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471" w:rsidRPr="00243402" w:rsidRDefault="00821471" w:rsidP="00821471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Basin Disposal</w:t>
      </w:r>
      <w:r>
        <w:rPr>
          <w:b/>
          <w:sz w:val="24"/>
          <w:szCs w:val="24"/>
        </w:rPr>
        <w:t>, Inc.</w:t>
      </w:r>
    </w:p>
    <w:p w:rsidR="00821471" w:rsidRPr="00243402" w:rsidRDefault="00821471" w:rsidP="00821471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P.O. Box 3850</w:t>
      </w:r>
    </w:p>
    <w:p w:rsidR="00821471" w:rsidRPr="00243402" w:rsidRDefault="00821471" w:rsidP="00821471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Pasco, WA 99302-3850</w:t>
      </w:r>
    </w:p>
    <w:p w:rsidR="00821471" w:rsidRPr="00243402" w:rsidRDefault="00821471" w:rsidP="00821471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(509)547-2476</w:t>
      </w:r>
    </w:p>
    <w:p w:rsidR="005E035B" w:rsidRDefault="005E035B"/>
    <w:p w:rsidR="004A2DA7" w:rsidRDefault="004A2DA7"/>
    <w:p w:rsidR="004A2DA7" w:rsidRDefault="006858CE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17, 2013</w:t>
      </w: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r w:rsidR="001A0C7A">
        <w:rPr>
          <w:rFonts w:ascii="Times New Roman" w:hAnsi="Times New Roman" w:cs="Times New Roman"/>
        </w:rPr>
        <w:t>Steven V. King</w:t>
      </w:r>
    </w:p>
    <w:p w:rsidR="004A2DA7" w:rsidRDefault="001A0C7A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Acting </w:t>
      </w:r>
      <w:r w:rsidR="004A2DA7">
        <w:rPr>
          <w:rFonts w:ascii="Times New Roman" w:hAnsi="Times New Roman" w:cs="Times New Roman"/>
        </w:rPr>
        <w:t xml:space="preserve">Executive Director and Secretary </w:t>
      </w: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Attn: Records Center</w:t>
      </w: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Washington Utilities and Transportation Commission</w:t>
      </w: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1300 S. Evergreen Park Dr. SW</w:t>
      </w: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Box 47250</w:t>
      </w: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Olympia, WA 98504-7250</w:t>
      </w: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</w:p>
    <w:p w:rsidR="004A2DA7" w:rsidRDefault="008131D4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RE:</w:t>
      </w:r>
      <w:r>
        <w:rPr>
          <w:rFonts w:ascii="Times New Roman" w:hAnsi="Times New Roman" w:cs="Times New Roman"/>
        </w:rPr>
        <w:tab/>
        <w:t xml:space="preserve"> Basin Disposal Inc. G-118</w:t>
      </w:r>
    </w:p>
    <w:p w:rsidR="006858CE" w:rsidRDefault="006858CE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Ed’s Disposal, Inc. G-110</w:t>
      </w:r>
    </w:p>
    <w:p w:rsidR="001A0C7A" w:rsidRDefault="008131D4" w:rsidP="006858C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proofErr w:type="spellStart"/>
      <w:r w:rsidR="006858CE">
        <w:rPr>
          <w:rFonts w:ascii="Times New Roman" w:hAnsi="Times New Roman" w:cs="Times New Roman"/>
        </w:rPr>
        <w:t>Queensgate</w:t>
      </w:r>
      <w:proofErr w:type="spellEnd"/>
      <w:r w:rsidR="006858CE">
        <w:rPr>
          <w:rFonts w:ascii="Times New Roman" w:hAnsi="Times New Roman" w:cs="Times New Roman"/>
        </w:rPr>
        <w:t xml:space="preserve"> Drive Annexation</w:t>
      </w:r>
    </w:p>
    <w:p w:rsidR="006858CE" w:rsidRDefault="006858CE" w:rsidP="006858C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City of Richland, WA Franchise Agreement</w:t>
      </w:r>
    </w:p>
    <w:p w:rsidR="008131D4" w:rsidRDefault="008131D4" w:rsidP="004A2DA7">
      <w:pPr>
        <w:pStyle w:val="NoSpacing"/>
        <w:rPr>
          <w:rFonts w:ascii="Times New Roman" w:hAnsi="Times New Roman" w:cs="Times New Roman"/>
        </w:rPr>
      </w:pP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Secretary-</w:t>
      </w: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</w:p>
    <w:p w:rsidR="00821471" w:rsidRDefault="00821471" w:rsidP="001A0C7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Pursuant to WAC 480-70-141 please find enclosed:</w:t>
      </w:r>
    </w:p>
    <w:p w:rsidR="00821471" w:rsidRDefault="00821471" w:rsidP="001A0C7A">
      <w:pPr>
        <w:pStyle w:val="NoSpacing"/>
        <w:rPr>
          <w:rFonts w:ascii="Times New Roman" w:hAnsi="Times New Roman" w:cs="Times New Roman"/>
        </w:rPr>
      </w:pPr>
    </w:p>
    <w:p w:rsidR="001A0C7A" w:rsidRDefault="006858CE" w:rsidP="001A0C7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Contract No. 49-13, Solid Waste Collection Agre</w:t>
      </w:r>
      <w:r w:rsidR="001A0C7A">
        <w:rPr>
          <w:rFonts w:ascii="Times New Roman" w:hAnsi="Times New Roman" w:cs="Times New Roman"/>
        </w:rPr>
        <w:t>ement</w:t>
      </w:r>
      <w:r>
        <w:rPr>
          <w:rFonts w:ascii="Times New Roman" w:hAnsi="Times New Roman" w:cs="Times New Roman"/>
        </w:rPr>
        <w:t>, With the City of Richland, WA.</w:t>
      </w:r>
      <w:r w:rsidR="001A0C7A">
        <w:rPr>
          <w:rFonts w:ascii="Times New Roman" w:hAnsi="Times New Roman" w:cs="Times New Roman"/>
        </w:rPr>
        <w:t xml:space="preserve"> </w:t>
      </w:r>
    </w:p>
    <w:p w:rsidR="00821471" w:rsidRDefault="00821471" w:rsidP="001A0C7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Contract No. 46-13 Solid Waste Handling Franchise Agreement with the City of Richland, WA</w:t>
      </w:r>
    </w:p>
    <w:p w:rsidR="00821471" w:rsidRDefault="00821471" w:rsidP="001A0C7A">
      <w:pPr>
        <w:pStyle w:val="NoSpacing"/>
        <w:rPr>
          <w:rFonts w:ascii="Times New Roman" w:hAnsi="Times New Roman" w:cs="Times New Roman"/>
        </w:rPr>
      </w:pP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we can provide any further information, please call </w:t>
      </w:r>
      <w:r w:rsidR="008131D4">
        <w:rPr>
          <w:rFonts w:ascii="Times New Roman" w:hAnsi="Times New Roman" w:cs="Times New Roman"/>
        </w:rPr>
        <w:t>me</w:t>
      </w:r>
      <w:r>
        <w:rPr>
          <w:rFonts w:ascii="Times New Roman" w:hAnsi="Times New Roman" w:cs="Times New Roman"/>
        </w:rPr>
        <w:t xml:space="preserve"> at (509)544-</w:t>
      </w:r>
      <w:r w:rsidR="00DA2D1B">
        <w:rPr>
          <w:rFonts w:ascii="Times New Roman" w:hAnsi="Times New Roman" w:cs="Times New Roman"/>
        </w:rPr>
        <w:t>7709 or email me at Terri@Basindisposal.com.</w:t>
      </w:r>
    </w:p>
    <w:p w:rsidR="00AF73AE" w:rsidRDefault="00AF73AE" w:rsidP="004A2DA7">
      <w:pPr>
        <w:pStyle w:val="NoSpacing"/>
        <w:rPr>
          <w:rFonts w:ascii="Times New Roman" w:hAnsi="Times New Roman" w:cs="Times New Roman"/>
        </w:rPr>
      </w:pPr>
    </w:p>
    <w:p w:rsidR="00AF73AE" w:rsidRDefault="00AF73AE" w:rsidP="004A2DA7">
      <w:pPr>
        <w:pStyle w:val="NoSpacing"/>
        <w:rPr>
          <w:rFonts w:ascii="Times New Roman" w:hAnsi="Times New Roman" w:cs="Times New Roman"/>
        </w:rPr>
      </w:pPr>
    </w:p>
    <w:p w:rsidR="00AF73AE" w:rsidRDefault="00AF73AE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:rsidR="00AF73AE" w:rsidRDefault="00AF73AE" w:rsidP="004A2DA7">
      <w:pPr>
        <w:pStyle w:val="NoSpacing"/>
        <w:rPr>
          <w:rFonts w:ascii="Times New Roman" w:hAnsi="Times New Roman" w:cs="Times New Roman"/>
        </w:rPr>
      </w:pPr>
    </w:p>
    <w:p w:rsidR="001C4230" w:rsidRDefault="001C4230" w:rsidP="004A2DA7">
      <w:pPr>
        <w:pStyle w:val="NoSpacing"/>
        <w:rPr>
          <w:rFonts w:ascii="Times New Roman" w:hAnsi="Times New Roman" w:cs="Times New Roman"/>
        </w:rPr>
      </w:pPr>
    </w:p>
    <w:p w:rsidR="001C4230" w:rsidRDefault="001C4230" w:rsidP="004A2DA7">
      <w:pPr>
        <w:pStyle w:val="NoSpacing"/>
        <w:rPr>
          <w:rFonts w:ascii="Times New Roman" w:hAnsi="Times New Roman" w:cs="Times New Roman"/>
        </w:rPr>
      </w:pPr>
    </w:p>
    <w:p w:rsidR="00AF73AE" w:rsidRDefault="00AF73AE" w:rsidP="004A2DA7">
      <w:pPr>
        <w:pStyle w:val="NoSpacing"/>
        <w:rPr>
          <w:rFonts w:ascii="Times New Roman" w:hAnsi="Times New Roman" w:cs="Times New Roman"/>
        </w:rPr>
      </w:pPr>
    </w:p>
    <w:p w:rsidR="00AF73AE" w:rsidRDefault="008131D4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Terri Morris</w:t>
      </w:r>
    </w:p>
    <w:p w:rsidR="00AF73AE" w:rsidRDefault="00AF73AE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Basin Disposal, Inc.</w:t>
      </w:r>
    </w:p>
    <w:p w:rsidR="00AF73AE" w:rsidRDefault="00AF73AE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Enclosures</w:t>
      </w:r>
    </w:p>
    <w:p w:rsidR="00AF73AE" w:rsidRPr="004A2DA7" w:rsidRDefault="00AF73AE" w:rsidP="004A2DA7">
      <w:pPr>
        <w:pStyle w:val="NoSpacing"/>
        <w:rPr>
          <w:rFonts w:ascii="Times New Roman" w:hAnsi="Times New Roman" w:cs="Times New Roman"/>
        </w:rPr>
      </w:pPr>
    </w:p>
    <w:sectPr w:rsidR="00AF73AE" w:rsidRPr="004A2DA7" w:rsidSect="005E0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2DA7"/>
    <w:rsid w:val="000E6680"/>
    <w:rsid w:val="001640A1"/>
    <w:rsid w:val="0018571E"/>
    <w:rsid w:val="001A0C7A"/>
    <w:rsid w:val="001C4230"/>
    <w:rsid w:val="001E584C"/>
    <w:rsid w:val="002923D9"/>
    <w:rsid w:val="00363BFE"/>
    <w:rsid w:val="00436DA3"/>
    <w:rsid w:val="004A2DA7"/>
    <w:rsid w:val="005409DF"/>
    <w:rsid w:val="005A2FED"/>
    <w:rsid w:val="005B3E1B"/>
    <w:rsid w:val="005E035B"/>
    <w:rsid w:val="006474CE"/>
    <w:rsid w:val="006858CE"/>
    <w:rsid w:val="006E0D04"/>
    <w:rsid w:val="00730CDB"/>
    <w:rsid w:val="008131D4"/>
    <w:rsid w:val="00821471"/>
    <w:rsid w:val="008379E8"/>
    <w:rsid w:val="00851858"/>
    <w:rsid w:val="008C13B5"/>
    <w:rsid w:val="009136E5"/>
    <w:rsid w:val="0096241F"/>
    <w:rsid w:val="009C75FB"/>
    <w:rsid w:val="00AF73AE"/>
    <w:rsid w:val="00B01D41"/>
    <w:rsid w:val="00CE0F5D"/>
    <w:rsid w:val="00DA2D1B"/>
    <w:rsid w:val="00E904FE"/>
    <w:rsid w:val="00EC2BCE"/>
    <w:rsid w:val="00ED5943"/>
    <w:rsid w:val="00F6595F"/>
    <w:rsid w:val="00FD0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2DA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3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2013-05-17T07:00:00+00:00</OpenedDate>
    <Date1 xmlns="dc463f71-b30c-4ab2-9473-d307f9d35888">2013-05-17T07:00:00+00:00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INC;ED'S DISPOSAL, INC.</CaseCompanyNames>
    <DocketNumber xmlns="dc463f71-b30c-4ab2-9473-d307f9d35888">130923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B503CC148E9B34ABD1475B04FD63E07" ma:contentTypeVersion="135" ma:contentTypeDescription="" ma:contentTypeScope="" ma:versionID="1f73d3c4aa2f139b9c4ab665cce833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4DEF788-9094-429B-9229-2B9B939C3A29}"/>
</file>

<file path=customXml/itemProps2.xml><?xml version="1.0" encoding="utf-8"?>
<ds:datastoreItem xmlns:ds="http://schemas.openxmlformats.org/officeDocument/2006/customXml" ds:itemID="{3FE6DB23-876E-4526-8DC2-B387CCB2A1D3}"/>
</file>

<file path=customXml/itemProps3.xml><?xml version="1.0" encoding="utf-8"?>
<ds:datastoreItem xmlns:ds="http://schemas.openxmlformats.org/officeDocument/2006/customXml" ds:itemID="{0EC68442-A43E-45F8-BAB4-96DD0346176C}"/>
</file>

<file path=customXml/itemProps4.xml><?xml version="1.0" encoding="utf-8"?>
<ds:datastoreItem xmlns:ds="http://schemas.openxmlformats.org/officeDocument/2006/customXml" ds:itemID="{0EF79D79-3A51-4F21-B89A-DB34190829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Natassja Ransom</dc:creator>
  <cp:lastModifiedBy>terri</cp:lastModifiedBy>
  <cp:revision>2</cp:revision>
  <cp:lastPrinted>2013-05-17T20:47:00Z</cp:lastPrinted>
  <dcterms:created xsi:type="dcterms:W3CDTF">2013-05-17T20:47:00Z</dcterms:created>
  <dcterms:modified xsi:type="dcterms:W3CDTF">2013-05-17T20:47:00Z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0x0101006E56B4D1795A2E4DB2F0B01679ED314A001B503CC148E9B34ABD1475B04FD63E07</vt:lpwstr>
  </property>
  <property fmtid="{D5CDD505-2E9C-101B-9397-08002B2CF9AE}" pid="3" name="_docset_NoMedatataSyncRequired">
    <vt:lpwstr>False</vt:lpwstr>
  </property>
</Properties>
</file>