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D00E83">
      <w:pPr>
        <w:pStyle w:val="Addressee"/>
      </w:pPr>
      <w:r>
        <w:t>January 3</w:t>
      </w:r>
      <w:r w:rsidR="00D74A8D">
        <w:t>0</w:t>
      </w:r>
      <w:r>
        <w:t>, 2013</w:t>
      </w:r>
      <w:r w:rsidR="004A49E5">
        <w:tab/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D74A8D">
        <w:t>l Surcharge #105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</w:t>
      </w:r>
      <w:r w:rsidR="00047E69">
        <w:t xml:space="preserve"> transmittal</w:t>
      </w:r>
      <w:r w:rsidR="00A81BF1">
        <w:t xml:space="preserve"> letter.</w:t>
      </w:r>
    </w:p>
    <w:p w:rsidR="004A49E5" w:rsidRPr="00545C2E" w:rsidRDefault="004A49E5">
      <w:pPr>
        <w:pStyle w:val="BodyText"/>
        <w:spacing w:after="0"/>
      </w:pPr>
    </w:p>
    <w:p w:rsidR="00BD7958" w:rsidRPr="00545C2E" w:rsidRDefault="00BD7958" w:rsidP="00BD7958">
      <w:pPr>
        <w:pStyle w:val="BodyText"/>
        <w:spacing w:after="0"/>
      </w:pPr>
    </w:p>
    <w:p w:rsidR="00BD7958" w:rsidRDefault="00BD7958" w:rsidP="00BD7958">
      <w:pPr>
        <w:pStyle w:val="BodyText"/>
        <w:numPr>
          <w:ilvl w:val="0"/>
          <w:numId w:val="4"/>
        </w:numPr>
        <w:spacing w:after="0"/>
      </w:pPr>
      <w:r>
        <w:t>Shell Fuel Invoice spreadsheet</w:t>
      </w:r>
    </w:p>
    <w:p w:rsidR="004A49E5" w:rsidRDefault="004A49E5" w:rsidP="00BD7958">
      <w:pPr>
        <w:pStyle w:val="BodyText"/>
        <w:numPr>
          <w:ilvl w:val="0"/>
          <w:numId w:val="4"/>
        </w:numPr>
        <w:spacing w:after="0"/>
      </w:pPr>
      <w:r>
        <w:t>F</w:t>
      </w:r>
      <w:r w:rsidR="00A81BF1">
        <w:t>uel Surcharge spreadsheet</w:t>
      </w:r>
    </w:p>
    <w:p w:rsidR="00D81072" w:rsidRDefault="00F151E3" w:rsidP="00BD7958">
      <w:pPr>
        <w:pStyle w:val="BodyText"/>
        <w:numPr>
          <w:ilvl w:val="0"/>
          <w:numId w:val="4"/>
        </w:numPr>
        <w:spacing w:after="0"/>
      </w:pPr>
      <w:r>
        <w:t>Fuel Surcharge worksheet (Auto Trans)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LSN form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 xml:space="preserve">Enclosed is the </w:t>
      </w:r>
      <w:r w:rsidR="00982F12">
        <w:t xml:space="preserve">LSN </w:t>
      </w:r>
      <w:r>
        <w:t>filin</w:t>
      </w:r>
      <w:r w:rsidR="00582CF1">
        <w:t xml:space="preserve">g for Special Fuel </w:t>
      </w:r>
      <w:r w:rsidR="00D74A8D">
        <w:t>Surcharge #105</w:t>
      </w:r>
      <w:r w:rsidR="00E26D7D">
        <w:t xml:space="preserve">, effective </w:t>
      </w:r>
      <w:r w:rsidR="00D74A8D">
        <w:t>February 7</w:t>
      </w:r>
      <w:r w:rsidR="00D00E83">
        <w:t>, 2013</w:t>
      </w:r>
      <w:r w:rsidR="00C4730E">
        <w:t xml:space="preserve"> </w:t>
      </w:r>
      <w:r w:rsidR="00710CB5">
        <w:t>with a</w:t>
      </w:r>
      <w:r w:rsidR="0039373A">
        <w:t xml:space="preserve"> new expire date of </w:t>
      </w:r>
      <w:r w:rsidR="000E6903">
        <w:t>midnight on</w:t>
      </w:r>
      <w:r w:rsidR="00D74A8D">
        <w:t xml:space="preserve"> M</w:t>
      </w:r>
      <w:bookmarkStart w:id="2" w:name="_GoBack"/>
      <w:bookmarkEnd w:id="2"/>
      <w:r w:rsidR="00D74A8D">
        <w:t>arch 7</w:t>
      </w:r>
      <w:r w:rsidR="008B7DFE">
        <w:t>, 2013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A30C1F">
        <w:t>acing Special Fuel Surcharg</w:t>
      </w:r>
      <w:r w:rsidR="0071271D">
        <w:t>e</w:t>
      </w:r>
      <w:r w:rsidR="003C775F">
        <w:t xml:space="preserve"> #</w:t>
      </w:r>
      <w:r w:rsidR="00D74A8D">
        <w:t>104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32B"/>
    <w:multiLevelType w:val="hybridMultilevel"/>
    <w:tmpl w:val="FED0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75596"/>
    <w:multiLevelType w:val="hybridMultilevel"/>
    <w:tmpl w:val="4806A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F7A"/>
    <w:multiLevelType w:val="hybridMultilevel"/>
    <w:tmpl w:val="59C0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308"/>
    <w:multiLevelType w:val="hybridMultilevel"/>
    <w:tmpl w:val="12B6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1A9C"/>
    <w:rsid w:val="00037A6D"/>
    <w:rsid w:val="00046150"/>
    <w:rsid w:val="00047E69"/>
    <w:rsid w:val="00054B66"/>
    <w:rsid w:val="00080722"/>
    <w:rsid w:val="000C5AA7"/>
    <w:rsid w:val="000E6903"/>
    <w:rsid w:val="001024A7"/>
    <w:rsid w:val="00110400"/>
    <w:rsid w:val="001363F3"/>
    <w:rsid w:val="0015142B"/>
    <w:rsid w:val="00155856"/>
    <w:rsid w:val="001969CF"/>
    <w:rsid w:val="001C4BE7"/>
    <w:rsid w:val="001D1D38"/>
    <w:rsid w:val="00221064"/>
    <w:rsid w:val="00225E51"/>
    <w:rsid w:val="002342A7"/>
    <w:rsid w:val="0023533E"/>
    <w:rsid w:val="00235F3F"/>
    <w:rsid w:val="00247C32"/>
    <w:rsid w:val="0028398D"/>
    <w:rsid w:val="002A0899"/>
    <w:rsid w:val="002D706C"/>
    <w:rsid w:val="002F110C"/>
    <w:rsid w:val="00315DE3"/>
    <w:rsid w:val="003224CE"/>
    <w:rsid w:val="00327670"/>
    <w:rsid w:val="0032770C"/>
    <w:rsid w:val="00334782"/>
    <w:rsid w:val="003435E4"/>
    <w:rsid w:val="00346407"/>
    <w:rsid w:val="00356483"/>
    <w:rsid w:val="003567C4"/>
    <w:rsid w:val="00370702"/>
    <w:rsid w:val="0039373A"/>
    <w:rsid w:val="003A7D6B"/>
    <w:rsid w:val="003C775F"/>
    <w:rsid w:val="003F4F9D"/>
    <w:rsid w:val="00440D61"/>
    <w:rsid w:val="00452F14"/>
    <w:rsid w:val="004A168B"/>
    <w:rsid w:val="004A49E5"/>
    <w:rsid w:val="004B7FB7"/>
    <w:rsid w:val="004C568E"/>
    <w:rsid w:val="004C7381"/>
    <w:rsid w:val="004E3C38"/>
    <w:rsid w:val="004E6191"/>
    <w:rsid w:val="004F245A"/>
    <w:rsid w:val="00517DB5"/>
    <w:rsid w:val="005231B6"/>
    <w:rsid w:val="0052408C"/>
    <w:rsid w:val="005613FB"/>
    <w:rsid w:val="00573FE2"/>
    <w:rsid w:val="00582CF1"/>
    <w:rsid w:val="005A34F0"/>
    <w:rsid w:val="005A72D4"/>
    <w:rsid w:val="005B23F7"/>
    <w:rsid w:val="005B334A"/>
    <w:rsid w:val="005D1E12"/>
    <w:rsid w:val="005E7F62"/>
    <w:rsid w:val="005F5BFE"/>
    <w:rsid w:val="00614528"/>
    <w:rsid w:val="00617891"/>
    <w:rsid w:val="00643F29"/>
    <w:rsid w:val="0064795E"/>
    <w:rsid w:val="0065234B"/>
    <w:rsid w:val="00660279"/>
    <w:rsid w:val="00710CB5"/>
    <w:rsid w:val="0071271D"/>
    <w:rsid w:val="00716BE7"/>
    <w:rsid w:val="007272C1"/>
    <w:rsid w:val="0077516C"/>
    <w:rsid w:val="00787E59"/>
    <w:rsid w:val="007C308B"/>
    <w:rsid w:val="007E50D2"/>
    <w:rsid w:val="007F278D"/>
    <w:rsid w:val="0080338A"/>
    <w:rsid w:val="00805BD1"/>
    <w:rsid w:val="00813323"/>
    <w:rsid w:val="00815B7F"/>
    <w:rsid w:val="008254BC"/>
    <w:rsid w:val="00827D7E"/>
    <w:rsid w:val="0084729F"/>
    <w:rsid w:val="008617CA"/>
    <w:rsid w:val="00861AD1"/>
    <w:rsid w:val="008634D3"/>
    <w:rsid w:val="008718EA"/>
    <w:rsid w:val="00892274"/>
    <w:rsid w:val="008B7DFE"/>
    <w:rsid w:val="008D0EC9"/>
    <w:rsid w:val="008D1B73"/>
    <w:rsid w:val="008E50CF"/>
    <w:rsid w:val="009031CB"/>
    <w:rsid w:val="009669EF"/>
    <w:rsid w:val="00982F12"/>
    <w:rsid w:val="009850BE"/>
    <w:rsid w:val="00985452"/>
    <w:rsid w:val="00A00349"/>
    <w:rsid w:val="00A037EF"/>
    <w:rsid w:val="00A30C1F"/>
    <w:rsid w:val="00A47EDF"/>
    <w:rsid w:val="00A728B0"/>
    <w:rsid w:val="00A74532"/>
    <w:rsid w:val="00A77E4E"/>
    <w:rsid w:val="00A81BF1"/>
    <w:rsid w:val="00A839AE"/>
    <w:rsid w:val="00A92F80"/>
    <w:rsid w:val="00A945A9"/>
    <w:rsid w:val="00AB448E"/>
    <w:rsid w:val="00AB6B84"/>
    <w:rsid w:val="00AC2664"/>
    <w:rsid w:val="00AF72AF"/>
    <w:rsid w:val="00B27790"/>
    <w:rsid w:val="00B33BE8"/>
    <w:rsid w:val="00B46080"/>
    <w:rsid w:val="00B7107E"/>
    <w:rsid w:val="00B92AC5"/>
    <w:rsid w:val="00BB24F0"/>
    <w:rsid w:val="00BB7D71"/>
    <w:rsid w:val="00BC66FE"/>
    <w:rsid w:val="00BD0EE6"/>
    <w:rsid w:val="00BD7958"/>
    <w:rsid w:val="00BF23AE"/>
    <w:rsid w:val="00C0299C"/>
    <w:rsid w:val="00C02D57"/>
    <w:rsid w:val="00C0528B"/>
    <w:rsid w:val="00C1222B"/>
    <w:rsid w:val="00C4730E"/>
    <w:rsid w:val="00CD1146"/>
    <w:rsid w:val="00CF6ED6"/>
    <w:rsid w:val="00D00E83"/>
    <w:rsid w:val="00D107EA"/>
    <w:rsid w:val="00D13F49"/>
    <w:rsid w:val="00D26EA8"/>
    <w:rsid w:val="00D32252"/>
    <w:rsid w:val="00D620D1"/>
    <w:rsid w:val="00D705B1"/>
    <w:rsid w:val="00D74A8D"/>
    <w:rsid w:val="00D80410"/>
    <w:rsid w:val="00D81072"/>
    <w:rsid w:val="00DA1817"/>
    <w:rsid w:val="00DB1A83"/>
    <w:rsid w:val="00DC325B"/>
    <w:rsid w:val="00DC79E9"/>
    <w:rsid w:val="00DE75D1"/>
    <w:rsid w:val="00E16341"/>
    <w:rsid w:val="00E26D7D"/>
    <w:rsid w:val="00E314E6"/>
    <w:rsid w:val="00E4278D"/>
    <w:rsid w:val="00E4399B"/>
    <w:rsid w:val="00E715AE"/>
    <w:rsid w:val="00E7209A"/>
    <w:rsid w:val="00E76DCD"/>
    <w:rsid w:val="00ED1063"/>
    <w:rsid w:val="00F05E3F"/>
    <w:rsid w:val="00F06784"/>
    <w:rsid w:val="00F151E3"/>
    <w:rsid w:val="00F34739"/>
    <w:rsid w:val="00F9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2013-01-30T08:00:00+00:00</OpenedDate>
    <Date1 xmlns="dc463f71-b30c-4ab2-9473-d307f9d35888">2013-01-30T08:00:00+00:00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9FDEC9B81A07408C7E9D527CBAF875" ma:contentTypeVersion="135" ma:contentTypeDescription="" ma:contentTypeScope="" ma:versionID="a750c7896ca42d466e7e57042fe36a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2D852-E7F1-4E6E-89D3-8C438A7B3206}"/>
</file>

<file path=customXml/itemProps2.xml><?xml version="1.0" encoding="utf-8"?>
<ds:datastoreItem xmlns:ds="http://schemas.openxmlformats.org/officeDocument/2006/customXml" ds:itemID="{2359F1C4-88CF-4C26-B8A2-6A97FE6DC9DC}"/>
</file>

<file path=customXml/itemProps3.xml><?xml version="1.0" encoding="utf-8"?>
<ds:datastoreItem xmlns:ds="http://schemas.openxmlformats.org/officeDocument/2006/customXml" ds:itemID="{1139A909-547F-45D7-BE20-21EA262E1526}"/>
</file>

<file path=customXml/itemProps4.xml><?xml version="1.0" encoding="utf-8"?>
<ds:datastoreItem xmlns:ds="http://schemas.openxmlformats.org/officeDocument/2006/customXml" ds:itemID="{D1124D72-CF74-41BD-B8EF-B78EBAF60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JohnS</cp:lastModifiedBy>
  <cp:revision>3</cp:revision>
  <cp:lastPrinted>2004-09-22T20:01:00Z</cp:lastPrinted>
  <dcterms:created xsi:type="dcterms:W3CDTF">2013-01-30T06:48:00Z</dcterms:created>
  <dcterms:modified xsi:type="dcterms:W3CDTF">2013-01-30T06:49:00Z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0x0101006E56B4D1795A2E4DB2F0B01679ED314A00C39FDEC9B81A07408C7E9D527CBAF875</vt:lpwstr>
  </property>
  <property fmtid="{D5CDD505-2E9C-101B-9397-08002B2CF9AE}" pid="3" name="_docset_NoMedatataSyncRequired">
    <vt:lpwstr>False</vt:lpwstr>
  </property>
</Properties>
</file>