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335E88">
      <w:r>
        <w:t>April 4</w:t>
      </w:r>
      <w:r w:rsidR="004C5C6E">
        <w:t>,</w:t>
      </w:r>
      <w:r w:rsidR="00B444CE">
        <w:t xml:space="preserve"> </w:t>
      </w:r>
      <w:r w:rsidR="00C4683D">
        <w:t>2011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4C5C6E">
        <w:t>9</w:t>
      </w:r>
      <w:r w:rsidR="00335E88">
        <w:t>6</w:t>
      </w:r>
      <w:r w:rsidR="008316A5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4C5C6E">
        <w:t>9</w:t>
      </w:r>
      <w:r w:rsidR="00335E88">
        <w:t>6</w:t>
      </w:r>
      <w:r w:rsidR="00E8547E">
        <w:t xml:space="preserve"> </w:t>
      </w:r>
      <w:r>
        <w:t>to recover the rising cost of fuel.  The amount of the surcharge requested is $</w:t>
      </w:r>
      <w:r w:rsidR="008316A5">
        <w:t>2.</w:t>
      </w:r>
      <w:r w:rsidR="00335E88">
        <w:t>5</w:t>
      </w:r>
      <w:r w:rsidR="008316A5">
        <w:t>0</w:t>
      </w:r>
      <w:r>
        <w:t xml:space="preserve"> per one-way passenger fare and $</w:t>
      </w:r>
      <w:r w:rsidR="00641BF9">
        <w:t xml:space="preserve"> </w:t>
      </w:r>
      <w:r w:rsidR="00335E88">
        <w:t>5</w:t>
      </w:r>
      <w:r w:rsidR="008316A5">
        <w:t>.00</w:t>
      </w:r>
      <w:r>
        <w:t xml:space="preserve"> per round-trip passenger fare to become effective on </w:t>
      </w:r>
    </w:p>
    <w:p w:rsidR="00677FDF" w:rsidRDefault="00335E88">
      <w:pPr>
        <w:pStyle w:val="SenderAddress"/>
      </w:pPr>
      <w:r>
        <w:t>7 April</w:t>
      </w:r>
      <w:r w:rsidR="00A74AF7">
        <w:t xml:space="preserve"> </w:t>
      </w:r>
      <w:r w:rsidR="002C71AC">
        <w:t>2011.</w:t>
      </w:r>
    </w:p>
    <w:p w:rsidR="002C71AC" w:rsidRDefault="002C71AC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862ED"/>
    <w:rsid w:val="002C71AC"/>
    <w:rsid w:val="002E52E8"/>
    <w:rsid w:val="00335E88"/>
    <w:rsid w:val="00375BD6"/>
    <w:rsid w:val="004A1F3F"/>
    <w:rsid w:val="004C5C6E"/>
    <w:rsid w:val="004D2C7E"/>
    <w:rsid w:val="005175A4"/>
    <w:rsid w:val="0054754A"/>
    <w:rsid w:val="005D581F"/>
    <w:rsid w:val="006201FA"/>
    <w:rsid w:val="00641BF9"/>
    <w:rsid w:val="00677FDF"/>
    <w:rsid w:val="006C06DB"/>
    <w:rsid w:val="007F0E49"/>
    <w:rsid w:val="008037F3"/>
    <w:rsid w:val="00806533"/>
    <w:rsid w:val="00825FD9"/>
    <w:rsid w:val="008316A5"/>
    <w:rsid w:val="008773C4"/>
    <w:rsid w:val="00893599"/>
    <w:rsid w:val="008B5A39"/>
    <w:rsid w:val="00922B56"/>
    <w:rsid w:val="00995B27"/>
    <w:rsid w:val="00A74AF7"/>
    <w:rsid w:val="00B444CE"/>
    <w:rsid w:val="00B525EB"/>
    <w:rsid w:val="00B64AD0"/>
    <w:rsid w:val="00C42857"/>
    <w:rsid w:val="00C4683D"/>
    <w:rsid w:val="00CC6568"/>
    <w:rsid w:val="00CC7453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2011-04-04T07:00:00+00:00</OpenedDate>
    <Date1 xmlns="dc463f71-b30c-4ab2-9473-d307f9d35888">2011-04-04T07:00:00+00:00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110604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5035F6513EF54BAFAE545262F7FB22" ma:contentTypeVersion="143" ma:contentTypeDescription="" ma:contentTypeScope="" ma:versionID="8daccb829f46cc0ac7f9876258ac09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27638-1B65-4ACD-984F-35F55D7D7230}"/>
</file>

<file path=customXml/itemProps2.xml><?xml version="1.0" encoding="utf-8"?>
<ds:datastoreItem xmlns:ds="http://schemas.openxmlformats.org/officeDocument/2006/customXml" ds:itemID="{096B7FFB-140B-41B6-8032-E83E01187569}"/>
</file>

<file path=customXml/itemProps3.xml><?xml version="1.0" encoding="utf-8"?>
<ds:datastoreItem xmlns:ds="http://schemas.openxmlformats.org/officeDocument/2006/customXml" ds:itemID="{1A1E7B1C-3AB7-4C22-B691-363E68CC3C89}"/>
</file>

<file path=customXml/itemProps4.xml><?xml version="1.0" encoding="utf-8"?>
<ds:datastoreItem xmlns:ds="http://schemas.openxmlformats.org/officeDocument/2006/customXml" ds:itemID="{25FBE707-C898-4E2C-B4D4-F5C30328B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2010-12-29T01:35:00Z</cp:lastPrinted>
  <dcterms:created xsi:type="dcterms:W3CDTF">2011-04-04T16:09:00Z</dcterms:created>
  <dcterms:modified xsi:type="dcterms:W3CDTF">2011-04-04T16:09:00Z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0x0101006E56B4D1795A2E4DB2F0B01679ED314A004E5035F6513EF54BAFAE545262F7FB22</vt:lpwstr>
  </property>
  <property fmtid="{D5CDD505-2E9C-101B-9397-08002B2CF9AE}" pid="3" name="_docset_NoMedatataSyncRequired">
    <vt:lpwstr>False</vt:lpwstr>
  </property>
</Properties>
</file>