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AE4B8B">
              <w:t>5</w:t>
            </w:r>
            <w:r w:rsidR="007E1731">
              <w:t>4</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7E1731">
        <w:t xml:space="preserve"> 54</w:t>
      </w:r>
    </w:p>
    <w:sectPr w:rsidR="00010FDC">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CAA" w:rsidRDefault="00ED4CAA">
      <w:r>
        <w:separator/>
      </w:r>
    </w:p>
  </w:endnote>
  <w:endnote w:type="continuationSeparator" w:id="0">
    <w:p w:rsidR="00ED4CAA" w:rsidRDefault="00ED4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7E1731">
    <w:pPr>
      <w:pStyle w:val="Footer"/>
      <w:pBdr>
        <w:bottom w:val="single" w:sz="12" w:space="1" w:color="auto"/>
      </w:pBdr>
      <w:tabs>
        <w:tab w:val="clear" w:pos="8640"/>
        <w:tab w:val="left" w:pos="8100"/>
        <w:tab w:val="right" w:pos="9360"/>
      </w:tabs>
    </w:pPr>
    <w:r>
      <w:t>Issue date: 03-14</w:t>
    </w:r>
    <w:r w:rsidR="00740C2B">
      <w:t>-11</w:t>
    </w:r>
    <w:r w:rsidR="00675D9F">
      <w:tab/>
    </w:r>
    <w:r w:rsidR="00675D9F">
      <w:tab/>
      <w:t>Effective date: 0</w:t>
    </w:r>
    <w:r w:rsidR="00353FD9">
      <w:t>4</w:t>
    </w:r>
    <w:r w:rsidR="00297CCA">
      <w:t>-</w:t>
    </w:r>
    <w:r>
      <w:t>29</w:t>
    </w:r>
    <w:r w:rsidR="00675D9F">
      <w:t>-11</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CAA" w:rsidRDefault="00ED4CAA">
      <w:r>
        <w:separator/>
      </w:r>
    </w:p>
  </w:footnote>
  <w:footnote w:type="continuationSeparator" w:id="0">
    <w:p w:rsidR="00ED4CAA" w:rsidRDefault="00ED4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7E1731">
      <w:t xml:space="preserve">                              54</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noPunctuationKerning/>
  <w:characterSpacingControl w:val="doNotCompress"/>
  <w:footnotePr>
    <w:footnote w:id="-1"/>
    <w:footnote w:id="0"/>
  </w:footnotePr>
  <w:endnotePr>
    <w:endnote w:id="-1"/>
    <w:endnote w:id="0"/>
  </w:endnotePr>
  <w:compat/>
  <w:rsids>
    <w:rsidRoot w:val="00297CCA"/>
    <w:rsid w:val="00000490"/>
    <w:rsid w:val="00010FDC"/>
    <w:rsid w:val="00033298"/>
    <w:rsid w:val="0006603B"/>
    <w:rsid w:val="0007085D"/>
    <w:rsid w:val="000809D7"/>
    <w:rsid w:val="00231870"/>
    <w:rsid w:val="002442C3"/>
    <w:rsid w:val="00245B76"/>
    <w:rsid w:val="00297CCA"/>
    <w:rsid w:val="002E57F0"/>
    <w:rsid w:val="002F3856"/>
    <w:rsid w:val="00314EED"/>
    <w:rsid w:val="00344DB7"/>
    <w:rsid w:val="00353FD9"/>
    <w:rsid w:val="00376E91"/>
    <w:rsid w:val="0041146F"/>
    <w:rsid w:val="00414E66"/>
    <w:rsid w:val="00484A9B"/>
    <w:rsid w:val="004873D3"/>
    <w:rsid w:val="00497A37"/>
    <w:rsid w:val="005509B0"/>
    <w:rsid w:val="005A4502"/>
    <w:rsid w:val="005C3A74"/>
    <w:rsid w:val="00675D9F"/>
    <w:rsid w:val="006A3576"/>
    <w:rsid w:val="006F0A24"/>
    <w:rsid w:val="00740C2B"/>
    <w:rsid w:val="00747961"/>
    <w:rsid w:val="007E1731"/>
    <w:rsid w:val="00852BD8"/>
    <w:rsid w:val="00856A17"/>
    <w:rsid w:val="00860180"/>
    <w:rsid w:val="00862FDC"/>
    <w:rsid w:val="008926C4"/>
    <w:rsid w:val="008F5127"/>
    <w:rsid w:val="00932DA9"/>
    <w:rsid w:val="00975B8D"/>
    <w:rsid w:val="009822DC"/>
    <w:rsid w:val="009F1BEB"/>
    <w:rsid w:val="00A007A0"/>
    <w:rsid w:val="00A643E5"/>
    <w:rsid w:val="00A93036"/>
    <w:rsid w:val="00AE4B8B"/>
    <w:rsid w:val="00B72829"/>
    <w:rsid w:val="00BC5F6E"/>
    <w:rsid w:val="00C07CFA"/>
    <w:rsid w:val="00C31D55"/>
    <w:rsid w:val="00CA621B"/>
    <w:rsid w:val="00CC119D"/>
    <w:rsid w:val="00D10DD5"/>
    <w:rsid w:val="00D54152"/>
    <w:rsid w:val="00E460A1"/>
    <w:rsid w:val="00E67298"/>
    <w:rsid w:val="00EC5C51"/>
    <w:rsid w:val="00ED4CAA"/>
    <w:rsid w:val="00F33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2011-03-14T07:00:00+00:00</OpenedDate>
    <Date1 xmlns="dc463f71-b30c-4ab2-9473-d307f9d35888">2011-03-14T07:00:00+00:00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110479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B37ADDBD62A14AA5CF97138DB0DE4D" ma:contentTypeVersion="143" ma:contentTypeDescription="" ma:contentTypeScope="" ma:versionID="c2cc872428566eb7b8d73a2ada5a94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81AE5-2EE8-4478-A45A-DCEC7C9A2A87}"/>
</file>

<file path=customXml/itemProps2.xml><?xml version="1.0" encoding="utf-8"?>
<ds:datastoreItem xmlns:ds="http://schemas.openxmlformats.org/officeDocument/2006/customXml" ds:itemID="{2D72013F-E081-48A6-BE6B-8968B89BFFD0}"/>
</file>

<file path=customXml/itemProps3.xml><?xml version="1.0" encoding="utf-8"?>
<ds:datastoreItem xmlns:ds="http://schemas.openxmlformats.org/officeDocument/2006/customXml" ds:itemID="{B6D82C29-4E1A-45AA-BF4A-C7DE08922A77}"/>
</file>

<file path=customXml/itemProps4.xml><?xml version="1.0" encoding="utf-8"?>
<ds:datastoreItem xmlns:ds="http://schemas.openxmlformats.org/officeDocument/2006/customXml" ds:itemID="{478B0B64-305F-4A29-AE81-784763C19667}"/>
</file>

<file path=customXml/itemProps5.xml><?xml version="1.0" encoding="utf-8"?>
<ds:datastoreItem xmlns:ds="http://schemas.openxmlformats.org/officeDocument/2006/customXml" ds:itemID="{C8FED327-C8A6-43FC-B374-0038B0A5A78B}"/>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2011-03-14T20:24:00Z</cp:lastPrinted>
  <dcterms:created xsi:type="dcterms:W3CDTF">2011-03-15T16:52:00Z</dcterms:created>
  <dcterms:modified xsi:type="dcterms:W3CDTF">2011-03-15T16:52:00Z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0x0101006E56B4D1795A2E4DB2F0B01679ED314A000FB37ADDBD62A14AA5CF97138DB0DE4D</vt:lpwstr>
  </property>
  <property fmtid="{D5CDD505-2E9C-101B-9397-08002B2CF9AE}" pid="3" name="_docset_NoMedatataSyncRequired">
    <vt:lpwstr>False</vt:lpwstr>
  </property>
</Properties>
</file>