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636DD4">
            <w:pPr>
              <w:tabs>
                <w:tab w:val="left" w:pos="720"/>
                <w:tab w:val="right" w:pos="10620"/>
              </w:tabs>
            </w:pPr>
            <w:r>
              <w:t>1</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w:t>
            </w:r>
            <w:r w:rsidR="00D4488F">
              <w:t>3</w:t>
            </w:r>
            <w:r w:rsidR="00703D8F">
              <w:t>2</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636DD4">
            <w:pPr>
              <w:tabs>
                <w:tab w:val="left" w:pos="720"/>
                <w:tab w:val="right" w:pos="10620"/>
              </w:tabs>
            </w:pPr>
            <w:r>
              <w:t>7</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636DD4">
            <w:pPr>
              <w:tabs>
                <w:tab w:val="left" w:pos="720"/>
                <w:tab w:val="right" w:pos="10620"/>
              </w:tabs>
            </w:pPr>
            <w:r>
              <w:t>6</w:t>
            </w:r>
            <w:r w:rsidR="001A0062">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C54716" w:rsidRDefault="001A0062" w:rsidP="00636DD4">
      <w:pPr>
        <w:tabs>
          <w:tab w:val="left" w:pos="720"/>
          <w:tab w:val="right" w:pos="10620"/>
        </w:tabs>
        <w:jc w:val="center"/>
      </w:pPr>
      <w:r>
        <w:t>Special fuel surcharge supp</w:t>
      </w:r>
      <w:r w:rsidR="00703D8F">
        <w:t>lement No. 21</w:t>
      </w:r>
    </w:p>
    <w:p w:rsidR="00D4488F" w:rsidRDefault="00D4488F" w:rsidP="00636DD4">
      <w:pPr>
        <w:tabs>
          <w:tab w:val="left" w:pos="720"/>
          <w:tab w:val="right" w:pos="10620"/>
        </w:tabs>
        <w:jc w:val="center"/>
      </w:pPr>
      <w:r>
        <w:t xml:space="preserve">Special </w:t>
      </w:r>
      <w:r w:rsidR="00703D8F">
        <w:t>fuel surcharge supplement No. 22</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70" w:rsidRDefault="00382170">
      <w:r>
        <w:separator/>
      </w:r>
    </w:p>
  </w:endnote>
  <w:endnote w:type="continuationSeparator" w:id="0">
    <w:p w:rsidR="00382170" w:rsidRDefault="00382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703D8F">
      <w:t xml:space="preserve"> 02-18-11</w:t>
    </w:r>
    <w:r w:rsidR="00703D8F">
      <w:tab/>
    </w:r>
    <w:r w:rsidR="00703D8F">
      <w:tab/>
      <w:t>Effective date: 04-05</w:t>
    </w:r>
    <w:r w:rsidR="003D1FAC">
      <w:t>-11</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70" w:rsidRDefault="00382170">
      <w:r>
        <w:separator/>
      </w:r>
    </w:p>
  </w:footnote>
  <w:footnote w:type="continuationSeparator" w:id="0">
    <w:p w:rsidR="00382170" w:rsidRDefault="00382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703D8F">
      <w:t xml:space="preserve">                              32</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1A7E43"/>
    <w:rsid w:val="001C0739"/>
    <w:rsid w:val="001C0BAB"/>
    <w:rsid w:val="002026DB"/>
    <w:rsid w:val="00256F9F"/>
    <w:rsid w:val="00325506"/>
    <w:rsid w:val="00382170"/>
    <w:rsid w:val="003D1FAC"/>
    <w:rsid w:val="003E4E39"/>
    <w:rsid w:val="004D2DFC"/>
    <w:rsid w:val="004F469F"/>
    <w:rsid w:val="004F6D45"/>
    <w:rsid w:val="0056545A"/>
    <w:rsid w:val="005A1291"/>
    <w:rsid w:val="005B2769"/>
    <w:rsid w:val="005E0285"/>
    <w:rsid w:val="00627659"/>
    <w:rsid w:val="00636DD4"/>
    <w:rsid w:val="006A27B1"/>
    <w:rsid w:val="00703D8F"/>
    <w:rsid w:val="00781200"/>
    <w:rsid w:val="007959CB"/>
    <w:rsid w:val="008C172B"/>
    <w:rsid w:val="009F419A"/>
    <w:rsid w:val="00BB64BF"/>
    <w:rsid w:val="00C54716"/>
    <w:rsid w:val="00D3612D"/>
    <w:rsid w:val="00D4488F"/>
    <w:rsid w:val="00D56E23"/>
    <w:rsid w:val="00DF22EB"/>
    <w:rsid w:val="00E50AE7"/>
    <w:rsid w:val="00E6387A"/>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2011-02-18T08:00:00+00:00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110324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F36DC105C0B4092440EC844624BFD" ma:contentTypeVersion="135" ma:contentTypeDescription="" ma:contentTypeScope="" ma:versionID="b9a8aabf721eea0b380283dbe67b8c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EDE7DC-5EC4-4639-B6DF-EAE9000E6697}"/>
</file>

<file path=customXml/itemProps2.xml><?xml version="1.0" encoding="utf-8"?>
<ds:datastoreItem xmlns:ds="http://schemas.openxmlformats.org/officeDocument/2006/customXml" ds:itemID="{1D5D55ED-BFA9-4D63-9B58-85C102CFA9E2}"/>
</file>

<file path=customXml/itemProps3.xml><?xml version="1.0" encoding="utf-8"?>
<ds:datastoreItem xmlns:ds="http://schemas.openxmlformats.org/officeDocument/2006/customXml" ds:itemID="{E9A2AA51-EF01-4EB8-A0ED-79D9A757285D}"/>
</file>

<file path=customXml/itemProps4.xml><?xml version="1.0" encoding="utf-8"?>
<ds:datastoreItem xmlns:ds="http://schemas.openxmlformats.org/officeDocument/2006/customXml" ds:itemID="{440994EB-E0DC-4AB2-86AF-A77A61A3F29D}"/>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2011-02-18T19:17:00Z</cp:lastPrinted>
  <dcterms:created xsi:type="dcterms:W3CDTF">2011-02-23T16:59:00Z</dcterms:created>
  <dcterms:modified xsi:type="dcterms:W3CDTF">2011-02-23T16:59:00Z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0x0101006E56B4D1795A2E4DB2F0B01679ED314A007FBF36DC105C0B4092440EC844624BFD</vt:lpwstr>
  </property>
  <property fmtid="{D5CDD505-2E9C-101B-9397-08002B2CF9AE}" pid="3" name="_docset_NoMedatataSyncRequired">
    <vt:lpwstr>False</vt:lpwstr>
  </property>
</Properties>
</file>