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AE4B8B">
              <w:t>5</w:t>
            </w:r>
            <w:r w:rsidR="00740C2B">
              <w:t>2</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740C2B">
        <w:t xml:space="preserve"> 52</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DB7" w:rsidRDefault="00344DB7">
      <w:r>
        <w:separator/>
      </w:r>
    </w:p>
  </w:endnote>
  <w:endnote w:type="continuationSeparator" w:id="0">
    <w:p w:rsidR="00344DB7" w:rsidRDefault="00344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740C2B">
    <w:pPr>
      <w:pStyle w:val="Footer"/>
      <w:pBdr>
        <w:bottom w:val="single" w:sz="12" w:space="1" w:color="auto"/>
      </w:pBdr>
      <w:tabs>
        <w:tab w:val="clear" w:pos="8640"/>
        <w:tab w:val="left" w:pos="8100"/>
        <w:tab w:val="right" w:pos="9360"/>
      </w:tabs>
    </w:pPr>
    <w:r>
      <w:t>Issue date: 01-24-11</w:t>
    </w:r>
    <w:r w:rsidR="00675D9F">
      <w:tab/>
    </w:r>
    <w:r w:rsidR="00675D9F">
      <w:tab/>
      <w:t>Effective date: 0</w:t>
    </w:r>
    <w:r>
      <w:t>3</w:t>
    </w:r>
    <w:r w:rsidR="00297CCA">
      <w:t>-</w:t>
    </w:r>
    <w:r>
      <w:t>14</w:t>
    </w:r>
    <w:r w:rsidR="00675D9F">
      <w:t>-11</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DB7" w:rsidRDefault="00344DB7">
      <w:r>
        <w:separator/>
      </w:r>
    </w:p>
  </w:footnote>
  <w:footnote w:type="continuationSeparator" w:id="0">
    <w:p w:rsidR="00344DB7" w:rsidRDefault="00344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740C2B">
      <w:t xml:space="preserve">                              52</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33298"/>
    <w:rsid w:val="0006603B"/>
    <w:rsid w:val="0007085D"/>
    <w:rsid w:val="000809D7"/>
    <w:rsid w:val="00231870"/>
    <w:rsid w:val="002442C3"/>
    <w:rsid w:val="00245B76"/>
    <w:rsid w:val="00297CCA"/>
    <w:rsid w:val="002E57F0"/>
    <w:rsid w:val="00314EED"/>
    <w:rsid w:val="00344DB7"/>
    <w:rsid w:val="00376E91"/>
    <w:rsid w:val="0041146F"/>
    <w:rsid w:val="00414E66"/>
    <w:rsid w:val="00484A9B"/>
    <w:rsid w:val="004873D3"/>
    <w:rsid w:val="005509B0"/>
    <w:rsid w:val="005A4502"/>
    <w:rsid w:val="005B69E9"/>
    <w:rsid w:val="00675D9F"/>
    <w:rsid w:val="006F0A24"/>
    <w:rsid w:val="00740C2B"/>
    <w:rsid w:val="00747961"/>
    <w:rsid w:val="00852BD8"/>
    <w:rsid w:val="00856A17"/>
    <w:rsid w:val="00860180"/>
    <w:rsid w:val="00862FDC"/>
    <w:rsid w:val="008926C4"/>
    <w:rsid w:val="008F5127"/>
    <w:rsid w:val="00975B8D"/>
    <w:rsid w:val="009822DC"/>
    <w:rsid w:val="00A007A0"/>
    <w:rsid w:val="00A643E5"/>
    <w:rsid w:val="00A93036"/>
    <w:rsid w:val="00AE4B8B"/>
    <w:rsid w:val="00B72829"/>
    <w:rsid w:val="00BC5F6E"/>
    <w:rsid w:val="00C07CFA"/>
    <w:rsid w:val="00C31D55"/>
    <w:rsid w:val="00CA621B"/>
    <w:rsid w:val="00CC119D"/>
    <w:rsid w:val="00D10DD5"/>
    <w:rsid w:val="00D54152"/>
    <w:rsid w:val="00E460A1"/>
    <w:rsid w:val="00E67298"/>
    <w:rsid w:val="00EC5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2011-01-24T08:00:00+00:00</OpenedDate>
    <Date1 xmlns="dc463f71-b30c-4ab2-9473-d307f9d35888">2011-01-24T08:00:00+00:00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110180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DD6823AC31ED43A5F5252DE11F6AA1" ma:contentTypeVersion="143" ma:contentTypeDescription="" ma:contentTypeScope="" ma:versionID="6f0ebd18ae3390f496a2cb4d229edd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74ED403-6F76-49C9-998E-789BED3F6AD3}"/>
</file>

<file path=customXml/itemProps2.xml><?xml version="1.0" encoding="utf-8"?>
<ds:datastoreItem xmlns:ds="http://schemas.openxmlformats.org/officeDocument/2006/customXml" ds:itemID="{D1E963BF-04DD-4680-A72F-F250CB02325B}"/>
</file>

<file path=customXml/itemProps3.xml><?xml version="1.0" encoding="utf-8"?>
<ds:datastoreItem xmlns:ds="http://schemas.openxmlformats.org/officeDocument/2006/customXml" ds:itemID="{D8D91FC5-5EAC-425C-BC48-5EE8B5F76796}"/>
</file>

<file path=customXml/itemProps4.xml><?xml version="1.0" encoding="utf-8"?>
<ds:datastoreItem xmlns:ds="http://schemas.openxmlformats.org/officeDocument/2006/customXml" ds:itemID="{932FA160-AB4D-4AF4-9AEF-EAF6842EF5CB}"/>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2011-01-24T21:49:00Z</cp:lastPrinted>
  <dcterms:created xsi:type="dcterms:W3CDTF">2011-01-25T19:24:00Z</dcterms:created>
  <dcterms:modified xsi:type="dcterms:W3CDTF">2011-01-25T19:24:00Z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0x0101006E56B4D1795A2E4DB2F0B01679ED314A0032DD6823AC31ED43A5F5252DE11F6AA1</vt:lpwstr>
  </property>
  <property fmtid="{D5CDD505-2E9C-101B-9397-08002B2CF9AE}" pid="3" name="_docset_NoMedatataSyncRequired">
    <vt:lpwstr>False</vt:lpwstr>
  </property>
</Properties>
</file>