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53" w:rsidRDefault="00BE2853">
      <w:pPr>
        <w:tabs>
          <w:tab w:val="right" w:pos="10620"/>
        </w:tabs>
        <w:jc w:val="center"/>
      </w:pPr>
      <w:r>
        <w:t>CHECK SHEET</w:t>
      </w:r>
    </w:p>
    <w:p w:rsidR="00BE2853" w:rsidRDefault="00BE2853">
      <w:pPr>
        <w:tabs>
          <w:tab w:val="right" w:pos="10620"/>
        </w:tabs>
        <w:jc w:val="center"/>
      </w:pPr>
    </w:p>
    <w:p w:rsidR="00BE2853" w:rsidRDefault="00BE2853">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E2853" w:rsidRDefault="00BE2853">
      <w:pPr>
        <w:tabs>
          <w:tab w:val="left" w:pos="720"/>
          <w:tab w:val="right" w:pos="10620"/>
        </w:tabs>
      </w:pPr>
    </w:p>
    <w:p w:rsidR="00BE2853" w:rsidRDefault="00CB4849">
      <w:pPr>
        <w:tabs>
          <w:tab w:val="left" w:pos="720"/>
          <w:tab w:val="right" w:pos="10620"/>
        </w:tabs>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5pt;margin-top:7.7pt;width:397.05pt;height:345.05pt;z-index:251657728">
            <v:imagedata r:id="rId7" o:title=""/>
            <w10:wrap type="topAndBottom"/>
          </v:shape>
          <o:OLEObject Type="Embed" ProgID="Excel.Sheet.8" ShapeID="_x0000_s1029" DrawAspect="Content" ObjectID="_1357373613" r:id="rId8"/>
        </w:pict>
      </w:r>
      <w:r w:rsidR="00BE2853">
        <w:t>Supplements in effec</w:t>
      </w:r>
      <w:r w:rsidR="00EC2DE9">
        <w:t>t: Special Fuel Surcharge No. 5</w:t>
      </w:r>
      <w:r w:rsidR="00E97ADC">
        <w:t>4</w:t>
      </w:r>
      <w:r w:rsidR="00BE2853">
        <w:t xml:space="preserve">  </w:t>
      </w:r>
      <w:r w:rsidR="006A3B5A">
        <w:t xml:space="preserve">                               </w:t>
      </w:r>
    </w:p>
    <w:sectPr w:rsidR="00BE2853">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789" w:rsidRDefault="00D16789">
      <w:r>
        <w:separator/>
      </w:r>
    </w:p>
  </w:endnote>
  <w:endnote w:type="continuationSeparator" w:id="0">
    <w:p w:rsidR="00D16789" w:rsidRDefault="00D167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Default="00BE2853">
    <w:pPr>
      <w:pStyle w:val="Footer"/>
      <w:tabs>
        <w:tab w:val="clear" w:pos="8640"/>
        <w:tab w:val="right" w:pos="9360"/>
      </w:tabs>
    </w:pPr>
    <w:r>
      <w:t>__________________________________________________________________________________________</w:t>
    </w:r>
  </w:p>
  <w:p w:rsidR="00BE2853" w:rsidRDefault="00BE2853">
    <w:pPr>
      <w:pStyle w:val="Footer"/>
      <w:tabs>
        <w:tab w:val="clear" w:pos="8640"/>
        <w:tab w:val="right" w:pos="9360"/>
      </w:tabs>
    </w:pPr>
    <w:r>
      <w:t>Issued by:  William D. Hearn - President</w:t>
    </w:r>
  </w:p>
  <w:p w:rsidR="00BE2853" w:rsidRDefault="00BE2853">
    <w:pPr>
      <w:pStyle w:val="Footer"/>
      <w:tabs>
        <w:tab w:val="clear" w:pos="8640"/>
        <w:tab w:val="right" w:pos="9360"/>
      </w:tabs>
    </w:pPr>
  </w:p>
  <w:p w:rsidR="00BE2853" w:rsidRDefault="009875B0">
    <w:pPr>
      <w:pStyle w:val="Footer"/>
      <w:pBdr>
        <w:bottom w:val="single" w:sz="12" w:space="1" w:color="auto"/>
      </w:pBdr>
      <w:tabs>
        <w:tab w:val="clear" w:pos="8640"/>
        <w:tab w:val="left" w:pos="8100"/>
        <w:tab w:val="right" w:pos="9360"/>
      </w:tabs>
    </w:pPr>
    <w:r>
      <w:t xml:space="preserve">Issue date: </w:t>
    </w:r>
    <w:smartTag w:uri="urn:schemas-microsoft-com:office:smarttags" w:element="date">
      <w:smartTagPr>
        <w:attr w:name="Month" w:val="1"/>
        <w:attr w:name="Day" w:val="21"/>
        <w:attr w:name="Year" w:val="2011"/>
      </w:smartTagPr>
      <w:r w:rsidR="00E97ADC">
        <w:t>January 21, 2011</w:t>
      </w:r>
    </w:smartTag>
    <w:r w:rsidR="00E97ADC">
      <w:tab/>
      <w:t xml:space="preserve">                                                                                   </w:t>
    </w:r>
    <w:r w:rsidR="00803BBA">
      <w:t xml:space="preserve">Effective date: </w:t>
    </w:r>
    <w:r w:rsidR="00E97ADC">
      <w:t>March 6</w:t>
    </w:r>
    <w:r w:rsidR="00597A11">
      <w:t>, 2011</w:t>
    </w:r>
  </w:p>
  <w:p w:rsidR="00BE2853" w:rsidRDefault="00BE2853">
    <w:pPr>
      <w:pStyle w:val="Footer"/>
      <w:tabs>
        <w:tab w:val="clear" w:pos="8640"/>
        <w:tab w:val="left" w:pos="8100"/>
        <w:tab w:val="right" w:pos="9360"/>
      </w:tabs>
      <w:jc w:val="center"/>
    </w:pPr>
    <w:r>
      <w:t xml:space="preserve"> (For Official Use Only)</w:t>
    </w:r>
  </w:p>
  <w:p w:rsidR="00BE2853" w:rsidRDefault="00BE2853">
    <w:pPr>
      <w:pStyle w:val="Footer"/>
      <w:tabs>
        <w:tab w:val="clear" w:pos="8640"/>
        <w:tab w:val="left" w:pos="8100"/>
        <w:tab w:val="right" w:pos="9360"/>
      </w:tabs>
      <w:jc w:val="center"/>
    </w:pPr>
  </w:p>
  <w:p w:rsidR="00BE2853" w:rsidRDefault="00BE285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789" w:rsidRDefault="00D16789">
      <w:r>
        <w:separator/>
      </w:r>
    </w:p>
  </w:footnote>
  <w:footnote w:type="continuationSeparator" w:id="0">
    <w:p w:rsidR="00D16789" w:rsidRDefault="00D167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Pr="006A3B5A" w:rsidRDefault="00BE2853">
    <w:pPr>
      <w:pStyle w:val="Header"/>
      <w:tabs>
        <w:tab w:val="clear" w:pos="8640"/>
        <w:tab w:val="right" w:pos="10440"/>
      </w:tabs>
    </w:pPr>
    <w:r>
      <w:t xml:space="preserve">Tariff No. </w:t>
    </w:r>
    <w:r>
      <w:rPr>
        <w:u w:val="single"/>
      </w:rPr>
      <w:t xml:space="preserve"> 12 </w:t>
    </w:r>
    <w:r w:rsidR="00FD210D">
      <w:tab/>
    </w:r>
    <w:r w:rsidR="00FD210D">
      <w:tab/>
    </w:r>
    <w:r w:rsidR="009E51D7">
      <w:t xml:space="preserve">Fifty </w:t>
    </w:r>
    <w:r w:rsidR="00E97ADC">
      <w:t>Sixth</w:t>
    </w:r>
    <w:r w:rsidR="00365648">
      <w:t xml:space="preserve"> </w:t>
    </w:r>
    <w:r>
      <w:t xml:space="preserve">Revised Page No. </w:t>
    </w:r>
    <w:r>
      <w:rPr>
        <w:u w:val="single"/>
      </w:rPr>
      <w:t xml:space="preserve"> 2 </w:t>
    </w:r>
  </w:p>
  <w:p w:rsidR="00BE2853" w:rsidRDefault="00CB4849" w:rsidP="00CB4849">
    <w:pPr>
      <w:pStyle w:val="Header"/>
      <w:tabs>
        <w:tab w:val="clear" w:pos="4320"/>
        <w:tab w:val="clear" w:pos="8640"/>
        <w:tab w:val="left" w:pos="8520"/>
      </w:tabs>
    </w:pPr>
    <w:r>
      <w:tab/>
    </w:r>
  </w:p>
  <w:p w:rsidR="00BE2853" w:rsidRDefault="00BE2853">
    <w:pPr>
      <w:pStyle w:val="Header"/>
      <w:pBdr>
        <w:bottom w:val="single" w:sz="12" w:space="1" w:color="auto"/>
      </w:pBdr>
      <w:tabs>
        <w:tab w:val="clear" w:pos="8640"/>
        <w:tab w:val="right" w:pos="10440"/>
      </w:tabs>
    </w:pPr>
    <w:r>
      <w:t>Company Name/Permit Number:  William D. Hearn G-51</w:t>
    </w:r>
  </w:p>
  <w:p w:rsidR="00BE2853" w:rsidRDefault="00BE2853">
    <w:pPr>
      <w:pStyle w:val="Header"/>
      <w:pBdr>
        <w:bottom w:val="single" w:sz="12" w:space="1" w:color="auto"/>
      </w:pBdr>
      <w:tabs>
        <w:tab w:val="clear" w:pos="8640"/>
        <w:tab w:val="right" w:pos="10440"/>
      </w:tabs>
    </w:pPr>
    <w:r>
      <w:t>Registered Trade Name: Bingen Garbage Service</w:t>
    </w:r>
  </w:p>
  <w:p w:rsidR="00BE2853" w:rsidRDefault="00BE2853">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CB4849"/>
    <w:rsid w:val="0000161D"/>
    <w:rsid w:val="00003D3E"/>
    <w:rsid w:val="000400CF"/>
    <w:rsid w:val="0005575F"/>
    <w:rsid w:val="0007098B"/>
    <w:rsid w:val="0008287A"/>
    <w:rsid w:val="000969B4"/>
    <w:rsid w:val="000B08CB"/>
    <w:rsid w:val="000D6E00"/>
    <w:rsid w:val="000E4665"/>
    <w:rsid w:val="00155856"/>
    <w:rsid w:val="001657C5"/>
    <w:rsid w:val="00166DAC"/>
    <w:rsid w:val="0017498D"/>
    <w:rsid w:val="001B5A50"/>
    <w:rsid w:val="001E3700"/>
    <w:rsid w:val="001E7DCE"/>
    <w:rsid w:val="00205E0B"/>
    <w:rsid w:val="002A615F"/>
    <w:rsid w:val="002A6229"/>
    <w:rsid w:val="002C6948"/>
    <w:rsid w:val="002E1DD1"/>
    <w:rsid w:val="00310570"/>
    <w:rsid w:val="00317542"/>
    <w:rsid w:val="0032028D"/>
    <w:rsid w:val="00365648"/>
    <w:rsid w:val="003C036F"/>
    <w:rsid w:val="003C5471"/>
    <w:rsid w:val="003E785B"/>
    <w:rsid w:val="00407CE7"/>
    <w:rsid w:val="00410387"/>
    <w:rsid w:val="004403F9"/>
    <w:rsid w:val="0044569E"/>
    <w:rsid w:val="004E0EF7"/>
    <w:rsid w:val="004F6D48"/>
    <w:rsid w:val="00500EA5"/>
    <w:rsid w:val="00502688"/>
    <w:rsid w:val="005330AC"/>
    <w:rsid w:val="0058018F"/>
    <w:rsid w:val="00586EC4"/>
    <w:rsid w:val="00597A11"/>
    <w:rsid w:val="005D5FF0"/>
    <w:rsid w:val="00603D55"/>
    <w:rsid w:val="00617702"/>
    <w:rsid w:val="006701BB"/>
    <w:rsid w:val="006A3B5A"/>
    <w:rsid w:val="006D2BF3"/>
    <w:rsid w:val="006D477B"/>
    <w:rsid w:val="006E5A18"/>
    <w:rsid w:val="00723FC5"/>
    <w:rsid w:val="007303CC"/>
    <w:rsid w:val="007C6E3F"/>
    <w:rsid w:val="00803BBA"/>
    <w:rsid w:val="00830E8E"/>
    <w:rsid w:val="0083591C"/>
    <w:rsid w:val="00854809"/>
    <w:rsid w:val="00863CEE"/>
    <w:rsid w:val="00867728"/>
    <w:rsid w:val="0087615C"/>
    <w:rsid w:val="0089311B"/>
    <w:rsid w:val="008A244D"/>
    <w:rsid w:val="008E1272"/>
    <w:rsid w:val="00915367"/>
    <w:rsid w:val="00930F34"/>
    <w:rsid w:val="00944DE9"/>
    <w:rsid w:val="009875B0"/>
    <w:rsid w:val="009A4689"/>
    <w:rsid w:val="009D1C09"/>
    <w:rsid w:val="009E51D7"/>
    <w:rsid w:val="009E5CFD"/>
    <w:rsid w:val="00A323B2"/>
    <w:rsid w:val="00A41847"/>
    <w:rsid w:val="00A55BF3"/>
    <w:rsid w:val="00A631F1"/>
    <w:rsid w:val="00A97CCE"/>
    <w:rsid w:val="00AA38F8"/>
    <w:rsid w:val="00AD1395"/>
    <w:rsid w:val="00AE7933"/>
    <w:rsid w:val="00AE7CB4"/>
    <w:rsid w:val="00B244FD"/>
    <w:rsid w:val="00B53BC8"/>
    <w:rsid w:val="00B6615F"/>
    <w:rsid w:val="00BA206E"/>
    <w:rsid w:val="00BC0CC9"/>
    <w:rsid w:val="00BE2853"/>
    <w:rsid w:val="00C1063C"/>
    <w:rsid w:val="00C27E23"/>
    <w:rsid w:val="00C42A03"/>
    <w:rsid w:val="00C62DB5"/>
    <w:rsid w:val="00C74A1A"/>
    <w:rsid w:val="00CB4849"/>
    <w:rsid w:val="00CE47C5"/>
    <w:rsid w:val="00CE787F"/>
    <w:rsid w:val="00CF4CB5"/>
    <w:rsid w:val="00D157D2"/>
    <w:rsid w:val="00D16789"/>
    <w:rsid w:val="00D17569"/>
    <w:rsid w:val="00D57464"/>
    <w:rsid w:val="00D91244"/>
    <w:rsid w:val="00DF1ACC"/>
    <w:rsid w:val="00E32451"/>
    <w:rsid w:val="00E33DB2"/>
    <w:rsid w:val="00E459B1"/>
    <w:rsid w:val="00E81D96"/>
    <w:rsid w:val="00E8613D"/>
    <w:rsid w:val="00E97ADC"/>
    <w:rsid w:val="00EB4A97"/>
    <w:rsid w:val="00EC1025"/>
    <w:rsid w:val="00EC2DE9"/>
    <w:rsid w:val="00EC7266"/>
    <w:rsid w:val="00EE5FC4"/>
    <w:rsid w:val="00F0494C"/>
    <w:rsid w:val="00F63B56"/>
    <w:rsid w:val="00F7284A"/>
    <w:rsid w:val="00F74591"/>
    <w:rsid w:val="00FD210D"/>
    <w:rsid w:val="00FD3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2011-01-21T08:00:00+00:00</OpenedDate>
    <Date1 xmlns="dc463f71-b30c-4ab2-9473-d307f9d35888">2011-01-21T08:00:00+00:00</Date1>
    <IsDocumentOrder xmlns="dc463f71-b30c-4ab2-9473-d307f9d35888" xsi:nil="true"/>
    <IsHighlyConfidential xmlns="dc463f71-b30c-4ab2-9473-d307f9d35888">false</IsHighlyConfidential>
    <CaseCompanyNames xmlns="dc463f71-b30c-4ab2-9473-d307f9d35888">HEARN, WILLIAM D.</CaseCompanyNames>
    <DocketNumber xmlns="dc463f71-b30c-4ab2-9473-d307f9d35888">110154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75D42B6230D3B4DBAA556C5430F760F" ma:contentTypeVersion="143" ma:contentTypeDescription="" ma:contentTypeScope="" ma:versionID="c377935e60f404bc8dff752dad363f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4CA88-5068-4F41-A680-716872570DB9}"/>
</file>

<file path=customXml/itemProps2.xml><?xml version="1.0" encoding="utf-8"?>
<ds:datastoreItem xmlns:ds="http://schemas.openxmlformats.org/officeDocument/2006/customXml" ds:itemID="{33898855-3179-45D7-AE1F-8AA08E11C9C5}"/>
</file>

<file path=customXml/itemProps3.xml><?xml version="1.0" encoding="utf-8"?>
<ds:datastoreItem xmlns:ds="http://schemas.openxmlformats.org/officeDocument/2006/customXml" ds:itemID="{0EF2415A-2CE7-47EB-B666-2622590E99B8}"/>
</file>

<file path=customXml/itemProps4.xml><?xml version="1.0" encoding="utf-8"?>
<ds:datastoreItem xmlns:ds="http://schemas.openxmlformats.org/officeDocument/2006/customXml" ds:itemID="{4483AC05-BA63-4BB4-A33D-5B4D811E1710}"/>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2005-10-18T22:43:00Z</cp:lastPrinted>
  <dcterms:created xsi:type="dcterms:W3CDTF">2011-01-24T19:27:00Z</dcterms:created>
  <dcterms:modified xsi:type="dcterms:W3CDTF">2011-01-24T19:27:00Z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298238182</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0x0101006E56B4D1795A2E4DB2F0B01679ED314A00275D42B6230D3B4DBAA556C5430F760F</vt:lpwstr>
  </property>
  <property fmtid="{D5CDD505-2E9C-101B-9397-08002B2CF9AE}" pid="8" name="_docset_NoMedatataSyncRequired">
    <vt:lpwstr>False</vt:lpwstr>
  </property>
</Properties>
</file>