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57372915"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1D423C">
        <w:t>4</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37D" w:rsidRDefault="00AC337D">
      <w:r>
        <w:separator/>
      </w:r>
    </w:p>
  </w:endnote>
  <w:endnote w:type="continuationSeparator" w:id="0">
    <w:p w:rsidR="00AC337D" w:rsidRDefault="00AC33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1"/>
        <w:attr w:name="Day" w:val="21"/>
        <w:attr w:name="Year" w:val="2011"/>
      </w:smartTagPr>
      <w:r w:rsidR="001D423C">
        <w:t>January 21, 2011</w:t>
      </w:r>
    </w:smartTag>
    <w:r w:rsidR="001D423C">
      <w:t xml:space="preserve">                                                                                      </w:t>
    </w:r>
    <w:r w:rsidR="006D21C2">
      <w:t xml:space="preserve">Effective date: </w:t>
    </w:r>
    <w:r w:rsidR="001D423C">
      <w:t>March 6</w:t>
    </w:r>
    <w:r w:rsidR="008D27D9">
      <w:t>, 201</w:t>
    </w:r>
    <w:r w:rsidR="003C0A05">
      <w:t>1</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37D" w:rsidRDefault="00AC337D">
      <w:r>
        <w:separator/>
      </w:r>
    </w:p>
  </w:footnote>
  <w:footnote w:type="continuationSeparator" w:id="0">
    <w:p w:rsidR="00AC337D" w:rsidRDefault="00AC3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1D423C">
      <w:t>Sixth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18DB"/>
    <w:rsid w:val="00196362"/>
    <w:rsid w:val="001B69D6"/>
    <w:rsid w:val="001C0E0C"/>
    <w:rsid w:val="001D423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A5BD1"/>
    <w:rsid w:val="008A652D"/>
    <w:rsid w:val="008D27D9"/>
    <w:rsid w:val="008E6668"/>
    <w:rsid w:val="009717A1"/>
    <w:rsid w:val="0097513D"/>
    <w:rsid w:val="009A5AF1"/>
    <w:rsid w:val="009C75C4"/>
    <w:rsid w:val="009F561F"/>
    <w:rsid w:val="00A17843"/>
    <w:rsid w:val="00A21712"/>
    <w:rsid w:val="00A53C92"/>
    <w:rsid w:val="00A569D2"/>
    <w:rsid w:val="00A60ED2"/>
    <w:rsid w:val="00A879A3"/>
    <w:rsid w:val="00AC337D"/>
    <w:rsid w:val="00AC7DED"/>
    <w:rsid w:val="00B306F4"/>
    <w:rsid w:val="00B4518D"/>
    <w:rsid w:val="00B50DA3"/>
    <w:rsid w:val="00B775FD"/>
    <w:rsid w:val="00BB584B"/>
    <w:rsid w:val="00BF1D15"/>
    <w:rsid w:val="00C12409"/>
    <w:rsid w:val="00C222A3"/>
    <w:rsid w:val="00C27469"/>
    <w:rsid w:val="00CC134A"/>
    <w:rsid w:val="00CC1EC4"/>
    <w:rsid w:val="00CC2E07"/>
    <w:rsid w:val="00CC3367"/>
    <w:rsid w:val="00D74A29"/>
    <w:rsid w:val="00DA3BCD"/>
    <w:rsid w:val="00DB0B6B"/>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2011-01-21T08:00:00+00:00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110153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07F44CF38A644B977C16E55603CA94" ma:contentTypeVersion="143" ma:contentTypeDescription="" ma:contentTypeScope="" ma:versionID="4524a49b32819b4b0fe7b862a0055a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B95EC-7D98-48C9-A151-738C556A0F58}"/>
</file>

<file path=customXml/itemProps2.xml><?xml version="1.0" encoding="utf-8"?>
<ds:datastoreItem xmlns:ds="http://schemas.openxmlformats.org/officeDocument/2006/customXml" ds:itemID="{15F12C4C-7AF5-4165-A3D8-5E5977ED6D7D}"/>
</file>

<file path=customXml/itemProps3.xml><?xml version="1.0" encoding="utf-8"?>
<ds:datastoreItem xmlns:ds="http://schemas.openxmlformats.org/officeDocument/2006/customXml" ds:itemID="{4CB6247F-B580-4EC5-A2B9-D2AFFB5D3D7E}"/>
</file>

<file path=customXml/itemProps4.xml><?xml version="1.0" encoding="utf-8"?>
<ds:datastoreItem xmlns:ds="http://schemas.openxmlformats.org/officeDocument/2006/customXml" ds:itemID="{6F1DFE59-3552-4167-BF0E-688A175E1752}"/>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2002-04-03T21:39:00Z</cp:lastPrinted>
  <dcterms:created xsi:type="dcterms:W3CDTF">2011-01-24T19:16:00Z</dcterms:created>
  <dcterms:modified xsi:type="dcterms:W3CDTF">2011-01-24T19:16:00Z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0x0101006E56B4D1795A2E4DB2F0B01679ED314A005207F44CF38A644B977C16E55603CA94</vt:lpwstr>
  </property>
  <property fmtid="{D5CDD505-2E9C-101B-9397-08002B2CF9AE}" pid="8" name="_docset_NoMedatataSyncRequired">
    <vt:lpwstr>False</vt:lpwstr>
  </property>
</Properties>
</file>