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49162268" r:id="rId8"/>
        </w:pict>
      </w:r>
      <w:r w:rsidR="00BE2853">
        <w:t>Supplements in effec</w:t>
      </w:r>
      <w:r w:rsidR="00863CEE">
        <w:t>t: Special Fuel Surcharge No. 51</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AC" w:rsidRDefault="005330AC">
      <w:r>
        <w:separator/>
      </w:r>
    </w:p>
  </w:endnote>
  <w:endnote w:type="continuationSeparator" w:id="0">
    <w:p w:rsidR="005330AC" w:rsidRDefault="00533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10"/>
        <w:attr w:name="Day" w:val="20"/>
        <w:attr w:name="Year" w:val="2010"/>
      </w:smartTagPr>
      <w:r w:rsidR="00863CEE">
        <w:t>October</w:t>
      </w:r>
      <w:r w:rsidR="00317542">
        <w:t xml:space="preserve"> 2</w:t>
      </w:r>
      <w:r w:rsidR="00863CEE">
        <w:t>0</w:t>
      </w:r>
      <w:r w:rsidR="00FD210D">
        <w:t>, 2010</w:t>
      </w:r>
    </w:smartTag>
    <w:r w:rsidR="00FD210D">
      <w:tab/>
      <w:t xml:space="preserve">                                                           </w:t>
    </w:r>
    <w:r w:rsidR="00317542">
      <w:t xml:space="preserve">                </w:t>
    </w:r>
    <w:r w:rsidR="00803BBA">
      <w:t xml:space="preserve">Effective date: </w:t>
    </w:r>
    <w:smartTag w:uri="urn:schemas-microsoft-com:office:smarttags" w:element="date">
      <w:smartTagPr>
        <w:attr w:name="Month" w:val="12"/>
        <w:attr w:name="Day" w:val="3"/>
        <w:attr w:name="Year" w:val="2010"/>
      </w:smartTagPr>
      <w:r w:rsidR="00863CEE">
        <w:t>December 3</w:t>
      </w:r>
      <w:r w:rsidR="00317542">
        <w:t>, 2010</w:t>
      </w:r>
    </w:smartTag>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AC" w:rsidRDefault="005330AC">
      <w:r>
        <w:separator/>
      </w:r>
    </w:p>
  </w:footnote>
  <w:footnote w:type="continuationSeparator" w:id="0">
    <w:p w:rsidR="005330AC" w:rsidRDefault="00533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 xml:space="preserve">Fifty </w:t>
    </w:r>
    <w:r w:rsidR="00863CEE">
      <w:t>Third</w:t>
    </w:r>
    <w:r w:rsidR="00365648">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62915"/>
    <w:rsid w:val="00365648"/>
    <w:rsid w:val="003C036F"/>
    <w:rsid w:val="003C5471"/>
    <w:rsid w:val="003E785B"/>
    <w:rsid w:val="00407CE7"/>
    <w:rsid w:val="00410387"/>
    <w:rsid w:val="004403F9"/>
    <w:rsid w:val="0044569E"/>
    <w:rsid w:val="004E0EF7"/>
    <w:rsid w:val="004F6D48"/>
    <w:rsid w:val="00500EA5"/>
    <w:rsid w:val="00502688"/>
    <w:rsid w:val="005330AC"/>
    <w:rsid w:val="0058018F"/>
    <w:rsid w:val="00586EC4"/>
    <w:rsid w:val="005D5FF0"/>
    <w:rsid w:val="00603D55"/>
    <w:rsid w:val="00617702"/>
    <w:rsid w:val="006701BB"/>
    <w:rsid w:val="006A3B5A"/>
    <w:rsid w:val="006D2BF3"/>
    <w:rsid w:val="006D477B"/>
    <w:rsid w:val="006E5A18"/>
    <w:rsid w:val="00723FC5"/>
    <w:rsid w:val="007303CC"/>
    <w:rsid w:val="007C6E3F"/>
    <w:rsid w:val="00803BBA"/>
    <w:rsid w:val="00830E8E"/>
    <w:rsid w:val="0083591C"/>
    <w:rsid w:val="00854809"/>
    <w:rsid w:val="00863CEE"/>
    <w:rsid w:val="00867728"/>
    <w:rsid w:val="0087615C"/>
    <w:rsid w:val="0089311B"/>
    <w:rsid w:val="008A244D"/>
    <w:rsid w:val="008E1272"/>
    <w:rsid w:val="00915367"/>
    <w:rsid w:val="00930F34"/>
    <w:rsid w:val="00944DE9"/>
    <w:rsid w:val="009875B0"/>
    <w:rsid w:val="009A4689"/>
    <w:rsid w:val="009E51D7"/>
    <w:rsid w:val="009E5CFD"/>
    <w:rsid w:val="00A323B2"/>
    <w:rsid w:val="00A41847"/>
    <w:rsid w:val="00A55BF3"/>
    <w:rsid w:val="00A631F1"/>
    <w:rsid w:val="00A97CCE"/>
    <w:rsid w:val="00AA38F8"/>
    <w:rsid w:val="00AD1395"/>
    <w:rsid w:val="00AE7933"/>
    <w:rsid w:val="00AE7CB4"/>
    <w:rsid w:val="00B244FD"/>
    <w:rsid w:val="00B53BC8"/>
    <w:rsid w:val="00BA206E"/>
    <w:rsid w:val="00BC0CC9"/>
    <w:rsid w:val="00BE2853"/>
    <w:rsid w:val="00C1063C"/>
    <w:rsid w:val="00C27E23"/>
    <w:rsid w:val="00C42A03"/>
    <w:rsid w:val="00C62DB5"/>
    <w:rsid w:val="00C74A1A"/>
    <w:rsid w:val="00CB4849"/>
    <w:rsid w:val="00CE47C5"/>
    <w:rsid w:val="00CE787F"/>
    <w:rsid w:val="00CF4CB5"/>
    <w:rsid w:val="00D157D2"/>
    <w:rsid w:val="00D17569"/>
    <w:rsid w:val="00D57464"/>
    <w:rsid w:val="00D91244"/>
    <w:rsid w:val="00DF1ACC"/>
    <w:rsid w:val="00E32451"/>
    <w:rsid w:val="00E33DB2"/>
    <w:rsid w:val="00E459B1"/>
    <w:rsid w:val="00E81D96"/>
    <w:rsid w:val="00E8613D"/>
    <w:rsid w:val="00EB4A97"/>
    <w:rsid w:val="00EC1025"/>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2010-10-20T07:00:00+00:00</OpenedDate>
    <Date1 xmlns="dc463f71-b30c-4ab2-9473-d307f9d35888">2010-10-20T07:00:00+00:00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101716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1D58786C3562468668A53761E7BF05" ma:contentTypeVersion="123" ma:contentTypeDescription="" ma:contentTypeScope="" ma:versionID="6be078863c90e8fc838bd5351f6e75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47561-22F0-475D-AD8C-CC5528E410A9}"/>
</file>

<file path=customXml/itemProps2.xml><?xml version="1.0" encoding="utf-8"?>
<ds:datastoreItem xmlns:ds="http://schemas.openxmlformats.org/officeDocument/2006/customXml" ds:itemID="{8F8861F7-437A-4EF5-B39C-089E19583957}"/>
</file>

<file path=customXml/itemProps3.xml><?xml version="1.0" encoding="utf-8"?>
<ds:datastoreItem xmlns:ds="http://schemas.openxmlformats.org/officeDocument/2006/customXml" ds:itemID="{F18C9F4A-656D-495B-B831-BDCD0A542065}"/>
</file>

<file path=customXml/itemProps4.xml><?xml version="1.0" encoding="utf-8"?>
<ds:datastoreItem xmlns:ds="http://schemas.openxmlformats.org/officeDocument/2006/customXml" ds:itemID="{0139101A-A7AD-400F-9F72-377F5E70C578}"/>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2005-10-18T21:43:00Z</cp:lastPrinted>
  <dcterms:created xsi:type="dcterms:W3CDTF">2010-10-21T17:31:00Z</dcterms:created>
  <dcterms:modified xsi:type="dcterms:W3CDTF">2010-10-21T17:31:00Z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0x0101006E56B4D1795A2E4DB2F0B01679ED314A00951D58786C3562468668A53761E7BF05</vt:lpwstr>
  </property>
  <property fmtid="{D5CDD505-2E9C-101B-9397-08002B2CF9AE}" pid="8" name="_docset_NoMedatataSyncRequired">
    <vt:lpwstr>False</vt:lpwstr>
  </property>
</Properties>
</file>