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49159811" r:id="rId8"/>
        </w:pict>
      </w:r>
    </w:p>
    <w:p w:rsidR="00617659" w:rsidRDefault="00617659">
      <w:pPr>
        <w:tabs>
          <w:tab w:val="left" w:pos="720"/>
          <w:tab w:val="right" w:pos="10620"/>
        </w:tabs>
        <w:jc w:val="center"/>
      </w:pPr>
      <w:r>
        <w:t>Supplements in effect</w:t>
      </w:r>
      <w:r w:rsidR="00584397">
        <w:t xml:space="preserve">:  Special Fuel Surcharge No. </w:t>
      </w:r>
      <w:r w:rsidR="0064540B">
        <w:t>5</w:t>
      </w:r>
      <w:r w:rsidR="001918DB">
        <w:t>1</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D1" w:rsidRDefault="008A5BD1">
      <w:r>
        <w:separator/>
      </w:r>
    </w:p>
  </w:endnote>
  <w:endnote w:type="continuationSeparator" w:id="0">
    <w:p w:rsidR="008A5BD1" w:rsidRDefault="008A5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53088F" w:rsidP="004D28B5">
    <w:pPr>
      <w:pStyle w:val="Footer"/>
      <w:pBdr>
        <w:bottom w:val="single" w:sz="12" w:space="1" w:color="auto"/>
      </w:pBdr>
      <w:tabs>
        <w:tab w:val="clear" w:pos="8640"/>
        <w:tab w:val="left" w:pos="8100"/>
        <w:tab w:val="right" w:pos="9360"/>
      </w:tabs>
      <w:jc w:val="both"/>
    </w:pPr>
    <w:r>
      <w:t xml:space="preserve">Issue date: </w:t>
    </w:r>
    <w:smartTag w:uri="urn:schemas-microsoft-com:office:smarttags" w:element="date">
      <w:smartTagPr>
        <w:attr w:name="Month" w:val="10"/>
        <w:attr w:name="Day" w:val="20"/>
        <w:attr w:name="Year" w:val="2010"/>
      </w:smartTagPr>
      <w:r w:rsidR="001918DB">
        <w:t>October</w:t>
      </w:r>
      <w:r w:rsidR="0064540B">
        <w:t xml:space="preserve"> 2</w:t>
      </w:r>
      <w:r w:rsidR="001918DB">
        <w:t>0</w:t>
      </w:r>
      <w:r w:rsidR="008D27D9">
        <w:t>, 2010</w:t>
      </w:r>
    </w:smartTag>
    <w:r w:rsidR="00617659">
      <w:t xml:space="preserve">                                  </w:t>
    </w:r>
    <w:r w:rsidR="00584397">
      <w:t xml:space="preserve">                             </w:t>
    </w:r>
    <w:r w:rsidR="008E6668">
      <w:t xml:space="preserve"> </w:t>
    </w:r>
    <w:r w:rsidR="006D21C2">
      <w:t xml:space="preserve">   </w:t>
    </w:r>
    <w:r w:rsidR="0064540B">
      <w:t xml:space="preserve">       </w:t>
    </w:r>
    <w:r w:rsidR="003D18EF">
      <w:t xml:space="preserve"> </w:t>
    </w:r>
    <w:r w:rsidR="006D21C2">
      <w:t xml:space="preserve">Effective date: </w:t>
    </w:r>
    <w:smartTag w:uri="urn:schemas-microsoft-com:office:smarttags" w:element="date">
      <w:smartTagPr>
        <w:attr w:name="Month" w:val="12"/>
        <w:attr w:name="Day" w:val="3"/>
        <w:attr w:name="Year" w:val="2010"/>
      </w:smartTagPr>
      <w:r w:rsidR="001918DB">
        <w:t>December</w:t>
      </w:r>
      <w:r w:rsidR="0064540B">
        <w:t xml:space="preserve"> </w:t>
      </w:r>
      <w:r w:rsidR="001918DB">
        <w:t>3</w:t>
      </w:r>
      <w:r w:rsidR="008D27D9">
        <w:t>, 2010</w:t>
      </w:r>
    </w:smartTag>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D1" w:rsidRDefault="008A5BD1">
      <w:r>
        <w:separator/>
      </w:r>
    </w:p>
  </w:footnote>
  <w:footnote w:type="continuationSeparator" w:id="0">
    <w:p w:rsidR="008A5BD1" w:rsidRDefault="008A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3F5633">
      <w:tab/>
    </w:r>
    <w:r w:rsidR="003F5633">
      <w:tab/>
    </w:r>
    <w:r w:rsidR="00584397">
      <w:t xml:space="preserve">Fifty </w:t>
    </w:r>
    <w:r w:rsidR="001918DB">
      <w:t>Third</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B7677"/>
    <w:rsid w:val="000E4682"/>
    <w:rsid w:val="000F0E3F"/>
    <w:rsid w:val="0011646A"/>
    <w:rsid w:val="00126EC3"/>
    <w:rsid w:val="00130050"/>
    <w:rsid w:val="001918DB"/>
    <w:rsid w:val="00196362"/>
    <w:rsid w:val="001B69D6"/>
    <w:rsid w:val="001C0E0C"/>
    <w:rsid w:val="001D4531"/>
    <w:rsid w:val="001D7908"/>
    <w:rsid w:val="002070B1"/>
    <w:rsid w:val="0024758E"/>
    <w:rsid w:val="0026309B"/>
    <w:rsid w:val="0026328B"/>
    <w:rsid w:val="00275724"/>
    <w:rsid w:val="002D01A7"/>
    <w:rsid w:val="0030784C"/>
    <w:rsid w:val="003441B7"/>
    <w:rsid w:val="00346ECC"/>
    <w:rsid w:val="00357D35"/>
    <w:rsid w:val="00373CE9"/>
    <w:rsid w:val="003B5665"/>
    <w:rsid w:val="003C0B11"/>
    <w:rsid w:val="003D18EF"/>
    <w:rsid w:val="003D2BA0"/>
    <w:rsid w:val="003D3C0E"/>
    <w:rsid w:val="003F5633"/>
    <w:rsid w:val="00402E58"/>
    <w:rsid w:val="0044224C"/>
    <w:rsid w:val="004918BC"/>
    <w:rsid w:val="004A411D"/>
    <w:rsid w:val="004D28B5"/>
    <w:rsid w:val="00514710"/>
    <w:rsid w:val="00520600"/>
    <w:rsid w:val="0053088F"/>
    <w:rsid w:val="005544A7"/>
    <w:rsid w:val="00571AD2"/>
    <w:rsid w:val="00584397"/>
    <w:rsid w:val="00590F61"/>
    <w:rsid w:val="006103A3"/>
    <w:rsid w:val="00617659"/>
    <w:rsid w:val="00621CB1"/>
    <w:rsid w:val="0064540B"/>
    <w:rsid w:val="0065377B"/>
    <w:rsid w:val="00664D0E"/>
    <w:rsid w:val="00673116"/>
    <w:rsid w:val="006B2135"/>
    <w:rsid w:val="006D21C2"/>
    <w:rsid w:val="00716C9A"/>
    <w:rsid w:val="00755CF5"/>
    <w:rsid w:val="00766DD1"/>
    <w:rsid w:val="0079668B"/>
    <w:rsid w:val="007D15AD"/>
    <w:rsid w:val="007E1832"/>
    <w:rsid w:val="00821726"/>
    <w:rsid w:val="008414A1"/>
    <w:rsid w:val="00845EA2"/>
    <w:rsid w:val="00883680"/>
    <w:rsid w:val="008A5BD1"/>
    <w:rsid w:val="008D27D9"/>
    <w:rsid w:val="008E6668"/>
    <w:rsid w:val="009717A1"/>
    <w:rsid w:val="0097513D"/>
    <w:rsid w:val="009A5AF1"/>
    <w:rsid w:val="009C75C4"/>
    <w:rsid w:val="009F561F"/>
    <w:rsid w:val="00A17843"/>
    <w:rsid w:val="00A53C92"/>
    <w:rsid w:val="00A569D2"/>
    <w:rsid w:val="00A60ED2"/>
    <w:rsid w:val="00A879A3"/>
    <w:rsid w:val="00AC7DED"/>
    <w:rsid w:val="00B4518D"/>
    <w:rsid w:val="00B50DA3"/>
    <w:rsid w:val="00B775FD"/>
    <w:rsid w:val="00BB584B"/>
    <w:rsid w:val="00BF1D15"/>
    <w:rsid w:val="00C12409"/>
    <w:rsid w:val="00C222A3"/>
    <w:rsid w:val="00C27469"/>
    <w:rsid w:val="00CC134A"/>
    <w:rsid w:val="00CC1EC4"/>
    <w:rsid w:val="00CC2E07"/>
    <w:rsid w:val="00CC3367"/>
    <w:rsid w:val="00D74A29"/>
    <w:rsid w:val="00DA3BCD"/>
    <w:rsid w:val="00DB0B6B"/>
    <w:rsid w:val="00DD0231"/>
    <w:rsid w:val="00E7177B"/>
    <w:rsid w:val="00EE6F61"/>
    <w:rsid w:val="00EF3120"/>
    <w:rsid w:val="00F13055"/>
    <w:rsid w:val="00F7264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2010-10-20T07:00:00+00:00</OpenedDate>
    <Date1 xmlns="dc463f71-b30c-4ab2-9473-d307f9d35888">2010-10-20T07:00:00+00:00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101715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B460660B48F1419DE5BCB9D211DBAC" ma:contentTypeVersion="123" ma:contentTypeDescription="" ma:contentTypeScope="" ma:versionID="6ef6ae957b55b37e4e471c81f67f95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9911A-914E-4DD0-B22A-1934C6D8EC5C}"/>
</file>

<file path=customXml/itemProps2.xml><?xml version="1.0" encoding="utf-8"?>
<ds:datastoreItem xmlns:ds="http://schemas.openxmlformats.org/officeDocument/2006/customXml" ds:itemID="{5066C585-9244-4966-8811-F6602463ACF9}"/>
</file>

<file path=customXml/itemProps3.xml><?xml version="1.0" encoding="utf-8"?>
<ds:datastoreItem xmlns:ds="http://schemas.openxmlformats.org/officeDocument/2006/customXml" ds:itemID="{35E7B865-23BB-444D-AED8-3848640EED5F}"/>
</file>

<file path=customXml/itemProps4.xml><?xml version="1.0" encoding="utf-8"?>
<ds:datastoreItem xmlns:ds="http://schemas.openxmlformats.org/officeDocument/2006/customXml" ds:itemID="{FC21628B-E789-4A8A-9053-72B070F7FEDB}"/>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Taliaferro</cp:lastModifiedBy>
  <cp:revision>2</cp:revision>
  <cp:lastPrinted>2002-04-03T20:39:00Z</cp:lastPrinted>
  <dcterms:created xsi:type="dcterms:W3CDTF">2010-10-21T16:50:00Z</dcterms:created>
  <dcterms:modified xsi:type="dcterms:W3CDTF">2010-10-21T16:50:00Z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0x0101006E56B4D1795A2E4DB2F0B01679ED314A0065B460660B48F1419DE5BCB9D211DBAC</vt:lpwstr>
  </property>
  <property fmtid="{D5CDD505-2E9C-101B-9397-08002B2CF9AE}" pid="8" name="_docset_NoMedatataSyncRequired">
    <vt:lpwstr>False</vt:lpwstr>
  </property>
</Properties>
</file>