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2E564E" w:rsidP="00D8017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t xml:space="preserve">Original Page </w:t>
      </w:r>
      <w:r w:rsidR="0068157A">
        <w:rPr>
          <w:bCs/>
          <w:sz w:val="24"/>
        </w:rPr>
        <w:t>9</w:t>
      </w:r>
    </w:p>
    <w:p w:rsidR="00543796" w:rsidRDefault="0054379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3E7F70" w:rsidRPr="00FF6569" w:rsidRDefault="00BC44C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="003E7F70" w:rsidRPr="00FF6569">
        <w:rPr>
          <w:b/>
          <w:bCs/>
          <w:sz w:val="24"/>
        </w:rPr>
        <w:t>TIME SCHEDULE</w:t>
      </w:r>
      <w:r w:rsidR="00AA49A9">
        <w:rPr>
          <w:b/>
          <w:bCs/>
          <w:sz w:val="24"/>
        </w:rPr>
        <w:t xml:space="preserve"> NO. 9</w:t>
      </w:r>
      <w:r w:rsidR="00D12E0A">
        <w:rPr>
          <w:b/>
          <w:bCs/>
          <w:sz w:val="24"/>
        </w:rPr>
        <w:t xml:space="preserve">, ORIGINAL PAGE 2 </w:t>
      </w:r>
    </w:p>
    <w:p w:rsidR="0001335F" w:rsidRDefault="00D12E0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EFFECTIVE </w:t>
      </w:r>
      <w:r w:rsidR="000958D1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0958D1">
        <w:rPr>
          <w:b/>
          <w:bCs/>
          <w:sz w:val="24"/>
        </w:rPr>
        <w:t>JULY 26, 2010 THROUGH JAN 8, 2011</w:t>
      </w:r>
    </w:p>
    <w:p w:rsidR="003D64FC" w:rsidRDefault="003D64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MONDAY THROUGH SATURDAY ONLY</w:t>
      </w:r>
    </w:p>
    <w:p w:rsidR="003D64FC" w:rsidRDefault="003D64F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 SUNDAY SERVICE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D12E0A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E8193A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E8193A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5A2250" w:rsidRDefault="005A2250" w:rsidP="005A2250">
      <w:pPr>
        <w:jc w:val="center"/>
      </w:pPr>
      <w:r>
        <w:rPr>
          <w:b/>
          <w:bCs/>
          <w:sz w:val="24"/>
        </w:rPr>
        <w:t>SEATAC TO WHIDBEY ISLAND DEPARTURE TIMES</w:t>
      </w:r>
    </w:p>
    <w:p w:rsidR="005A2250" w:rsidRDefault="005A2250" w:rsidP="005A225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5A2250" w:rsidTr="00AB3ACC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 Ferry</w:t>
            </w:r>
            <w:r w:rsidR="001B2B29">
              <w:rPr>
                <w:rFonts w:ascii="Arial" w:hAnsi="Arial" w:cs="Arial"/>
                <w:szCs w:val="20"/>
              </w:rPr>
              <w:t xml:space="preserve">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5A2250" w:rsidTr="00AB3AC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250" w:rsidRDefault="005A2250" w:rsidP="00AB3AC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F7357C" w:rsidRDefault="00F7357C">
      <w:pPr>
        <w:widowControl/>
        <w:tabs>
          <w:tab w:val="right" w:pos="8550"/>
        </w:tabs>
        <w:rPr>
          <w:sz w:val="24"/>
        </w:rPr>
      </w:pPr>
    </w:p>
    <w:p w:rsidR="00F7357C" w:rsidRDefault="00F7357C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EB6655" w:rsidRDefault="00706739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July 22, 2010</w:t>
      </w:r>
      <w:r w:rsidR="00822395">
        <w:rPr>
          <w:sz w:val="24"/>
        </w:rPr>
        <w:tab/>
      </w:r>
      <w:r w:rsidR="00EB6655">
        <w:rPr>
          <w:sz w:val="24"/>
        </w:rPr>
        <w:t>E</w:t>
      </w:r>
      <w:r>
        <w:rPr>
          <w:sz w:val="24"/>
        </w:rPr>
        <w:t>ffective Date: July 26, 2010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 xml:space="preserve">Issued By: </w:t>
      </w:r>
      <w:r w:rsidR="0004168D">
        <w:rPr>
          <w:sz w:val="24"/>
        </w:rPr>
        <w:t xml:space="preserve"> </w:t>
      </w:r>
      <w:r>
        <w:rPr>
          <w:sz w:val="24"/>
        </w:rPr>
        <w:t>John J. Solin, President, SEATAC SHUTTLE, LLC</w:t>
      </w:r>
    </w:p>
    <w:p w:rsidR="00EB6655" w:rsidRDefault="00CA0F6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CA0F69">
        <w:rPr>
          <w:noProof/>
        </w:rPr>
        <w:pict>
          <v:rect id="_x0000_s1026" style="position:absolute;margin-left:49.05pt;margin-top:-2.3pt;width:511.2pt;height:.95pt;z-index:-251659264;mso-position-horizontal-relative:page" fillcolor="black" stroked="f" strokeweight="0">
            <v:fill color2="black"/>
            <w10:wrap anchorx="page"/>
            <w10:anchorlock/>
          </v:rect>
        </w:pict>
      </w:r>
    </w:p>
    <w:p w:rsidR="00512FE5" w:rsidRDefault="00512FE5" w:rsidP="00256B22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ab/>
      </w:r>
    </w:p>
    <w:p w:rsidR="00256B22" w:rsidRPr="00131EDC" w:rsidRDefault="002A3602" w:rsidP="00512FE5">
      <w:pPr>
        <w:widowControl/>
        <w:tabs>
          <w:tab w:val="right" w:pos="8550"/>
        </w:tabs>
        <w:jc w:val="right"/>
        <w:rPr>
          <w:sz w:val="24"/>
        </w:rPr>
      </w:pPr>
      <w:r>
        <w:rPr>
          <w:sz w:val="24"/>
        </w:rPr>
        <w:lastRenderedPageBreak/>
        <w:t>Original Page 10</w:t>
      </w:r>
    </w:p>
    <w:p w:rsidR="00722449" w:rsidRDefault="00722449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256B22" w:rsidRDefault="00256B22" w:rsidP="0091419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 w:rsidR="00FC4D7B">
        <w:rPr>
          <w:b/>
          <w:bCs/>
          <w:sz w:val="24"/>
        </w:rPr>
        <w:t xml:space="preserve"> NO. 9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EFFECTIVE – JULY 26, 2010 THROUGH JAN 8, 2011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MONDAY THROUGH SATURDAY ONLY</w:t>
      </w:r>
    </w:p>
    <w:p w:rsidR="00512FE5" w:rsidRDefault="00512FE5" w:rsidP="00512F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 SUNDAY SERVICE</w:t>
      </w:r>
    </w:p>
    <w:p w:rsidR="00512FE5" w:rsidRDefault="00512FE5" w:rsidP="0091419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 TO SEATAC</w:t>
      </w: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Oak </w:t>
      </w:r>
      <w:r w:rsidR="0094706D">
        <w:rPr>
          <w:sz w:val="24"/>
        </w:rPr>
        <w:t>Harbor NASWI to Oak Harbor</w:t>
      </w:r>
      <w:r w:rsidR="0094706D">
        <w:rPr>
          <w:sz w:val="24"/>
        </w:rPr>
        <w:tab/>
      </w:r>
      <w:r w:rsidR="0094706D">
        <w:rPr>
          <w:sz w:val="24"/>
        </w:rPr>
        <w:tab/>
        <w:t>5</w:t>
      </w:r>
      <w:r>
        <w:rPr>
          <w:sz w:val="24"/>
        </w:rPr>
        <w:t>.4 miles</w:t>
      </w:r>
    </w:p>
    <w:p w:rsidR="00C642A8" w:rsidRDefault="00C642A8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</w:t>
      </w:r>
      <w:r w:rsidR="0094706D">
        <w:rPr>
          <w:sz w:val="24"/>
        </w:rPr>
        <w:t xml:space="preserve"> to N.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94706D" w:rsidRDefault="00410132" w:rsidP="00C642A8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N. Oak Harbor to SEATAC</w:t>
      </w:r>
      <w:r>
        <w:rPr>
          <w:sz w:val="24"/>
        </w:rPr>
        <w:tab/>
      </w:r>
      <w:r>
        <w:rPr>
          <w:sz w:val="24"/>
        </w:rPr>
        <w:tab/>
        <w:t xml:space="preserve">        102.0 miles</w:t>
      </w: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C642A8" w:rsidRDefault="00C642A8" w:rsidP="00256B22">
      <w:pPr>
        <w:widowControl/>
        <w:tabs>
          <w:tab w:val="right" w:pos="8550"/>
        </w:tabs>
        <w:rPr>
          <w:sz w:val="24"/>
          <w:u w:val="single"/>
        </w:rPr>
      </w:pPr>
    </w:p>
    <w:p w:rsidR="00256B22" w:rsidRDefault="00CA52A5" w:rsidP="00256B22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 FROM SEATAC</w:t>
      </w:r>
      <w:r>
        <w:rPr>
          <w:sz w:val="24"/>
          <w:u w:val="single"/>
        </w:rPr>
        <w:tab/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933ECE" w:rsidRDefault="00815831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SEATAC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933ECE">
        <w:rPr>
          <w:sz w:val="24"/>
        </w:rPr>
        <w:t>41.9</w:t>
      </w:r>
      <w:r w:rsidR="00F0330C">
        <w:rPr>
          <w:sz w:val="24"/>
        </w:rPr>
        <w:t xml:space="preserve">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Ferry to Clinton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Clinton to Langley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Langley to Bayview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3.6  miles</w:t>
      </w:r>
      <w:proofErr w:type="gramEnd"/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Bayview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Freeland to Greenbank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D2357B" w:rsidRDefault="00815831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Greenbank to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D2357B">
        <w:rPr>
          <w:sz w:val="24"/>
        </w:rPr>
        <w:t>10.9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Coupeville to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to N. Oak Harbor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D2357B" w:rsidRDefault="00D2357B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N. Oak Harbor to NASWI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933ECE" w:rsidRDefault="00933ECE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 xml:space="preserve">NOTE 1:  NO SERVICE PROVIDED ON NEW </w:t>
      </w:r>
      <w:r w:rsidR="00F82279">
        <w:rPr>
          <w:b/>
          <w:sz w:val="24"/>
        </w:rPr>
        <w:t xml:space="preserve">YEAR’S DAY, </w:t>
      </w:r>
      <w:r>
        <w:rPr>
          <w:b/>
          <w:sz w:val="24"/>
        </w:rPr>
        <w:t>THANKSGIVING DAY AND CHRISTMAS DAY.</w:t>
      </w: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9A3427" w:rsidRDefault="009A3427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56B22" w:rsidRDefault="00256B22" w:rsidP="00256B22">
      <w:pPr>
        <w:widowControl/>
        <w:tabs>
          <w:tab w:val="right" w:pos="8550"/>
        </w:tabs>
        <w:rPr>
          <w:sz w:val="24"/>
        </w:rPr>
      </w:pP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July 22, 2010</w:t>
      </w:r>
      <w:r>
        <w:rPr>
          <w:sz w:val="24"/>
        </w:rPr>
        <w:tab/>
        <w:t>Effective Date: July 26, 2010</w:t>
      </w: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</w:p>
    <w:p w:rsidR="00230A54" w:rsidRDefault="00230A54" w:rsidP="00230A54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 xml:space="preserve">Issued By: </w:t>
      </w:r>
      <w:r w:rsidR="0004168D">
        <w:rPr>
          <w:sz w:val="24"/>
        </w:rPr>
        <w:t xml:space="preserve"> </w:t>
      </w:r>
      <w:r>
        <w:rPr>
          <w:sz w:val="24"/>
        </w:rPr>
        <w:t>John J. Solin, President, SEATAC SHUTTLE, LLC</w:t>
      </w:r>
    </w:p>
    <w:p w:rsidR="00230A54" w:rsidRDefault="00230A54" w:rsidP="00230A5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 w:rsidRPr="00CA0F69">
        <w:rPr>
          <w:noProof/>
        </w:rPr>
        <w:pict>
          <v:rect id="_x0000_s1028" style="position:absolute;margin-left:49.05pt;margin-top:-2.3pt;width:511.2pt;height:.95pt;z-index:-251658240;mso-position-horizontal-relative:page" fillcolor="black" stroked="f" strokeweight="0">
            <v:fill color2="black"/>
            <w10:wrap anchorx="page"/>
            <w10:anchorlock/>
          </v:rect>
        </w:pict>
      </w:r>
    </w:p>
    <w:p w:rsidR="00256B22" w:rsidRPr="000C3DD4" w:rsidRDefault="00256B22" w:rsidP="000C3D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</w:p>
    <w:sectPr w:rsidR="00256B22" w:rsidRPr="000C3DD4" w:rsidSect="006300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4168D"/>
    <w:rsid w:val="00066AB3"/>
    <w:rsid w:val="0007379B"/>
    <w:rsid w:val="000958D1"/>
    <w:rsid w:val="0009778F"/>
    <w:rsid w:val="000A31F4"/>
    <w:rsid w:val="000C3DD4"/>
    <w:rsid w:val="000F5995"/>
    <w:rsid w:val="001110F7"/>
    <w:rsid w:val="00111597"/>
    <w:rsid w:val="00131EDC"/>
    <w:rsid w:val="001A06DD"/>
    <w:rsid w:val="001B2B29"/>
    <w:rsid w:val="001D5B21"/>
    <w:rsid w:val="001F170E"/>
    <w:rsid w:val="001F45EC"/>
    <w:rsid w:val="00207FF5"/>
    <w:rsid w:val="00230A54"/>
    <w:rsid w:val="00256B22"/>
    <w:rsid w:val="0027514C"/>
    <w:rsid w:val="002A20BD"/>
    <w:rsid w:val="002A3602"/>
    <w:rsid w:val="002D7FE2"/>
    <w:rsid w:val="002E564E"/>
    <w:rsid w:val="00313F28"/>
    <w:rsid w:val="00347891"/>
    <w:rsid w:val="003509B4"/>
    <w:rsid w:val="00393C4F"/>
    <w:rsid w:val="003D64FC"/>
    <w:rsid w:val="003E7F70"/>
    <w:rsid w:val="00410132"/>
    <w:rsid w:val="00415358"/>
    <w:rsid w:val="00421839"/>
    <w:rsid w:val="00474471"/>
    <w:rsid w:val="004A6B9D"/>
    <w:rsid w:val="004B53D3"/>
    <w:rsid w:val="004E13C9"/>
    <w:rsid w:val="004E58ED"/>
    <w:rsid w:val="004F16A6"/>
    <w:rsid w:val="00512FE5"/>
    <w:rsid w:val="00543796"/>
    <w:rsid w:val="005607FF"/>
    <w:rsid w:val="005931D3"/>
    <w:rsid w:val="005A2250"/>
    <w:rsid w:val="005B7EED"/>
    <w:rsid w:val="005D4BCD"/>
    <w:rsid w:val="005F24A2"/>
    <w:rsid w:val="00630036"/>
    <w:rsid w:val="00636990"/>
    <w:rsid w:val="0068157A"/>
    <w:rsid w:val="006B3DF7"/>
    <w:rsid w:val="006E7C4D"/>
    <w:rsid w:val="006F7943"/>
    <w:rsid w:val="00706739"/>
    <w:rsid w:val="00722449"/>
    <w:rsid w:val="00737E5E"/>
    <w:rsid w:val="00752FF1"/>
    <w:rsid w:val="00776A7C"/>
    <w:rsid w:val="007810F9"/>
    <w:rsid w:val="00815831"/>
    <w:rsid w:val="00822395"/>
    <w:rsid w:val="00886808"/>
    <w:rsid w:val="008B5E41"/>
    <w:rsid w:val="00914195"/>
    <w:rsid w:val="00933ECE"/>
    <w:rsid w:val="0094706D"/>
    <w:rsid w:val="009667D1"/>
    <w:rsid w:val="009845AB"/>
    <w:rsid w:val="009A3427"/>
    <w:rsid w:val="009D186D"/>
    <w:rsid w:val="009D446F"/>
    <w:rsid w:val="00A213A5"/>
    <w:rsid w:val="00A2535A"/>
    <w:rsid w:val="00A34306"/>
    <w:rsid w:val="00AA49A9"/>
    <w:rsid w:val="00AB3ACC"/>
    <w:rsid w:val="00AF78FB"/>
    <w:rsid w:val="00B027E5"/>
    <w:rsid w:val="00B51CED"/>
    <w:rsid w:val="00BC44C6"/>
    <w:rsid w:val="00BC699A"/>
    <w:rsid w:val="00C07740"/>
    <w:rsid w:val="00C16ACE"/>
    <w:rsid w:val="00C642A8"/>
    <w:rsid w:val="00C750F5"/>
    <w:rsid w:val="00C82393"/>
    <w:rsid w:val="00CA0F69"/>
    <w:rsid w:val="00CA52A5"/>
    <w:rsid w:val="00CB7A64"/>
    <w:rsid w:val="00D12E0A"/>
    <w:rsid w:val="00D2357B"/>
    <w:rsid w:val="00D8017A"/>
    <w:rsid w:val="00DC6829"/>
    <w:rsid w:val="00DD53FD"/>
    <w:rsid w:val="00DD5E11"/>
    <w:rsid w:val="00DF3BE4"/>
    <w:rsid w:val="00E3323B"/>
    <w:rsid w:val="00E8193A"/>
    <w:rsid w:val="00EA311F"/>
    <w:rsid w:val="00EB6655"/>
    <w:rsid w:val="00EC06B9"/>
    <w:rsid w:val="00EC4FF2"/>
    <w:rsid w:val="00ED6846"/>
    <w:rsid w:val="00EE247E"/>
    <w:rsid w:val="00F0330C"/>
    <w:rsid w:val="00F536EE"/>
    <w:rsid w:val="00F704E5"/>
    <w:rsid w:val="00F7357C"/>
    <w:rsid w:val="00F82279"/>
    <w:rsid w:val="00FC4D7B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30036"/>
    <w:rPr>
      <w:i/>
      <w:iCs/>
    </w:rPr>
  </w:style>
  <w:style w:type="paragraph" w:styleId="Header">
    <w:name w:val="header"/>
    <w:basedOn w:val="Normal"/>
    <w:rsid w:val="006300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0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2010-07-22T07:00:00+00:00</OpenedDate>
    <Date1 xmlns="dc463f71-b30c-4ab2-9473-d307f9d35888">2010-07-22T07:00:00+00:00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EFDC8E13C62242A1B13DCDB3E7154E" ma:contentTypeVersion="131" ma:contentTypeDescription="" ma:contentTypeScope="" ma:versionID="34f6dfd7342259a3daa74f553d967b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C65C9-96C1-4CD9-80B6-B0FB43205D81}"/>
</file>

<file path=customXml/itemProps2.xml><?xml version="1.0" encoding="utf-8"?>
<ds:datastoreItem xmlns:ds="http://schemas.openxmlformats.org/officeDocument/2006/customXml" ds:itemID="{670508A3-1FC1-4348-B5FB-EAFAE58C1317}"/>
</file>

<file path=customXml/itemProps3.xml><?xml version="1.0" encoding="utf-8"?>
<ds:datastoreItem xmlns:ds="http://schemas.openxmlformats.org/officeDocument/2006/customXml" ds:itemID="{9365099E-30DD-4FEB-ABEB-D042A749311F}"/>
</file>

<file path=customXml/itemProps4.xml><?xml version="1.0" encoding="utf-8"?>
<ds:datastoreItem xmlns:ds="http://schemas.openxmlformats.org/officeDocument/2006/customXml" ds:itemID="{69318AC0-920E-4C6C-8184-6B49855D6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2007-03-23T23:56:00Z</cp:lastPrinted>
  <dcterms:created xsi:type="dcterms:W3CDTF">2010-07-22T21:20:00Z</dcterms:created>
  <dcterms:modified xsi:type="dcterms:W3CDTF">2010-07-22T21:20:00Z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0x0101006E56B4D1795A2E4DB2F0B01679ED314A0028EFDC8E13C62242A1B13DCDB3E7154E</vt:lpwstr>
  </property>
  <property fmtid="{D5CDD505-2E9C-101B-9397-08002B2CF9AE}" pid="3" name="_docset_NoMedatataSyncRequired">
    <vt:lpwstr>False</vt:lpwstr>
  </property>
</Properties>
</file>