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38803161" r:id="rId8"/>
        </w:pict>
      </w:r>
    </w:p>
    <w:p w:rsidR="00617659" w:rsidRDefault="00617659">
      <w:pPr>
        <w:tabs>
          <w:tab w:val="left" w:pos="720"/>
          <w:tab w:val="right" w:pos="10620"/>
        </w:tabs>
        <w:jc w:val="center"/>
      </w:pPr>
      <w:r>
        <w:t>Supplements in effect</w:t>
      </w:r>
      <w:r w:rsidR="003F5633">
        <w:t>:  Special Fuel Surcharge No. 47</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B6B" w:rsidRDefault="00DB0B6B">
      <w:r>
        <w:separator/>
      </w:r>
    </w:p>
  </w:endnote>
  <w:endnote w:type="continuationSeparator" w:id="0">
    <w:p w:rsidR="00DB0B6B" w:rsidRDefault="00DB0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r w:rsidR="003F5633">
      <w:t>June 22</w:t>
    </w:r>
    <w:r w:rsidR="008D27D9">
      <w:t>, 2010</w:t>
    </w:r>
    <w:r w:rsidR="00617659">
      <w:t xml:space="preserve">                                                                  </w:t>
    </w:r>
    <w:r w:rsidR="008E6668">
      <w:t xml:space="preserve">   </w:t>
    </w:r>
    <w:r w:rsidR="006D21C2">
      <w:t xml:space="preserve">   </w:t>
    </w:r>
    <w:r w:rsidR="00821726">
      <w:t xml:space="preserve">                </w:t>
    </w:r>
    <w:r w:rsidR="006D21C2">
      <w:t xml:space="preserve">  Effective date: </w:t>
    </w:r>
    <w:r w:rsidR="00821726">
      <w:t>August 6</w:t>
    </w:r>
    <w:r w:rsidR="008D27D9">
      <w:t>, 2010</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B6B" w:rsidRDefault="00DB0B6B">
      <w:r>
        <w:separator/>
      </w:r>
    </w:p>
  </w:footnote>
  <w:footnote w:type="continuationSeparator" w:id="0">
    <w:p w:rsidR="00DB0B6B" w:rsidRDefault="00DB0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3F5633">
      <w:tab/>
    </w:r>
    <w:r w:rsidR="003F5633">
      <w:tab/>
      <w:t>Forty Ninth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96362"/>
    <w:rsid w:val="001B69D6"/>
    <w:rsid w:val="001C0E0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B11"/>
    <w:rsid w:val="003D2BA0"/>
    <w:rsid w:val="003D3C0E"/>
    <w:rsid w:val="003F5633"/>
    <w:rsid w:val="00402E58"/>
    <w:rsid w:val="0044224C"/>
    <w:rsid w:val="004918BC"/>
    <w:rsid w:val="004D28B5"/>
    <w:rsid w:val="00514710"/>
    <w:rsid w:val="00520600"/>
    <w:rsid w:val="0053088F"/>
    <w:rsid w:val="005544A7"/>
    <w:rsid w:val="00571AD2"/>
    <w:rsid w:val="00590F61"/>
    <w:rsid w:val="006103A3"/>
    <w:rsid w:val="00617659"/>
    <w:rsid w:val="00621CB1"/>
    <w:rsid w:val="0065377B"/>
    <w:rsid w:val="00664D0E"/>
    <w:rsid w:val="00673116"/>
    <w:rsid w:val="006B2135"/>
    <w:rsid w:val="006D21C2"/>
    <w:rsid w:val="00716C9A"/>
    <w:rsid w:val="00755CF5"/>
    <w:rsid w:val="00766DD1"/>
    <w:rsid w:val="0079668B"/>
    <w:rsid w:val="007D15AD"/>
    <w:rsid w:val="007E1832"/>
    <w:rsid w:val="00821726"/>
    <w:rsid w:val="008414A1"/>
    <w:rsid w:val="00845EA2"/>
    <w:rsid w:val="00883680"/>
    <w:rsid w:val="008D27D9"/>
    <w:rsid w:val="008E6668"/>
    <w:rsid w:val="009717A1"/>
    <w:rsid w:val="0097513D"/>
    <w:rsid w:val="009A5AF1"/>
    <w:rsid w:val="009C75C4"/>
    <w:rsid w:val="009F561F"/>
    <w:rsid w:val="00A17843"/>
    <w:rsid w:val="00A53C92"/>
    <w:rsid w:val="00A569D2"/>
    <w:rsid w:val="00A60ED2"/>
    <w:rsid w:val="00A879A3"/>
    <w:rsid w:val="00AC7DED"/>
    <w:rsid w:val="00B50DA3"/>
    <w:rsid w:val="00B775FD"/>
    <w:rsid w:val="00BB584B"/>
    <w:rsid w:val="00BF1D15"/>
    <w:rsid w:val="00C12409"/>
    <w:rsid w:val="00C222A3"/>
    <w:rsid w:val="00CC134A"/>
    <w:rsid w:val="00CC1EC4"/>
    <w:rsid w:val="00CC2E07"/>
    <w:rsid w:val="00CC3367"/>
    <w:rsid w:val="00D74A29"/>
    <w:rsid w:val="00DA3BCD"/>
    <w:rsid w:val="00DB0B6B"/>
    <w:rsid w:val="00DD0231"/>
    <w:rsid w:val="00E7177B"/>
    <w:rsid w:val="00E9174A"/>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2010-06-22T07:00:00+00:00</OpenedDate>
    <Date1 xmlns="dc463f71-b30c-4ab2-9473-d307f9d35888">2010-06-22T07:00:00+00:00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101110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17A71EFED19F47A80BADEB0576DC74" ma:contentTypeVersion="131" ma:contentTypeDescription="" ma:contentTypeScope="" ma:versionID="4ae1ef885c933d5416444b1649db5c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B22E4-2D8A-4058-ADCF-02CDF84AA062}"/>
</file>

<file path=customXml/itemProps2.xml><?xml version="1.0" encoding="utf-8"?>
<ds:datastoreItem xmlns:ds="http://schemas.openxmlformats.org/officeDocument/2006/customXml" ds:itemID="{6F473DD1-B6DD-4B1F-8AE0-FE705D0D151B}"/>
</file>

<file path=customXml/itemProps3.xml><?xml version="1.0" encoding="utf-8"?>
<ds:datastoreItem xmlns:ds="http://schemas.openxmlformats.org/officeDocument/2006/customXml" ds:itemID="{276EF8E3-92DD-414C-8BE3-EA6B2B6058CF}"/>
</file>

<file path=customXml/itemProps4.xml><?xml version="1.0" encoding="utf-8"?>
<ds:datastoreItem xmlns:ds="http://schemas.openxmlformats.org/officeDocument/2006/customXml" ds:itemID="{18F03F39-BAC4-4DC5-B8B5-33923DCB929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2002-04-03T20:39:00Z</cp:lastPrinted>
  <dcterms:created xsi:type="dcterms:W3CDTF">2010-06-23T20:00:00Z</dcterms:created>
  <dcterms:modified xsi:type="dcterms:W3CDTF">2010-06-23T20:00:00Z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0x0101006E56B4D1795A2E4DB2F0B01679ED314A00F017A71EFED19F47A80BADEB0576DC74</vt:lpwstr>
  </property>
  <property fmtid="{D5CDD505-2E9C-101B-9397-08002B2CF9AE}" pid="3" name="_docset_NoMedatataSyncRequired">
    <vt:lpwstr>False</vt:lpwstr>
  </property>
</Properties>
</file>