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3</w:t>
            </w:r>
            <w:r w:rsidR="00314EED">
              <w:t>9</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314EED">
        <w:t xml:space="preserve"> 39</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D55" w:rsidRDefault="00C31D55">
      <w:r>
        <w:separator/>
      </w:r>
    </w:p>
  </w:endnote>
  <w:endnote w:type="continuationSeparator" w:id="0">
    <w:p w:rsidR="00C31D55" w:rsidRDefault="00C31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314EED">
    <w:pPr>
      <w:pStyle w:val="Footer"/>
      <w:pBdr>
        <w:bottom w:val="single" w:sz="12" w:space="1" w:color="auto"/>
      </w:pBdr>
      <w:tabs>
        <w:tab w:val="clear" w:pos="8640"/>
        <w:tab w:val="left" w:pos="8100"/>
        <w:tab w:val="right" w:pos="9360"/>
      </w:tabs>
    </w:pPr>
    <w:r>
      <w:t>Issue date: 12-15-09</w:t>
    </w:r>
    <w:r>
      <w:tab/>
    </w:r>
    <w:r>
      <w:tab/>
      <w:t>Effective date: 0</w:t>
    </w:r>
    <w:r w:rsidR="00297CCA">
      <w:t>2-</w:t>
    </w:r>
    <w:r>
      <w:t>01-10</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D55" w:rsidRDefault="00C31D55">
      <w:r>
        <w:separator/>
      </w:r>
    </w:p>
  </w:footnote>
  <w:footnote w:type="continuationSeparator" w:id="0">
    <w:p w:rsidR="00C31D55" w:rsidRDefault="00C31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314EED">
      <w:t xml:space="preserve">                              39</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297CCA"/>
    <w:rsid w:val="00010FDC"/>
    <w:rsid w:val="00297CCA"/>
    <w:rsid w:val="00314EED"/>
    <w:rsid w:val="006B2C09"/>
    <w:rsid w:val="00A643E5"/>
    <w:rsid w:val="00C31D55"/>
    <w:rsid w:val="00D10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2009-12-15T08:00:00+00:00</OpenedDate>
    <Date1 xmlns="dc463f71-b30c-4ab2-9473-d307f9d35888">2009-12-15T08:00:00+00:00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091922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1D7F21C018A34492234E680FACA529" ma:contentTypeVersion="131" ma:contentTypeDescription="" ma:contentTypeScope="" ma:versionID="e61dc3b09a515771f18e61b7a1f0ef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345F0AF-C342-4B73-9CC8-790B0D06FC61}"/>
</file>

<file path=customXml/itemProps2.xml><?xml version="1.0" encoding="utf-8"?>
<ds:datastoreItem xmlns:ds="http://schemas.openxmlformats.org/officeDocument/2006/customXml" ds:itemID="{03E7D751-DA44-4336-A547-FB352007BE77}"/>
</file>

<file path=customXml/itemProps3.xml><?xml version="1.0" encoding="utf-8"?>
<ds:datastoreItem xmlns:ds="http://schemas.openxmlformats.org/officeDocument/2006/customXml" ds:itemID="{18BF32B3-ED92-4622-AF47-CD16A23B97F0}"/>
</file>

<file path=customXml/itemProps4.xml><?xml version="1.0" encoding="utf-8"?>
<ds:datastoreItem xmlns:ds="http://schemas.openxmlformats.org/officeDocument/2006/customXml" ds:itemID="{DB0998AC-BF0D-4924-BEFF-4C4C39E1414F}"/>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2009-12-15T22:47:00Z</cp:lastPrinted>
  <dcterms:created xsi:type="dcterms:W3CDTF">2009-12-16T18:05:00Z</dcterms:created>
  <dcterms:modified xsi:type="dcterms:W3CDTF">2009-12-16T18:05:00Z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0x0101006E56B4D1795A2E4DB2F0B01679ED314A00CB1D7F21C018A34492234E680FACA529</vt:lpwstr>
  </property>
  <property fmtid="{D5CDD505-2E9C-101B-9397-08002B2CF9AE}" pid="3" name="_docset_NoMedatataSyncRequired">
    <vt:lpwstr>False</vt:lpwstr>
  </property>
</Properties>
</file>