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E26D7D">
      <w:pPr>
        <w:pStyle w:val="Addressee"/>
      </w:pPr>
      <w:r>
        <w:t>November 23, 2009</w:t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E26D7D">
        <w:t>l Surcharge #64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E26D7D">
        <w:t>Surcharge #64, effective November 30</w:t>
      </w:r>
      <w:r w:rsidR="00054B66">
        <w:t>, 2009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E26D7D">
        <w:t>December 29</w:t>
      </w:r>
      <w:r w:rsidR="00054B66">
        <w:t>, 2009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E26D7D">
        <w:t>acing Special Fuel Surcharge #63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110400"/>
    <w:rsid w:val="0015142B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16BE7"/>
    <w:rsid w:val="007272C1"/>
    <w:rsid w:val="007F278D"/>
    <w:rsid w:val="0080338A"/>
    <w:rsid w:val="00805BD1"/>
    <w:rsid w:val="0084729F"/>
    <w:rsid w:val="00892274"/>
    <w:rsid w:val="009669EF"/>
    <w:rsid w:val="00985452"/>
    <w:rsid w:val="00A037E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6294F"/>
    <w:rsid w:val="00B7107E"/>
    <w:rsid w:val="00BF23AE"/>
    <w:rsid w:val="00C1222B"/>
    <w:rsid w:val="00C4730E"/>
    <w:rsid w:val="00CD1146"/>
    <w:rsid w:val="00D13F49"/>
    <w:rsid w:val="00D705B1"/>
    <w:rsid w:val="00DB1A83"/>
    <w:rsid w:val="00DE75D1"/>
    <w:rsid w:val="00E16341"/>
    <w:rsid w:val="00E26D7D"/>
    <w:rsid w:val="00E4278D"/>
    <w:rsid w:val="00E715AE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2009-11-24T08:00:00+00:00</OpenedDate>
    <Date1 xmlns="dc463f71-b30c-4ab2-9473-d307f9d35888">2009-11-24T08:00:00+00:00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49B4CB2828B34AB9060D19825AAD71" ma:contentTypeVersion="123" ma:contentTypeDescription="" ma:contentTypeScope="" ma:versionID="3346238ce85d6be6b70b777b28e1d2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FC1AD8-A0F3-43E8-B33B-44982C8AD181}"/>
</file>

<file path=customXml/itemProps2.xml><?xml version="1.0" encoding="utf-8"?>
<ds:datastoreItem xmlns:ds="http://schemas.openxmlformats.org/officeDocument/2006/customXml" ds:itemID="{C4BD7EF3-D194-4744-B775-FFB6DDEA3FA5}"/>
</file>

<file path=customXml/itemProps3.xml><?xml version="1.0" encoding="utf-8"?>
<ds:datastoreItem xmlns:ds="http://schemas.openxmlformats.org/officeDocument/2006/customXml" ds:itemID="{A47D8E31-2712-497B-9454-5FEF5F3E921B}"/>
</file>

<file path=customXml/itemProps4.xml><?xml version="1.0" encoding="utf-8"?>
<ds:datastoreItem xmlns:ds="http://schemas.openxmlformats.org/officeDocument/2006/customXml" ds:itemID="{C61D8B05-9C58-4F4D-B8BD-66F9AFCA6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2004-09-22T20:01:00Z</cp:lastPrinted>
  <dcterms:created xsi:type="dcterms:W3CDTF">2009-11-25T19:50:00Z</dcterms:created>
  <dcterms:modified xsi:type="dcterms:W3CDTF">2009-11-25T19:50:00Z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0x0101006E56B4D1795A2E4DB2F0B01679ED314A005549B4CB2828B34AB9060D19825AAD71</vt:lpwstr>
  </property>
  <property fmtid="{D5CDD505-2E9C-101B-9397-08002B2CF9AE}" pid="3" name="_docset_NoMedatataSyncRequired">
    <vt:lpwstr>False</vt:lpwstr>
  </property>
</Properties>
</file>