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09775948" r:id="rId8"/>
        </w:pict>
      </w:r>
    </w:p>
    <w:p w:rsidR="00617659" w:rsidRDefault="00617659">
      <w:pPr>
        <w:tabs>
          <w:tab w:val="left" w:pos="720"/>
          <w:tab w:val="right" w:pos="10620"/>
        </w:tabs>
        <w:jc w:val="center"/>
      </w:pPr>
      <w:r>
        <w:t>Supplements in effect</w:t>
      </w:r>
      <w:r w:rsidR="00130050">
        <w:t>:  Special Fuel Surcharge No. 40</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16" w:rsidRDefault="00673116">
      <w:r>
        <w:separator/>
      </w:r>
    </w:p>
  </w:endnote>
  <w:endnote w:type="continuationSeparator" w:id="0">
    <w:p w:rsidR="00673116" w:rsidRDefault="00673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130050" w:rsidP="004D28B5">
    <w:pPr>
      <w:pStyle w:val="Footer"/>
      <w:pBdr>
        <w:bottom w:val="single" w:sz="12" w:space="1" w:color="auto"/>
      </w:pBdr>
      <w:tabs>
        <w:tab w:val="clear" w:pos="8640"/>
        <w:tab w:val="left" w:pos="8100"/>
        <w:tab w:val="right" w:pos="9360"/>
      </w:tabs>
      <w:jc w:val="both"/>
    </w:pPr>
    <w:r>
      <w:t>Issue date: July 22</w:t>
    </w:r>
    <w:r w:rsidR="009717A1">
      <w:t>, 2009</w:t>
    </w:r>
    <w:r w:rsidR="00617659">
      <w:t xml:space="preserve">                                                                  </w:t>
    </w:r>
    <w:r w:rsidR="008E6668">
      <w:t xml:space="preserve">   </w:t>
    </w:r>
    <w:r>
      <w:t xml:space="preserve">     Effective date: September</w:t>
    </w:r>
    <w:r w:rsidR="0000360D">
      <w:t xml:space="preserve"> </w:t>
    </w:r>
    <w:r>
      <w:t>4</w:t>
    </w:r>
    <w:r w:rsidR="009717A1">
      <w:t>, 2009</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16" w:rsidRDefault="00673116">
      <w:r>
        <w:separator/>
      </w:r>
    </w:p>
  </w:footnote>
  <w:footnote w:type="continuationSeparator" w:id="0">
    <w:p w:rsidR="00673116" w:rsidRDefault="00673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9717A1">
      <w:tab/>
    </w:r>
    <w:r w:rsidR="009717A1">
      <w:tab/>
      <w:t>Forty First</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94012"/>
    <w:rsid w:val="000B7677"/>
    <w:rsid w:val="000F0E3F"/>
    <w:rsid w:val="0011646A"/>
    <w:rsid w:val="00130050"/>
    <w:rsid w:val="001B69D6"/>
    <w:rsid w:val="001C0E0C"/>
    <w:rsid w:val="001D4531"/>
    <w:rsid w:val="001D7908"/>
    <w:rsid w:val="002070B1"/>
    <w:rsid w:val="0024758E"/>
    <w:rsid w:val="0026309B"/>
    <w:rsid w:val="0026328B"/>
    <w:rsid w:val="00275724"/>
    <w:rsid w:val="002D01A7"/>
    <w:rsid w:val="0030784C"/>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73116"/>
    <w:rsid w:val="006B2135"/>
    <w:rsid w:val="00716C9A"/>
    <w:rsid w:val="00766DD1"/>
    <w:rsid w:val="0079668B"/>
    <w:rsid w:val="007D15AD"/>
    <w:rsid w:val="008414A1"/>
    <w:rsid w:val="00883680"/>
    <w:rsid w:val="008E6668"/>
    <w:rsid w:val="009717A1"/>
    <w:rsid w:val="0097513D"/>
    <w:rsid w:val="009A5AF1"/>
    <w:rsid w:val="009F561F"/>
    <w:rsid w:val="00A17843"/>
    <w:rsid w:val="00A53C92"/>
    <w:rsid w:val="00A569D2"/>
    <w:rsid w:val="00A60ED2"/>
    <w:rsid w:val="00A879A3"/>
    <w:rsid w:val="00AC7DED"/>
    <w:rsid w:val="00B50DA3"/>
    <w:rsid w:val="00BB584B"/>
    <w:rsid w:val="00BF1D15"/>
    <w:rsid w:val="00C222A3"/>
    <w:rsid w:val="00CC134A"/>
    <w:rsid w:val="00CC1EC4"/>
    <w:rsid w:val="00CC2E07"/>
    <w:rsid w:val="00CC3367"/>
    <w:rsid w:val="00DA3BCD"/>
    <w:rsid w:val="00DD0231"/>
    <w:rsid w:val="00EE6F61"/>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2009-07-22T07:00:00+00:00</OpenedDate>
    <Date1 xmlns="dc463f71-b30c-4ab2-9473-d307f9d35888">2009-07-22T07:00:00+00:00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091167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A703A9A6D1C246A5B818BB0A09B1EE" ma:contentTypeVersion="131" ma:contentTypeDescription="" ma:contentTypeScope="" ma:versionID="dd263236e7599c1deb0ad5a68783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2D7E4-4A8E-46D2-9641-E6EAE6CF213E}"/>
</file>

<file path=customXml/itemProps2.xml><?xml version="1.0" encoding="utf-8"?>
<ds:datastoreItem xmlns:ds="http://schemas.openxmlformats.org/officeDocument/2006/customXml" ds:itemID="{34AB2B0C-01C5-4D90-AE49-D1F3B34A58A3}"/>
</file>

<file path=customXml/itemProps3.xml><?xml version="1.0" encoding="utf-8"?>
<ds:datastoreItem xmlns:ds="http://schemas.openxmlformats.org/officeDocument/2006/customXml" ds:itemID="{FDD9A49E-74CF-497D-8A5E-904346647705}"/>
</file>

<file path=customXml/itemProps4.xml><?xml version="1.0" encoding="utf-8"?>
<ds:datastoreItem xmlns:ds="http://schemas.openxmlformats.org/officeDocument/2006/customXml" ds:itemID="{FABA23B5-48E3-4189-AA7D-686EC5A970F1}"/>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2009-07-22T20:53:00Z</dcterms:created>
  <dcterms:modified xsi:type="dcterms:W3CDTF">2009-07-22T20:53:00Z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0x0101006E56B4D1795A2E4DB2F0B01679ED314A0070A703A9A6D1C246A5B818BB0A09B1EE</vt:lpwstr>
  </property>
  <property fmtid="{D5CDD505-2E9C-101B-9397-08002B2CF9AE}" pid="8" name="_docset_NoMedatataSyncRequired">
    <vt:lpwstr>False</vt:lpwstr>
  </property>
</Properties>
</file>