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1A" w:rsidRDefault="00F6261A"/>
    <w:p w:rsidR="00F6261A" w:rsidRDefault="00F6261A"/>
    <w:p w:rsidR="00F6261A" w:rsidRDefault="00F6261A"/>
    <w:p w:rsidR="00F6261A" w:rsidRDefault="00F6261A"/>
    <w:p w:rsidR="00F6261A" w:rsidRDefault="00F6261A"/>
    <w:p w:rsidR="00F6261A" w:rsidRDefault="00F6261A"/>
    <w:p w:rsidR="00F6261A" w:rsidRDefault="00F6261A"/>
    <w:p w:rsidR="00F6261A" w:rsidRDefault="00F6261A"/>
    <w:p w:rsidR="00163114" w:rsidRDefault="00191B0B">
      <w:r>
        <w:t>June 11, 2008</w:t>
      </w:r>
    </w:p>
    <w:p w:rsidR="00191B0B" w:rsidRDefault="00191B0B"/>
    <w:p w:rsidR="00163114" w:rsidRDefault="00163114"/>
    <w:p w:rsidR="00191B0B" w:rsidRDefault="00191B0B"/>
    <w:p w:rsidR="00191B0B" w:rsidRDefault="00191B0B"/>
    <w:p w:rsidR="00F6261A" w:rsidRDefault="00F6261A">
      <w:r>
        <w:t>Re:  Fuel Surcharge Request from Shuttle Express, Inc.</w:t>
      </w:r>
    </w:p>
    <w:p w:rsidR="00F6261A" w:rsidRDefault="00F6261A"/>
    <w:p w:rsidR="00F6261A" w:rsidRDefault="00F6261A"/>
    <w:p w:rsidR="00F6261A" w:rsidRDefault="00F6261A">
      <w:r>
        <w:t>We respectfully request a fuel surcharge as follows:</w:t>
      </w:r>
    </w:p>
    <w:p w:rsidR="00F6261A" w:rsidRDefault="00F6261A"/>
    <w:p w:rsidR="003F0FA7" w:rsidRDefault="003F0FA7">
      <w:r>
        <w:t>Door to Door Services:  $</w:t>
      </w:r>
      <w:r w:rsidR="00C97B71">
        <w:t xml:space="preserve"> </w:t>
      </w:r>
      <w:r w:rsidR="00191B0B">
        <w:t>2.00</w:t>
      </w:r>
    </w:p>
    <w:p w:rsidR="00D75518" w:rsidRDefault="00F6261A">
      <w:r>
        <w:t xml:space="preserve">Scheduled Services: </w:t>
      </w:r>
      <w:r w:rsidR="003F0FA7">
        <w:t xml:space="preserve">      </w:t>
      </w:r>
      <w:r>
        <w:t>$</w:t>
      </w:r>
      <w:r w:rsidR="00F13743">
        <w:t xml:space="preserve"> </w:t>
      </w:r>
      <w:r w:rsidR="00191B0B">
        <w:t>1.00</w:t>
      </w:r>
    </w:p>
    <w:p w:rsidR="001C362D" w:rsidRDefault="001C362D"/>
    <w:p w:rsidR="00F6261A" w:rsidRDefault="00F6261A"/>
    <w:p w:rsidR="00F6261A" w:rsidRDefault="00F6261A"/>
    <w:p w:rsidR="00F6261A" w:rsidRDefault="00F6261A">
      <w:r>
        <w:t>Sincerely,</w:t>
      </w:r>
    </w:p>
    <w:p w:rsidR="005B42DE" w:rsidRDefault="005B42DE"/>
    <w:p w:rsidR="00F6261A" w:rsidRPr="00E84FAD" w:rsidRDefault="006758F5">
      <w:pPr>
        <w:rPr>
          <w:i/>
        </w:rPr>
      </w:pPr>
      <w:r>
        <w:rPr>
          <w:i/>
        </w:rPr>
        <w:t>JoAnn Huntoon</w:t>
      </w:r>
    </w:p>
    <w:p w:rsidR="00F6261A" w:rsidRPr="00F6261A" w:rsidRDefault="00D161FC">
      <w:r>
        <w:t>CFO</w:t>
      </w:r>
    </w:p>
    <w:p w:rsidR="00F6261A" w:rsidRPr="00F6261A" w:rsidRDefault="00F6261A">
      <w:pPr>
        <w:rPr>
          <w:i/>
        </w:rPr>
      </w:pPr>
    </w:p>
    <w:sectPr w:rsidR="00F6261A" w:rsidRPr="00F6261A" w:rsidSect="001857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20"/>
  <w:noPunctuationKerning/>
  <w:characterSpacingControl w:val="doNotCompress"/>
  <w:compat/>
  <w:rsids>
    <w:rsidRoot w:val="00F6261A"/>
    <w:rsid w:val="00050D44"/>
    <w:rsid w:val="00141BE6"/>
    <w:rsid w:val="0014465A"/>
    <w:rsid w:val="00163114"/>
    <w:rsid w:val="00185713"/>
    <w:rsid w:val="00191B0B"/>
    <w:rsid w:val="001C362D"/>
    <w:rsid w:val="002C6620"/>
    <w:rsid w:val="002D4256"/>
    <w:rsid w:val="002E0DD0"/>
    <w:rsid w:val="003563BA"/>
    <w:rsid w:val="003F0FA7"/>
    <w:rsid w:val="003F2B3A"/>
    <w:rsid w:val="003F6861"/>
    <w:rsid w:val="00453331"/>
    <w:rsid w:val="00536139"/>
    <w:rsid w:val="0054359C"/>
    <w:rsid w:val="005B42DE"/>
    <w:rsid w:val="00620BC6"/>
    <w:rsid w:val="00661739"/>
    <w:rsid w:val="00663D56"/>
    <w:rsid w:val="006758F5"/>
    <w:rsid w:val="006766F2"/>
    <w:rsid w:val="00680261"/>
    <w:rsid w:val="006A186D"/>
    <w:rsid w:val="00732F8A"/>
    <w:rsid w:val="00784B0A"/>
    <w:rsid w:val="007C3293"/>
    <w:rsid w:val="007C60F0"/>
    <w:rsid w:val="0083328F"/>
    <w:rsid w:val="008546DC"/>
    <w:rsid w:val="00881A26"/>
    <w:rsid w:val="008D38E0"/>
    <w:rsid w:val="00926F5F"/>
    <w:rsid w:val="00930369"/>
    <w:rsid w:val="00975229"/>
    <w:rsid w:val="00A145A7"/>
    <w:rsid w:val="00A87360"/>
    <w:rsid w:val="00AA280C"/>
    <w:rsid w:val="00B30399"/>
    <w:rsid w:val="00B576E2"/>
    <w:rsid w:val="00B67D6E"/>
    <w:rsid w:val="00C97B71"/>
    <w:rsid w:val="00D161FC"/>
    <w:rsid w:val="00D16E2B"/>
    <w:rsid w:val="00D75518"/>
    <w:rsid w:val="00E1196A"/>
    <w:rsid w:val="00E35CC4"/>
    <w:rsid w:val="00E61735"/>
    <w:rsid w:val="00E84FAD"/>
    <w:rsid w:val="00E865C9"/>
    <w:rsid w:val="00F1110C"/>
    <w:rsid w:val="00F13743"/>
    <w:rsid w:val="00F524D5"/>
    <w:rsid w:val="00F6261A"/>
    <w:rsid w:val="00F8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  <w:rsid w:val="00881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2008-06-11T07:00:00+00:00</OpenedDate>
    <Date1 xmlns="dc463f71-b30c-4ab2-9473-d307f9d35888">2008-06-11T07:00:00+00:00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081046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2D994E03DF5B47A1A4911CF5A69F2D" ma:contentTypeVersion="135" ma:contentTypeDescription="" ma:contentTypeScope="" ma:versionID="a1989c524a071951d0e096782e47d9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A4B4E4B-1BA5-4C00-9512-A19EF8DBB830}"/>
</file>

<file path=customXml/itemProps2.xml><?xml version="1.0" encoding="utf-8"?>
<ds:datastoreItem xmlns:ds="http://schemas.openxmlformats.org/officeDocument/2006/customXml" ds:itemID="{15E16C96-8C69-48F6-836F-C70E993D6C8D}"/>
</file>

<file path=customXml/itemProps3.xml><?xml version="1.0" encoding="utf-8"?>
<ds:datastoreItem xmlns:ds="http://schemas.openxmlformats.org/officeDocument/2006/customXml" ds:itemID="{7499FE20-9018-4479-B955-6FE1CEB71DCB}"/>
</file>

<file path=customXml/itemProps4.xml><?xml version="1.0" encoding="utf-8"?>
<ds:datastoreItem xmlns:ds="http://schemas.openxmlformats.org/officeDocument/2006/customXml" ds:itemID="{9165BF85-71AB-4CB6-8B54-6C44911EBE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18, 2005</vt:lpstr>
    </vt:vector>
  </TitlesOfParts>
  <Company> 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18, 2005</dc:title>
  <dc:subject/>
  <dc:creator>Connie Jones</dc:creator>
  <cp:keywords/>
  <dc:description/>
  <cp:lastModifiedBy>Catherine Hudspeth, Forms and Records Analyst 2</cp:lastModifiedBy>
  <cp:revision>2</cp:revision>
  <cp:lastPrinted>2008-06-11T19:57:00Z</cp:lastPrinted>
  <dcterms:created xsi:type="dcterms:W3CDTF">2008-06-12T20:15:00Z</dcterms:created>
  <dcterms:modified xsi:type="dcterms:W3CDTF">2008-06-12T20:15:00Z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0x0101006E56B4D1795A2E4DB2F0B01679ED314A008D2D994E03DF5B47A1A4911CF5A69F2D</vt:lpwstr>
  </property>
  <property fmtid="{D5CDD505-2E9C-101B-9397-08002B2CF9AE}" pid="3" name="_docset_NoMedatataSyncRequired">
    <vt:lpwstr>False</vt:lpwstr>
  </property>
</Properties>
</file>