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proofErr w:type="gramStart"/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9E4139">
        <w:rPr>
          <w:sz w:val="28"/>
          <w:szCs w:val="28"/>
        </w:rPr>
        <w:t>iance with Merger Condition No. 4</w:t>
      </w:r>
      <w:r w:rsidR="00AC71CF">
        <w:rPr>
          <w:sz w:val="28"/>
          <w:szCs w:val="28"/>
        </w:rPr>
        <w:t>.</w:t>
      </w:r>
      <w:proofErr w:type="gramEnd"/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CenturyLink’s </w:t>
      </w:r>
      <w:r w:rsidR="009E4139">
        <w:t>Highly Confidential Report Reflecting Merger Costs and Synergy Savings</w:t>
      </w:r>
      <w:r>
        <w:t xml:space="preserve"> by email and </w:t>
      </w:r>
      <w:r w:rsidR="009E4139">
        <w:t>UPS overnight delivery</w:t>
      </w:r>
      <w:r>
        <w:t xml:space="preserve">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>D</w:t>
      </w:r>
      <w:r w:rsidR="0089227F">
        <w:t>ATE</w:t>
      </w:r>
      <w:r w:rsidR="00712631">
        <w:t xml:space="preserve">D this </w:t>
      </w:r>
      <w:r w:rsidR="00AC71CF">
        <w:rPr>
          <w:u w:val="single"/>
        </w:rPr>
        <w:tab/>
      </w:r>
      <w:r w:rsidR="009E4139">
        <w:rPr>
          <w:u w:val="single"/>
        </w:rPr>
        <w:t>21st</w:t>
      </w:r>
      <w:r w:rsidR="00AC71CF">
        <w:rPr>
          <w:u w:val="single"/>
        </w:rPr>
        <w:tab/>
      </w:r>
      <w:r w:rsidR="00712631">
        <w:t xml:space="preserve"> day of </w:t>
      </w:r>
      <w:proofErr w:type="gramEnd"/>
      <w:r w:rsidR="001871D1">
        <w:fldChar w:fldCharType="begin"/>
      </w:r>
      <w:r w:rsidR="00795D62">
        <w:instrText xml:space="preserve"> DATE  \@ "MMMM yyyy"  \* MERGEFORMAT </w:instrText>
      </w:r>
      <w:r w:rsidR="001871D1">
        <w:fldChar w:fldCharType="separate"/>
      </w:r>
      <w:r w:rsidR="009E4139">
        <w:rPr>
          <w:noProof/>
        </w:rPr>
        <w:t>August 2013</w:t>
      </w:r>
      <w:r w:rsidR="001871D1">
        <w:fldChar w:fldCharType="end"/>
      </w:r>
      <w:proofErr w:type="gramStart"/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AC71CF" w:rsidRDefault="00AC71CF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Pr="00AC71CF" w:rsidRDefault="00AC71CF" w:rsidP="00AC71CF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783260" w:rsidRDefault="00AC71CF" w:rsidP="00AC71CF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</w:rPr>
      </w:pPr>
      <w:r>
        <w:rPr>
          <w:sz w:val="22"/>
        </w:rPr>
        <w:t>Josie Addington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39" w:rsidRDefault="009E4139">
      <w:pPr>
        <w:spacing w:line="20" w:lineRule="exact"/>
      </w:pPr>
    </w:p>
  </w:endnote>
  <w:endnote w:type="continuationSeparator" w:id="0">
    <w:p w:rsidR="009E4139" w:rsidRDefault="009E4139">
      <w:r>
        <w:t xml:space="preserve"> </w:t>
      </w:r>
    </w:p>
  </w:endnote>
  <w:endnote w:type="continuationNotice" w:id="1">
    <w:p w:rsidR="009E4139" w:rsidRDefault="009E413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9" w:rsidRDefault="009E4139">
    <w:pPr>
      <w:pStyle w:val="Footer"/>
    </w:pPr>
  </w:p>
  <w:p w:rsidR="009E4139" w:rsidRDefault="009E4139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39" w:rsidRDefault="009E4139">
      <w:r>
        <w:separator/>
      </w:r>
    </w:p>
  </w:footnote>
  <w:footnote w:type="continuationSeparator" w:id="0">
    <w:p w:rsidR="009E4139" w:rsidRDefault="009E4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871D1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2426D"/>
    <w:rsid w:val="004702A9"/>
    <w:rsid w:val="004746CC"/>
    <w:rsid w:val="004933B7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370B3"/>
    <w:rsid w:val="00757D07"/>
    <w:rsid w:val="00783260"/>
    <w:rsid w:val="00792533"/>
    <w:rsid w:val="00795D62"/>
    <w:rsid w:val="007A110E"/>
    <w:rsid w:val="007D604B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D0406"/>
    <w:rsid w:val="009E4139"/>
    <w:rsid w:val="009F29B4"/>
    <w:rsid w:val="00A055F5"/>
    <w:rsid w:val="00A15F0D"/>
    <w:rsid w:val="00A66F7F"/>
    <w:rsid w:val="00AC71CF"/>
    <w:rsid w:val="00B05A4D"/>
    <w:rsid w:val="00B34E60"/>
    <w:rsid w:val="00B41B0B"/>
    <w:rsid w:val="00B4498B"/>
    <w:rsid w:val="00BD1137"/>
    <w:rsid w:val="00BD1F13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939DF"/>
    <w:rsid w:val="00EA052D"/>
    <w:rsid w:val="00EA463B"/>
    <w:rsid w:val="00EB3FB0"/>
    <w:rsid w:val="00EC4419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90DCF-21D3-430E-9B18-D4FBE5169BC2}"/>
</file>

<file path=customXml/itemProps2.xml><?xml version="1.0" encoding="utf-8"?>
<ds:datastoreItem xmlns:ds="http://schemas.openxmlformats.org/officeDocument/2006/customXml" ds:itemID="{D4EE71FC-FD32-4F99-895E-EF13149FD474}"/>
</file>

<file path=customXml/itemProps3.xml><?xml version="1.0" encoding="utf-8"?>
<ds:datastoreItem xmlns:ds="http://schemas.openxmlformats.org/officeDocument/2006/customXml" ds:itemID="{B30FDFFF-BA13-4E74-889F-09E1CCF56C5B}"/>
</file>

<file path=customXml/itemProps4.xml><?xml version="1.0" encoding="utf-8"?>
<ds:datastoreItem xmlns:ds="http://schemas.openxmlformats.org/officeDocument/2006/customXml" ds:itemID="{475FA867-199E-4360-B1B0-A7AE1CF22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2013-08-21T20:29:00Z</cp:lastPrinted>
  <dcterms:created xsi:type="dcterms:W3CDTF">2013-08-21T20:49:00Z</dcterms:created>
  <dcterms:modified xsi:type="dcterms:W3CDTF">2013-08-21T20:49:00Z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