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14F7B8A2" w:rsidR="00803373" w:rsidRPr="00391AFB" w:rsidRDefault="007D2DE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28,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185DB6F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7D2DEA">
        <w:rPr>
          <w:rFonts w:ascii="Times New Roman" w:hAnsi="Times New Roman"/>
          <w:sz w:val="24"/>
        </w:rPr>
        <w:t>an Agreed Request for Continuance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01C6AF7" w14:textId="77777777" w:rsidR="0076572A" w:rsidRPr="00391AFB" w:rsidRDefault="0076572A">
      <w:pPr>
        <w:widowControl/>
        <w:rPr>
          <w:rFonts w:ascii="Times New Roman" w:hAnsi="Times New Roman"/>
          <w:sz w:val="24"/>
        </w:rPr>
      </w:pPr>
    </w:p>
    <w:p w14:paraId="5E063F58" w14:textId="73DEFECE" w:rsidR="00813052" w:rsidRPr="00391AFB" w:rsidRDefault="007D2DE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SHEARER</w:t>
      </w:r>
    </w:p>
    <w:p w14:paraId="30B8FF51" w14:textId="4CE214B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749EFB12" w:rsidR="00803373" w:rsidRDefault="007D2DE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76572A">
        <w:rPr>
          <w:rFonts w:ascii="Times New Roman" w:hAnsi="Times New Roman"/>
          <w:sz w:val="24"/>
        </w:rPr>
        <w:t>:klg</w:t>
      </w:r>
    </w:p>
    <w:p w14:paraId="5409F5BA" w14:textId="1212E5A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sure</w:t>
      </w:r>
      <w:r w:rsidR="007D2DEA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14:paraId="1D24B8D7" w14:textId="0DB6485F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844DE"/>
    <w:rsid w:val="00391AFB"/>
    <w:rsid w:val="003E35FD"/>
    <w:rsid w:val="003F1333"/>
    <w:rsid w:val="00444F47"/>
    <w:rsid w:val="00461FF0"/>
    <w:rsid w:val="004A7C38"/>
    <w:rsid w:val="00585803"/>
    <w:rsid w:val="00711347"/>
    <w:rsid w:val="0076572A"/>
    <w:rsid w:val="007D2DEA"/>
    <w:rsid w:val="00803373"/>
    <w:rsid w:val="00813052"/>
    <w:rsid w:val="00860654"/>
    <w:rsid w:val="0086545B"/>
    <w:rsid w:val="00922193"/>
    <w:rsid w:val="00A37126"/>
    <w:rsid w:val="00A57448"/>
    <w:rsid w:val="00B32331"/>
    <w:rsid w:val="00B53D8A"/>
    <w:rsid w:val="00B826BD"/>
    <w:rsid w:val="00BB1BA6"/>
    <w:rsid w:val="00BC228D"/>
    <w:rsid w:val="00CA486A"/>
    <w:rsid w:val="00CC1119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2014-08-28T23:50:27+00:00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65D18-49F6-4A4D-A7E4-F8920EFC4FAC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83F2A388-7C47-4F1B-8018-5DC422755406}"/>
</file>

<file path=customXml/itemProps4.xml><?xml version="1.0" encoding="utf-8"?>
<ds:datastoreItem xmlns:ds="http://schemas.openxmlformats.org/officeDocument/2006/customXml" ds:itemID="{6AE1E3A9-F23C-440B-A0CC-2627F5C6DFCD}"/>
</file>

<file path=customXml/itemProps5.xml><?xml version="1.0" encoding="utf-8"?>
<ds:datastoreItem xmlns:ds="http://schemas.openxmlformats.org/officeDocument/2006/customXml" ds:itemID="{8945E388-3D2E-496F-8ECF-57EBCAD97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2013-12-31T15:13:00Z</cp:lastPrinted>
  <dcterms:created xsi:type="dcterms:W3CDTF">2014-08-28T20:13:00Z</dcterms:created>
  <dcterms:modified xsi:type="dcterms:W3CDTF">2014-08-28T20:15:00Z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