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D1C20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4F2B23">
        <w:rPr>
          <w:rFonts w:ascii="Courier New" w:hAnsi="Courier New" w:cs="Courier New"/>
        </w:rPr>
        <w:t>0053</w:t>
      </w:r>
    </w:p>
    <w:p w14:paraId="38ED1C21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C22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          BEFORE THE WASHINGTON</w:t>
      </w:r>
    </w:p>
    <w:p w14:paraId="38ED1C23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C24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      UTILITIES AND TRANSPORTATION COMMISSION</w:t>
      </w:r>
    </w:p>
    <w:p w14:paraId="38ED1C25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C26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</w:t>
      </w:r>
    </w:p>
    <w:p w14:paraId="38ED1C27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C28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BNSF RAILWAY COMPANY,          )</w:t>
      </w:r>
    </w:p>
    <w:p w14:paraId="38ED1C29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                           )</w:t>
      </w:r>
    </w:p>
    <w:p w14:paraId="38ED1C2A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      Petitioner,            )</w:t>
      </w:r>
    </w:p>
    <w:p w14:paraId="38ED1C2B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                           )  DOCKET TR-140382 and</w:t>
      </w:r>
    </w:p>
    <w:p w14:paraId="38ED1C2C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      vs.                    )  DOCKET TR-140383</w:t>
      </w:r>
    </w:p>
    <w:p w14:paraId="38ED1C2D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                           )</w:t>
      </w:r>
    </w:p>
    <w:p w14:paraId="38ED1C2E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YAKIMA COUNTY,                 )  (Pages 53-311)</w:t>
      </w:r>
    </w:p>
    <w:p w14:paraId="38ED1C2F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                           )</w:t>
      </w:r>
    </w:p>
    <w:p w14:paraId="38ED1C30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      Respondent.            )</w:t>
      </w:r>
    </w:p>
    <w:p w14:paraId="38ED1C31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C32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</w:t>
      </w:r>
    </w:p>
    <w:p w14:paraId="38ED1C33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C34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10   </w:t>
      </w:r>
    </w:p>
    <w:p w14:paraId="38ED1C35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C36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           EVIDENTIARY HEARING, VOLUME III</w:t>
      </w:r>
    </w:p>
    <w:p w14:paraId="38ED1C37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C38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       ADMINISTRATIVE LAW JUDGE RAYNE PEARSON</w:t>
      </w:r>
    </w:p>
    <w:p w14:paraId="38ED1C39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C3A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13   </w:t>
      </w:r>
    </w:p>
    <w:p w14:paraId="38ED1C3B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C3C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                   April 28, 2015</w:t>
      </w:r>
    </w:p>
    <w:p w14:paraId="38ED1C3D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                   9:30 a.m.</w:t>
      </w:r>
    </w:p>
    <w:p w14:paraId="38ED1C3E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               2403 South 18th Street</w:t>
      </w:r>
    </w:p>
    <w:p w14:paraId="38ED1C3F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             Union Gap, Washington</w:t>
      </w:r>
    </w:p>
    <w:p w14:paraId="38ED1C40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16   </w:t>
      </w:r>
    </w:p>
    <w:p w14:paraId="38ED1C41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C42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17   </w:t>
      </w:r>
    </w:p>
    <w:p w14:paraId="38ED1C43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C44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18   </w:t>
      </w:r>
    </w:p>
    <w:p w14:paraId="38ED1C45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C46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19   </w:t>
      </w:r>
    </w:p>
    <w:p w14:paraId="38ED1C47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C48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20   </w:t>
      </w:r>
    </w:p>
    <w:p w14:paraId="38ED1C49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C4A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21   </w:t>
      </w:r>
    </w:p>
    <w:p w14:paraId="38ED1C4B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C4C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22   </w:t>
      </w:r>
    </w:p>
    <w:p w14:paraId="38ED1C4D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C4E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23   </w:t>
      </w:r>
    </w:p>
    <w:p w14:paraId="38ED1C4F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C50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24   </w:t>
      </w:r>
    </w:p>
    <w:p w14:paraId="38ED1C51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REPORTED BY:</w:t>
      </w:r>
    </w:p>
    <w:p w14:paraId="38ED1C52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PHYLLIS CRAVER LYKKEN, RPR, CCR NO. 2423</w:t>
      </w:r>
    </w:p>
    <w:p w14:paraId="38ED1C53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C54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lastRenderedPageBreak/>
        <w:t>0054</w:t>
      </w:r>
    </w:p>
    <w:p w14:paraId="38ED1C55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C56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APPEARANCES:</w:t>
      </w:r>
    </w:p>
    <w:p w14:paraId="38ED1C57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C58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ADMINISTRATIVE LAW JUDGE:</w:t>
      </w:r>
    </w:p>
    <w:p w14:paraId="38ED1C59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C5A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    MS. RAYNE PEARSON</w:t>
      </w:r>
    </w:p>
    <w:p w14:paraId="38ED1C5B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  Washington Utilities and Transportation Commission</w:t>
      </w:r>
    </w:p>
    <w:p w14:paraId="38ED1C5C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    1300 South Evergreen Park Drive, S.W.</w:t>
      </w:r>
    </w:p>
    <w:p w14:paraId="38ED1C5D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  P.O. Box 47250</w:t>
      </w:r>
    </w:p>
    <w:p w14:paraId="38ED1C5E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    Olympia, WA  98504</w:t>
      </w:r>
    </w:p>
    <w:p w14:paraId="38ED1C5F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  360.664.1136</w:t>
      </w:r>
    </w:p>
    <w:p w14:paraId="38ED1C60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</w:t>
      </w:r>
    </w:p>
    <w:p w14:paraId="38ED1C61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FOR THE PETITIONER:</w:t>
      </w:r>
    </w:p>
    <w:p w14:paraId="38ED1C62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</w:t>
      </w:r>
    </w:p>
    <w:p w14:paraId="38ED1C63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  MESSRS. BRADLEY P. SCARP and MICHAEL CHAIT</w:t>
      </w:r>
    </w:p>
    <w:p w14:paraId="38ED1C64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    Montgomery Scarp, PLLC</w:t>
      </w:r>
    </w:p>
    <w:p w14:paraId="38ED1C65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  Attorneys at Law</w:t>
      </w:r>
    </w:p>
    <w:p w14:paraId="38ED1C66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    1218 Third Avenue, 27th Floor</w:t>
      </w:r>
    </w:p>
    <w:p w14:paraId="38ED1C67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  Seattle, WA  98101</w:t>
      </w:r>
    </w:p>
    <w:p w14:paraId="38ED1C68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    206.625.1801    206.625.1807 FAX</w:t>
      </w:r>
    </w:p>
    <w:p w14:paraId="38ED1C69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  brad@montgomeryscarp.com</w:t>
      </w:r>
    </w:p>
    <w:p w14:paraId="38ED1C6A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    mike@montgomeryscarp.com</w:t>
      </w:r>
    </w:p>
    <w:p w14:paraId="38ED1C6B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C6C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FOR THE RESPONDENT:</w:t>
      </w:r>
    </w:p>
    <w:p w14:paraId="38ED1C6D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C6E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    MESSRS. QUINN N. PLANT and KENNETH W. HARPER</w:t>
      </w:r>
    </w:p>
    <w:p w14:paraId="38ED1C6F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  Menke Jackson Beyer, LLP</w:t>
      </w:r>
    </w:p>
    <w:p w14:paraId="38ED1C70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    Attorneys at Law</w:t>
      </w:r>
    </w:p>
    <w:p w14:paraId="38ED1C71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  807 North 39th Avenue</w:t>
      </w:r>
    </w:p>
    <w:p w14:paraId="38ED1C72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    Yakima, WA  98902</w:t>
      </w:r>
    </w:p>
    <w:p w14:paraId="38ED1C73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  509.575.0313    509.575.0351 FAX</w:t>
      </w:r>
    </w:p>
    <w:p w14:paraId="38ED1C74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    qplant@mjbe.com</w:t>
      </w:r>
    </w:p>
    <w:p w14:paraId="38ED1C75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  kharper@mjbe.com</w:t>
      </w:r>
    </w:p>
    <w:p w14:paraId="38ED1C76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17   </w:t>
      </w:r>
    </w:p>
    <w:p w14:paraId="38ED1C77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FOR THE CONFEDERATED BANDS AND TRIBES OF THE YAKAMA</w:t>
      </w:r>
    </w:p>
    <w:p w14:paraId="38ED1C78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  NATION:</w:t>
      </w:r>
    </w:p>
    <w:p w14:paraId="38ED1C79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C7A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    MR. ROBERT JOSEPH SEXTON</w:t>
      </w:r>
    </w:p>
    <w:p w14:paraId="38ED1C7B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  Galanda Broadman, PLLC</w:t>
      </w:r>
    </w:p>
    <w:p w14:paraId="38ED1C7C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    Attorneys at Law</w:t>
      </w:r>
    </w:p>
    <w:p w14:paraId="38ED1C7D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  P.O. Box 15146</w:t>
      </w:r>
    </w:p>
    <w:p w14:paraId="38ED1C7E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    Seattle, WA  98115-0146</w:t>
      </w:r>
    </w:p>
    <w:p w14:paraId="38ED1C7F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  509.910.8842</w:t>
      </w:r>
    </w:p>
    <w:p w14:paraId="38ED1C80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    joe@galandabroadman.com</w:t>
      </w:r>
    </w:p>
    <w:p w14:paraId="38ED1C81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C82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23   </w:t>
      </w:r>
    </w:p>
    <w:p w14:paraId="38ED1C83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C84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24   </w:t>
      </w:r>
    </w:p>
    <w:p w14:paraId="38ED1C85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C86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25   </w:t>
      </w:r>
    </w:p>
    <w:p w14:paraId="38ED1C87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C88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lastRenderedPageBreak/>
        <w:t>0055</w:t>
      </w:r>
    </w:p>
    <w:p w14:paraId="38ED1C89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C8A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                I N D E X</w:t>
      </w:r>
    </w:p>
    <w:p w14:paraId="38ED1C8B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C8C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BNSF RAILWAY CO. vs. YAKIMA COUNTY</w:t>
      </w:r>
    </w:p>
    <w:p w14:paraId="38ED1C8D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DOCKETS TR-140382 and TR-140383</w:t>
      </w:r>
    </w:p>
    <w:p w14:paraId="38ED1C8E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April 28, 2015</w:t>
      </w:r>
    </w:p>
    <w:p w14:paraId="38ED1C8F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C90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</w:t>
      </w:r>
    </w:p>
    <w:p w14:paraId="38ED1C91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C92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</w:t>
      </w:r>
    </w:p>
    <w:p w14:paraId="38ED1C93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C94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</w:t>
      </w:r>
    </w:p>
    <w:p w14:paraId="38ED1C95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               T E S T I M O N Y</w:t>
      </w:r>
    </w:p>
    <w:p w14:paraId="38ED1C96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</w:t>
      </w:r>
    </w:p>
    <w:p w14:paraId="38ED1C97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C98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ED BOOB                                         PAGE NO.</w:t>
      </w:r>
    </w:p>
    <w:p w14:paraId="38ED1C99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C9A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  Direct Examination by Mr. Plant              61</w:t>
      </w:r>
    </w:p>
    <w:p w14:paraId="38ED1C9B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C9C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  Cross-Examination by Mr. Scarp               62</w:t>
      </w:r>
    </w:p>
    <w:p w14:paraId="38ED1C9D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C9E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11        Redirect Examination by Mr. Plant            76    </w:t>
      </w:r>
    </w:p>
    <w:p w14:paraId="38ED1C9F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CA0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ANDY CURFMAN</w:t>
      </w:r>
    </w:p>
    <w:p w14:paraId="38ED1CA1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CA2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13        Direct Examination by Mr. Plant              77 </w:t>
      </w:r>
    </w:p>
    <w:p w14:paraId="38ED1CA3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CA4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  Cross-Examination by Mr. Scarp               78</w:t>
      </w:r>
    </w:p>
    <w:p w14:paraId="38ED1CA5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CA6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  Redirect Examination by Mr. Plant            93</w:t>
      </w:r>
    </w:p>
    <w:p w14:paraId="38ED1CA7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CA8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  Examination by The Judge                     94</w:t>
      </w:r>
    </w:p>
    <w:p w14:paraId="38ED1CA9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CAA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  Further Redirect Examination by Mr. Plant    96</w:t>
      </w:r>
    </w:p>
    <w:p w14:paraId="38ED1CAB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CAC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  Recross-Examination by Mr. Scarp             98</w:t>
      </w:r>
    </w:p>
    <w:p w14:paraId="38ED1CAD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CAE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19        Further Redirect Examination by Mr. Plant   101 </w:t>
      </w:r>
    </w:p>
    <w:p w14:paraId="38ED1CAF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CB0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20        Continued Examination by The Judge          103   </w:t>
      </w:r>
    </w:p>
    <w:p w14:paraId="38ED1CB1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CB2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CURTIS PARRISH</w:t>
      </w:r>
    </w:p>
    <w:p w14:paraId="38ED1CB3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CB4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  Direct Examination by Mr. Plant             104</w:t>
      </w:r>
    </w:p>
    <w:p w14:paraId="38ED1CB5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CB6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  Cross-Examination by Mr. Chait              106</w:t>
      </w:r>
    </w:p>
    <w:p w14:paraId="38ED1CB7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CB8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  Redirect Examination by Mr. Plant           119</w:t>
      </w:r>
    </w:p>
    <w:p w14:paraId="38ED1CB9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CBA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  Recross-Examination by Mr. Chait            122</w:t>
      </w:r>
    </w:p>
    <w:p w14:paraId="38ED1CBB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CBC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0056</w:t>
      </w:r>
    </w:p>
    <w:p w14:paraId="38ED1CBD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CBE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            T E S T I M O N Y</w:t>
      </w:r>
    </w:p>
    <w:p w14:paraId="38ED1CBF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CC0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</w:t>
      </w:r>
    </w:p>
    <w:p w14:paraId="38ED1CC1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CURTIS PARISH (Cont'd)                          PAGE NO.</w:t>
      </w:r>
    </w:p>
    <w:p w14:paraId="38ED1CC2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</w:t>
      </w:r>
    </w:p>
    <w:p w14:paraId="38ED1CC3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Further Redirect Examination by Mr. Plant   127</w:t>
      </w:r>
    </w:p>
    <w:p w14:paraId="38ED1CC4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</w:t>
      </w:r>
    </w:p>
    <w:p w14:paraId="38ED1CC5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Examination by The Judge                    128</w:t>
      </w:r>
    </w:p>
    <w:p w14:paraId="38ED1CC6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</w:t>
      </w:r>
    </w:p>
    <w:p w14:paraId="38ED1CC7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ALLEN ZECCHINO</w:t>
      </w:r>
    </w:p>
    <w:p w14:paraId="38ED1CC8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</w:t>
      </w:r>
    </w:p>
    <w:p w14:paraId="38ED1CC9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Direct Examination by Mr. Plant             129</w:t>
      </w:r>
    </w:p>
    <w:p w14:paraId="38ED1CCA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</w:t>
      </w:r>
    </w:p>
    <w:p w14:paraId="38ED1CCB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Cross-Examination by Mr. Chait              130</w:t>
      </w:r>
    </w:p>
    <w:p w14:paraId="38ED1CCC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</w:t>
      </w:r>
    </w:p>
    <w:p w14:paraId="38ED1CCD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Redirect Examination by Mr. Plant           139</w:t>
      </w:r>
    </w:p>
    <w:p w14:paraId="38ED1CCE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</w:t>
      </w:r>
    </w:p>
    <w:p w14:paraId="38ED1CCF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Recross-Examination by Mr. Chait            143</w:t>
      </w:r>
    </w:p>
    <w:p w14:paraId="38ED1CD0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10   </w:t>
      </w:r>
    </w:p>
    <w:p w14:paraId="38ED1CD1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Examination by The Judge                    143</w:t>
      </w:r>
    </w:p>
    <w:p w14:paraId="38ED1CD2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11   </w:t>
      </w:r>
    </w:p>
    <w:p w14:paraId="38ED1CD3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DAVID TRAUTMAN</w:t>
      </w:r>
    </w:p>
    <w:p w14:paraId="38ED1CD4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12   </w:t>
      </w:r>
    </w:p>
    <w:p w14:paraId="38ED1CD5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Direct Examination by Mr. Plant             145</w:t>
      </w:r>
    </w:p>
    <w:p w14:paraId="38ED1CD6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13   </w:t>
      </w:r>
    </w:p>
    <w:p w14:paraId="38ED1CD7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Cross-Examination by Mr. Chait              145</w:t>
      </w:r>
    </w:p>
    <w:p w14:paraId="38ED1CD8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14   </w:t>
      </w:r>
    </w:p>
    <w:p w14:paraId="38ED1CD9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Redirect Examination by Mr. Plant           155</w:t>
      </w:r>
    </w:p>
    <w:p w14:paraId="38ED1CDA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15   </w:t>
      </w:r>
    </w:p>
    <w:p w14:paraId="38ED1CDB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Examination by The Judge                    156</w:t>
      </w:r>
    </w:p>
    <w:p w14:paraId="38ED1CDC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16   </w:t>
      </w:r>
    </w:p>
    <w:p w14:paraId="38ED1CDD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KENT McHENRY</w:t>
      </w:r>
    </w:p>
    <w:p w14:paraId="38ED1CDE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17   </w:t>
      </w:r>
    </w:p>
    <w:p w14:paraId="38ED1CDF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Direct Examination by Mr. Plant             158</w:t>
      </w:r>
    </w:p>
    <w:p w14:paraId="38ED1CE0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18   </w:t>
      </w:r>
    </w:p>
    <w:p w14:paraId="38ED1CE1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Cross-Examination by Mr. Scarp              160</w:t>
      </w:r>
    </w:p>
    <w:p w14:paraId="38ED1CE2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19   </w:t>
      </w:r>
    </w:p>
    <w:p w14:paraId="38ED1CE3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Redirect Examination by Mr. Plant           182 </w:t>
      </w:r>
    </w:p>
    <w:p w14:paraId="38ED1CE4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20   </w:t>
      </w:r>
    </w:p>
    <w:p w14:paraId="38ED1CE5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Recross-Examination by Mr. Scarp            184</w:t>
      </w:r>
    </w:p>
    <w:p w14:paraId="38ED1CE6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21   </w:t>
      </w:r>
    </w:p>
    <w:p w14:paraId="38ED1CE7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Further Redirect Examination by Mr. Plant   187</w:t>
      </w:r>
    </w:p>
    <w:p w14:paraId="38ED1CE8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22   </w:t>
      </w:r>
    </w:p>
    <w:p w14:paraId="38ED1CE9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Examination by The Judge                    188</w:t>
      </w:r>
    </w:p>
    <w:p w14:paraId="38ED1CEA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23   </w:t>
      </w:r>
    </w:p>
    <w:p w14:paraId="38ED1CEB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Further Recross Examination by Mr. Scarp    194</w:t>
      </w:r>
    </w:p>
    <w:p w14:paraId="38ED1CEC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24   </w:t>
      </w:r>
    </w:p>
    <w:p w14:paraId="38ED1CED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CEE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25   </w:t>
      </w:r>
    </w:p>
    <w:p w14:paraId="38ED1CEF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CF0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0057</w:t>
      </w:r>
    </w:p>
    <w:p w14:paraId="38ED1CF1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CF2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            T E S T I M O N Y</w:t>
      </w:r>
    </w:p>
    <w:p w14:paraId="38ED1CF3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CF4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</w:t>
      </w:r>
    </w:p>
    <w:p w14:paraId="38ED1CF5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FOSTER PETERSON                                 PAGE NO.</w:t>
      </w:r>
    </w:p>
    <w:p w14:paraId="38ED1CF6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</w:t>
      </w:r>
    </w:p>
    <w:p w14:paraId="38ED1CF7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Direct Examination by Mr. Scarp             197</w:t>
      </w:r>
    </w:p>
    <w:p w14:paraId="38ED1CF8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</w:t>
      </w:r>
    </w:p>
    <w:p w14:paraId="38ED1CF9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Cross-Examination by Mr. Plant              198</w:t>
      </w:r>
    </w:p>
    <w:p w14:paraId="38ED1CFA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</w:t>
      </w:r>
    </w:p>
    <w:p w14:paraId="38ED1CFB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Redirect Examination by Mr. Scarp           203</w:t>
      </w:r>
    </w:p>
    <w:p w14:paraId="38ED1CFC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</w:t>
      </w:r>
    </w:p>
    <w:p w14:paraId="38ED1CFD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Cross-Examination by Mr. Sexton             204</w:t>
      </w:r>
    </w:p>
    <w:p w14:paraId="38ED1CFE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</w:t>
      </w:r>
    </w:p>
    <w:p w14:paraId="38ED1CFF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Examination by The Judge                    205</w:t>
      </w:r>
    </w:p>
    <w:p w14:paraId="38ED1D00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</w:t>
      </w:r>
    </w:p>
    <w:p w14:paraId="38ED1D01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JOHN HOOD</w:t>
      </w:r>
    </w:p>
    <w:p w14:paraId="38ED1D02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</w:t>
      </w:r>
    </w:p>
    <w:p w14:paraId="38ED1D03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Direct Examination by Mr. Plant             208</w:t>
      </w:r>
    </w:p>
    <w:p w14:paraId="38ED1D04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10   </w:t>
      </w:r>
    </w:p>
    <w:p w14:paraId="38ED1D05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Cross-Examination by Mr. Chait              209</w:t>
      </w:r>
    </w:p>
    <w:p w14:paraId="38ED1D06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11   </w:t>
      </w:r>
    </w:p>
    <w:p w14:paraId="38ED1D07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ALVIN PINKHAM</w:t>
      </w:r>
    </w:p>
    <w:p w14:paraId="38ED1D08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12   </w:t>
      </w:r>
    </w:p>
    <w:p w14:paraId="38ED1D09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Direct Examination by Mr. Sexton            218</w:t>
      </w:r>
    </w:p>
    <w:p w14:paraId="38ED1D0A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13   </w:t>
      </w:r>
    </w:p>
    <w:p w14:paraId="38ED1D0B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Cross-Examination by Mr. Scarp              219</w:t>
      </w:r>
    </w:p>
    <w:p w14:paraId="38ED1D0C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14   </w:t>
      </w:r>
    </w:p>
    <w:p w14:paraId="38ED1D0D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Redirect Examination by Mr. Sexton          230</w:t>
      </w:r>
    </w:p>
    <w:p w14:paraId="38ED1D0E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15   </w:t>
      </w:r>
    </w:p>
    <w:p w14:paraId="38ED1D0F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Recross-Examination by Mr. Scarp            233</w:t>
      </w:r>
    </w:p>
    <w:p w14:paraId="38ED1D10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16   </w:t>
      </w:r>
    </w:p>
    <w:p w14:paraId="38ED1D11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ROY DICK</w:t>
      </w:r>
    </w:p>
    <w:p w14:paraId="38ED1D12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17   </w:t>
      </w:r>
    </w:p>
    <w:p w14:paraId="38ED1D13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Direct Examination by Mr. Sexton            236</w:t>
      </w:r>
    </w:p>
    <w:p w14:paraId="38ED1D14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18   </w:t>
      </w:r>
    </w:p>
    <w:p w14:paraId="38ED1D15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Cross-Examination by Mr. Scarp              237</w:t>
      </w:r>
    </w:p>
    <w:p w14:paraId="38ED1D16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19   </w:t>
      </w:r>
    </w:p>
    <w:p w14:paraId="38ED1D17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Examination by The Judge                    243</w:t>
      </w:r>
    </w:p>
    <w:p w14:paraId="38ED1D18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20   </w:t>
      </w:r>
    </w:p>
    <w:p w14:paraId="38ED1D19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JOHNSON MENINICK</w:t>
      </w:r>
    </w:p>
    <w:p w14:paraId="38ED1D1A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21   </w:t>
      </w:r>
    </w:p>
    <w:p w14:paraId="38ED1D1B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Direct Examination by Mr. Sexton            244</w:t>
      </w:r>
    </w:p>
    <w:p w14:paraId="38ED1D1C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22   </w:t>
      </w:r>
    </w:p>
    <w:p w14:paraId="38ED1D1D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Cross-Examination by Mr. Scarp              245</w:t>
      </w:r>
    </w:p>
    <w:p w14:paraId="38ED1D1E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23   </w:t>
      </w:r>
    </w:p>
    <w:p w14:paraId="38ED1D1F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Redirect Examination by Mr. Sexton          247</w:t>
      </w:r>
    </w:p>
    <w:p w14:paraId="38ED1D20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24   </w:t>
      </w:r>
    </w:p>
    <w:p w14:paraId="38ED1D21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D22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25   </w:t>
      </w:r>
    </w:p>
    <w:p w14:paraId="38ED1D23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D24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0058</w:t>
      </w:r>
    </w:p>
    <w:p w14:paraId="38ED1D25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D26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</w:t>
      </w:r>
    </w:p>
    <w:p w14:paraId="38ED1D27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               T E S T I M O N Y</w:t>
      </w:r>
    </w:p>
    <w:p w14:paraId="38ED1D28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</w:t>
      </w:r>
    </w:p>
    <w:p w14:paraId="38ED1D29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D2A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DAVID AGEE                                      PAGE NO.</w:t>
      </w:r>
    </w:p>
    <w:p w14:paraId="38ED1D2B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D2C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  Direct Examination by Mr. Scarp             249</w:t>
      </w:r>
    </w:p>
    <w:p w14:paraId="38ED1D2D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D2E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  Cross-Examination by Mr. Plant              250</w:t>
      </w:r>
    </w:p>
    <w:p w14:paraId="38ED1D2F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D30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  Cross-Examination by Mr. Sexton             254</w:t>
      </w:r>
    </w:p>
    <w:p w14:paraId="38ED1D31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D32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  Redirect Examination by Mr. Scarp           255</w:t>
      </w:r>
    </w:p>
    <w:p w14:paraId="38ED1D33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D34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  Examination by The Judge                    256</w:t>
      </w:r>
    </w:p>
    <w:p w14:paraId="38ED1D35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D36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GARY NORRIS</w:t>
      </w:r>
    </w:p>
    <w:p w14:paraId="38ED1D37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D38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  Direct Examination by Mr. Chait             259</w:t>
      </w:r>
    </w:p>
    <w:p w14:paraId="38ED1D39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D3A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  Cross-Examination by Mr. Plant              260</w:t>
      </w:r>
    </w:p>
    <w:p w14:paraId="38ED1D3B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D3C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  Cross-Examination by Mr. Sexton             285</w:t>
      </w:r>
    </w:p>
    <w:p w14:paraId="38ED1D3D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D3E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  Redirect Examination by Mr. Chait           286</w:t>
      </w:r>
    </w:p>
    <w:p w14:paraId="38ED1D3F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D40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  Recross-Examination by Mr. Sexton           295</w:t>
      </w:r>
    </w:p>
    <w:p w14:paraId="38ED1D41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D42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  Recross-Examination by Mr. Plant            297</w:t>
      </w:r>
    </w:p>
    <w:p w14:paraId="38ED1D43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D44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  Examination by The Judge                    299</w:t>
      </w:r>
    </w:p>
    <w:p w14:paraId="38ED1D45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D46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17   </w:t>
      </w:r>
    </w:p>
    <w:p w14:paraId="38ED1D47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D48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18   </w:t>
      </w:r>
    </w:p>
    <w:p w14:paraId="38ED1D49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D4A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19   </w:t>
      </w:r>
    </w:p>
    <w:p w14:paraId="38ED1D4B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D4C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20   </w:t>
      </w:r>
    </w:p>
    <w:p w14:paraId="38ED1D4D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D4E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21   </w:t>
      </w:r>
    </w:p>
    <w:p w14:paraId="38ED1D4F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D50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22   </w:t>
      </w:r>
    </w:p>
    <w:p w14:paraId="38ED1D51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D52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23   </w:t>
      </w:r>
    </w:p>
    <w:p w14:paraId="38ED1D53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D54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24   </w:t>
      </w:r>
    </w:p>
    <w:p w14:paraId="38ED1D55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D56" w14:textId="77777777" w:rsidR="005B3021" w:rsidRPr="004F2B23" w:rsidRDefault="004C22F4" w:rsidP="004F2B23">
      <w:pPr>
        <w:pStyle w:val="PlainText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25   </w:t>
      </w:r>
    </w:p>
    <w:p w14:paraId="38ED1D57" w14:textId="77777777" w:rsidR="004C22F4" w:rsidRDefault="004C22F4" w:rsidP="004F2B23">
      <w:pPr>
        <w:pStyle w:val="PlainText"/>
        <w:rPr>
          <w:rFonts w:ascii="Courier New" w:hAnsi="Courier New" w:cs="Courier New"/>
        </w:rPr>
      </w:pPr>
    </w:p>
    <w:p w14:paraId="38ED1D5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0059</w:t>
      </w:r>
    </w:p>
    <w:p w14:paraId="38ED1D5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    BE IT REMEMBERED that on Tuesday, April 28,</w:t>
      </w:r>
    </w:p>
    <w:p w14:paraId="38ED1D5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  2015, at 9:30 a.m., at 2403 South 18th Street,</w:t>
      </w:r>
    </w:p>
    <w:p w14:paraId="38ED1D5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  Union Gap, Washington, the Evidentiary Hearing re</w:t>
      </w:r>
    </w:p>
    <w:p w14:paraId="38ED1D5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  BNSF RAILWAY CO. vs. YAKIMA COUNTY was taken</w:t>
      </w:r>
    </w:p>
    <w:p w14:paraId="38ED1D5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  before Phyllis Craver Lykken, Certified Court</w:t>
      </w:r>
    </w:p>
    <w:p w14:paraId="38ED1D5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  Reporter.  The following proceedings took place:</w:t>
      </w:r>
    </w:p>
    <w:p w14:paraId="38ED1D5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</w:t>
      </w:r>
    </w:p>
    <w:p w14:paraId="38ED1D6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    THE JUDGE:  Good morning.  Today is Tuesday,</w:t>
      </w:r>
    </w:p>
    <w:p w14:paraId="38ED1D6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April 28, 2015, at approximately 9:32 a.m.  We're here</w:t>
      </w:r>
    </w:p>
    <w:p w14:paraId="38ED1D6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today for an evidentiary hearing in Consolidated</w:t>
      </w:r>
    </w:p>
    <w:p w14:paraId="38ED1D6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Dockets TR-140382 and TR-140383 related to petitions</w:t>
      </w:r>
    </w:p>
    <w:p w14:paraId="38ED1D6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filed by Burlington Northern Santa Fe Railroad to close</w:t>
      </w:r>
    </w:p>
    <w:p w14:paraId="38ED1D6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highway rail grade crossings at North Stevens Road and</w:t>
      </w:r>
    </w:p>
    <w:p w14:paraId="38ED1D6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Barnhart Road respectively.</w:t>
      </w:r>
    </w:p>
    <w:p w14:paraId="38ED1D6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    We took care of several housekeeping matters off</w:t>
      </w:r>
    </w:p>
    <w:p w14:paraId="38ED1D6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the record this morning and the parties have stipulated</w:t>
      </w:r>
    </w:p>
    <w:p w14:paraId="38ED1D6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to the admission of all of the pre-filed testimony and</w:t>
      </w:r>
    </w:p>
    <w:p w14:paraId="38ED1D6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each of the exhibits that were filed in connection with</w:t>
      </w:r>
    </w:p>
    <w:p w14:paraId="38ED1D6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the testimony as well as the cross exhibits.</w:t>
      </w:r>
    </w:p>
    <w:p w14:paraId="38ED1D6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    And this morning's proceedings are going to have</w:t>
      </w:r>
    </w:p>
    <w:p w14:paraId="38ED1D6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Yakima County's witnesses testify first, followed by</w:t>
      </w:r>
    </w:p>
    <w:p w14:paraId="38ED1D6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Yakama Nation's witnesses, and then finally BNSF</w:t>
      </w:r>
    </w:p>
    <w:p w14:paraId="38ED1D6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witnesses, with the understanding that one of those</w:t>
      </w:r>
    </w:p>
    <w:p w14:paraId="38ED1D7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witnesses for BNSF may be taken out of order due to</w:t>
      </w:r>
    </w:p>
    <w:p w14:paraId="38ED1D7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availability constraints.</w:t>
      </w:r>
    </w:p>
    <w:p w14:paraId="38ED1D7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0060</w:t>
      </w:r>
    </w:p>
    <w:p w14:paraId="38ED1D7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And just for the record, we're at Yakima County</w:t>
      </w:r>
    </w:p>
    <w:p w14:paraId="38ED1D7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Resource Center and we will also be here this evening</w:t>
      </w:r>
    </w:p>
    <w:p w14:paraId="38ED1D7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for a public comment hearing that's scheduled to begin</w:t>
      </w:r>
    </w:p>
    <w:p w14:paraId="38ED1D7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at 6:00 p.m.</w:t>
      </w:r>
    </w:p>
    <w:p w14:paraId="38ED1D7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    So let's just start by taking short appearances</w:t>
      </w:r>
    </w:p>
    <w:p w14:paraId="38ED1D7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for the record.  Just please state your name and who</w:t>
      </w:r>
    </w:p>
    <w:p w14:paraId="38ED1D7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you represent.</w:t>
      </w:r>
    </w:p>
    <w:p w14:paraId="38ED1D7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    MR. SCARP:  Bradley Scarp, S-C-A-R-P, representing</w:t>
      </w:r>
    </w:p>
    <w:p w14:paraId="38ED1D7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BNSF Railway Company.</w:t>
      </w:r>
    </w:p>
    <w:p w14:paraId="38ED1D7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    MR. CHAIT:  Michael Chait, C-H-A-I-T, also</w:t>
      </w:r>
    </w:p>
    <w:p w14:paraId="38ED1D7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representing BNSF Railway Company.</w:t>
      </w:r>
    </w:p>
    <w:p w14:paraId="38ED1D7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    MR. WAGNER:  Richard Wagner, Manager of Public</w:t>
      </w:r>
    </w:p>
    <w:p w14:paraId="38ED1D7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Projects for BNSF Railway Northwest Division.</w:t>
      </w:r>
    </w:p>
    <w:p w14:paraId="38ED1D8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    MR. PLANT:  Quinn Plant representing Yakima</w:t>
      </w:r>
    </w:p>
    <w:p w14:paraId="38ED1D8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County.</w:t>
      </w:r>
    </w:p>
    <w:p w14:paraId="38ED1D8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    MR. HARPER:  Ken Harper also for Yakima County.</w:t>
      </w:r>
    </w:p>
    <w:p w14:paraId="38ED1D8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    MR. SEXTON:  Joe Sexton representing the</w:t>
      </w:r>
    </w:p>
    <w:p w14:paraId="38ED1D8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Confederated Tribes and Bands of the Yakama Nation.</w:t>
      </w:r>
    </w:p>
    <w:p w14:paraId="38ED1D8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    THE JUDGE:  Okay.  Thank you.  If you're ready to</w:t>
      </w:r>
    </w:p>
    <w:p w14:paraId="38ED1D8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call your first witness for cross exam, you may do so.</w:t>
      </w:r>
    </w:p>
    <w:p w14:paraId="38ED1D8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    MR. PLANT:  Mr. Boob.</w:t>
      </w:r>
    </w:p>
    <w:p w14:paraId="38ED1D8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    THE JUDGE:  If you can take a seat up here at the</w:t>
      </w:r>
    </w:p>
    <w:p w14:paraId="38ED1D8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witness stand.  First if you stand and raise your right</w:t>
      </w:r>
    </w:p>
    <w:p w14:paraId="38ED1D8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hand I'll swear you in.</w:t>
      </w:r>
    </w:p>
    <w:p w14:paraId="38ED1D8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25   </w:t>
      </w:r>
    </w:p>
    <w:p w14:paraId="38ED1D8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0061</w:t>
      </w:r>
    </w:p>
    <w:p w14:paraId="38ED1D8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ED BOOB,       being first duly sworn to tell</w:t>
      </w:r>
    </w:p>
    <w:p w14:paraId="38ED1D8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                     the truth, the whole truth, and</w:t>
      </w:r>
    </w:p>
    <w:p w14:paraId="38ED1D8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                     nothing but the truth, testified</w:t>
      </w:r>
    </w:p>
    <w:p w14:paraId="38ED1D9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                     as follows:</w:t>
      </w:r>
    </w:p>
    <w:p w14:paraId="38ED1D9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</w:t>
      </w:r>
    </w:p>
    <w:p w14:paraId="38ED1D9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     THE JUDGE:  Please take a seat.  If you could</w:t>
      </w:r>
    </w:p>
    <w:p w14:paraId="38ED1D9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start by stating and spelling your last name for the</w:t>
      </w:r>
    </w:p>
    <w:p w14:paraId="38ED1D9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court reporter.</w:t>
      </w:r>
    </w:p>
    <w:p w14:paraId="38ED1D9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     THE WITNESS:  My last name is Boob, B-O-O-B.</w:t>
      </w:r>
    </w:p>
    <w:p w14:paraId="38ED1D9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     THE JUDGE:  Go ahead when you're ready.</w:t>
      </w:r>
    </w:p>
    <w:p w14:paraId="38ED1D9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11   </w:t>
      </w:r>
    </w:p>
    <w:p w14:paraId="38ED1D9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                  DIRECT EXAMINATION</w:t>
      </w:r>
    </w:p>
    <w:p w14:paraId="38ED1D9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BY MR. PLANT:</w:t>
      </w:r>
    </w:p>
    <w:p w14:paraId="38ED1D9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Mr. Boob, would you please state your occupation for</w:t>
      </w:r>
    </w:p>
    <w:p w14:paraId="38ED1D9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the record.</w:t>
      </w:r>
    </w:p>
    <w:p w14:paraId="38ED1D9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Field consultant for a fertilizer company.  Occupation</w:t>
      </w:r>
    </w:p>
    <w:p w14:paraId="38ED1D9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is a field consultant for Husch &amp; Husch Fertilizer</w:t>
      </w:r>
    </w:p>
    <w:p w14:paraId="38ED1D9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Company.</w:t>
      </w:r>
    </w:p>
    <w:p w14:paraId="38ED1D9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How long have you worked for Husch &amp; Husch?</w:t>
      </w:r>
    </w:p>
    <w:p w14:paraId="38ED1DA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Forty-three years.</w:t>
      </w:r>
    </w:p>
    <w:p w14:paraId="38ED1DA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Okay.  I'm going to hand you your pre-filed testimony</w:t>
      </w:r>
    </w:p>
    <w:p w14:paraId="38ED1DA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in this matter, which has been designated Exhibit</w:t>
      </w:r>
    </w:p>
    <w:p w14:paraId="38ED1DA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EB-1T.  Would you please review that document?</w:t>
      </w:r>
    </w:p>
    <w:p w14:paraId="38ED1DA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(Witness complied).  Yes.</w:t>
      </w:r>
    </w:p>
    <w:p w14:paraId="38ED1DA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Mr. Boob, is this your testimony in this matter?</w:t>
      </w:r>
    </w:p>
    <w:p w14:paraId="38ED1DA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0062</w:t>
      </w:r>
    </w:p>
    <w:p w14:paraId="38ED1DA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Yes.</w:t>
      </w:r>
    </w:p>
    <w:p w14:paraId="38ED1DA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Thank you.  I know on the table, did you bring anything</w:t>
      </w:r>
    </w:p>
    <w:p w14:paraId="38ED1DA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with you today?</w:t>
      </w:r>
    </w:p>
    <w:p w14:paraId="38ED1DA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I just brought some maps that, fields that we take care</w:t>
      </w:r>
    </w:p>
    <w:p w14:paraId="38ED1DA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of on the north side of Stevens Road and Barnhart Road,</w:t>
      </w:r>
    </w:p>
    <w:p w14:paraId="38ED1DA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just a couple maps.  We cover a lot of area in both</w:t>
      </w:r>
    </w:p>
    <w:p w14:paraId="38ED1DA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areas of farmers down there.  We, farmers we cover is</w:t>
      </w:r>
    </w:p>
    <w:p w14:paraId="38ED1DA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TK Farms, which has a lot of ground in both areas,</w:t>
      </w:r>
    </w:p>
    <w:p w14:paraId="38ED1DA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Steve Banks, we, I consult with them on a lot of</w:t>
      </w:r>
    </w:p>
    <w:p w14:paraId="38ED1DB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fertilizers and chemicals in their area, and Zecchino</w:t>
      </w:r>
    </w:p>
    <w:p w14:paraId="38ED1DB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Farms also.</w:t>
      </w:r>
    </w:p>
    <w:p w14:paraId="38ED1DB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     MR. PLANT:  Okay.  Nothing further for Mr. Boob.</w:t>
      </w:r>
    </w:p>
    <w:p w14:paraId="38ED1DB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     THE JUDGE:  Okay.  Thank you.</w:t>
      </w:r>
    </w:p>
    <w:p w14:paraId="38ED1DB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14   </w:t>
      </w:r>
    </w:p>
    <w:p w14:paraId="38ED1DB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                  CROSS-EXAMINATION</w:t>
      </w:r>
    </w:p>
    <w:p w14:paraId="38ED1DB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BY MR. SCARP:</w:t>
      </w:r>
    </w:p>
    <w:p w14:paraId="38ED1DB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Can I see what you've got, if it looks like other</w:t>
      </w:r>
    </w:p>
    <w:p w14:paraId="38ED1DB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exhibits we have?  By the way, good morning, Mr. Boob.</w:t>
      </w:r>
    </w:p>
    <w:p w14:paraId="38ED1DB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I'm Bradley Scarp.</w:t>
      </w:r>
    </w:p>
    <w:p w14:paraId="38ED1DB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Good morning.</w:t>
      </w:r>
    </w:p>
    <w:p w14:paraId="38ED1DB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Okay.  Maybe I'll have a couple of questions about</w:t>
      </w:r>
    </w:p>
    <w:p w14:paraId="38ED1DB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those.  Those help you reference the different places</w:t>
      </w:r>
    </w:p>
    <w:p w14:paraId="38ED1DB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that you deliver by looking, by using those?</w:t>
      </w:r>
    </w:p>
    <w:p w14:paraId="38ED1DB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Yeah.  When I send an applicator out, you know, we can,</w:t>
      </w:r>
    </w:p>
    <w:p w14:paraId="38ED1DB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I can Google and do the maps and, or yeah, so they know</w:t>
      </w:r>
    </w:p>
    <w:p w14:paraId="38ED1DC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0063</w:t>
      </w:r>
    </w:p>
    <w:p w14:paraId="38ED1DC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exactly which field they're going to.</w:t>
      </w:r>
    </w:p>
    <w:p w14:paraId="38ED1DC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GPS and then go right to it?</w:t>
      </w:r>
    </w:p>
    <w:p w14:paraId="38ED1DC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Well, they look at the roads.  They GPS also, but</w:t>
      </w:r>
    </w:p>
    <w:p w14:paraId="38ED1DC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that's just a minor amount of fields that I do in that</w:t>
      </w:r>
    </w:p>
    <w:p w14:paraId="38ED1DC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area on both sides of Stevens and Barnhart Road.  We</w:t>
      </w:r>
    </w:p>
    <w:p w14:paraId="38ED1DC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cover a tremendous amount of ground on both sides of</w:t>
      </w:r>
    </w:p>
    <w:p w14:paraId="38ED1DC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those roads.</w:t>
      </w:r>
    </w:p>
    <w:p w14:paraId="38ED1DC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Okay.  You say you cover a tremendous amount of ground,</w:t>
      </w:r>
    </w:p>
    <w:p w14:paraId="38ED1DC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amount of territory?</w:t>
      </w:r>
    </w:p>
    <w:p w14:paraId="38ED1DC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Uh-huh.</w:t>
      </w:r>
    </w:p>
    <w:p w14:paraId="38ED1DC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And how far, how far and wide does H &amp; H distribute the</w:t>
      </w:r>
    </w:p>
    <w:p w14:paraId="38ED1DC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pesticides and fertilizers for farm use?</w:t>
      </w:r>
    </w:p>
    <w:p w14:paraId="38ED1DC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Well, we distribute the fertilizer to have the right</w:t>
      </w:r>
    </w:p>
    <w:p w14:paraId="38ED1DC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amount for these fields to raise the crops for them,</w:t>
      </w:r>
    </w:p>
    <w:p w14:paraId="38ED1DC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and a lot of times it's chemicals too where we're</w:t>
      </w:r>
    </w:p>
    <w:p w14:paraId="38ED1DD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spraying chemicals on different fields.  There is also</w:t>
      </w:r>
    </w:p>
    <w:p w14:paraId="38ED1DD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circles, I call them pivots, that we have tanks that we</w:t>
      </w:r>
    </w:p>
    <w:p w14:paraId="38ED1DD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fill also that aren't even on this.</w:t>
      </w:r>
    </w:p>
    <w:p w14:paraId="38ED1DD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Let me rephrase my question.  How big of an area,</w:t>
      </w:r>
    </w:p>
    <w:p w14:paraId="38ED1DD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geographically, does your company provide fertilizers</w:t>
      </w:r>
    </w:p>
    <w:p w14:paraId="38ED1DD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and pesticides?</w:t>
      </w:r>
    </w:p>
    <w:p w14:paraId="38ED1DD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Just on the north side or all over?</w:t>
      </w:r>
    </w:p>
    <w:p w14:paraId="38ED1DD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Period.  Out of your -- I'm sorry, you're based in</w:t>
      </w:r>
    </w:p>
    <w:p w14:paraId="38ED1DD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Harrah?</w:t>
      </w:r>
    </w:p>
    <w:p w14:paraId="38ED1DD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Harrah.</w:t>
      </w:r>
    </w:p>
    <w:p w14:paraId="38ED1DD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0064</w:t>
      </w:r>
    </w:p>
    <w:p w14:paraId="38ED1DD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And where is that in relation to the Barnhart Road</w:t>
      </w:r>
    </w:p>
    <w:p w14:paraId="38ED1DD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crossing?</w:t>
      </w:r>
    </w:p>
    <w:p w14:paraId="38ED1DD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Oh, it's probably 20 miles.</w:t>
      </w:r>
    </w:p>
    <w:p w14:paraId="38ED1DD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Okay.  So you go at least 20 miles.  How much farther</w:t>
      </w:r>
    </w:p>
    <w:p w14:paraId="38ED1DD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do you go, if at all, for other customers?</w:t>
      </w:r>
    </w:p>
    <w:p w14:paraId="38ED1DE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Well, we just go as far as Benton City.</w:t>
      </w:r>
    </w:p>
    <w:p w14:paraId="38ED1DE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Okay.  All right.</w:t>
      </w:r>
    </w:p>
    <w:p w14:paraId="38ED1DE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Then to the other way we go to up by the Firing Center,</w:t>
      </w:r>
    </w:p>
    <w:p w14:paraId="38ED1DE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if you want a geographical.</w:t>
      </w:r>
    </w:p>
    <w:p w14:paraId="38ED1DE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Okay.  I would have to do the math to get to Benton</w:t>
      </w:r>
    </w:p>
    <w:p w14:paraId="38ED1DE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City, but it's an hour plus, so what are you talking</w:t>
      </w:r>
    </w:p>
    <w:p w14:paraId="38ED1DE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about, 70 miles, 80?</w:t>
      </w:r>
    </w:p>
    <w:p w14:paraId="38ED1DE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Sixty-five.  Roughly.</w:t>
      </w:r>
    </w:p>
    <w:p w14:paraId="38ED1DE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Okay.  All right.  Do your trucks go that far?</w:t>
      </w:r>
    </w:p>
    <w:p w14:paraId="38ED1DE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Yes.</w:t>
      </w:r>
    </w:p>
    <w:p w14:paraId="38ED1DE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How about your other equipment, how far do you send,</w:t>
      </w:r>
    </w:p>
    <w:p w14:paraId="38ED1DE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like, RoGators and TerraGators?</w:t>
      </w:r>
    </w:p>
    <w:p w14:paraId="38ED1DE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RoGators, we'll send them at distances that far;</w:t>
      </w:r>
    </w:p>
    <w:p w14:paraId="38ED1DE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TerraGators, once in a great while.</w:t>
      </w:r>
    </w:p>
    <w:p w14:paraId="38ED1DE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RoGators get trailered?</w:t>
      </w:r>
    </w:p>
    <w:p w14:paraId="38ED1DE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Yes.  But they're wide, they're still a wide machine.</w:t>
      </w:r>
    </w:p>
    <w:p w14:paraId="38ED1DF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We have to have wide load stands on those.</w:t>
      </w:r>
    </w:p>
    <w:p w14:paraId="38ED1DF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Do you ever run those from your shop in Harrah to, out</w:t>
      </w:r>
    </w:p>
    <w:p w14:paraId="38ED1DF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to a farm, the Ro --</w:t>
      </w:r>
    </w:p>
    <w:p w14:paraId="38ED1DF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TerraGators you do, but you don't haul those, you have</w:t>
      </w:r>
    </w:p>
    <w:p w14:paraId="38ED1DF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0065</w:t>
      </w:r>
    </w:p>
    <w:p w14:paraId="38ED1DF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to road those.  They're a big unit.</w:t>
      </w:r>
    </w:p>
    <w:p w14:paraId="38ED1DF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All right.  So you serve farm businesses, agri-</w:t>
      </w:r>
    </w:p>
    <w:p w14:paraId="38ED1DF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businesses throughout Yakima County and also into</w:t>
      </w:r>
    </w:p>
    <w:p w14:paraId="38ED1DF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Benton County?</w:t>
      </w:r>
    </w:p>
    <w:p w14:paraId="38ED1DF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Yes, sir.</w:t>
      </w:r>
    </w:p>
    <w:p w14:paraId="38ED1DF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Do some of those businesses pick up pesticides or</w:t>
      </w:r>
    </w:p>
    <w:p w14:paraId="38ED1DF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fertilizers from your company or do you always deliver?</w:t>
      </w:r>
    </w:p>
    <w:p w14:paraId="38ED1DF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No, some, some pick it up, but I would say the majority</w:t>
      </w:r>
    </w:p>
    <w:p w14:paraId="38ED1DF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of it we deliver them.</w:t>
      </w:r>
    </w:p>
    <w:p w14:paraId="38ED1DF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Okay.  And so when you deliver, you're talking about on</w:t>
      </w:r>
    </w:p>
    <w:p w14:paraId="38ED1DF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the farm, your --</w:t>
      </w:r>
    </w:p>
    <w:p w14:paraId="38ED1E0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Yes, sir.  Uh-huh.</w:t>
      </w:r>
    </w:p>
    <w:p w14:paraId="38ED1E0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Okay.  Now, are any of the witnesses here, are they</w:t>
      </w:r>
    </w:p>
    <w:p w14:paraId="38ED1E0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your customers, Mr. Curfman?</w:t>
      </w:r>
    </w:p>
    <w:p w14:paraId="38ED1E0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He's here.</w:t>
      </w:r>
    </w:p>
    <w:p w14:paraId="38ED1E0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Is he your customer?</w:t>
      </w:r>
    </w:p>
    <w:p w14:paraId="38ED1E0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Yes, sir.</w:t>
      </w:r>
    </w:p>
    <w:p w14:paraId="38ED1E0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Mr. Parrish, Curtis Parrish?</w:t>
      </w:r>
    </w:p>
    <w:p w14:paraId="38ED1E0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He's a customer.</w:t>
      </w:r>
    </w:p>
    <w:p w14:paraId="38ED1E0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Mr. Zecchino?</w:t>
      </w:r>
    </w:p>
    <w:p w14:paraId="38ED1E0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He's a customer.</w:t>
      </w:r>
    </w:p>
    <w:p w14:paraId="38ED1E0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Mr. Trautman?</w:t>
      </w:r>
    </w:p>
    <w:p w14:paraId="38ED1E0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He's a competitor.</w:t>
      </w:r>
    </w:p>
    <w:p w14:paraId="38ED1E0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That's right.  Okay.</w:t>
      </w:r>
    </w:p>
    <w:p w14:paraId="38ED1E0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But he's a good friend.</w:t>
      </w:r>
    </w:p>
    <w:p w14:paraId="38ED1E0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0066</w:t>
      </w:r>
    </w:p>
    <w:p w14:paraId="38ED1E0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How many drivers does Husch &amp; Husch have?</w:t>
      </w:r>
    </w:p>
    <w:p w14:paraId="38ED1E1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If you look at the time clock, there is a heck of a lot</w:t>
      </w:r>
    </w:p>
    <w:p w14:paraId="38ED1E1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of people.</w:t>
      </w:r>
    </w:p>
    <w:p w14:paraId="38ED1E1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Approximately.</w:t>
      </w:r>
    </w:p>
    <w:p w14:paraId="38ED1E1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The TerraGators we have two guys that's designated, two</w:t>
      </w:r>
    </w:p>
    <w:p w14:paraId="38ED1E1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for our big TerraGators, two drivers there all the</w:t>
      </w:r>
    </w:p>
    <w:p w14:paraId="38ED1E1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time, and for our RoGator we have a designated person</w:t>
      </w:r>
    </w:p>
    <w:p w14:paraId="38ED1E1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for that all the time.  Then we have, I would say -- I</w:t>
      </w:r>
    </w:p>
    <w:p w14:paraId="38ED1E1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would have to -- there is a guy, Alvin, David, another</w:t>
      </w:r>
    </w:p>
    <w:p w14:paraId="38ED1E1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David, I would say five or six also.</w:t>
      </w:r>
    </w:p>
    <w:p w14:paraId="38ED1E1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Truck drivers?</w:t>
      </w:r>
    </w:p>
    <w:p w14:paraId="38ED1E1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Truck drivers also besides the applicators.</w:t>
      </w:r>
    </w:p>
    <w:p w14:paraId="38ED1E1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Are they all commercially licensed?</w:t>
      </w:r>
    </w:p>
    <w:p w14:paraId="38ED1E1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Yes, sir.</w:t>
      </w:r>
    </w:p>
    <w:p w14:paraId="38ED1E1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What training do the Husch &amp; Husch drivers receive in</w:t>
      </w:r>
    </w:p>
    <w:p w14:paraId="38ED1E1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crossing railroad tracks?</w:t>
      </w:r>
    </w:p>
    <w:p w14:paraId="38ED1E1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Well, abide by the signs.  You know, if it says stop,</w:t>
      </w:r>
    </w:p>
    <w:p w14:paraId="38ED1E2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stop.  I cross those crossings all the time for</w:t>
      </w:r>
    </w:p>
    <w:p w14:paraId="38ED1E2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43 years.  I grew up in the area.  When the sign says</w:t>
      </w:r>
    </w:p>
    <w:p w14:paraId="38ED1E2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stop, you better stop and look both ways.</w:t>
      </w:r>
    </w:p>
    <w:p w14:paraId="38ED1E2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Is that pretty much the extent of the training?</w:t>
      </w:r>
    </w:p>
    <w:p w14:paraId="38ED1E2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Abide by the laws in crossing.</w:t>
      </w:r>
    </w:p>
    <w:p w14:paraId="38ED1E2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Okay.</w:t>
      </w:r>
    </w:p>
    <w:p w14:paraId="38ED1E2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If you have a driver's license you have to abide by the</w:t>
      </w:r>
    </w:p>
    <w:p w14:paraId="38ED1E2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laws.</w:t>
      </w:r>
    </w:p>
    <w:p w14:paraId="38ED1E2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0067</w:t>
      </w:r>
    </w:p>
    <w:p w14:paraId="38ED1E2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What customers specifically does your company deliver</w:t>
      </w:r>
    </w:p>
    <w:p w14:paraId="38ED1E2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to that requires you to use North Stevens Road</w:t>
      </w:r>
    </w:p>
    <w:p w14:paraId="38ED1E2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crossing?</w:t>
      </w:r>
    </w:p>
    <w:p w14:paraId="38ED1E2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All of the above growers that you've just spoke.</w:t>
      </w:r>
    </w:p>
    <w:p w14:paraId="38ED1E2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And your --</w:t>
      </w:r>
    </w:p>
    <w:p w14:paraId="38ED1E2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Probably not Zecchinos on North Stevens because they're</w:t>
      </w:r>
    </w:p>
    <w:p w14:paraId="38ED1E2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on Barnhart, but I have, I have SP Farms, TK Farms,</w:t>
      </w:r>
    </w:p>
    <w:p w14:paraId="38ED1E3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Steven Bangs, those are all North Stevens.</w:t>
      </w:r>
    </w:p>
    <w:p w14:paraId="38ED1E3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Okay.  Now, when you're delivering to those farms and</w:t>
      </w:r>
    </w:p>
    <w:p w14:paraId="38ED1E3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those customers that you just described, your trucks</w:t>
      </w:r>
    </w:p>
    <w:p w14:paraId="38ED1E3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are coming from about 20 miles away; is that correct?</w:t>
      </w:r>
    </w:p>
    <w:p w14:paraId="38ED1E3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Yes, sir.</w:t>
      </w:r>
    </w:p>
    <w:p w14:paraId="38ED1E3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So if they're going to use the North Stevens crossing,</w:t>
      </w:r>
    </w:p>
    <w:p w14:paraId="38ED1E3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they have to go past what, the south track crossing to</w:t>
      </w:r>
    </w:p>
    <w:p w14:paraId="38ED1E3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get to?</w:t>
      </w:r>
    </w:p>
    <w:p w14:paraId="38ED1E3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They come down Highway 22 --</w:t>
      </w:r>
    </w:p>
    <w:p w14:paraId="38ED1E3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Right.</w:t>
      </w:r>
    </w:p>
    <w:p w14:paraId="38ED1E3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-- and turn north on North Stevens.</w:t>
      </w:r>
    </w:p>
    <w:p w14:paraId="38ED1E3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Okay.  So in order to get there from Harrah, which of</w:t>
      </w:r>
    </w:p>
    <w:p w14:paraId="38ED1E3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the adjacent crossings, was it Meyers that you had to</w:t>
      </w:r>
    </w:p>
    <w:p w14:paraId="38ED1E3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go by?</w:t>
      </w:r>
    </w:p>
    <w:p w14:paraId="38ED1E3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Yes.</w:t>
      </w:r>
    </w:p>
    <w:p w14:paraId="38ED1E3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So you could use the Meyers Road crossing coming from</w:t>
      </w:r>
    </w:p>
    <w:p w14:paraId="38ED1E4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Harrah to get to those places you mentioned?</w:t>
      </w:r>
    </w:p>
    <w:p w14:paraId="38ED1E4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You could.</w:t>
      </w:r>
    </w:p>
    <w:p w14:paraId="38ED1E4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0068</w:t>
      </w:r>
    </w:p>
    <w:p w14:paraId="38ED1E4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Can you just explain for the benefit of those of us who</w:t>
      </w:r>
    </w:p>
    <w:p w14:paraId="38ED1E4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don't know very much, what is a TerraGator?</w:t>
      </w:r>
    </w:p>
    <w:p w14:paraId="38ED1E4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It's a, it's a big applicator that applies fertilizer</w:t>
      </w:r>
    </w:p>
    <w:p w14:paraId="38ED1E4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and chemicals.  And they're big balloon tires like --</w:t>
      </w:r>
    </w:p>
    <w:p w14:paraId="38ED1E4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what's those, you know, like at the fairs when they</w:t>
      </w:r>
    </w:p>
    <w:p w14:paraId="38ED1E4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have those people jumping the cars, those big tires</w:t>
      </w:r>
    </w:p>
    <w:p w14:paraId="38ED1E4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like that is what's on these TerraGators.</w:t>
      </w:r>
    </w:p>
    <w:p w14:paraId="38ED1E4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Approximately how long or how big are they?</w:t>
      </w:r>
    </w:p>
    <w:p w14:paraId="38ED1E4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Oh, I would say they're a good, they're over ten feet</w:t>
      </w:r>
    </w:p>
    <w:p w14:paraId="38ED1E4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wide, and we have to have the wide load signs on them,</w:t>
      </w:r>
    </w:p>
    <w:p w14:paraId="38ED1E4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and lights.</w:t>
      </w:r>
    </w:p>
    <w:p w14:paraId="38ED1E4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Do you need pilot cars for those?</w:t>
      </w:r>
    </w:p>
    <w:p w14:paraId="38ED1E4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No.  Huh-uh.</w:t>
      </w:r>
    </w:p>
    <w:p w14:paraId="38ED1E5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So you put wide load signs and specific lights on the</w:t>
      </w:r>
    </w:p>
    <w:p w14:paraId="38ED1E5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rear?</w:t>
      </w:r>
    </w:p>
    <w:p w14:paraId="38ED1E5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Lights and beacons on the roof, too.</w:t>
      </w:r>
    </w:p>
    <w:p w14:paraId="38ED1E5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Okay.  What do those top out max speed, about 40?</w:t>
      </w:r>
    </w:p>
    <w:p w14:paraId="38ED1E5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I don't know if they'll do 40.  I have been in the old</w:t>
      </w:r>
    </w:p>
    <w:p w14:paraId="38ED1E5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ones that do about 42 miles an hour.  The newer ones I</w:t>
      </w:r>
    </w:p>
    <w:p w14:paraId="38ED1E5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don't think they exceed 40 miles an hour.</w:t>
      </w:r>
    </w:p>
    <w:p w14:paraId="38ED1E5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Okay.  That would be a maximum at any point?</w:t>
      </w:r>
    </w:p>
    <w:p w14:paraId="38ED1E5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Yeah.</w:t>
      </w:r>
    </w:p>
    <w:p w14:paraId="38ED1E5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All right.  And the RoGators, you put those on a</w:t>
      </w:r>
    </w:p>
    <w:p w14:paraId="38ED1E5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trailer and drive them to farms?</w:t>
      </w:r>
    </w:p>
    <w:p w14:paraId="38ED1E5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It's the trailer with the semi pulling them.</w:t>
      </w:r>
    </w:p>
    <w:p w14:paraId="38ED1E5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0069</w:t>
      </w:r>
    </w:p>
    <w:p w14:paraId="38ED1E5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Okay.</w:t>
      </w:r>
    </w:p>
    <w:p w14:paraId="38ED1E5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And that has a wide load sign with flashing lights on</w:t>
      </w:r>
    </w:p>
    <w:p w14:paraId="38ED1E5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that also.</w:t>
      </w:r>
    </w:p>
    <w:p w14:paraId="38ED1E6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All right.  How often do you deliver pesticides,</w:t>
      </w:r>
    </w:p>
    <w:p w14:paraId="38ED1E6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fertilizer to those farms around North Stevens that you</w:t>
      </w:r>
    </w:p>
    <w:p w14:paraId="38ED1E6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described?</w:t>
      </w:r>
    </w:p>
    <w:p w14:paraId="38ED1E6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Oh.</w:t>
      </w:r>
    </w:p>
    <w:p w14:paraId="38ED1E6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Roughly.  I'm asking for an approximation, not any</w:t>
      </w:r>
    </w:p>
    <w:p w14:paraId="38ED1E6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precision.</w:t>
      </w:r>
    </w:p>
    <w:p w14:paraId="38ED1E6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March, April, May, June, July.</w:t>
      </w:r>
    </w:p>
    <w:p w14:paraId="38ED1E6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Okay.  So you do, what, once a month?</w:t>
      </w:r>
    </w:p>
    <w:p w14:paraId="38ED1E6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Oh.</w:t>
      </w:r>
    </w:p>
    <w:p w14:paraId="38ED1E6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I mean, how often are you going to send fertilizer to</w:t>
      </w:r>
    </w:p>
    <w:p w14:paraId="38ED1E6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the same one?</w:t>
      </w:r>
    </w:p>
    <w:p w14:paraId="38ED1E6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Not to the same, you know.</w:t>
      </w:r>
    </w:p>
    <w:p w14:paraId="38ED1E6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It depends on the crop when they need the fertilizer</w:t>
      </w:r>
    </w:p>
    <w:p w14:paraId="38ED1E6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and pesticides?</w:t>
      </w:r>
    </w:p>
    <w:p w14:paraId="38ED1E6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Yes, sir.  You know, in a busy time like this last</w:t>
      </w:r>
    </w:p>
    <w:p w14:paraId="38ED1E6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month, it's almost every day.</w:t>
      </w:r>
    </w:p>
    <w:p w14:paraId="38ED1E7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Okay.  So the RoGator -- excuse me, the TerraGator that</w:t>
      </w:r>
    </w:p>
    <w:p w14:paraId="38ED1E7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you just described that's ten feet wide, got those big</w:t>
      </w:r>
    </w:p>
    <w:p w14:paraId="38ED1E7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balloon tires, you drive, your drivers drive those on</w:t>
      </w:r>
    </w:p>
    <w:p w14:paraId="38ED1E7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county roads now?</w:t>
      </w:r>
    </w:p>
    <w:p w14:paraId="38ED1E7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Uh-huh.</w:t>
      </w:r>
    </w:p>
    <w:p w14:paraId="38ED1E7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That's a yes?</w:t>
      </w:r>
    </w:p>
    <w:p w14:paraId="38ED1E7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0070</w:t>
      </w:r>
    </w:p>
    <w:p w14:paraId="38ED1E7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Yes.</w:t>
      </w:r>
    </w:p>
    <w:p w14:paraId="38ED1E7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Okay.  It's common with the signs and flashing lights?</w:t>
      </w:r>
    </w:p>
    <w:p w14:paraId="38ED1E7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Yes.</w:t>
      </w:r>
    </w:p>
    <w:p w14:paraId="38ED1E7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Do it every day?</w:t>
      </w:r>
    </w:p>
    <w:p w14:paraId="38ED1E7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Most of the time.  We're starting to slack off right</w:t>
      </w:r>
    </w:p>
    <w:p w14:paraId="38ED1E7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now.</w:t>
      </w:r>
    </w:p>
    <w:p w14:paraId="38ED1E7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Okay.  All right.  And do those drive all of the way</w:t>
      </w:r>
    </w:p>
    <w:p w14:paraId="38ED1E7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down from your place in Harrah, those TerraGators, all</w:t>
      </w:r>
    </w:p>
    <w:p w14:paraId="38ED1E7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of the way down to North Stevens?</w:t>
      </w:r>
    </w:p>
    <w:p w14:paraId="38ED1E8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Yes.  They drive down there and sometimes when we have</w:t>
      </w:r>
    </w:p>
    <w:p w14:paraId="38ED1E8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a lot of work to do in the area, we'll just leave them</w:t>
      </w:r>
    </w:p>
    <w:p w14:paraId="38ED1E8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at the grower's farm and we'll nurse with a big semi,</w:t>
      </w:r>
    </w:p>
    <w:p w14:paraId="38ED1E8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we call it nurse, it's hauling the product to that</w:t>
      </w:r>
    </w:p>
    <w:p w14:paraId="38ED1E8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applicator with fertilizer, water, whatever they need.</w:t>
      </w:r>
    </w:p>
    <w:p w14:paraId="38ED1E8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That saves you fuel cost running it back and forth?</w:t>
      </w:r>
    </w:p>
    <w:p w14:paraId="38ED1E8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Wear and tear.  Those tires are $8,000 a tire and the</w:t>
      </w:r>
    </w:p>
    <w:p w14:paraId="38ED1E8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roads eat them up pretty fast.</w:t>
      </w:r>
    </w:p>
    <w:p w14:paraId="38ED1E8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All right.  Okay.  Have you ever learned of a grade</w:t>
      </w:r>
    </w:p>
    <w:p w14:paraId="38ED1E8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crossing accident involving one, a piece of equipment</w:t>
      </w:r>
    </w:p>
    <w:p w14:paraId="38ED1E8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like you have, TerraGator, RoGator with a freight</w:t>
      </w:r>
    </w:p>
    <w:p w14:paraId="38ED1E8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train?</w:t>
      </w:r>
    </w:p>
    <w:p w14:paraId="38ED1E8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I've been with Husch for 43 years and I've never seen</w:t>
      </w:r>
    </w:p>
    <w:p w14:paraId="38ED1E8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an accident with one of our equipment with a freight</w:t>
      </w:r>
    </w:p>
    <w:p w14:paraId="38ED1E8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train.</w:t>
      </w:r>
    </w:p>
    <w:p w14:paraId="38ED1E8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No.  No.  I wasn't asking -- I'm glad about that, but</w:t>
      </w:r>
    </w:p>
    <w:p w14:paraId="38ED1E9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0071</w:t>
      </w:r>
    </w:p>
    <w:p w14:paraId="38ED1E9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have you ever heard of an incident involving either a</w:t>
      </w:r>
    </w:p>
    <w:p w14:paraId="38ED1E9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TerraGator or a RoGator and a train?</w:t>
      </w:r>
    </w:p>
    <w:p w14:paraId="38ED1E9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Not that I know of.  I've never heard of an incident</w:t>
      </w:r>
    </w:p>
    <w:p w14:paraId="38ED1E9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with one.</w:t>
      </w:r>
    </w:p>
    <w:p w14:paraId="38ED1E9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Okay.  They're pretty slow going across crossings,</w:t>
      </w:r>
    </w:p>
    <w:p w14:paraId="38ED1E9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aren't they?</w:t>
      </w:r>
    </w:p>
    <w:p w14:paraId="38ED1E9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Oh no, you can get with it.  You can go just as fast as</w:t>
      </w:r>
    </w:p>
    <w:p w14:paraId="38ED1E9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a car across them.</w:t>
      </w:r>
    </w:p>
    <w:p w14:paraId="38ED1E9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They accelerate like a car?</w:t>
      </w:r>
    </w:p>
    <w:p w14:paraId="38ED1E9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They're big diesel motors and you can, yeah.</w:t>
      </w:r>
    </w:p>
    <w:p w14:paraId="38ED1E9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Okay.  So how much in the way of pesticides do your</w:t>
      </w:r>
    </w:p>
    <w:p w14:paraId="38ED1E9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trucks carry?  What's the capacity for those trucks to</w:t>
      </w:r>
    </w:p>
    <w:p w14:paraId="38ED1E9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deliver chemicals of any kind of?</w:t>
      </w:r>
    </w:p>
    <w:p w14:paraId="38ED1E9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Just, well, there's a difference between chemicals and</w:t>
      </w:r>
    </w:p>
    <w:p w14:paraId="38ED1E9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fertilizer.  Do you want chemicals?</w:t>
      </w:r>
    </w:p>
    <w:p w14:paraId="38ED1EA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Well, you tell me.  I'm asking for the capacity of your</w:t>
      </w:r>
    </w:p>
    <w:p w14:paraId="38ED1EA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trucks that are going across those crossings.</w:t>
      </w:r>
    </w:p>
    <w:p w14:paraId="38ED1EA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Oh.  The big trucks, our container trucks, it depends</w:t>
      </w:r>
    </w:p>
    <w:p w14:paraId="38ED1EA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on what truck you're using.  You know, probably</w:t>
      </w:r>
    </w:p>
    <w:p w14:paraId="38ED1EA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20,000 pounds in our truck that we're nursing the</w:t>
      </w:r>
    </w:p>
    <w:p w14:paraId="38ED1EA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TerraGator with.</w:t>
      </w:r>
    </w:p>
    <w:p w14:paraId="38ED1EA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Okay.  So you're putting the, whatever it is, the</w:t>
      </w:r>
    </w:p>
    <w:p w14:paraId="38ED1EA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fertilizer into?</w:t>
      </w:r>
    </w:p>
    <w:p w14:paraId="38ED1EA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The TerraGator.</w:t>
      </w:r>
    </w:p>
    <w:p w14:paraId="38ED1EA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The TerraGator on-site nursing it, as you call it?</w:t>
      </w:r>
    </w:p>
    <w:p w14:paraId="38ED1EA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0072</w:t>
      </w:r>
    </w:p>
    <w:p w14:paraId="38ED1EA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Yes.</w:t>
      </w:r>
    </w:p>
    <w:p w14:paraId="38ED1EA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So those trucks carry a maximum of 20,000 pounds?</w:t>
      </w:r>
    </w:p>
    <w:p w14:paraId="38ED1EA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Well, they can carry more than that, but legally we can</w:t>
      </w:r>
    </w:p>
    <w:p w14:paraId="38ED1EA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only carry a certain amount, so we don't exceed the</w:t>
      </w:r>
    </w:p>
    <w:p w14:paraId="38ED1EA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weight limit.</w:t>
      </w:r>
    </w:p>
    <w:p w14:paraId="38ED1EB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Okay.  Have you ever --</w:t>
      </w:r>
    </w:p>
    <w:p w14:paraId="38ED1EB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Go ahead.</w:t>
      </w:r>
    </w:p>
    <w:p w14:paraId="38ED1EB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What would be the outcome of a collision between a</w:t>
      </w:r>
    </w:p>
    <w:p w14:paraId="38ED1EB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train and one of those trucks, what would happen?</w:t>
      </w:r>
    </w:p>
    <w:p w14:paraId="38ED1EB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It would be a real mess, you know, no matter what they</w:t>
      </w:r>
    </w:p>
    <w:p w14:paraId="38ED1EB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hit.</w:t>
      </w:r>
    </w:p>
    <w:p w14:paraId="38ED1EB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Would there be a chemical discharge if that truck got</w:t>
      </w:r>
    </w:p>
    <w:p w14:paraId="38ED1EB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hit by a train?</w:t>
      </w:r>
    </w:p>
    <w:p w14:paraId="38ED1EB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We don't haul chemicals.  We haul chemicals separate.</w:t>
      </w:r>
    </w:p>
    <w:p w14:paraId="38ED1EB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They're not pre-mixed.</w:t>
      </w:r>
    </w:p>
    <w:p w14:paraId="38ED1EB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What about -- I'm sorry, go ahead.</w:t>
      </w:r>
    </w:p>
    <w:p w14:paraId="38ED1EB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What I'm telling you is fertilizer, there would be a</w:t>
      </w:r>
    </w:p>
    <w:p w14:paraId="38ED1EB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discharge of fertilizer.</w:t>
      </w:r>
    </w:p>
    <w:p w14:paraId="38ED1EB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What about the pesticides?</w:t>
      </w:r>
    </w:p>
    <w:p w14:paraId="38ED1EB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Those are hauled in a separate, a smaller truck, and we</w:t>
      </w:r>
    </w:p>
    <w:p w14:paraId="38ED1EB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mix those -- we can't haul mixed chemicals down the</w:t>
      </w:r>
    </w:p>
    <w:p w14:paraId="38ED1EC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road.  We mix those out in the field, pesticides,</w:t>
      </w:r>
    </w:p>
    <w:p w14:paraId="38ED1EC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insecticides, and herbicides, those are mixed out in</w:t>
      </w:r>
    </w:p>
    <w:p w14:paraId="38ED1EC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the field.</w:t>
      </w:r>
    </w:p>
    <w:p w14:paraId="38ED1EC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So those different chemicals that you mix out in the</w:t>
      </w:r>
    </w:p>
    <w:p w14:paraId="38ED1EC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0073</w:t>
      </w:r>
    </w:p>
    <w:p w14:paraId="38ED1EC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fields, you haul them all in one truck, though?</w:t>
      </w:r>
    </w:p>
    <w:p w14:paraId="38ED1EC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Yeah, in a smaller, a one-ton, a cage truck.</w:t>
      </w:r>
    </w:p>
    <w:p w14:paraId="38ED1EC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Oh.  Okay.  Have you ever had one of those accidents,</w:t>
      </w:r>
    </w:p>
    <w:p w14:paraId="38ED1EC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ever discharge those chemicals into a field?</w:t>
      </w:r>
    </w:p>
    <w:p w14:paraId="38ED1EC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In a field?</w:t>
      </w:r>
    </w:p>
    <w:p w14:paraId="38ED1EC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Yeah.  I mean a truck rollover, get in an accident,</w:t>
      </w:r>
    </w:p>
    <w:p w14:paraId="38ED1EC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anything like that?</w:t>
      </w:r>
    </w:p>
    <w:p w14:paraId="38ED1EC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We've had some close calls, but I never have had any</w:t>
      </w:r>
    </w:p>
    <w:p w14:paraId="38ED1EC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problems.</w:t>
      </w:r>
    </w:p>
    <w:p w14:paraId="38ED1EC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I'm glad of that, too.</w:t>
      </w:r>
    </w:p>
    <w:p w14:paraId="38ED1EC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Yeah.</w:t>
      </w:r>
    </w:p>
    <w:p w14:paraId="38ED1ED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Are those fertilizers combustible?</w:t>
      </w:r>
    </w:p>
    <w:p w14:paraId="38ED1ED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Some are.  No, excuse me.  We used to have ammonia</w:t>
      </w:r>
    </w:p>
    <w:p w14:paraId="38ED1ED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nitrates and we can't handle those anymore.</w:t>
      </w:r>
    </w:p>
    <w:p w14:paraId="38ED1ED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Why not?</w:t>
      </w:r>
    </w:p>
    <w:p w14:paraId="38ED1ED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Thanks to our bombing in Oklahoma.</w:t>
      </w:r>
    </w:p>
    <w:p w14:paraId="38ED1ED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Oh.  Right.  Is the Zecchino Farm the only farm that</w:t>
      </w:r>
    </w:p>
    <w:p w14:paraId="38ED1ED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you serve up around the Barnhart crossing area?</w:t>
      </w:r>
    </w:p>
    <w:p w14:paraId="38ED1ED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TK Farms is huge out there.</w:t>
      </w:r>
    </w:p>
    <w:p w14:paraId="38ED1ED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TK Farms, Mr. Curfman?</w:t>
      </w:r>
    </w:p>
    <w:p w14:paraId="38ED1ED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Uh-huh.</w:t>
      </w:r>
    </w:p>
    <w:p w14:paraId="38ED1ED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Okay.  Those are the only two?</w:t>
      </w:r>
    </w:p>
    <w:p w14:paraId="38ED1ED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On Barnhart?</w:t>
      </w:r>
    </w:p>
    <w:p w14:paraId="38ED1ED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Yeah.</w:t>
      </w:r>
    </w:p>
    <w:p w14:paraId="38ED1ED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Those are the main ones that I serve out there.</w:t>
      </w:r>
    </w:p>
    <w:p w14:paraId="38ED1ED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0074</w:t>
      </w:r>
    </w:p>
    <w:p w14:paraId="38ED1ED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So when you go to farms that are in the area of the</w:t>
      </w:r>
    </w:p>
    <w:p w14:paraId="38ED1EE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Barnhart crossing, your trucks have to go past Indian</w:t>
      </w:r>
    </w:p>
    <w:p w14:paraId="38ED1EE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Church crossing; is that correct?</w:t>
      </w:r>
    </w:p>
    <w:p w14:paraId="38ED1EE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Usually we go past that, because if you take, go to the</w:t>
      </w:r>
    </w:p>
    <w:p w14:paraId="38ED1EE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north road on Indian Church, that turn there on</w:t>
      </w:r>
    </w:p>
    <w:p w14:paraId="38ED1EE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Schuster Road is too difficult to get around with a big</w:t>
      </w:r>
    </w:p>
    <w:p w14:paraId="38ED1EE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semi.</w:t>
      </w:r>
    </w:p>
    <w:p w14:paraId="38ED1EE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With a big semi.  Otherwise you could go farther up</w:t>
      </w:r>
    </w:p>
    <w:p w14:paraId="38ED1EE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Indian Church and come back down if you want?</w:t>
      </w:r>
    </w:p>
    <w:p w14:paraId="38ED1EE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No.</w:t>
      </w:r>
    </w:p>
    <w:p w14:paraId="38ED1EE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You can't?</w:t>
      </w:r>
    </w:p>
    <w:p w14:paraId="38ED1EE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If I'm coming down Highway 22?</w:t>
      </w:r>
    </w:p>
    <w:p w14:paraId="38ED1EE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Yeah.  And you went across the crossing at Indian</w:t>
      </w:r>
    </w:p>
    <w:p w14:paraId="38ED1EE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Church, you could continue up Indian Church and come</w:t>
      </w:r>
    </w:p>
    <w:p w14:paraId="38ED1EE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down into those farms, couldn't you?</w:t>
      </w:r>
    </w:p>
    <w:p w14:paraId="38ED1EE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I don't see -- we're on the wrong page here because I'm</w:t>
      </w:r>
    </w:p>
    <w:p w14:paraId="38ED1EE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coming down Highway 22 and turn north on Indian Church</w:t>
      </w:r>
    </w:p>
    <w:p w14:paraId="38ED1EF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Road, Shaker Church, that real tight turn that's too</w:t>
      </w:r>
    </w:p>
    <w:p w14:paraId="38ED1EF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tight.</w:t>
      </w:r>
    </w:p>
    <w:p w14:paraId="38ED1EF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I understand that.</w:t>
      </w:r>
    </w:p>
    <w:p w14:paraId="38ED1EF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You go north, I would be way out of my way going</w:t>
      </w:r>
    </w:p>
    <w:p w14:paraId="38ED1EF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further north.</w:t>
      </w:r>
    </w:p>
    <w:p w14:paraId="38ED1EF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Isn't that circle, doesn't that road circle back around</w:t>
      </w:r>
    </w:p>
    <w:p w14:paraId="38ED1EF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to the longhouse?</w:t>
      </w:r>
    </w:p>
    <w:p w14:paraId="38ED1EF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Huh-uh.</w:t>
      </w:r>
    </w:p>
    <w:p w14:paraId="38ED1EF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0075</w:t>
      </w:r>
    </w:p>
    <w:p w14:paraId="38ED1EF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Are you sure?</w:t>
      </w:r>
    </w:p>
    <w:p w14:paraId="38ED1EF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I can't turn right there with a big semi.</w:t>
      </w:r>
    </w:p>
    <w:p w14:paraId="38ED1EF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I appreciate your saying that again, Mr. Boob.</w:t>
      </w:r>
    </w:p>
    <w:p w14:paraId="38ED1EF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That road will circle around if we could make that</w:t>
      </w:r>
    </w:p>
    <w:p w14:paraId="38ED1EF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turn.</w:t>
      </w:r>
    </w:p>
    <w:p w14:paraId="38ED1EF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Right.</w:t>
      </w:r>
    </w:p>
    <w:p w14:paraId="38ED1EF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But we can't make that turn.</w:t>
      </w:r>
    </w:p>
    <w:p w14:paraId="38ED1F0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You could also go down to the Satus Longhouse Road and</w:t>
      </w:r>
    </w:p>
    <w:p w14:paraId="38ED1F0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cross there, couldn't you?</w:t>
      </w:r>
    </w:p>
    <w:p w14:paraId="38ED1F0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Which?</w:t>
      </w:r>
    </w:p>
    <w:p w14:paraId="38ED1F0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You would also go past Barnhart down to the Status</w:t>
      </w:r>
    </w:p>
    <w:p w14:paraId="38ED1F0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Longhouse?</w:t>
      </w:r>
    </w:p>
    <w:p w14:paraId="38ED1F0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Or you could go down to the Satus Longhouse Road and</w:t>
      </w:r>
    </w:p>
    <w:p w14:paraId="38ED1F0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then it would be, it would be a, it would be</w:t>
      </w:r>
    </w:p>
    <w:p w14:paraId="38ED1F0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inconvenient for us to go that far and then come back.</w:t>
      </w:r>
    </w:p>
    <w:p w14:paraId="38ED1F0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But you're starting about 20 miles away, right?</w:t>
      </w:r>
    </w:p>
    <w:p w14:paraId="38ED1F0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It depends if we left the buggy down there or not.</w:t>
      </w:r>
    </w:p>
    <w:p w14:paraId="38ED1F0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But if it's coming from your business, it's 20 miles</w:t>
      </w:r>
    </w:p>
    <w:p w14:paraId="38ED1F0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away to start?</w:t>
      </w:r>
    </w:p>
    <w:p w14:paraId="38ED1F0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Uh-huh.</w:t>
      </w:r>
    </w:p>
    <w:p w14:paraId="38ED1F0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     MR. SCARP:  Those are all of the questions I have.</w:t>
      </w:r>
    </w:p>
    <w:p w14:paraId="38ED1F0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Thank you.</w:t>
      </w:r>
    </w:p>
    <w:p w14:paraId="38ED1F0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     THE JUDGE:  Thank you.  If you would hold on one</w:t>
      </w:r>
    </w:p>
    <w:p w14:paraId="38ED1F1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second.  Do you have anything for him, Mr. Quinn.</w:t>
      </w:r>
    </w:p>
    <w:p w14:paraId="38ED1F1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     MR. PLANT:  I have a few follow-up questions.</w:t>
      </w:r>
    </w:p>
    <w:p w14:paraId="38ED1F1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0076</w:t>
      </w:r>
    </w:p>
    <w:p w14:paraId="38ED1F1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            REDIRECT EXAMINATION</w:t>
      </w:r>
    </w:p>
    <w:p w14:paraId="38ED1F1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BY MR. PLANT:</w:t>
      </w:r>
    </w:p>
    <w:p w14:paraId="38ED1F1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Did you mention that the drivers of your TerraGators</w:t>
      </w:r>
    </w:p>
    <w:p w14:paraId="38ED1F1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and RoGators have commercial drivers licenses?</w:t>
      </w:r>
    </w:p>
    <w:p w14:paraId="38ED1F1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Yes.</w:t>
      </w:r>
    </w:p>
    <w:p w14:paraId="38ED1F1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And so is it also true you don't know the extent of</w:t>
      </w:r>
    </w:p>
    <w:p w14:paraId="38ED1F1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sort of the training and testing requirements they</w:t>
      </w:r>
    </w:p>
    <w:p w14:paraId="38ED1F1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undertook to get those drivers licenses?</w:t>
      </w:r>
    </w:p>
    <w:p w14:paraId="38ED1F1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I know they have to go through some extensive driving</w:t>
      </w:r>
    </w:p>
    <w:p w14:paraId="38ED1F1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training to get their CDL license.</w:t>
      </w:r>
    </w:p>
    <w:p w14:paraId="38ED1F1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That, sure, that could include training about railroad</w:t>
      </w:r>
    </w:p>
    <w:p w14:paraId="38ED1F1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crossings?</w:t>
      </w:r>
    </w:p>
    <w:p w14:paraId="38ED1F1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I imagine it does.  I've never had a CDL.</w:t>
      </w:r>
    </w:p>
    <w:p w14:paraId="38ED1F2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Okay.  Are there reasons why your equipment would not</w:t>
      </w:r>
    </w:p>
    <w:p w14:paraId="38ED1F2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use the Meyer Road crossing?</w:t>
      </w:r>
    </w:p>
    <w:p w14:paraId="38ED1F2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Well, if I go down to -- why would -- because Stevens</w:t>
      </w:r>
    </w:p>
    <w:p w14:paraId="38ED1F2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Road is real convenient.  We just turn there and we go</w:t>
      </w:r>
    </w:p>
    <w:p w14:paraId="38ED1F2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right into the fields, a lot of fields right there.</w:t>
      </w:r>
    </w:p>
    <w:p w14:paraId="38ED1F2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And you testified you have no knowledge of one of your,</w:t>
      </w:r>
    </w:p>
    <w:p w14:paraId="38ED1F2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I guess one of your vehicles having a collision with a</w:t>
      </w:r>
    </w:p>
    <w:p w14:paraId="38ED1F2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train; is that correct?</w:t>
      </w:r>
    </w:p>
    <w:p w14:paraId="38ED1F2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I have never seen one with our vehicles in a collision</w:t>
      </w:r>
    </w:p>
    <w:p w14:paraId="38ED1F2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with a train.</w:t>
      </w:r>
    </w:p>
    <w:p w14:paraId="38ED1F2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     MR. PLANT:  Okay.  That's all that I have.</w:t>
      </w:r>
    </w:p>
    <w:p w14:paraId="38ED1F2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Thanks.</w:t>
      </w:r>
    </w:p>
    <w:p w14:paraId="38ED1F2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0077</w:t>
      </w:r>
    </w:p>
    <w:p w14:paraId="38ED1F2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THE JUDGE:  Anything further for this witness?</w:t>
      </w:r>
    </w:p>
    <w:p w14:paraId="38ED1F2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You may step down.</w:t>
      </w:r>
    </w:p>
    <w:p w14:paraId="38ED1F2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     Go ahead with your witness.</w:t>
      </w:r>
    </w:p>
    <w:p w14:paraId="38ED1F3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     MR. PLANT:  Andy Curfman.</w:t>
      </w:r>
    </w:p>
    <w:p w14:paraId="38ED1F3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</w:t>
      </w:r>
    </w:p>
    <w:p w14:paraId="38ED1F3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     ANDY CURFMAN,       being first duly sworn to tell</w:t>
      </w:r>
    </w:p>
    <w:p w14:paraId="38ED1F3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                         the truth, the whole truth,</w:t>
      </w:r>
    </w:p>
    <w:p w14:paraId="38ED1F3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                         and nothing but the truth,</w:t>
      </w:r>
    </w:p>
    <w:p w14:paraId="38ED1F3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                         testified as follows:</w:t>
      </w:r>
    </w:p>
    <w:p w14:paraId="38ED1F3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10   </w:t>
      </w:r>
    </w:p>
    <w:p w14:paraId="38ED1F3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                  DIRECT EXAMINATION</w:t>
      </w:r>
    </w:p>
    <w:p w14:paraId="38ED1F3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BY MR. PLANT:</w:t>
      </w:r>
    </w:p>
    <w:p w14:paraId="38ED1F3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Mr. Curfman, where do you live?</w:t>
      </w:r>
    </w:p>
    <w:p w14:paraId="38ED1F3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I live on State Route 223, 1731 State Route 223,</w:t>
      </w:r>
    </w:p>
    <w:p w14:paraId="38ED1F3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Toppenish, Washington.</w:t>
      </w:r>
    </w:p>
    <w:p w14:paraId="38ED1F3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Is this near the North Stevens Road and Barnhart Road</w:t>
      </w:r>
    </w:p>
    <w:p w14:paraId="38ED1F3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crossings?</w:t>
      </w:r>
    </w:p>
    <w:p w14:paraId="38ED1F3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Within a six mile radius of both crossings.</w:t>
      </w:r>
    </w:p>
    <w:p w14:paraId="38ED1F3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Can you state your occupation.</w:t>
      </w:r>
    </w:p>
    <w:p w14:paraId="38ED1F4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I'm a farm manager for T &amp; K Farms.</w:t>
      </w:r>
    </w:p>
    <w:p w14:paraId="38ED1F4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I'm going to hand you your pre-filed testimony in this</w:t>
      </w:r>
    </w:p>
    <w:p w14:paraId="38ED1F4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matter, AC-1T, along with AC-2 to AC-5.  Could you</w:t>
      </w:r>
    </w:p>
    <w:p w14:paraId="38ED1F4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please review that document?</w:t>
      </w:r>
    </w:p>
    <w:p w14:paraId="38ED1F4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Yes, that's my document.</w:t>
      </w:r>
    </w:p>
    <w:p w14:paraId="38ED1F4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Is this your testimony in this case?</w:t>
      </w:r>
    </w:p>
    <w:p w14:paraId="38ED1F4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0078</w:t>
      </w:r>
    </w:p>
    <w:p w14:paraId="38ED1F4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Yes, it is.</w:t>
      </w:r>
    </w:p>
    <w:p w14:paraId="38ED1F4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I see you also brought a document here today.  Can I</w:t>
      </w:r>
    </w:p>
    <w:p w14:paraId="38ED1F4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ask you what that is?</w:t>
      </w:r>
    </w:p>
    <w:p w14:paraId="38ED1F4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This is a map of a layout on the Yakima County map of</w:t>
      </w:r>
    </w:p>
    <w:p w14:paraId="38ED1F4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our farming operation of the fields we farm.</w:t>
      </w:r>
    </w:p>
    <w:p w14:paraId="38ED1F4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Okay.  Is this a copy of a map that you made or you</w:t>
      </w:r>
    </w:p>
    <w:p w14:paraId="38ED1F4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have independently at your home or office?</w:t>
      </w:r>
    </w:p>
    <w:p w14:paraId="38ED1F4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We have it in our office for our references of our</w:t>
      </w:r>
    </w:p>
    <w:p w14:paraId="38ED1F4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fields and crops and rotations.  The colors are</w:t>
      </w:r>
    </w:p>
    <w:p w14:paraId="38ED1F5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specific to different crops.  They're not updated</w:t>
      </w:r>
    </w:p>
    <w:p w14:paraId="38ED1F5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yearly, though.</w:t>
      </w:r>
    </w:p>
    <w:p w14:paraId="38ED1F5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     MR. PLANT:  Okay.  Nothing further at this time</w:t>
      </w:r>
    </w:p>
    <w:p w14:paraId="38ED1F5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for Mr. Curfman.  Thank you.</w:t>
      </w:r>
    </w:p>
    <w:p w14:paraId="38ED1F5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14   </w:t>
      </w:r>
    </w:p>
    <w:p w14:paraId="38ED1F5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                  CROSS-EXAMINATION</w:t>
      </w:r>
    </w:p>
    <w:p w14:paraId="38ED1F5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BY MR. SCARP:</w:t>
      </w:r>
    </w:p>
    <w:p w14:paraId="38ED1F5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Good morning, Mr. Curfman.</w:t>
      </w:r>
    </w:p>
    <w:p w14:paraId="38ED1F5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Good morning.</w:t>
      </w:r>
    </w:p>
    <w:p w14:paraId="38ED1F5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How many years have you been managing T &amp; K Farms?</w:t>
      </w:r>
    </w:p>
    <w:p w14:paraId="38ED1F5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I have been on the farm for over 25 years.</w:t>
      </w:r>
    </w:p>
    <w:p w14:paraId="38ED1F5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Is that how long you've been managing it?</w:t>
      </w:r>
    </w:p>
    <w:p w14:paraId="38ED1F5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Probably managing position probably the past 15-plus</w:t>
      </w:r>
    </w:p>
    <w:p w14:paraId="38ED1F5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years.</w:t>
      </w:r>
    </w:p>
    <w:p w14:paraId="38ED1F5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Okay.  Is T &amp; K farms about 5,000 acres in Yakima</w:t>
      </w:r>
    </w:p>
    <w:p w14:paraId="38ED1F5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County?</w:t>
      </w:r>
    </w:p>
    <w:p w14:paraId="38ED1F6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0079</w:t>
      </w:r>
    </w:p>
    <w:p w14:paraId="38ED1F6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Correct.</w:t>
      </w:r>
    </w:p>
    <w:p w14:paraId="38ED1F6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Are you one of the largest farm businesses in the</w:t>
      </w:r>
    </w:p>
    <w:p w14:paraId="38ED1F6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county?</w:t>
      </w:r>
    </w:p>
    <w:p w14:paraId="38ED1F6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Probably in the top 20.</w:t>
      </w:r>
    </w:p>
    <w:p w14:paraId="38ED1F6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Okay.  Do you receive the most federal farm subsidies</w:t>
      </w:r>
    </w:p>
    <w:p w14:paraId="38ED1F6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of any farms in the county?</w:t>
      </w:r>
    </w:p>
    <w:p w14:paraId="38ED1F6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It depends on what's available at the time.</w:t>
      </w:r>
    </w:p>
    <w:p w14:paraId="38ED1F6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Are you right up there in the top few?</w:t>
      </w:r>
    </w:p>
    <w:p w14:paraId="38ED1F6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Probably not.</w:t>
      </w:r>
    </w:p>
    <w:p w14:paraId="38ED1F6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Can I see the map you have there?</w:t>
      </w:r>
    </w:p>
    <w:p w14:paraId="38ED1F6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Yes.</w:t>
      </w:r>
    </w:p>
    <w:p w14:paraId="38ED1F6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Would it be all right -- do you have one copy?</w:t>
      </w:r>
    </w:p>
    <w:p w14:paraId="38ED1F6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There's multiple copies.</w:t>
      </w:r>
    </w:p>
    <w:p w14:paraId="38ED1F6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Can I have one so I can ask you some questions about</w:t>
      </w:r>
    </w:p>
    <w:p w14:paraId="38ED1F6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it?</w:t>
      </w:r>
    </w:p>
    <w:p w14:paraId="38ED1F7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Thank you.  Also more copies.</w:t>
      </w:r>
    </w:p>
    <w:p w14:paraId="38ED1F7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     MR. SCARP:  One for the Court, if you want to</w:t>
      </w:r>
    </w:p>
    <w:p w14:paraId="38ED1F7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reference it.</w:t>
      </w:r>
    </w:p>
    <w:p w14:paraId="38ED1F7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     THE JUDGE:  Thank you.</w:t>
      </w:r>
    </w:p>
    <w:p w14:paraId="38ED1F7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How much of your 5,000 acres are dedicated to silage</w:t>
      </w:r>
    </w:p>
    <w:p w14:paraId="38ED1F7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crops?</w:t>
      </w:r>
    </w:p>
    <w:p w14:paraId="38ED1F7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Probably around 3,000 acres a year plus or minus.  It</w:t>
      </w:r>
    </w:p>
    <w:p w14:paraId="38ED1F7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depends on the market year.</w:t>
      </w:r>
    </w:p>
    <w:p w14:paraId="38ED1F7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What are silage crops?</w:t>
      </w:r>
    </w:p>
    <w:p w14:paraId="38ED1F7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It's a dairy feed, it's corn that we chop very close to</w:t>
      </w:r>
    </w:p>
    <w:p w14:paraId="38ED1F7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0080</w:t>
      </w:r>
    </w:p>
    <w:p w14:paraId="38ED1F7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the ground, take the whole plant product, chop into</w:t>
      </w:r>
    </w:p>
    <w:p w14:paraId="38ED1F7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about a three-quarter inch of cut item, process it</w:t>
      </w:r>
    </w:p>
    <w:p w14:paraId="38ED1F7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running it through a rolling gears, per se, to smash</w:t>
      </w:r>
    </w:p>
    <w:p w14:paraId="38ED1F7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it, to crack all of the kernels, and then it goes into</w:t>
      </w:r>
    </w:p>
    <w:p w14:paraId="38ED1F7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a silage pit, usually on-site of a dairy, and then they</w:t>
      </w:r>
    </w:p>
    <w:p w14:paraId="38ED1F8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let it set for up to two years in a silo to feed the</w:t>
      </w:r>
    </w:p>
    <w:p w14:paraId="38ED1F8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dairy cows.  The best source of energy and very, very</w:t>
      </w:r>
    </w:p>
    <w:p w14:paraId="38ED1F8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good source of feed for the dairy industry.  Everybody</w:t>
      </w:r>
    </w:p>
    <w:p w14:paraId="38ED1F8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in the Valley uses a large amount of silage.</w:t>
      </w:r>
    </w:p>
    <w:p w14:paraId="38ED1F8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Okay.  Now, your operation, your center of operations</w:t>
      </w:r>
    </w:p>
    <w:p w14:paraId="38ED1F8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is on State Route 223?</w:t>
      </w:r>
    </w:p>
    <w:p w14:paraId="38ED1F8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Yes.  Make note there is a pink square on 223.  That's</w:t>
      </w:r>
    </w:p>
    <w:p w14:paraId="38ED1F8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actually our headquarters.</w:t>
      </w:r>
    </w:p>
    <w:p w14:paraId="38ED1F8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Okay.  And what am I looking at in terms of what you</w:t>
      </w:r>
    </w:p>
    <w:p w14:paraId="38ED1F8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farm?  I see there is a whole key there, it just gives</w:t>
      </w:r>
    </w:p>
    <w:p w14:paraId="38ED1F8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by different crops.  Those are all places that you are?</w:t>
      </w:r>
    </w:p>
    <w:p w14:paraId="38ED1F8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On the key on the right-hand side it lists the crops</w:t>
      </w:r>
    </w:p>
    <w:p w14:paraId="38ED1F8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that we have raised in the past.</w:t>
      </w:r>
    </w:p>
    <w:p w14:paraId="38ED1F8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     THE JUDGE:  I'm sorry, could you point me to where</w:t>
      </w:r>
    </w:p>
    <w:p w14:paraId="38ED1F8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your headquarters is?</w:t>
      </w:r>
    </w:p>
    <w:p w14:paraId="38ED1F8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Right in the center of the map there's a little pink</w:t>
      </w:r>
    </w:p>
    <w:p w14:paraId="38ED1F9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square.  That represents an 80-acre block and that's</w:t>
      </w:r>
    </w:p>
    <w:p w14:paraId="38ED1F9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where our shop is located.</w:t>
      </w:r>
    </w:p>
    <w:p w14:paraId="38ED1F9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     THE JUDGE:  Thank you.</w:t>
      </w:r>
    </w:p>
    <w:p w14:paraId="38ED1F9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That's on 1621 State Route 223.</w:t>
      </w:r>
    </w:p>
    <w:p w14:paraId="38ED1F9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0081</w:t>
      </w:r>
    </w:p>
    <w:p w14:paraId="38ED1F9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Am I correct, Mr. Curfman, all of the shaded areas are</w:t>
      </w:r>
    </w:p>
    <w:p w14:paraId="38ED1F9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places that you farm?</w:t>
      </w:r>
    </w:p>
    <w:p w14:paraId="38ED1F9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Correct.  There has probably been some updates.  There</w:t>
      </w:r>
    </w:p>
    <w:p w14:paraId="38ED1F9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may be more or less, I would say probably more than</w:t>
      </w:r>
    </w:p>
    <w:p w14:paraId="38ED1F9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what's on this.  This is an older map.  We don't make</w:t>
      </w:r>
    </w:p>
    <w:p w14:paraId="38ED1F9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the map.</w:t>
      </w:r>
    </w:p>
    <w:p w14:paraId="38ED1F9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Okay.  That's a good approximation?</w:t>
      </w:r>
    </w:p>
    <w:p w14:paraId="38ED1F9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Yeah.</w:t>
      </w:r>
    </w:p>
    <w:p w14:paraId="38ED1F9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State Route 223, when it comes down and meets</w:t>
      </w:r>
    </w:p>
    <w:p w14:paraId="38ED1F9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Highway 22, which is designated by the red line --</w:t>
      </w:r>
    </w:p>
    <w:p w14:paraId="38ED1F9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Correct.</w:t>
      </w:r>
    </w:p>
    <w:p w14:paraId="38ED1FA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-- it crosses Highway 22.  And what does that road</w:t>
      </w:r>
    </w:p>
    <w:p w14:paraId="38ED1FA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become on the other side, I'll call it the south side?</w:t>
      </w:r>
    </w:p>
    <w:p w14:paraId="38ED1FA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Chambers Road.</w:t>
      </w:r>
    </w:p>
    <w:p w14:paraId="38ED1FA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Chambers Road?</w:t>
      </w:r>
    </w:p>
    <w:p w14:paraId="38ED1FA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It's a gravel road.</w:t>
      </w:r>
    </w:p>
    <w:p w14:paraId="38ED1FA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I'm sorry?</w:t>
      </w:r>
    </w:p>
    <w:p w14:paraId="38ED1FA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It's a gravel road, county gravel road.</w:t>
      </w:r>
    </w:p>
    <w:p w14:paraId="38ED1FA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Does your equipment come down Highway 223, cross State</w:t>
      </w:r>
    </w:p>
    <w:p w14:paraId="38ED1FA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Route 22, and then utilize Chambers Road to get to</w:t>
      </w:r>
    </w:p>
    <w:p w14:paraId="38ED1FA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fields on the south side of 22?</w:t>
      </w:r>
    </w:p>
    <w:p w14:paraId="38ED1FA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It depends on where the equipment is located before</w:t>
      </w:r>
    </w:p>
    <w:p w14:paraId="38ED1FA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transportation.</w:t>
      </w:r>
    </w:p>
    <w:p w14:paraId="38ED1FA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When you say "transportation," are you talking about</w:t>
      </w:r>
    </w:p>
    <w:p w14:paraId="38ED1FA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hauling it?</w:t>
      </w:r>
    </w:p>
    <w:p w14:paraId="38ED1FA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0082</w:t>
      </w:r>
    </w:p>
    <w:p w14:paraId="38ED1FA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Most of our equipment we do not haul.  We have a</w:t>
      </w:r>
    </w:p>
    <w:p w14:paraId="38ED1FB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shorter radius and it takes too much time to load,</w:t>
      </w:r>
    </w:p>
    <w:p w14:paraId="38ED1FB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strap.  If we load our tractors, it, we have to have</w:t>
      </w:r>
    </w:p>
    <w:p w14:paraId="38ED1FB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pilot cars front and back.  It takes more manpower,</w:t>
      </w:r>
    </w:p>
    <w:p w14:paraId="38ED1FB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more vehicles on the road.  A semi pulling off per se</w:t>
      </w:r>
    </w:p>
    <w:p w14:paraId="38ED1FB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from our shop will not be at speed by the time it hits</w:t>
      </w:r>
    </w:p>
    <w:p w14:paraId="38ED1FB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the railroad tracks if there's traffic involved hauling</w:t>
      </w:r>
    </w:p>
    <w:p w14:paraId="38ED1FB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a large load.  Once again, we can only haul up to legal</w:t>
      </w:r>
    </w:p>
    <w:p w14:paraId="38ED1FB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limits, but we have to follow the DOT standards,</w:t>
      </w:r>
    </w:p>
    <w:p w14:paraId="38ED1FB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certain amount of feed, flags, cars front and back,</w:t>
      </w:r>
    </w:p>
    <w:p w14:paraId="38ED1FB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pilot cars front and back, so we don't haul all of our</w:t>
      </w:r>
    </w:p>
    <w:p w14:paraId="38ED1FB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equipment, we drive it.</w:t>
      </w:r>
    </w:p>
    <w:p w14:paraId="38ED1FB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My question was do your farm vehicles come down 223,</w:t>
      </w:r>
    </w:p>
    <w:p w14:paraId="38ED1FB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cross State Route 22, and then utilize -- I'm sorry --</w:t>
      </w:r>
    </w:p>
    <w:p w14:paraId="38ED1FB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Chambers Road.</w:t>
      </w:r>
    </w:p>
    <w:p w14:paraId="38ED1FB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Chambers?</w:t>
      </w:r>
    </w:p>
    <w:p w14:paraId="38ED1FB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We will do that, but sometimes -- it depends on where</w:t>
      </w:r>
    </w:p>
    <w:p w14:paraId="38ED1FC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we're going on the farm.  A lot of times we will leave</w:t>
      </w:r>
    </w:p>
    <w:p w14:paraId="38ED1FC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our farm heading north taking back roads and go up and</w:t>
      </w:r>
    </w:p>
    <w:p w14:paraId="38ED1FC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we will cross other crossings to be out of traffic</w:t>
      </w:r>
    </w:p>
    <w:p w14:paraId="38ED1FC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sight.  223 is a state highway, so if we're going</w:t>
      </w:r>
    </w:p>
    <w:p w14:paraId="38ED1FC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north, we don't touch 223 unless we have to.  We'll go</w:t>
      </w:r>
    </w:p>
    <w:p w14:paraId="38ED1FC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back to the farm.  Our roads in the farm are wide</w:t>
      </w:r>
    </w:p>
    <w:p w14:paraId="38ED1FC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enough and big enough around our fields that we do a</w:t>
      </w:r>
    </w:p>
    <w:p w14:paraId="38ED1FC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lot of transporting there to go north.</w:t>
      </w:r>
    </w:p>
    <w:p w14:paraId="38ED1FC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0083</w:t>
      </w:r>
    </w:p>
    <w:p w14:paraId="38ED1FC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But if we go from the north to the south, then</w:t>
      </w:r>
    </w:p>
    <w:p w14:paraId="38ED1FC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we'll come down the Stevens Road crossing, convenience,</w:t>
      </w:r>
    </w:p>
    <w:p w14:paraId="38ED1FC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less traffic on the road, less exposure to us on state</w:t>
      </w:r>
    </w:p>
    <w:p w14:paraId="38ED1FC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highways.</w:t>
      </w:r>
    </w:p>
    <w:p w14:paraId="38ED1FC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So is it accurate to say that throughout all of those</w:t>
      </w:r>
    </w:p>
    <w:p w14:paraId="38ED1FC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areas surrounding that are shaded in and around the</w:t>
      </w:r>
    </w:p>
    <w:p w14:paraId="38ED1FC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pink center of operations that you use farm access</w:t>
      </w:r>
    </w:p>
    <w:p w14:paraId="38ED1FD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roads to go from field to field?</w:t>
      </w:r>
    </w:p>
    <w:p w14:paraId="38ED1FD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Correct.</w:t>
      </w:r>
    </w:p>
    <w:p w14:paraId="38ED1FD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Okay.  And similarly if you cross State Route 22 and</w:t>
      </w:r>
    </w:p>
    <w:p w14:paraId="38ED1FD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use Chambers Road, you can access all of the fields</w:t>
      </w:r>
    </w:p>
    <w:p w14:paraId="38ED1FD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down there?</w:t>
      </w:r>
    </w:p>
    <w:p w14:paraId="38ED1FD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Not all of the fields due to some of the equipment's</w:t>
      </w:r>
    </w:p>
    <w:p w14:paraId="38ED1FD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wider than the county barriers on their canal crossings</w:t>
      </w:r>
    </w:p>
    <w:p w14:paraId="38ED1FD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and we can't get through the crossings so we have to do</w:t>
      </w:r>
    </w:p>
    <w:p w14:paraId="38ED1FD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alternate routes.</w:t>
      </w:r>
    </w:p>
    <w:p w14:paraId="38ED1FD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Okay.  Where are those that you can't get through?</w:t>
      </w:r>
    </w:p>
    <w:p w14:paraId="38ED1FD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On Chambers Road there are two crossings, one is</w:t>
      </w:r>
    </w:p>
    <w:p w14:paraId="38ED1FD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Slayton Road and one on Harris Road.  So some machinery</w:t>
      </w:r>
    </w:p>
    <w:p w14:paraId="38ED1FD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cannot go through there, we have to go around and find</w:t>
      </w:r>
    </w:p>
    <w:p w14:paraId="38ED1FD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an alternative route.</w:t>
      </w:r>
    </w:p>
    <w:p w14:paraId="38ED1FD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How many pieces of equipment can't go through there?</w:t>
      </w:r>
    </w:p>
    <w:p w14:paraId="38ED1FD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Oh, several.  Anything over 19 feet will not fit</w:t>
      </w:r>
    </w:p>
    <w:p w14:paraId="38ED1FE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through.</w:t>
      </w:r>
    </w:p>
    <w:p w14:paraId="38ED1FE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And that wouldn't be trailered, you would be driving</w:t>
      </w:r>
    </w:p>
    <w:p w14:paraId="38ED1FE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0084</w:t>
      </w:r>
    </w:p>
    <w:p w14:paraId="38ED1FE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that?</w:t>
      </w:r>
    </w:p>
    <w:p w14:paraId="38ED1FE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We'd be driving.  That's why we take back roads,</w:t>
      </w:r>
    </w:p>
    <w:p w14:paraId="38ED1FE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because the cost of trailering these items.  As we've</w:t>
      </w:r>
    </w:p>
    <w:p w14:paraId="38ED1FE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talked with the Department of Transportation, some of</w:t>
      </w:r>
    </w:p>
    <w:p w14:paraId="38ED1FE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them have hitches, you can put them on a trailer, but</w:t>
      </w:r>
    </w:p>
    <w:p w14:paraId="38ED1FE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the hitch will stick out farther than oncoming traffic</w:t>
      </w:r>
    </w:p>
    <w:p w14:paraId="38ED1FE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from the machinery opposite.</w:t>
      </w:r>
    </w:p>
    <w:p w14:paraId="38ED1FE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Do you use pilot cars for transporting machinery?</w:t>
      </w:r>
    </w:p>
    <w:p w14:paraId="38ED1FE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Yes.  Unless we're on the back roads.  If we're on</w:t>
      </w:r>
    </w:p>
    <w:p w14:paraId="38ED1FE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gravel field roads, we don't use a pilot, but if we go</w:t>
      </w:r>
    </w:p>
    <w:p w14:paraId="38ED1FE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on major roads, we will pilot.</w:t>
      </w:r>
    </w:p>
    <w:p w14:paraId="38ED1FE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You referenced at page 2 of your pre-filed testimony a</w:t>
      </w:r>
    </w:p>
    <w:p w14:paraId="38ED1FE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motor vehicle incident approximately four years ago.</w:t>
      </w:r>
    </w:p>
    <w:p w14:paraId="38ED1FF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Do you recall that?</w:t>
      </w:r>
    </w:p>
    <w:p w14:paraId="38ED1FF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Yes, I do.</w:t>
      </w:r>
    </w:p>
    <w:p w14:paraId="38ED1FF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Were you involved?</w:t>
      </w:r>
    </w:p>
    <w:p w14:paraId="38ED1FF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I was not involved myself, no.</w:t>
      </w:r>
    </w:p>
    <w:p w14:paraId="38ED1FF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Okay.  How did you hear about it?</w:t>
      </w:r>
    </w:p>
    <w:p w14:paraId="38ED1FF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I was on the farm when the machinery happened -- the</w:t>
      </w:r>
    </w:p>
    <w:p w14:paraId="38ED1FF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accident happened.</w:t>
      </w:r>
    </w:p>
    <w:p w14:paraId="38ED1FF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Okay.  Is that the one incident that your company has</w:t>
      </w:r>
    </w:p>
    <w:p w14:paraId="38ED1FF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had that involved a collision in the 25 years you've</w:t>
      </w:r>
    </w:p>
    <w:p w14:paraId="38ED1FF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been there?</w:t>
      </w:r>
    </w:p>
    <w:p w14:paraId="38ED1FF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There has been more incidences over different areas,</w:t>
      </w:r>
    </w:p>
    <w:p w14:paraId="38ED1FF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different scenarios.</w:t>
      </w:r>
    </w:p>
    <w:p w14:paraId="38ED1FF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0085</w:t>
      </w:r>
    </w:p>
    <w:p w14:paraId="38ED1FF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Incidences you didn't put here?</w:t>
      </w:r>
    </w:p>
    <w:p w14:paraId="38ED1FF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Yes.</w:t>
      </w:r>
    </w:p>
    <w:p w14:paraId="38ED1FF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Why didn't you put them in?</w:t>
      </w:r>
    </w:p>
    <w:p w14:paraId="38ED200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Well, a truck in a different area that gets rear-ended</w:t>
      </w:r>
    </w:p>
    <w:p w14:paraId="38ED200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by a car at a stop sign isn't pertinent to this case.</w:t>
      </w:r>
    </w:p>
    <w:p w14:paraId="38ED200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So this is the only one you deemed pertinent?</w:t>
      </w:r>
    </w:p>
    <w:p w14:paraId="38ED200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This is the most current one that I had at the time.</w:t>
      </w:r>
    </w:p>
    <w:p w14:paraId="38ED200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Okay.  In that incident you were moving a tractor and</w:t>
      </w:r>
    </w:p>
    <w:p w14:paraId="38ED200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disc ripper back to your maintenance facility, which is</w:t>
      </w:r>
    </w:p>
    <w:p w14:paraId="38ED200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shown by the pink area?</w:t>
      </w:r>
    </w:p>
    <w:p w14:paraId="38ED200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Right.</w:t>
      </w:r>
    </w:p>
    <w:p w14:paraId="38ED200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And so you were on 223 very close to your shop right</w:t>
      </w:r>
    </w:p>
    <w:p w14:paraId="38ED200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there?</w:t>
      </w:r>
    </w:p>
    <w:p w14:paraId="38ED200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We were pulling into the shop.</w:t>
      </w:r>
    </w:p>
    <w:p w14:paraId="38ED200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Okay.</w:t>
      </w:r>
    </w:p>
    <w:p w14:paraId="38ED200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Heading eastbound.</w:t>
      </w:r>
    </w:p>
    <w:p w14:paraId="38ED200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Right.  And there was a driver of the tractor?</w:t>
      </w:r>
    </w:p>
    <w:p w14:paraId="38ED200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Yep.</w:t>
      </w:r>
    </w:p>
    <w:p w14:paraId="38ED200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And there was a pilot car, both in front and behind?</w:t>
      </w:r>
    </w:p>
    <w:p w14:paraId="38ED201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Correct.</w:t>
      </w:r>
    </w:p>
    <w:p w14:paraId="38ED201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So they had lights flashing and lights on?</w:t>
      </w:r>
    </w:p>
    <w:p w14:paraId="38ED201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Yes.</w:t>
      </w:r>
    </w:p>
    <w:p w14:paraId="38ED201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And a vehicle, a private vehicle --</w:t>
      </w:r>
    </w:p>
    <w:p w14:paraId="38ED201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Yes.</w:t>
      </w:r>
    </w:p>
    <w:p w14:paraId="38ED201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-- pulled around them to pass?</w:t>
      </w:r>
    </w:p>
    <w:p w14:paraId="38ED201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0086</w:t>
      </w:r>
    </w:p>
    <w:p w14:paraId="38ED201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Drove around the pilot car to the left-hand lane, came</w:t>
      </w:r>
    </w:p>
    <w:p w14:paraId="38ED201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back in, saw the tractor pulling across traffic in the</w:t>
      </w:r>
    </w:p>
    <w:p w14:paraId="38ED201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left-hand lane to turn, the car then slowed down, come</w:t>
      </w:r>
    </w:p>
    <w:p w14:paraId="38ED201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in behind on the right hand to pass on the shoulder of</w:t>
      </w:r>
    </w:p>
    <w:p w14:paraId="38ED201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the right hand, the implement through the length and</w:t>
      </w:r>
    </w:p>
    <w:p w14:paraId="38ED201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the pivoting of the tires the back end swings out.  He</w:t>
      </w:r>
    </w:p>
    <w:p w14:paraId="38ED201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hits the back -- actually, it was a lady, hits the back</w:t>
      </w:r>
    </w:p>
    <w:p w14:paraId="38ED201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of the disc.</w:t>
      </w:r>
    </w:p>
    <w:p w14:paraId="38ED201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So this car had to go around the pilot car and cut</w:t>
      </w:r>
    </w:p>
    <w:p w14:paraId="38ED202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between the pilot car and the tractor?</w:t>
      </w:r>
    </w:p>
    <w:p w14:paraId="38ED202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Correct.</w:t>
      </w:r>
    </w:p>
    <w:p w14:paraId="38ED202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Huh.  Now, I notice down here -- were the police</w:t>
      </w:r>
    </w:p>
    <w:p w14:paraId="38ED202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called?</w:t>
      </w:r>
    </w:p>
    <w:p w14:paraId="38ED202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No.</w:t>
      </w:r>
    </w:p>
    <w:p w14:paraId="38ED202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So no one was injured?</w:t>
      </w:r>
    </w:p>
    <w:p w14:paraId="38ED202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Nobody was injured.  If we would have stopped on the</w:t>
      </w:r>
    </w:p>
    <w:p w14:paraId="38ED202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road we would have blocked major traffic.  We continued</w:t>
      </w:r>
    </w:p>
    <w:p w14:paraId="38ED202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to pull into the property, she brought her vehicle in</w:t>
      </w:r>
    </w:p>
    <w:p w14:paraId="38ED202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onto the property and we did estimates on it, worked</w:t>
      </w:r>
    </w:p>
    <w:p w14:paraId="38ED202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with the person, and so it didn't go on insurance.  If</w:t>
      </w:r>
    </w:p>
    <w:p w14:paraId="38ED202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you turn everything into insurance, you'll lose your</w:t>
      </w:r>
    </w:p>
    <w:p w14:paraId="38ED202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coverage of insurance.  We negotiated with her, got her</w:t>
      </w:r>
    </w:p>
    <w:p w14:paraId="38ED202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car fixed, there was no bodily injury, no need for a</w:t>
      </w:r>
    </w:p>
    <w:p w14:paraId="38ED202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police report to be involved.</w:t>
      </w:r>
    </w:p>
    <w:p w14:paraId="38ED202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Why did T &amp; K Farms pay for the damage if she drove</w:t>
      </w:r>
    </w:p>
    <w:p w14:paraId="38ED203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0087</w:t>
      </w:r>
    </w:p>
    <w:p w14:paraId="38ED203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around the pilot car?</w:t>
      </w:r>
    </w:p>
    <w:p w14:paraId="38ED203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The damage wasn't extensive enough to warrant the fact</w:t>
      </w:r>
    </w:p>
    <w:p w14:paraId="38ED203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of calling a police officer out, there was no bodily</w:t>
      </w:r>
    </w:p>
    <w:p w14:paraId="38ED203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injury, we worked with her.  As a farm machinery, we</w:t>
      </w:r>
    </w:p>
    <w:p w14:paraId="38ED203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are always liable no matter what.</w:t>
      </w:r>
    </w:p>
    <w:p w14:paraId="38ED203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Why do you say that?</w:t>
      </w:r>
    </w:p>
    <w:p w14:paraId="38ED203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Through past experience of listening to neighbors and</w:t>
      </w:r>
    </w:p>
    <w:p w14:paraId="38ED203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talking with the DOT, talking with state patrolmen</w:t>
      </w:r>
    </w:p>
    <w:p w14:paraId="38ED203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about what happens, they always find the farming</w:t>
      </w:r>
    </w:p>
    <w:p w14:paraId="38ED203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industry at fault because, one, we're going slow, this</w:t>
      </w:r>
    </w:p>
    <w:p w14:paraId="38ED203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road is a 60-mile-an-hour road.  And everybody wants to</w:t>
      </w:r>
    </w:p>
    <w:p w14:paraId="38ED203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put the blame on the farmer.  And you have three years</w:t>
      </w:r>
    </w:p>
    <w:p w14:paraId="38ED203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to come back on that claim.  She could have come back</w:t>
      </w:r>
    </w:p>
    <w:p w14:paraId="38ED203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with a neck injury three years later and sued us for</w:t>
      </w:r>
    </w:p>
    <w:p w14:paraId="38ED203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it.  Then we would have paid through our insurance and</w:t>
      </w:r>
    </w:p>
    <w:p w14:paraId="38ED204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it would have went up.  Easier to work with the</w:t>
      </w:r>
    </w:p>
    <w:p w14:paraId="38ED204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individual, take care of the damages, take care of the</w:t>
      </w:r>
    </w:p>
    <w:p w14:paraId="38ED204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problem and fix the vehicle than running it through the</w:t>
      </w:r>
    </w:p>
    <w:p w14:paraId="38ED204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insurance and taking a chance of getting the insurance</w:t>
      </w:r>
    </w:p>
    <w:p w14:paraId="38ED204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deducted.</w:t>
      </w:r>
    </w:p>
    <w:p w14:paraId="38ED204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So you thought there might be a reason to find that</w:t>
      </w:r>
    </w:p>
    <w:p w14:paraId="38ED204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your driver was at fault?</w:t>
      </w:r>
    </w:p>
    <w:p w14:paraId="38ED204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My driver was not at fault.</w:t>
      </w:r>
    </w:p>
    <w:p w14:paraId="38ED204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But you paid the woman that ran into your tractor based</w:t>
      </w:r>
    </w:p>
    <w:p w14:paraId="38ED204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on a concern that your driver would be found at fault?</w:t>
      </w:r>
    </w:p>
    <w:p w14:paraId="38ED204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0088</w:t>
      </w:r>
    </w:p>
    <w:p w14:paraId="38ED204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It's easier to work with your neighbors than fight your</w:t>
      </w:r>
    </w:p>
    <w:p w14:paraId="38ED204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neighbors.</w:t>
      </w:r>
    </w:p>
    <w:p w14:paraId="38ED204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I'm --</w:t>
      </w:r>
    </w:p>
    <w:p w14:paraId="38ED204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And with traffic the way it is, yeah, I could have held</w:t>
      </w:r>
    </w:p>
    <w:p w14:paraId="38ED204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everybody up, I could have left that piece of machinery</w:t>
      </w:r>
    </w:p>
    <w:p w14:paraId="38ED205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on the road for about two hours for them to come out</w:t>
      </w:r>
    </w:p>
    <w:p w14:paraId="38ED205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there and do their investigation, but it would have</w:t>
      </w:r>
    </w:p>
    <w:p w14:paraId="38ED205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stopped total traffic on that road because we were</w:t>
      </w:r>
    </w:p>
    <w:p w14:paraId="38ED205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totally blocking the road at that time.</w:t>
      </w:r>
    </w:p>
    <w:p w14:paraId="38ED205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I appreciate it, and I'm sure all of the drivers do as</w:t>
      </w:r>
    </w:p>
    <w:p w14:paraId="38ED205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well, but I think you said you pulled in off the road</w:t>
      </w:r>
    </w:p>
    <w:p w14:paraId="38ED205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into your shop and the woman driving the car did the</w:t>
      </w:r>
    </w:p>
    <w:p w14:paraId="38ED205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same.</w:t>
      </w:r>
    </w:p>
    <w:p w14:paraId="38ED205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If I would have dialed 911 I would have let it set</w:t>
      </w:r>
    </w:p>
    <w:p w14:paraId="38ED205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right there.</w:t>
      </w:r>
    </w:p>
    <w:p w14:paraId="38ED205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Well, at the time that you all moved into your area</w:t>
      </w:r>
    </w:p>
    <w:p w14:paraId="38ED205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there, you weren't blocking traffic anymore, correct?</w:t>
      </w:r>
    </w:p>
    <w:p w14:paraId="38ED205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I happened to be in the yard at the shop and so as a</w:t>
      </w:r>
    </w:p>
    <w:p w14:paraId="38ED205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fire department -- been on the fire department over</w:t>
      </w:r>
    </w:p>
    <w:p w14:paraId="38ED205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13 years, no longer on for the safety aspect of the</w:t>
      </w:r>
    </w:p>
    <w:p w14:paraId="38ED205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highway, and everybody around, as this was probably</w:t>
      </w:r>
    </w:p>
    <w:p w14:paraId="38ED206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happening around 5:30, 6:00 at night, high traffic,</w:t>
      </w:r>
    </w:p>
    <w:p w14:paraId="38ED206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sun's going down, that road is an east/west road, which</w:t>
      </w:r>
    </w:p>
    <w:p w14:paraId="38ED206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way does the sun set, east and west, the sun is in your</w:t>
      </w:r>
    </w:p>
    <w:p w14:paraId="38ED206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eyes on a frayed windshield.  I was not going to put</w:t>
      </w:r>
    </w:p>
    <w:p w14:paraId="38ED206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0089</w:t>
      </w:r>
    </w:p>
    <w:p w14:paraId="38ED206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anybody at jeopardy to sit there on the road waiting</w:t>
      </w:r>
    </w:p>
    <w:p w14:paraId="38ED206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for the police department, fire department to show up.</w:t>
      </w:r>
    </w:p>
    <w:p w14:paraId="38ED206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Mr. Curfman, I appreciate that.  Let's shortcut this</w:t>
      </w:r>
    </w:p>
    <w:p w14:paraId="38ED206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and stick to the question.  At the time that your</w:t>
      </w:r>
    </w:p>
    <w:p w14:paraId="38ED206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driver pulled the equipment off the road and you</w:t>
      </w:r>
    </w:p>
    <w:p w14:paraId="38ED206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stopped and the driver of the vehicle stopped, you are</w:t>
      </w:r>
    </w:p>
    <w:p w14:paraId="38ED206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no longer out there blocking traffic, correct?</w:t>
      </w:r>
    </w:p>
    <w:p w14:paraId="38ED206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The vehicles stop on the road until I got there.</w:t>
      </w:r>
    </w:p>
    <w:p w14:paraId="38ED206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All right.  Let me try one more time.  You testified</w:t>
      </w:r>
    </w:p>
    <w:p w14:paraId="38ED206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earlier, I'm just trying to get back to that point,</w:t>
      </w:r>
    </w:p>
    <w:p w14:paraId="38ED206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that your vehicle that was, had the disc ripper, the</w:t>
      </w:r>
    </w:p>
    <w:p w14:paraId="38ED207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tractor, you pulled off Highway 23, you were no longer</w:t>
      </w:r>
    </w:p>
    <w:p w14:paraId="38ED207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in the street, and the woman driving the vehicle did</w:t>
      </w:r>
    </w:p>
    <w:p w14:paraId="38ED207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the same; is that correct?</w:t>
      </w:r>
    </w:p>
    <w:p w14:paraId="38ED207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Yes.</w:t>
      </w:r>
    </w:p>
    <w:p w14:paraId="38ED207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Okay.  Now --</w:t>
      </w:r>
    </w:p>
    <w:p w14:paraId="38ED207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And I honestly can't remember if there was a police</w:t>
      </w:r>
    </w:p>
    <w:p w14:paraId="38ED207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report involved or not.  There could have been.  She</w:t>
      </w:r>
    </w:p>
    <w:p w14:paraId="38ED207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may have called.  I do not know.  I can't recall that.</w:t>
      </w:r>
    </w:p>
    <w:p w14:paraId="38ED207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Okay.  At that point you're not blocking traffic, it's</w:t>
      </w:r>
    </w:p>
    <w:p w14:paraId="38ED207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not a concern, at that point you decided to negotiate</w:t>
      </w:r>
    </w:p>
    <w:p w14:paraId="38ED207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to pay her so that she didn't bring a claim against</w:t>
      </w:r>
    </w:p>
    <w:p w14:paraId="38ED207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your driver; is that correct?</w:t>
      </w:r>
    </w:p>
    <w:p w14:paraId="38ED207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No.</w:t>
      </w:r>
    </w:p>
    <w:p w14:paraId="38ED207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No?</w:t>
      </w:r>
    </w:p>
    <w:p w14:paraId="38ED207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0090</w:t>
      </w:r>
    </w:p>
    <w:p w14:paraId="38ED207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A claim against my driver, no.</w:t>
      </w:r>
    </w:p>
    <w:p w14:paraId="38ED208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Against you, against, well, your driver is driving,</w:t>
      </w:r>
    </w:p>
    <w:p w14:paraId="38ED208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against the farm.  Is that what happened?</w:t>
      </w:r>
    </w:p>
    <w:p w14:paraId="38ED208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What's this got to do with anything?</w:t>
      </w:r>
    </w:p>
    <w:p w14:paraId="38ED208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This is your pre-filed testimony.  I'm just trying to</w:t>
      </w:r>
    </w:p>
    <w:p w14:paraId="38ED208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finish this part.</w:t>
      </w:r>
    </w:p>
    <w:p w14:paraId="38ED208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     MR. PLANT:  I'll object.  This is getting</w:t>
      </w:r>
    </w:p>
    <w:p w14:paraId="38ED208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argumentative.</w:t>
      </w:r>
    </w:p>
    <w:p w14:paraId="38ED208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     THE JUDGE:  I agree it's not completely relevant.</w:t>
      </w:r>
    </w:p>
    <w:p w14:paraId="38ED208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If you can wrap it up.</w:t>
      </w:r>
    </w:p>
    <w:p w14:paraId="38ED208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Happy to move on.</w:t>
      </w:r>
    </w:p>
    <w:p w14:paraId="38ED208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     How many of your vehicles require pilot trucks or</w:t>
      </w:r>
    </w:p>
    <w:p w14:paraId="38ED208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signage on the highway?</w:t>
      </w:r>
    </w:p>
    <w:p w14:paraId="38ED208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It depends on the load that's on the vehicle at the</w:t>
      </w:r>
    </w:p>
    <w:p w14:paraId="38ED208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time.  We have to follow state highway rules.  How many</w:t>
      </w:r>
    </w:p>
    <w:p w14:paraId="38ED208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vehicles do I have?  A very large number of vehicles.</w:t>
      </w:r>
    </w:p>
    <w:p w14:paraId="38ED208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We have over 30 semis, we have over 20 tractors, we've</w:t>
      </w:r>
    </w:p>
    <w:p w14:paraId="38ED209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got RoGators, we've got TerraGators, we've got discs,</w:t>
      </w:r>
    </w:p>
    <w:p w14:paraId="38ED209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we've got rippers, you name it, we've got it, probably</w:t>
      </w:r>
    </w:p>
    <w:p w14:paraId="38ED209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more than we need.  Been there a long time in the</w:t>
      </w:r>
    </w:p>
    <w:p w14:paraId="38ED209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farming world.  We have a lot of old equipment we may</w:t>
      </w:r>
    </w:p>
    <w:p w14:paraId="38ED209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not use for ten years.</w:t>
      </w:r>
    </w:p>
    <w:p w14:paraId="38ED209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     Weather conditions show up, we've got to change</w:t>
      </w:r>
    </w:p>
    <w:p w14:paraId="38ED209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the way we work a piece of ground, we'll go to the back</w:t>
      </w:r>
    </w:p>
    <w:p w14:paraId="38ED209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lot, pull an old piece of machinery we know works under</w:t>
      </w:r>
    </w:p>
    <w:p w14:paraId="38ED209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0091</w:t>
      </w:r>
    </w:p>
    <w:p w14:paraId="38ED209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the weather conditions or crop conditions.  As it</w:t>
      </w:r>
    </w:p>
    <w:p w14:paraId="38ED209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changes daily with the crops we raise, everything is</w:t>
      </w:r>
    </w:p>
    <w:p w14:paraId="38ED209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done differently.</w:t>
      </w:r>
    </w:p>
    <w:p w14:paraId="38ED209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Can I have you give me an estimate of how many vehicles</w:t>
      </w:r>
    </w:p>
    <w:p w14:paraId="38ED209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you have that require some type of signage or pilots or</w:t>
      </w:r>
    </w:p>
    <w:p w14:paraId="38ED209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signage?</w:t>
      </w:r>
    </w:p>
    <w:p w14:paraId="38ED209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Seventy-five to a hundred.</w:t>
      </w:r>
    </w:p>
    <w:p w14:paraId="38ED20A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All of these vehicles at some point in time use state</w:t>
      </w:r>
    </w:p>
    <w:p w14:paraId="38ED20A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highways and county roads; is that correct?</w:t>
      </w:r>
    </w:p>
    <w:p w14:paraId="38ED20A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Some do not have to, unless we physically go straight</w:t>
      </w:r>
    </w:p>
    <w:p w14:paraId="38ED20A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across them, we would.  Some of them we will not drive</w:t>
      </w:r>
    </w:p>
    <w:p w14:paraId="38ED20A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down the state highways.</w:t>
      </w:r>
    </w:p>
    <w:p w14:paraId="38ED20A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Doesn't the vast majority of your vehicles right now</w:t>
      </w:r>
    </w:p>
    <w:p w14:paraId="38ED20A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have to use state highways or county roads at some</w:t>
      </w:r>
    </w:p>
    <w:p w14:paraId="38ED20A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point?</w:t>
      </w:r>
    </w:p>
    <w:p w14:paraId="38ED20A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Probably 90 percent.</w:t>
      </w:r>
    </w:p>
    <w:p w14:paraId="38ED20A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Thank you.  How far is it from your farming center on</w:t>
      </w:r>
    </w:p>
    <w:p w14:paraId="38ED20A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State Route 223 to Barnhart Road crossing?</w:t>
      </w:r>
    </w:p>
    <w:p w14:paraId="38ED20A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Roughly six to seven miles.</w:t>
      </w:r>
    </w:p>
    <w:p w14:paraId="38ED20A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Do a lot of your farm vehicles drive that right now,</w:t>
      </w:r>
    </w:p>
    <w:p w14:paraId="38ED20A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that using 223 to State Route 22?</w:t>
      </w:r>
    </w:p>
    <w:p w14:paraId="38ED20A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Pickups, small trucks will use the state highway.</w:t>
      </w:r>
    </w:p>
    <w:p w14:paraId="38ED20A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None of your --</w:t>
      </w:r>
    </w:p>
    <w:p w14:paraId="38ED20B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Tractors, we try to keep them, tractors being a field</w:t>
      </w:r>
    </w:p>
    <w:p w14:paraId="38ED20B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tractor, not a truck tractor, a semi tractor, field</w:t>
      </w:r>
    </w:p>
    <w:p w14:paraId="38ED20B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0092</w:t>
      </w:r>
    </w:p>
    <w:p w14:paraId="38ED20B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tractors anywhere from six feet wide to ten and a half</w:t>
      </w:r>
    </w:p>
    <w:p w14:paraId="38ED20B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foot wide.</w:t>
      </w:r>
    </w:p>
    <w:p w14:paraId="38ED20B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Do those use the state route?</w:t>
      </w:r>
    </w:p>
    <w:p w14:paraId="38ED20B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Whenever possible we do not use the state route</w:t>
      </w:r>
    </w:p>
    <w:p w14:paraId="38ED20B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highways.  We try to go to the county roads due to less</w:t>
      </w:r>
    </w:p>
    <w:p w14:paraId="38ED20B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traffic.  People that are normally on the county roads</w:t>
      </w:r>
    </w:p>
    <w:p w14:paraId="38ED20B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are farm workers, people working on farms, they</w:t>
      </w:r>
    </w:p>
    <w:p w14:paraId="38ED20B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understand machinery, equipment.  State route people</w:t>
      </w:r>
    </w:p>
    <w:p w14:paraId="38ED20B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driving on state highways don't pay attention to their</w:t>
      </w:r>
    </w:p>
    <w:p w14:paraId="38ED20B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surroundings.</w:t>
      </w:r>
    </w:p>
    <w:p w14:paraId="38ED20B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Could you just go faster?  I read your pre-filed</w:t>
      </w:r>
    </w:p>
    <w:p w14:paraId="38ED20B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testimony.  The question was only do those vehicles,</w:t>
      </w:r>
    </w:p>
    <w:p w14:paraId="38ED20B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those farm vehicles currently use state, the state</w:t>
      </w:r>
    </w:p>
    <w:p w14:paraId="38ED20C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routes?</w:t>
      </w:r>
    </w:p>
    <w:p w14:paraId="38ED20C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Only when they have to.</w:t>
      </w:r>
    </w:p>
    <w:p w14:paraId="38ED20C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But they do.</w:t>
      </w:r>
    </w:p>
    <w:p w14:paraId="38ED20C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Only when they have to, yes they do when they have to.</w:t>
      </w:r>
    </w:p>
    <w:p w14:paraId="38ED20C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We try to avoid that.</w:t>
      </w:r>
    </w:p>
    <w:p w14:paraId="38ED20C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Thank you.  I'm sorry, that was about seven miles from</w:t>
      </w:r>
    </w:p>
    <w:p w14:paraId="38ED20C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your --</w:t>
      </w:r>
    </w:p>
    <w:p w14:paraId="38ED20C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Roughly, yeah.</w:t>
      </w:r>
    </w:p>
    <w:p w14:paraId="38ED20C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And you have to, when you go down to, from, from State</w:t>
      </w:r>
    </w:p>
    <w:p w14:paraId="38ED20C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Route 223, what's the nearest crossing that you have to</w:t>
      </w:r>
    </w:p>
    <w:p w14:paraId="38ED20C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go across the railroad tracks that you have to pass</w:t>
      </w:r>
    </w:p>
    <w:p w14:paraId="38ED20C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before you get to Barnhart?</w:t>
      </w:r>
    </w:p>
    <w:p w14:paraId="38ED20C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0093</w:t>
      </w:r>
    </w:p>
    <w:p w14:paraId="38ED20C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To the Barnhart intersection, we won't use one.</w:t>
      </w:r>
    </w:p>
    <w:p w14:paraId="38ED20C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What -- let me try the question again.  You might not</w:t>
      </w:r>
    </w:p>
    <w:p w14:paraId="38ED20C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have understood it.  What is the rail crossing that</w:t>
      </w:r>
    </w:p>
    <w:p w14:paraId="38ED20D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your drivers would have to go past before they get to</w:t>
      </w:r>
    </w:p>
    <w:p w14:paraId="38ED20D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the Barnhart crossing?</w:t>
      </w:r>
    </w:p>
    <w:p w14:paraId="38ED20D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The other option would be using Indian Church Road.</w:t>
      </w:r>
    </w:p>
    <w:p w14:paraId="38ED20D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Okay.  Indian Church Road, that has lights and gates at</w:t>
      </w:r>
    </w:p>
    <w:p w14:paraId="38ED20D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that crossing?</w:t>
      </w:r>
    </w:p>
    <w:p w14:paraId="38ED20D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Yes.  The downfall is access in that crossing.</w:t>
      </w:r>
    </w:p>
    <w:p w14:paraId="38ED20D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This question was whether there is lights and gates.</w:t>
      </w:r>
    </w:p>
    <w:p w14:paraId="38ED20D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No.</w:t>
      </w:r>
    </w:p>
    <w:p w14:paraId="38ED20D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Thank you.</w:t>
      </w:r>
    </w:p>
    <w:p w14:paraId="38ED20D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There is no gates, there is just lights.</w:t>
      </w:r>
    </w:p>
    <w:p w14:paraId="38ED20D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Oh.  Okay.</w:t>
      </w:r>
    </w:p>
    <w:p w14:paraId="38ED20D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In case you're unaware of that.  Thank you, Mr.</w:t>
      </w:r>
    </w:p>
    <w:p w14:paraId="38ED20D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Curfman.</w:t>
      </w:r>
    </w:p>
    <w:p w14:paraId="38ED20D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     THE JUDGE:  Did you have anything further?</w:t>
      </w:r>
    </w:p>
    <w:p w14:paraId="38ED20D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18   </w:t>
      </w:r>
    </w:p>
    <w:p w14:paraId="38ED20D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                 REDIRECT EXAMINATION</w:t>
      </w:r>
    </w:p>
    <w:p w14:paraId="38ED20E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BY MR. PLANT:</w:t>
      </w:r>
    </w:p>
    <w:p w14:paraId="38ED20E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Mr. Curfman, I'd like you to finish your answer.  What</w:t>
      </w:r>
    </w:p>
    <w:p w14:paraId="38ED20E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was the downside of using the Indian Church crossing?</w:t>
      </w:r>
    </w:p>
    <w:p w14:paraId="38ED20E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The Indian Church Road crossing to come from our</w:t>
      </w:r>
    </w:p>
    <w:p w14:paraId="38ED20E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farming area, which you can see on the map here is all</w:t>
      </w:r>
    </w:p>
    <w:p w14:paraId="38ED20E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around that, going north, you cannot physically make</w:t>
      </w:r>
    </w:p>
    <w:p w14:paraId="38ED20E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0094</w:t>
      </w:r>
    </w:p>
    <w:p w14:paraId="38ED20E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the corner through the Y shape of the road to turn back</w:t>
      </w:r>
    </w:p>
    <w:p w14:paraId="38ED20E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and head south on Indian Church Road to access that</w:t>
      </w:r>
    </w:p>
    <w:p w14:paraId="38ED20E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crossing which is lit.</w:t>
      </w:r>
    </w:p>
    <w:p w14:paraId="38ED20E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So using Indian Church Road is not practicable?</w:t>
      </w:r>
    </w:p>
    <w:p w14:paraId="38ED20E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We do not use Indian Church Road because we cannot make</w:t>
      </w:r>
    </w:p>
    <w:p w14:paraId="38ED20E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the corner into the Barnhart Road crossing.  You</w:t>
      </w:r>
    </w:p>
    <w:p w14:paraId="38ED20E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physically cannot make the corners.</w:t>
      </w:r>
    </w:p>
    <w:p w14:paraId="38ED20E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Sure.  I heard your testimony that in terms of</w:t>
      </w:r>
    </w:p>
    <w:p w14:paraId="38ED20E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accessing your property towards the Barnhart Road side,</w:t>
      </w:r>
    </w:p>
    <w:p w14:paraId="38ED20F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that whenever possible your farm equipment, heavy farm</w:t>
      </w:r>
    </w:p>
    <w:p w14:paraId="38ED20F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equipment, tractors, and whatnot do not use state</w:t>
      </w:r>
    </w:p>
    <w:p w14:paraId="38ED20F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highways; is that correct?</w:t>
      </w:r>
    </w:p>
    <w:p w14:paraId="38ED20F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We try to avoid it in all aspects because of the amount</w:t>
      </w:r>
    </w:p>
    <w:p w14:paraId="38ED20F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of traffic flow, so.</w:t>
      </w:r>
    </w:p>
    <w:p w14:paraId="38ED20F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     MR. PLANT:  Okay.  That's all I have.  Thank you.</w:t>
      </w:r>
    </w:p>
    <w:p w14:paraId="38ED20F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     THE JUDGE:  I have a couple questions for you.</w:t>
      </w:r>
    </w:p>
    <w:p w14:paraId="38ED20F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     THE WITNESS:  Yes.</w:t>
      </w:r>
    </w:p>
    <w:p w14:paraId="38ED20F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18   </w:t>
      </w:r>
    </w:p>
    <w:p w14:paraId="38ED20F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                     EXAMINATION</w:t>
      </w:r>
    </w:p>
    <w:p w14:paraId="38ED20F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BY THE JUDGE:</w:t>
      </w:r>
    </w:p>
    <w:p w14:paraId="38ED20F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Can you estimate how many times that you move heavy</w:t>
      </w:r>
    </w:p>
    <w:p w14:paraId="38ED20F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equipment over the north Stevens Road crossing on</w:t>
      </w:r>
    </w:p>
    <w:p w14:paraId="38ED20F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either a daily or weekly basis?</w:t>
      </w:r>
    </w:p>
    <w:p w14:paraId="38ED20F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Harvest season.</w:t>
      </w:r>
    </w:p>
    <w:p w14:paraId="38ED20F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What months are those?</w:t>
      </w:r>
    </w:p>
    <w:p w14:paraId="38ED210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0095</w:t>
      </w:r>
    </w:p>
    <w:p w14:paraId="38ED210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August, September, and October.</w:t>
      </w:r>
    </w:p>
    <w:p w14:paraId="38ED210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Okay.</w:t>
      </w:r>
    </w:p>
    <w:p w14:paraId="38ED210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There will be as many as 70 times we cross the Stevens</w:t>
      </w:r>
    </w:p>
    <w:p w14:paraId="38ED210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Road crossing.</w:t>
      </w:r>
    </w:p>
    <w:p w14:paraId="38ED210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Per day or per week?</w:t>
      </w:r>
    </w:p>
    <w:p w14:paraId="38ED210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Depends on where we're going with our product we sell</w:t>
      </w:r>
    </w:p>
    <w:p w14:paraId="38ED210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which routes we take and what crops are in there for</w:t>
      </w:r>
    </w:p>
    <w:p w14:paraId="38ED210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it.</w:t>
      </w:r>
    </w:p>
    <w:p w14:paraId="38ED210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Could you just give me an estimate?</w:t>
      </w:r>
    </w:p>
    <w:p w14:paraId="38ED210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Probably, probably per week, if you stretched it out.</w:t>
      </w:r>
    </w:p>
    <w:p w14:paraId="38ED210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Seventy times per week?</w:t>
      </w:r>
    </w:p>
    <w:p w14:paraId="38ED210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Yeah.</w:t>
      </w:r>
    </w:p>
    <w:p w14:paraId="38ED210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How about the same question with respect to the</w:t>
      </w:r>
    </w:p>
    <w:p w14:paraId="38ED210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Barnhart Road crossing?</w:t>
      </w:r>
    </w:p>
    <w:p w14:paraId="38ED210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Probably not quite as often.  It depends on the</w:t>
      </w:r>
    </w:p>
    <w:p w14:paraId="38ED211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markets.  A couple years ago we were probably close to</w:t>
      </w:r>
    </w:p>
    <w:p w14:paraId="38ED211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that same number.  Due to that we haven't sold product</w:t>
      </w:r>
    </w:p>
    <w:p w14:paraId="38ED211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this last year down there we didn't use it much last</w:t>
      </w:r>
    </w:p>
    <w:p w14:paraId="38ED211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year, but in three years we may use it even more.  We</w:t>
      </w:r>
    </w:p>
    <w:p w14:paraId="38ED211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farm approximately 1,600 acres in the area of that</w:t>
      </w:r>
    </w:p>
    <w:p w14:paraId="38ED211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Barnhart crossing that could very easily turn and go</w:t>
      </w:r>
    </w:p>
    <w:p w14:paraId="38ED211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south with semis down towards the Satus area for</w:t>
      </w:r>
    </w:p>
    <w:p w14:paraId="38ED211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dairies down in that area.</w:t>
      </w:r>
    </w:p>
    <w:p w14:paraId="38ED211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Again, you're talking about the August through October</w:t>
      </w:r>
    </w:p>
    <w:p w14:paraId="38ED211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time frame?</w:t>
      </w:r>
    </w:p>
    <w:p w14:paraId="38ED211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0096</w:t>
      </w:r>
    </w:p>
    <w:p w14:paraId="38ED211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Yes.</w:t>
      </w:r>
    </w:p>
    <w:p w14:paraId="38ED211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Can you give me an estimate of last year how many times</w:t>
      </w:r>
    </w:p>
    <w:p w14:paraId="38ED211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per week you think you crossed?</w:t>
      </w:r>
    </w:p>
    <w:p w14:paraId="38ED211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Probably in the 50 range.  Yeah.</w:t>
      </w:r>
    </w:p>
    <w:p w14:paraId="38ED211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     THE JUDGE:  Thank you.  Mr. Plant?</w:t>
      </w:r>
    </w:p>
    <w:p w14:paraId="38ED212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</w:t>
      </w:r>
    </w:p>
    <w:p w14:paraId="38ED212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             FURTHER REDIRECT EXAMINATION</w:t>
      </w:r>
    </w:p>
    <w:p w14:paraId="38ED212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BY MR. PLANT:</w:t>
      </w:r>
    </w:p>
    <w:p w14:paraId="38ED212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In terms of those crossings, I guess that would be 70</w:t>
      </w:r>
    </w:p>
    <w:p w14:paraId="38ED212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times per week during the harvest?</w:t>
      </w:r>
    </w:p>
    <w:p w14:paraId="38ED212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Right.</w:t>
      </w:r>
    </w:p>
    <w:p w14:paraId="38ED212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But you would also be using the crossings on a regular</w:t>
      </w:r>
    </w:p>
    <w:p w14:paraId="38ED212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basis sort of starting in April or May for sort of</w:t>
      </w:r>
    </w:p>
    <w:p w14:paraId="38ED212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planting and --</w:t>
      </w:r>
    </w:p>
    <w:p w14:paraId="38ED212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We use them from, progresses more towards harvest, but</w:t>
      </w:r>
    </w:p>
    <w:p w14:paraId="38ED212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we've got irrigators that use the crossings constantly</w:t>
      </w:r>
    </w:p>
    <w:p w14:paraId="38ED212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to save the trip of going around.  They can go across</w:t>
      </w:r>
    </w:p>
    <w:p w14:paraId="38ED212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the crossing, it takes them two minutes to get from one</w:t>
      </w:r>
    </w:p>
    <w:p w14:paraId="38ED212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field to the other in a vehicle, car, pickup, versus</w:t>
      </w:r>
    </w:p>
    <w:p w14:paraId="38ED212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driving to other sources to cross the highway, which,</w:t>
      </w:r>
    </w:p>
    <w:p w14:paraId="38ED212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there again, more traffic on the roads, more chances of</w:t>
      </w:r>
    </w:p>
    <w:p w14:paraId="38ED213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accidents.</w:t>
      </w:r>
    </w:p>
    <w:p w14:paraId="38ED213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Your example you just used was an irrigator?</w:t>
      </w:r>
    </w:p>
    <w:p w14:paraId="38ED213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An irrigator.</w:t>
      </w:r>
    </w:p>
    <w:p w14:paraId="38ED213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Is that a large piece of farm equipment?</w:t>
      </w:r>
    </w:p>
    <w:p w14:paraId="38ED213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0097</w:t>
      </w:r>
    </w:p>
    <w:p w14:paraId="38ED213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No.  It's a standard pickup but two guys ride in it and</w:t>
      </w:r>
    </w:p>
    <w:p w14:paraId="38ED213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they carry their supplies to set tubes and change water</w:t>
      </w:r>
    </w:p>
    <w:p w14:paraId="38ED213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on a daily basis seven days a week.</w:t>
      </w:r>
    </w:p>
    <w:p w14:paraId="38ED213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The 70 trips per week during harvest, what types of</w:t>
      </w:r>
    </w:p>
    <w:p w14:paraId="38ED213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equipment are we talking about?</w:t>
      </w:r>
    </w:p>
    <w:p w14:paraId="38ED213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That is strictly harvesting machineries or semi</w:t>
      </w:r>
    </w:p>
    <w:p w14:paraId="38ED213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trailers, semis and trucks, not including the daily use</w:t>
      </w:r>
    </w:p>
    <w:p w14:paraId="38ED213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we're using it every day for general maintenance of the</w:t>
      </w:r>
    </w:p>
    <w:p w14:paraId="38ED213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farm.</w:t>
      </w:r>
    </w:p>
    <w:p w14:paraId="38ED213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Okay.  And if the North Stevens Road crossing was</w:t>
      </w:r>
    </w:p>
    <w:p w14:paraId="38ED213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closed, these sort of 70 trips approximately of heavy</w:t>
      </w:r>
    </w:p>
    <w:p w14:paraId="38ED214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farm equipment, how would they be diverted?</w:t>
      </w:r>
    </w:p>
    <w:p w14:paraId="38ED214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Due to the bridges again on county roads, the large</w:t>
      </w:r>
    </w:p>
    <w:p w14:paraId="38ED214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equipment would have to go to Meyers Road, which the</w:t>
      </w:r>
    </w:p>
    <w:p w14:paraId="38ED214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concern there for us in Meyers Road is, I believe in</w:t>
      </w:r>
    </w:p>
    <w:p w14:paraId="38ED214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the county to expand Meyers Road to bring Highway 97</w:t>
      </w:r>
    </w:p>
    <w:p w14:paraId="38ED214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traffic diverted south of Toppenish going across Meyers</w:t>
      </w:r>
    </w:p>
    <w:p w14:paraId="38ED214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Road, intersecting the freeway at Zillah, therefore</w:t>
      </w:r>
    </w:p>
    <w:p w14:paraId="38ED214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we're going to put all of these large equipment that</w:t>
      </w:r>
    </w:p>
    <w:p w14:paraId="38ED214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move slow, they don't move 40 miles an hour.</w:t>
      </w:r>
    </w:p>
    <w:p w14:paraId="38ED214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     My tractors, I have some older tractors that do</w:t>
      </w:r>
    </w:p>
    <w:p w14:paraId="38ED214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not top out over 18 miles an hour.  When you have flag</w:t>
      </w:r>
    </w:p>
    <w:p w14:paraId="38ED214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cars involved and traffic, you move over to the side of</w:t>
      </w:r>
    </w:p>
    <w:p w14:paraId="38ED214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the road to let traffic by, so what may take you two</w:t>
      </w:r>
    </w:p>
    <w:p w14:paraId="38ED214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minutes in a car may take you ten minutes in a tractor</w:t>
      </w:r>
    </w:p>
    <w:p w14:paraId="38ED214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0098</w:t>
      </w:r>
    </w:p>
    <w:p w14:paraId="38ED214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to work with traffic to get around.  But with the</w:t>
      </w:r>
    </w:p>
    <w:p w14:paraId="38ED215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expansion of Meyers Road, we're going to put a lot more</w:t>
      </w:r>
    </w:p>
    <w:p w14:paraId="38ED215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traffic out there and the chance of a lot more</w:t>
      </w:r>
    </w:p>
    <w:p w14:paraId="38ED215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liability to the farm and to the public.</w:t>
      </w:r>
    </w:p>
    <w:p w14:paraId="38ED215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And from Meyers Road do they travel back on State Route</w:t>
      </w:r>
    </w:p>
    <w:p w14:paraId="38ED215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22?</w:t>
      </w:r>
    </w:p>
    <w:p w14:paraId="38ED215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The travel from Meyers Road heading south to State</w:t>
      </w:r>
    </w:p>
    <w:p w14:paraId="38ED215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Route 22 and drive approximately two miles to Stevens</w:t>
      </w:r>
    </w:p>
    <w:p w14:paraId="38ED215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Road to go north back to the other side of the railroad</w:t>
      </w:r>
    </w:p>
    <w:p w14:paraId="38ED215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tracks, approximately a four-and-a-half-mile round trip</w:t>
      </w:r>
    </w:p>
    <w:p w14:paraId="38ED215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could take us up to 30 minutes with one tractor and two</w:t>
      </w:r>
    </w:p>
    <w:p w14:paraId="38ED215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pilot cars; where now we can go out there with one</w:t>
      </w:r>
    </w:p>
    <w:p w14:paraId="38ED215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pilot car, stop traffic if there is traffic on a</w:t>
      </w:r>
    </w:p>
    <w:p w14:paraId="38ED215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smaller road, go straight across the tracks one mile,</w:t>
      </w:r>
    </w:p>
    <w:p w14:paraId="38ED215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continue on and go across the highway and no problem to</w:t>
      </w:r>
    </w:p>
    <w:p w14:paraId="38ED215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get to Chambers Road.</w:t>
      </w:r>
    </w:p>
    <w:p w14:paraId="38ED215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     MR. PLANT:  No further questions.</w:t>
      </w:r>
    </w:p>
    <w:p w14:paraId="38ED216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     THE JUDGE:  Thank you, nothing.</w:t>
      </w:r>
    </w:p>
    <w:p w14:paraId="38ED216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     MR. SCARP:  I do.</w:t>
      </w:r>
    </w:p>
    <w:p w14:paraId="38ED216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     THE JUDGE:  Go ahead.</w:t>
      </w:r>
    </w:p>
    <w:p w14:paraId="38ED216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21   </w:t>
      </w:r>
    </w:p>
    <w:p w14:paraId="38ED216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                 RECROSS-EXAMINATION</w:t>
      </w:r>
    </w:p>
    <w:p w14:paraId="38ED216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BY MR. SCARP:</w:t>
      </w:r>
    </w:p>
    <w:p w14:paraId="38ED216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You said semi trailers.  That's the predominant what</w:t>
      </w:r>
    </w:p>
    <w:p w14:paraId="38ED216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you call the farm vehicle that you're using?</w:t>
      </w:r>
    </w:p>
    <w:p w14:paraId="38ED216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0099</w:t>
      </w:r>
    </w:p>
    <w:p w14:paraId="38ED216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To haul, that's what hauls the crop that is harvested</w:t>
      </w:r>
    </w:p>
    <w:p w14:paraId="38ED216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in the field.  That does not do any harvesting itself.</w:t>
      </w:r>
    </w:p>
    <w:p w14:paraId="38ED216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Right.  Sure.  What are the tractors pulling those,</w:t>
      </w:r>
    </w:p>
    <w:p w14:paraId="38ED216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Peterbilts, what?</w:t>
      </w:r>
    </w:p>
    <w:p w14:paraId="38ED216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Kenworth.</w:t>
      </w:r>
    </w:p>
    <w:p w14:paraId="38ED216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Kenworth, Peterbilts?</w:t>
      </w:r>
    </w:p>
    <w:p w14:paraId="38ED216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Yeah.</w:t>
      </w:r>
    </w:p>
    <w:p w14:paraId="38ED217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Those are on the highway all the time, aren't they?</w:t>
      </w:r>
    </w:p>
    <w:p w14:paraId="38ED217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Ours probably not.  We're in the field more than the</w:t>
      </w:r>
    </w:p>
    <w:p w14:paraId="38ED217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highway.  It is a highway vehicle, but we load in the</w:t>
      </w:r>
    </w:p>
    <w:p w14:paraId="38ED217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field.  But they're licensed for state use, but we</w:t>
      </w:r>
    </w:p>
    <w:p w14:paraId="38ED217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cross these crossings with those vehicles and if those</w:t>
      </w:r>
    </w:p>
    <w:p w14:paraId="38ED217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vehicles have to maneuver around the crossings no</w:t>
      </w:r>
    </w:p>
    <w:p w14:paraId="38ED217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longer there, the one on Barnhart, if that crossing was</w:t>
      </w:r>
    </w:p>
    <w:p w14:paraId="38ED217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not there we would have to traffic approximately ten</w:t>
      </w:r>
    </w:p>
    <w:p w14:paraId="38ED217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miles to get around to the same point to the other side</w:t>
      </w:r>
    </w:p>
    <w:p w14:paraId="38ED217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of the crossing because we can't make the turns on</w:t>
      </w:r>
    </w:p>
    <w:p w14:paraId="38ED217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county roads the way the structure of the roads</w:t>
      </w:r>
    </w:p>
    <w:p w14:paraId="38ED217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preexisting are to turn a 40-foot semi on the road.</w:t>
      </w:r>
    </w:p>
    <w:p w14:paraId="38ED217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It's not physically possible.</w:t>
      </w:r>
    </w:p>
    <w:p w14:paraId="38ED217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Do your, now, I want to make sure that what you told</w:t>
      </w:r>
    </w:p>
    <w:p w14:paraId="38ED217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the commission here, that it's accurate.  You said that</w:t>
      </w:r>
    </w:p>
    <w:p w14:paraId="38ED217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there is up to 70 trips a week that would go across the</w:t>
      </w:r>
    </w:p>
    <w:p w14:paraId="38ED218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North Stevens crossing at harvest time per week.  Did I</w:t>
      </w:r>
    </w:p>
    <w:p w14:paraId="38ED218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understand that correctly?</w:t>
      </w:r>
    </w:p>
    <w:p w14:paraId="38ED218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0100</w:t>
      </w:r>
    </w:p>
    <w:p w14:paraId="38ED218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It could be.  If you, we may have 300 loads in one day</w:t>
      </w:r>
    </w:p>
    <w:p w14:paraId="38ED218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go across there.</w:t>
      </w:r>
    </w:p>
    <w:p w14:paraId="38ED218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You said 70 average per week, right?</w:t>
      </w:r>
    </w:p>
    <w:p w14:paraId="38ED218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An estimated number, correct.</w:t>
      </w:r>
    </w:p>
    <w:p w14:paraId="38ED218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Okay.  Now, of those, what would you say are these semi</w:t>
      </w:r>
    </w:p>
    <w:p w14:paraId="38ED218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trucks that normally drive on the highway to deliver</w:t>
      </w:r>
    </w:p>
    <w:p w14:paraId="38ED218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this, 60 a week 65?</w:t>
      </w:r>
    </w:p>
    <w:p w14:paraId="38ED218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It could be.  But if we have to change our routes, it</w:t>
      </w:r>
    </w:p>
    <w:p w14:paraId="38ED218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changes all of our dynamics.</w:t>
      </w:r>
    </w:p>
    <w:p w14:paraId="38ED218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I didn't ask about changing.  Hold on.  One question at</w:t>
      </w:r>
    </w:p>
    <w:p w14:paraId="38ED218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a time if we can.  We can ask to follow up.  So you've</w:t>
      </w:r>
    </w:p>
    <w:p w14:paraId="38ED218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got, of that 70 crossings at North Stevens, 65 of those</w:t>
      </w:r>
    </w:p>
    <w:p w14:paraId="38ED218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are semi trucks that deliver that product somewhere</w:t>
      </w:r>
    </w:p>
    <w:p w14:paraId="38ED219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distant, correct?</w:t>
      </w:r>
    </w:p>
    <w:p w14:paraId="38ED219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     MR. PLANT:  He did not say that.</w:t>
      </w:r>
    </w:p>
    <w:p w14:paraId="38ED219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You just said 60 now you were saying 65.</w:t>
      </w:r>
    </w:p>
    <w:p w14:paraId="38ED219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Sixty is fine.</w:t>
      </w:r>
    </w:p>
    <w:p w14:paraId="38ED219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Pick the number you want.  I don't sit there and count</w:t>
      </w:r>
    </w:p>
    <w:p w14:paraId="38ED219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my trucks on the road.  I'm sorry.</w:t>
      </w:r>
    </w:p>
    <w:p w14:paraId="38ED219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The point is this, these are semi trucks, the tractors</w:t>
      </w:r>
    </w:p>
    <w:p w14:paraId="38ED219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of which are built by Peterbilt or Kenworth and they</w:t>
      </w:r>
    </w:p>
    <w:p w14:paraId="38ED219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drive on highways all the time, don't they?</w:t>
      </w:r>
    </w:p>
    <w:p w14:paraId="38ED219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Technically, I guess you could say yes.</w:t>
      </w:r>
    </w:p>
    <w:p w14:paraId="38ED219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Technically would you say that there are Peterbilt and</w:t>
      </w:r>
    </w:p>
    <w:p w14:paraId="38ED219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Kenworth trucks driving semi trailers all day long and</w:t>
      </w:r>
    </w:p>
    <w:p w14:paraId="38ED219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0101</w:t>
      </w:r>
    </w:p>
    <w:p w14:paraId="38ED219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all night long on that highway?</w:t>
      </w:r>
    </w:p>
    <w:p w14:paraId="38ED219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Most days, I would -- I haven't looked.  I'd assume.</w:t>
      </w:r>
    </w:p>
    <w:p w14:paraId="38ED219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You would assume so?</w:t>
      </w:r>
    </w:p>
    <w:p w14:paraId="38ED21A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What's your point?</w:t>
      </w:r>
    </w:p>
    <w:p w14:paraId="38ED21A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My point is that 60 of the 70 trips across North</w:t>
      </w:r>
    </w:p>
    <w:p w14:paraId="38ED21A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Stevens are by trucks that are going to drive on the</w:t>
      </w:r>
    </w:p>
    <w:p w14:paraId="38ED21A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highway regardless; isn't that correct?</w:t>
      </w:r>
    </w:p>
    <w:p w14:paraId="38ED21A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If we did not cross the Stevens Road crossing.</w:t>
      </w:r>
    </w:p>
    <w:p w14:paraId="38ED21A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Was that correct?</w:t>
      </w:r>
    </w:p>
    <w:p w14:paraId="38ED21A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I guess it was correct.</w:t>
      </w:r>
    </w:p>
    <w:p w14:paraId="38ED21A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Okay.  Thank you.</w:t>
      </w:r>
    </w:p>
    <w:p w14:paraId="38ED21A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I would like to add to that.</w:t>
      </w:r>
    </w:p>
    <w:p w14:paraId="38ED21A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He will ask you to follow up.</w:t>
      </w:r>
    </w:p>
    <w:p w14:paraId="38ED21A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     MR. SCARP:  Those are all of the questions I have.</w:t>
      </w:r>
    </w:p>
    <w:p w14:paraId="38ED21A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Thank you.</w:t>
      </w:r>
    </w:p>
    <w:p w14:paraId="38ED21A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     THE JUDGE:  Thank you.</w:t>
      </w:r>
    </w:p>
    <w:p w14:paraId="38ED21A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17   </w:t>
      </w:r>
    </w:p>
    <w:p w14:paraId="38ED21A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             FURTHER REDIRECT EXAMINATION</w:t>
      </w:r>
    </w:p>
    <w:p w14:paraId="38ED21A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BY MR. PLANT:</w:t>
      </w:r>
    </w:p>
    <w:p w14:paraId="38ED21B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Sure.  Mr. Curfman, did you have something you would</w:t>
      </w:r>
    </w:p>
    <w:p w14:paraId="38ED21B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like to add to that?</w:t>
      </w:r>
    </w:p>
    <w:p w14:paraId="38ED21B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I would like to, yes.  If we did not use the crossing</w:t>
      </w:r>
    </w:p>
    <w:p w14:paraId="38ED21B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at North Stevens Road, we would turn and go south with</w:t>
      </w:r>
    </w:p>
    <w:p w14:paraId="38ED21B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a truck weighing up to 105,500 pounds maximum legal</w:t>
      </w:r>
    </w:p>
    <w:p w14:paraId="38ED21B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highway weight, we would enter State Route 22 with</w:t>
      </w:r>
    </w:p>
    <w:p w14:paraId="38ED21B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0102</w:t>
      </w:r>
    </w:p>
    <w:p w14:paraId="38ED21B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traffic on a two-lane highway driving at 60 miles an</w:t>
      </w:r>
    </w:p>
    <w:p w14:paraId="38ED21B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hour with no stop signs, no caution lights, nothing,</w:t>
      </w:r>
    </w:p>
    <w:p w14:paraId="38ED21B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and enter that traffic going south crossing the</w:t>
      </w:r>
    </w:p>
    <w:p w14:paraId="38ED21B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northern road, so crossing now we're putting trucks on</w:t>
      </w:r>
    </w:p>
    <w:p w14:paraId="38ED21B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the road entering traffic.</w:t>
      </w:r>
    </w:p>
    <w:p w14:paraId="38ED21B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     To give an example what we're capable of doing,</w:t>
      </w:r>
    </w:p>
    <w:p w14:paraId="38ED21B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our harvest equipment we can load the truck with 20-ton</w:t>
      </w:r>
    </w:p>
    <w:p w14:paraId="38ED21B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approximate in less than four minutes.  If I had the</w:t>
      </w:r>
    </w:p>
    <w:p w14:paraId="38ED21B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truck fleet, I would have a lot more on the road.  But</w:t>
      </w:r>
    </w:p>
    <w:p w14:paraId="38ED21C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we can load a semi in 20 minutes out of the field and</w:t>
      </w:r>
    </w:p>
    <w:p w14:paraId="38ED21C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put a semi on the road every four minutes if I have it</w:t>
      </w:r>
    </w:p>
    <w:p w14:paraId="38ED21C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available to me.  That's per machine and I run four</w:t>
      </w:r>
    </w:p>
    <w:p w14:paraId="38ED21C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machines.  Put that on the state highway off a stop</w:t>
      </w:r>
    </w:p>
    <w:p w14:paraId="38ED21C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sign on a dead stop with a licensed Peterbilt truck.</w:t>
      </w:r>
    </w:p>
    <w:p w14:paraId="38ED21C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How fast does it take for him to get up to 60 miles an</w:t>
      </w:r>
    </w:p>
    <w:p w14:paraId="38ED21C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hour on public roads?</w:t>
      </w:r>
    </w:p>
    <w:p w14:paraId="38ED21C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The final question, Mr. Curfman, I know we're talking</w:t>
      </w:r>
    </w:p>
    <w:p w14:paraId="38ED21C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estimates 70 a week during harvest, some 60 or so of</w:t>
      </w:r>
    </w:p>
    <w:p w14:paraId="38ED21C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which is semis, the other ten would be sort of large,</w:t>
      </w:r>
    </w:p>
    <w:p w14:paraId="38ED21C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slow-moving tractors and whatnot?</w:t>
      </w:r>
    </w:p>
    <w:p w14:paraId="38ED21C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Right.</w:t>
      </w:r>
    </w:p>
    <w:p w14:paraId="38ED21C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Including the tractor that goes 18 miles an hour?</w:t>
      </w:r>
    </w:p>
    <w:p w14:paraId="38ED21C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Right.</w:t>
      </w:r>
    </w:p>
    <w:p w14:paraId="38ED21C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     THE JUDGE:  Can I ask a couple of clarifying</w:t>
      </w:r>
    </w:p>
    <w:p w14:paraId="38ED21C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questions?</w:t>
      </w:r>
    </w:p>
    <w:p w14:paraId="38ED21D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0103</w:t>
      </w:r>
    </w:p>
    <w:p w14:paraId="38ED21D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THE WITNESS:  Yes.</w:t>
      </w:r>
    </w:p>
    <w:p w14:paraId="38ED21D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</w:t>
      </w:r>
    </w:p>
    <w:p w14:paraId="38ED21D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                CONTINUED EXAMINATION</w:t>
      </w:r>
    </w:p>
    <w:p w14:paraId="38ED21D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BY THE JUDGE:</w:t>
      </w:r>
    </w:p>
    <w:p w14:paraId="38ED21D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You're saying if you're leaving the place on the map</w:t>
      </w:r>
    </w:p>
    <w:p w14:paraId="38ED21D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where your headquarters building was?</w:t>
      </w:r>
    </w:p>
    <w:p w14:paraId="38ED21D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Correct.</w:t>
      </w:r>
    </w:p>
    <w:p w14:paraId="38ED21D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And you would take 223 to 22 if you can't use the</w:t>
      </w:r>
    </w:p>
    <w:p w14:paraId="38ED21D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Barnhart crossing?</w:t>
      </w:r>
    </w:p>
    <w:p w14:paraId="38ED21D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I would have to, yes.</w:t>
      </w:r>
    </w:p>
    <w:p w14:paraId="38ED21D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As it is now, how did you get to the Barnhart crossing</w:t>
      </w:r>
    </w:p>
    <w:p w14:paraId="38ED21D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from your headquarters?</w:t>
      </w:r>
    </w:p>
    <w:p w14:paraId="38ED21D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We'll stay off any state highways and we'll use all</w:t>
      </w:r>
    </w:p>
    <w:p w14:paraId="38ED21D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back roads.</w:t>
      </w:r>
    </w:p>
    <w:p w14:paraId="38ED21D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Which back roads do use specifically?</w:t>
      </w:r>
    </w:p>
    <w:p w14:paraId="38ED21E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Connie Road, Blue Heron, Meyers, and Annahat,</w:t>
      </w:r>
    </w:p>
    <w:p w14:paraId="38ED21E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A-N-N-A-H-A-T.  We will use Track Road, we try stay off</w:t>
      </w:r>
    </w:p>
    <w:p w14:paraId="38ED21E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of it because it's so narrow and there is a lot of</w:t>
      </w:r>
    </w:p>
    <w:p w14:paraId="38ED21E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high-speed vehicles running Track Road that run</w:t>
      </w:r>
    </w:p>
    <w:p w14:paraId="38ED21E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parallel with 223.</w:t>
      </w:r>
    </w:p>
    <w:p w14:paraId="38ED21E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       THE JUDGE:  Thank you.  Anything further for</w:t>
      </w:r>
    </w:p>
    <w:p w14:paraId="38ED21E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this witness?  You may step down.  I think this would</w:t>
      </w:r>
    </w:p>
    <w:p w14:paraId="38ED21E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be a good time to take a brief recess.</w:t>
      </w:r>
    </w:p>
    <w:p w14:paraId="38ED21E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            (A SHORT RECESS WAS HAD.)</w:t>
      </w:r>
    </w:p>
    <w:p w14:paraId="38ED21E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     THE JUDGE:  We'll be back on the record after a</w:t>
      </w:r>
    </w:p>
    <w:p w14:paraId="38ED21E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0104</w:t>
      </w:r>
    </w:p>
    <w:p w14:paraId="38ED21E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brief recess, and Mr. Plant, if you would like to call</w:t>
      </w:r>
    </w:p>
    <w:p w14:paraId="38ED21E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your next witness.</w:t>
      </w:r>
    </w:p>
    <w:p w14:paraId="38ED21E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     MR. PLANT:  Mr. Curtis Parrish, please.</w:t>
      </w:r>
    </w:p>
    <w:p w14:paraId="38ED21E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</w:t>
      </w:r>
    </w:p>
    <w:p w14:paraId="38ED21E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     CURTIS PARRISH,     being first duly sworn to tell</w:t>
      </w:r>
    </w:p>
    <w:p w14:paraId="38ED21F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                         the truth, the whole truth,</w:t>
      </w:r>
    </w:p>
    <w:p w14:paraId="38ED21F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                         and nothing but the truth,</w:t>
      </w:r>
    </w:p>
    <w:p w14:paraId="38ED21F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                         testified as follows:</w:t>
      </w:r>
    </w:p>
    <w:p w14:paraId="38ED21F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</w:t>
      </w:r>
    </w:p>
    <w:p w14:paraId="38ED21F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     THE JUDGE:  If you could state and spell your last</w:t>
      </w:r>
    </w:p>
    <w:p w14:paraId="38ED21F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name.</w:t>
      </w:r>
    </w:p>
    <w:p w14:paraId="38ED21F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     THE WITNESS:  It's Curtis Parrish, P-A-R-R-I-S-H.</w:t>
      </w:r>
    </w:p>
    <w:p w14:paraId="38ED21F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     THE JUDGE:  Thank you.</w:t>
      </w:r>
    </w:p>
    <w:p w14:paraId="38ED21F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14   </w:t>
      </w:r>
    </w:p>
    <w:p w14:paraId="38ED21F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                  DIRECT EXAMINATION</w:t>
      </w:r>
    </w:p>
    <w:p w14:paraId="38ED21F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BY MR. PLANT:</w:t>
      </w:r>
    </w:p>
    <w:p w14:paraId="38ED21F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Mr. Parrish, thank you for being available today.</w:t>
      </w:r>
    </w:p>
    <w:p w14:paraId="38ED21F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Would you please state your occupation for the record.</w:t>
      </w:r>
    </w:p>
    <w:p w14:paraId="38ED21F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Farmer.</w:t>
      </w:r>
    </w:p>
    <w:p w14:paraId="38ED21F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Okay.  I'm going to hand you your pre-file testimony in</w:t>
      </w:r>
    </w:p>
    <w:p w14:paraId="38ED21F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this matter, which has been designated Exhibit CP-1T</w:t>
      </w:r>
    </w:p>
    <w:p w14:paraId="38ED220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along with the exhibits to that testimony, CP-2 to</w:t>
      </w:r>
    </w:p>
    <w:p w14:paraId="38ED220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CP-3.  Please take a look at this.</w:t>
      </w:r>
    </w:p>
    <w:p w14:paraId="38ED220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Yeah, that's.</w:t>
      </w:r>
    </w:p>
    <w:p w14:paraId="38ED220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Is that your testimony in this matter?</w:t>
      </w:r>
    </w:p>
    <w:p w14:paraId="38ED220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0105</w:t>
      </w:r>
    </w:p>
    <w:p w14:paraId="38ED220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It is.</w:t>
      </w:r>
    </w:p>
    <w:p w14:paraId="38ED220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Okay.  Exhibit CP-2 there, just, that is a sort of an</w:t>
      </w:r>
    </w:p>
    <w:p w14:paraId="38ED220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aerial photograph of land around the North Stevens Road</w:t>
      </w:r>
    </w:p>
    <w:p w14:paraId="38ED220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crossing with some of the property that you farm</w:t>
      </w:r>
    </w:p>
    <w:p w14:paraId="38ED220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highlighted in red; is that correct?</w:t>
      </w:r>
    </w:p>
    <w:p w14:paraId="38ED220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That's correct.</w:t>
      </w:r>
    </w:p>
    <w:p w14:paraId="38ED220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Okay.  I'm also going to hand you what's been</w:t>
      </w:r>
    </w:p>
    <w:p w14:paraId="38ED220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designated as an Exhibit No. DA-6.  It's the first</w:t>
      </w:r>
    </w:p>
    <w:p w14:paraId="38ED220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cross exhibit to David Agee's pre-filed direct</w:t>
      </w:r>
    </w:p>
    <w:p w14:paraId="38ED220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testimony.  Now, is that also an aerial photograph of</w:t>
      </w:r>
    </w:p>
    <w:p w14:paraId="38ED220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the real property surrounding the North Stevens Road</w:t>
      </w:r>
    </w:p>
    <w:p w14:paraId="38ED221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crossing?</w:t>
      </w:r>
    </w:p>
    <w:p w14:paraId="38ED221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Yes.</w:t>
      </w:r>
    </w:p>
    <w:p w14:paraId="38ED221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And are those the same parcels that are identified in</w:t>
      </w:r>
    </w:p>
    <w:p w14:paraId="38ED221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CP-2, are they sort of shaded in green on that exhibit?</w:t>
      </w:r>
    </w:p>
    <w:p w14:paraId="38ED221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Yes, they are.</w:t>
      </w:r>
    </w:p>
    <w:p w14:paraId="38ED221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Okay.  And is the current route that your farm</w:t>
      </w:r>
    </w:p>
    <w:p w14:paraId="38ED221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equipment uses to travel between those parcels during</w:t>
      </w:r>
    </w:p>
    <w:p w14:paraId="38ED221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farming operations depicted in red?</w:t>
      </w:r>
    </w:p>
    <w:p w14:paraId="38ED221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That's correct.</w:t>
      </w:r>
    </w:p>
    <w:p w14:paraId="38ED221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Okay.  And if the North Stevens Road crossing is</w:t>
      </w:r>
    </w:p>
    <w:p w14:paraId="38ED221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closed, you'll be required to use alternate routes to</w:t>
      </w:r>
    </w:p>
    <w:p w14:paraId="38ED221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move farm equipment between those parcels?</w:t>
      </w:r>
    </w:p>
    <w:p w14:paraId="38ED221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That's correct.</w:t>
      </w:r>
    </w:p>
    <w:p w14:paraId="38ED221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Are those alternate routes depicted in, I guess that's</w:t>
      </w:r>
    </w:p>
    <w:p w14:paraId="38ED221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0106</w:t>
      </w:r>
    </w:p>
    <w:p w14:paraId="38ED221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a kind of a light blue?</w:t>
      </w:r>
    </w:p>
    <w:p w14:paraId="38ED222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Yes, sir.</w:t>
      </w:r>
    </w:p>
    <w:p w14:paraId="38ED222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     MR. PLANT:  Okay.  That's all I have.  Thank you.</w:t>
      </w:r>
    </w:p>
    <w:p w14:paraId="38ED222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</w:t>
      </w:r>
    </w:p>
    <w:p w14:paraId="38ED222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                  CROSS-EXAMINATION</w:t>
      </w:r>
    </w:p>
    <w:p w14:paraId="38ED222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BY MR. CHAIT:</w:t>
      </w:r>
    </w:p>
    <w:p w14:paraId="38ED222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Good morning, Mr. Parrish.  Thanks for being with us</w:t>
      </w:r>
    </w:p>
    <w:p w14:paraId="38ED222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this morning?</w:t>
      </w:r>
    </w:p>
    <w:p w14:paraId="38ED222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Thank you.</w:t>
      </w:r>
    </w:p>
    <w:p w14:paraId="38ED222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You are with SP Farms and Ranch; is that correct?</w:t>
      </w:r>
    </w:p>
    <w:p w14:paraId="38ED222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That's correct.</w:t>
      </w:r>
    </w:p>
    <w:p w14:paraId="38ED222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And SP Farms and Ranch, about how many acres are shown</w:t>
      </w:r>
    </w:p>
    <w:p w14:paraId="38ED222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in Exhibit CP-2 that you referenced?</w:t>
      </w:r>
    </w:p>
    <w:p w14:paraId="38ED222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Well, there is, collectively there is actually more</w:t>
      </w:r>
    </w:p>
    <w:p w14:paraId="38ED222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there in one block, but it's roughly two 80-acre</w:t>
      </w:r>
    </w:p>
    <w:p w14:paraId="38ED222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parcels.  But that's not that whole shaded area, that's</w:t>
      </w:r>
    </w:p>
    <w:p w14:paraId="38ED222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only a portion of it.</w:t>
      </w:r>
    </w:p>
    <w:p w14:paraId="38ED223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I'm not sure I'm following you.</w:t>
      </w:r>
    </w:p>
    <w:p w14:paraId="38ED223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We farm two 80-acre parcels all interconnected there.</w:t>
      </w:r>
    </w:p>
    <w:p w14:paraId="38ED223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This only shows a portion of that 160 acres because</w:t>
      </w:r>
    </w:p>
    <w:p w14:paraId="38ED223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it's the only portion that's actually impacted by that</w:t>
      </w:r>
    </w:p>
    <w:p w14:paraId="38ED223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division of the railroad crossing.</w:t>
      </w:r>
    </w:p>
    <w:p w14:paraId="38ED223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Okay.  So you farm an additional 80 acres elsewhere</w:t>
      </w:r>
    </w:p>
    <w:p w14:paraId="38ED223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that is not impacted?</w:t>
      </w:r>
    </w:p>
    <w:p w14:paraId="38ED223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Not by this crossing, no.</w:t>
      </w:r>
    </w:p>
    <w:p w14:paraId="38ED223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0107</w:t>
      </w:r>
    </w:p>
    <w:p w14:paraId="38ED223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And which crossing do those use?</w:t>
      </w:r>
    </w:p>
    <w:p w14:paraId="38ED223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It would be North Stevens Road, but on the south side</w:t>
      </w:r>
    </w:p>
    <w:p w14:paraId="38ED223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of the highway.</w:t>
      </w:r>
    </w:p>
    <w:p w14:paraId="38ED223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So they don't need to cross over to the north side?</w:t>
      </w:r>
    </w:p>
    <w:p w14:paraId="38ED223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Can, yes.  It depends on what situation we're</w:t>
      </w:r>
    </w:p>
    <w:p w14:paraId="38ED223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discussing.</w:t>
      </w:r>
    </w:p>
    <w:p w14:paraId="38ED223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Okay.  You farm -- sorry, not you, SP Farms farms other</w:t>
      </w:r>
    </w:p>
    <w:p w14:paraId="38ED224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acreage in the general Toppenish area?</w:t>
      </w:r>
    </w:p>
    <w:p w14:paraId="38ED224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Yes, that's correct.</w:t>
      </w:r>
    </w:p>
    <w:p w14:paraId="38ED224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And where is that located?</w:t>
      </w:r>
    </w:p>
    <w:p w14:paraId="38ED224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For the most part mostly around the perimeter of</w:t>
      </w:r>
    </w:p>
    <w:p w14:paraId="38ED224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Toppenish, the city limits, that would be the majority</w:t>
      </w:r>
    </w:p>
    <w:p w14:paraId="38ED224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of it.  There's some of it that's further to the west</w:t>
      </w:r>
    </w:p>
    <w:p w14:paraId="38ED224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of Toppenish, some that's a little to the east of</w:t>
      </w:r>
    </w:p>
    <w:p w14:paraId="38ED224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Toppenish, but for the most part within a few miles of</w:t>
      </w:r>
    </w:p>
    <w:p w14:paraId="38ED224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the city limits.</w:t>
      </w:r>
    </w:p>
    <w:p w14:paraId="38ED224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But fairly spread out from one field to the next?</w:t>
      </w:r>
    </w:p>
    <w:p w14:paraId="38ED224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Not really.  A lot of it is very contiguous.</w:t>
      </w:r>
    </w:p>
    <w:p w14:paraId="38ED224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Okay.  You have to move equipment on the roads?</w:t>
      </w:r>
    </w:p>
    <w:p w14:paraId="38ED224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Occasionally.  The majority of it is in, in field,</w:t>
      </w:r>
    </w:p>
    <w:p w14:paraId="38ED224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similar to what Mr. Curfman said.  We move it from this</w:t>
      </w:r>
    </w:p>
    <w:p w14:paraId="38ED224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field to that one by using a roadway that's already on</w:t>
      </w:r>
    </w:p>
    <w:p w14:paraId="38ED224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our property.</w:t>
      </w:r>
    </w:p>
    <w:p w14:paraId="38ED225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Okay.  Now, the land in CP-2, just to get this straight</w:t>
      </w:r>
    </w:p>
    <w:p w14:paraId="38ED225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in my head, it's designated as Parcel 32003, that I</w:t>
      </w:r>
    </w:p>
    <w:p w14:paraId="38ED225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0108</w:t>
      </w:r>
    </w:p>
    <w:p w14:paraId="38ED225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looked up and it's owned by something called Nomu</w:t>
      </w:r>
    </w:p>
    <w:p w14:paraId="38ED225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Financial.  Do you know what that is?</w:t>
      </w:r>
    </w:p>
    <w:p w14:paraId="38ED225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Yes.</w:t>
      </w:r>
    </w:p>
    <w:p w14:paraId="38ED225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What is that?</w:t>
      </w:r>
    </w:p>
    <w:p w14:paraId="38ED225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That's a company that's owned by my late father's</w:t>
      </w:r>
    </w:p>
    <w:p w14:paraId="38ED225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trust, but farmed by SP Farms and Ranch.</w:t>
      </w:r>
    </w:p>
    <w:p w14:paraId="38ED225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Are you an officer or anything in Nomu Financial?</w:t>
      </w:r>
    </w:p>
    <w:p w14:paraId="38ED225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I'm the manager.</w:t>
      </w:r>
    </w:p>
    <w:p w14:paraId="38ED225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You're the manager?</w:t>
      </w:r>
    </w:p>
    <w:p w14:paraId="38ED225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It's a limited liability company.</w:t>
      </w:r>
    </w:p>
    <w:p w14:paraId="38ED225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Does S &amp; P Farms and Ranch have an operation center</w:t>
      </w:r>
    </w:p>
    <w:p w14:paraId="38ED225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where they keep their vehicles, offices, that type of</w:t>
      </w:r>
    </w:p>
    <w:p w14:paraId="38ED225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thing?</w:t>
      </w:r>
    </w:p>
    <w:p w14:paraId="38ED226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We have a central office that is in the city of</w:t>
      </w:r>
    </w:p>
    <w:p w14:paraId="38ED226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Toppenish, just office purposes, that's payroll,</w:t>
      </w:r>
    </w:p>
    <w:p w14:paraId="38ED226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accounts payable, that sort of thing.  There is rarely</w:t>
      </w:r>
    </w:p>
    <w:p w14:paraId="38ED226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equipment there.  The main shop where we do our main</w:t>
      </w:r>
    </w:p>
    <w:p w14:paraId="38ED226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repairs is on North Track Road, it would be 10255 North</w:t>
      </w:r>
    </w:p>
    <w:p w14:paraId="38ED226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Track Road.  We also have a couple of satellite shops</w:t>
      </w:r>
    </w:p>
    <w:p w14:paraId="38ED226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where we do repairs and store equipment as well.</w:t>
      </w:r>
    </w:p>
    <w:p w14:paraId="38ED226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Okay.  So now, when you're bringing equipment to the</w:t>
      </w:r>
    </w:p>
    <w:p w14:paraId="38ED226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fields over by North Stevens Road, are you bringing</w:t>
      </w:r>
    </w:p>
    <w:p w14:paraId="38ED226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that equipment from North Track Road?</w:t>
      </w:r>
    </w:p>
    <w:p w14:paraId="38ED226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Occasionally.</w:t>
      </w:r>
    </w:p>
    <w:p w14:paraId="38ED226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Well, where is it coming from if not North Track Road?</w:t>
      </w:r>
    </w:p>
    <w:p w14:paraId="38ED226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0109</w:t>
      </w:r>
    </w:p>
    <w:p w14:paraId="38ED226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That's what I'm getting at.</w:t>
      </w:r>
    </w:p>
    <w:p w14:paraId="38ED226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It could be coming from another location on Curlew</w:t>
      </w:r>
    </w:p>
    <w:p w14:paraId="38ED226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Road.</w:t>
      </w:r>
    </w:p>
    <w:p w14:paraId="38ED227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On?</w:t>
      </w:r>
    </w:p>
    <w:p w14:paraId="38ED227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Curlew.</w:t>
      </w:r>
    </w:p>
    <w:p w14:paraId="38ED227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Curlew?</w:t>
      </w:r>
    </w:p>
    <w:p w14:paraId="38ED227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Curlew.</w:t>
      </w:r>
    </w:p>
    <w:p w14:paraId="38ED227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That's your other fields?</w:t>
      </w:r>
    </w:p>
    <w:p w14:paraId="38ED227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It's another satellite shop area that we have.</w:t>
      </w:r>
    </w:p>
    <w:p w14:paraId="38ED227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Okay.  You said the main one is on North Track Road.</w:t>
      </w:r>
    </w:p>
    <w:p w14:paraId="38ED227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That's what I'm trying to get at.  Is it fairly typical</w:t>
      </w:r>
    </w:p>
    <w:p w14:paraId="38ED227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to move equipment from North Track Road over to the</w:t>
      </w:r>
    </w:p>
    <w:p w14:paraId="38ED227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North Stevens fields?</w:t>
      </w:r>
    </w:p>
    <w:p w14:paraId="38ED227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Again, occasionally.  It depends on where the equipment</w:t>
      </w:r>
    </w:p>
    <w:p w14:paraId="38ED227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is when we need it for that particular site.</w:t>
      </w:r>
    </w:p>
    <w:p w14:paraId="38ED227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Okay.  How do you move equipment from North Track Road</w:t>
      </w:r>
    </w:p>
    <w:p w14:paraId="38ED227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over to Stevens, if you were going to do that?</w:t>
      </w:r>
    </w:p>
    <w:p w14:paraId="38ED227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North Track Road and probably stay on Track Road to</w:t>
      </w:r>
    </w:p>
    <w:p w14:paraId="38ED227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South Track Road.</w:t>
      </w:r>
    </w:p>
    <w:p w14:paraId="38ED228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Sure.</w:t>
      </w:r>
    </w:p>
    <w:p w14:paraId="38ED228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And then cross over.</w:t>
      </w:r>
    </w:p>
    <w:p w14:paraId="38ED228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Sure.  Okay.  So you move equipment on South Track Road</w:t>
      </w:r>
    </w:p>
    <w:p w14:paraId="38ED228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every now and then?</w:t>
      </w:r>
    </w:p>
    <w:p w14:paraId="38ED228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Yeah.  We try to avoid it if we can go through the</w:t>
      </w:r>
    </w:p>
    <w:p w14:paraId="38ED228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fields and avoid county roads that are narrow like</w:t>
      </w:r>
    </w:p>
    <w:p w14:paraId="38ED228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0110</w:t>
      </w:r>
    </w:p>
    <w:p w14:paraId="38ED228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that, that's helpful.</w:t>
      </w:r>
    </w:p>
    <w:p w14:paraId="38ED228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You don't own a lot of property contiguous to this</w:t>
      </w:r>
    </w:p>
    <w:p w14:paraId="38ED228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32003 property because we saw that Mr. Curfman does.</w:t>
      </w:r>
    </w:p>
    <w:p w14:paraId="38ED228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I don't know how much of it he owns.</w:t>
      </w:r>
    </w:p>
    <w:p w14:paraId="38ED228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Sorry, farms.</w:t>
      </w:r>
    </w:p>
    <w:p w14:paraId="38ED228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He farms, that would be more correct.  What you said is</w:t>
      </w:r>
    </w:p>
    <w:p w14:paraId="38ED228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true.</w:t>
      </w:r>
    </w:p>
    <w:p w14:paraId="38ED228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Okay.  So you do have to bring equipment over on South</w:t>
      </w:r>
    </w:p>
    <w:p w14:paraId="38ED228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Track currently?</w:t>
      </w:r>
    </w:p>
    <w:p w14:paraId="38ED229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Uh-huh.</w:t>
      </w:r>
    </w:p>
    <w:p w14:paraId="38ED229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Okay.  Alternatively you could take it on 22?</w:t>
      </w:r>
    </w:p>
    <w:p w14:paraId="38ED229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You could.  It's not nearly as safe.  It's just a lot</w:t>
      </w:r>
    </w:p>
    <w:p w14:paraId="38ED229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more traffic there.  A lot faster traffic.</w:t>
      </w:r>
    </w:p>
    <w:p w14:paraId="38ED229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Do you store equipment in the fields overnight?</w:t>
      </w:r>
    </w:p>
    <w:p w14:paraId="38ED229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Yes.</w:t>
      </w:r>
    </w:p>
    <w:p w14:paraId="38ED229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Okay.  Is that pretty common?</w:t>
      </w:r>
    </w:p>
    <w:p w14:paraId="38ED229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Depends on the time of year.</w:t>
      </w:r>
    </w:p>
    <w:p w14:paraId="38ED229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So you described in your testimony that you use a</w:t>
      </w:r>
    </w:p>
    <w:p w14:paraId="38ED229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number of large vehicles for field preparation and</w:t>
      </w:r>
    </w:p>
    <w:p w14:paraId="38ED229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harvest, those are kind of the two times you use them,</w:t>
      </w:r>
    </w:p>
    <w:p w14:paraId="38ED229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if you can just break it up like that.  Does that make</w:t>
      </w:r>
    </w:p>
    <w:p w14:paraId="38ED229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sense to you?</w:t>
      </w:r>
    </w:p>
    <w:p w14:paraId="38ED229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Yes.</w:t>
      </w:r>
    </w:p>
    <w:p w14:paraId="38ED229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Okay.  And you mentioned this year, you might have</w:t>
      </w:r>
    </w:p>
    <w:p w14:paraId="38ED229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corn?</w:t>
      </w:r>
    </w:p>
    <w:p w14:paraId="38ED22A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0111</w:t>
      </w:r>
    </w:p>
    <w:p w14:paraId="38ED22A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Yes.</w:t>
      </w:r>
    </w:p>
    <w:p w14:paraId="38ED22A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So for corn, disc rippers, rollers, those are used at</w:t>
      </w:r>
    </w:p>
    <w:p w14:paraId="38ED22A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the same time for plant preparation; is that right?</w:t>
      </w:r>
    </w:p>
    <w:p w14:paraId="38ED22A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Yes.</w:t>
      </w:r>
    </w:p>
    <w:p w14:paraId="38ED22A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And then you said you contracted out sprayers.  And is</w:t>
      </w:r>
    </w:p>
    <w:p w14:paraId="38ED22A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that the testimony we heard earlier this morning from</w:t>
      </w:r>
    </w:p>
    <w:p w14:paraId="38ED22A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Mr. Boob?</w:t>
      </w:r>
    </w:p>
    <w:p w14:paraId="38ED22A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Yes, Mr. Boob does work for us.</w:t>
      </w:r>
    </w:p>
    <w:p w14:paraId="38ED22A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Okay.  So he brought his sprayers over and did your</w:t>
      </w:r>
    </w:p>
    <w:p w14:paraId="38ED22A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land?</w:t>
      </w:r>
    </w:p>
    <w:p w14:paraId="38ED22A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For the most part, we, we do a little bit of spraying</w:t>
      </w:r>
    </w:p>
    <w:p w14:paraId="38ED22A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ourselves, weed control sort of thing, but for the</w:t>
      </w:r>
    </w:p>
    <w:p w14:paraId="38ED22A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major stuff, yes.</w:t>
      </w:r>
    </w:p>
    <w:p w14:paraId="38ED22A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Okay.  And then the harvesting equipment, combines,</w:t>
      </w:r>
    </w:p>
    <w:p w14:paraId="38ED22A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cornstalk beaters, that's all at the same time, right,</w:t>
      </w:r>
    </w:p>
    <w:p w14:paraId="38ED22B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those things operate together at harvest; is that</w:t>
      </w:r>
    </w:p>
    <w:p w14:paraId="38ED22B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right?</w:t>
      </w:r>
    </w:p>
    <w:p w14:paraId="38ED22B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Yes.</w:t>
      </w:r>
    </w:p>
    <w:p w14:paraId="38ED22B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Okay.  Now, with respect to transporting those machines</w:t>
      </w:r>
    </w:p>
    <w:p w14:paraId="38ED22B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that we just talked about that you use on the roads, do</w:t>
      </w:r>
    </w:p>
    <w:p w14:paraId="38ED22B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you, do they require guide cars, pilot cars?</w:t>
      </w:r>
    </w:p>
    <w:p w14:paraId="38ED22B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Yes.</w:t>
      </w:r>
    </w:p>
    <w:p w14:paraId="38ED22B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And you always use pilot cars?</w:t>
      </w:r>
    </w:p>
    <w:p w14:paraId="38ED22B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Not always.  Again, if it's a short trip, just for</w:t>
      </w:r>
    </w:p>
    <w:p w14:paraId="38ED22B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example, if I was going from one side of the railroad</w:t>
      </w:r>
    </w:p>
    <w:p w14:paraId="38ED22B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0112</w:t>
      </w:r>
    </w:p>
    <w:p w14:paraId="38ED22B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crossing to the other, to our other part of parcel, we</w:t>
      </w:r>
    </w:p>
    <w:p w14:paraId="38ED22B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wouldn't use pilot cars.  It's a, it's a county gravel</w:t>
      </w:r>
    </w:p>
    <w:p w14:paraId="38ED22B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road.  If there were no traffic, you could be across</w:t>
      </w:r>
    </w:p>
    <w:p w14:paraId="38ED22B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that crossing in a matter of a few minutes without</w:t>
      </w:r>
    </w:p>
    <w:p w14:paraId="38ED22B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needing any help.</w:t>
      </w:r>
    </w:p>
    <w:p w14:paraId="38ED22C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Okay.  But it's still required by law, isn't it?</w:t>
      </w:r>
    </w:p>
    <w:p w14:paraId="38ED22C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I'm sure it is.</w:t>
      </w:r>
    </w:p>
    <w:p w14:paraId="38ED22C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So you just disregard the law?</w:t>
      </w:r>
    </w:p>
    <w:p w14:paraId="38ED22C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By the time you go get the people and go get the</w:t>
      </w:r>
    </w:p>
    <w:p w14:paraId="38ED22C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equipment and everything to do it, it's already done.</w:t>
      </w:r>
    </w:p>
    <w:p w14:paraId="38ED22C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Okay.  Any of the equipment you use over 20 feet wide?</w:t>
      </w:r>
    </w:p>
    <w:p w14:paraId="38ED22C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Yes.</w:t>
      </w:r>
    </w:p>
    <w:p w14:paraId="38ED22C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Sixteen feet wide?</w:t>
      </w:r>
    </w:p>
    <w:p w14:paraId="38ED22C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Some.</w:t>
      </w:r>
    </w:p>
    <w:p w14:paraId="38ED22C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Twenty feet wide?</w:t>
      </w:r>
    </w:p>
    <w:p w14:paraId="38ED22C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Some.  Not all of ours, but there are pieces that are,</w:t>
      </w:r>
    </w:p>
    <w:p w14:paraId="38ED22C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yes.</w:t>
      </w:r>
    </w:p>
    <w:p w14:paraId="38ED22C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I'm asking about yours.  Any of yours over 20 feet</w:t>
      </w:r>
    </w:p>
    <w:p w14:paraId="38ED22C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wide?</w:t>
      </w:r>
    </w:p>
    <w:p w14:paraId="38ED22C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Yes.</w:t>
      </w:r>
    </w:p>
    <w:p w14:paraId="38ED22C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With respect to the over 20 feet wide, how do you move</w:t>
      </w:r>
    </w:p>
    <w:p w14:paraId="38ED22D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those?</w:t>
      </w:r>
    </w:p>
    <w:p w14:paraId="38ED22D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A lot of times they're broken down.</w:t>
      </w:r>
    </w:p>
    <w:p w14:paraId="38ED22D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Okay.  So it's not actually 20 feet wide going across</w:t>
      </w:r>
    </w:p>
    <w:p w14:paraId="38ED22D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the highway?</w:t>
      </w:r>
    </w:p>
    <w:p w14:paraId="38ED22D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0113</w:t>
      </w:r>
    </w:p>
    <w:p w14:paraId="38ED22D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Rarely down the highway, that's correct.</w:t>
      </w:r>
    </w:p>
    <w:p w14:paraId="38ED22D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Or down a road?</w:t>
      </w:r>
    </w:p>
    <w:p w14:paraId="38ED22D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Yes.  Well, again, private road, yes.</w:t>
      </w:r>
    </w:p>
    <w:p w14:paraId="38ED22D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Okay.  Because you would need to get a, file a route,</w:t>
      </w:r>
    </w:p>
    <w:p w14:paraId="38ED22D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get a permit, talk to the county, talk to the railroad.</w:t>
      </w:r>
    </w:p>
    <w:p w14:paraId="38ED22D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I mean, there's a lot of regulation you need to deal</w:t>
      </w:r>
    </w:p>
    <w:p w14:paraId="38ED22D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with to move a 20-foot wide machine, isn't there?</w:t>
      </w:r>
    </w:p>
    <w:p w14:paraId="38ED22D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Well, and to reiterate what Mr. Curfman said earlier,</w:t>
      </w:r>
    </w:p>
    <w:p w14:paraId="38ED22D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you're impeded just by areas on county roads where the</w:t>
      </w:r>
    </w:p>
    <w:p w14:paraId="38ED22D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abutments on the side of the road are only 19 feet</w:t>
      </w:r>
    </w:p>
    <w:p w14:paraId="38ED22D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wide.</w:t>
      </w:r>
    </w:p>
    <w:p w14:paraId="38ED22E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So you move it on state routes that are wide enough?</w:t>
      </w:r>
    </w:p>
    <w:p w14:paraId="38ED22E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Not usually, no.</w:t>
      </w:r>
    </w:p>
    <w:p w14:paraId="38ED22E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Or you break it down into small pieces?</w:t>
      </w:r>
    </w:p>
    <w:p w14:paraId="38ED22E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Exactly.  Which is very expensive, time consuming.</w:t>
      </w:r>
    </w:p>
    <w:p w14:paraId="38ED22E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Do you file your routes with county when you're moving</w:t>
      </w:r>
    </w:p>
    <w:p w14:paraId="38ED22E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large equipment?</w:t>
      </w:r>
    </w:p>
    <w:p w14:paraId="38ED22E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No.</w:t>
      </w:r>
    </w:p>
    <w:p w14:paraId="38ED22E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Why not?</w:t>
      </w:r>
    </w:p>
    <w:p w14:paraId="38ED22E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It's not necessary.  Hasn't been required.</w:t>
      </w:r>
    </w:p>
    <w:p w14:paraId="38ED22E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Okay.  So I'm going to focus on just these two parcels</w:t>
      </w:r>
    </w:p>
    <w:p w14:paraId="38ED22E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for a second.  Go back to these two parcels on your</w:t>
      </w:r>
    </w:p>
    <w:p w14:paraId="38ED22E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exhibit.  I want you to just focus on them when we're</w:t>
      </w:r>
    </w:p>
    <w:p w14:paraId="38ED22E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talking about this.  I think you mentioned last year it</w:t>
      </w:r>
    </w:p>
    <w:p w14:paraId="38ED22E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was wheat that you farmed on these two?</w:t>
      </w:r>
    </w:p>
    <w:p w14:paraId="38ED22E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0114</w:t>
      </w:r>
    </w:p>
    <w:p w14:paraId="38ED22E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(Shaking head).</w:t>
      </w:r>
    </w:p>
    <w:p w14:paraId="38ED22F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No?</w:t>
      </w:r>
    </w:p>
    <w:p w14:paraId="38ED22F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No, it was corn.</w:t>
      </w:r>
    </w:p>
    <w:p w14:paraId="38ED22F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Corn.  Sorry.  My apologies.  How many days last year</w:t>
      </w:r>
    </w:p>
    <w:p w14:paraId="38ED22F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were you using the heavy field equipment that you</w:t>
      </w:r>
    </w:p>
    <w:p w14:paraId="38ED22F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mentioned earlier in your testimony here, the disc</w:t>
      </w:r>
    </w:p>
    <w:p w14:paraId="38ED22F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rippers and rollers that you use at the same time, how</w:t>
      </w:r>
    </w:p>
    <w:p w14:paraId="38ED22F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many days for these two fields?</w:t>
      </w:r>
    </w:p>
    <w:p w14:paraId="38ED22F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I honestly can't say.  I don't know.  Probably eight to</w:t>
      </w:r>
    </w:p>
    <w:p w14:paraId="38ED22F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ten consecutively.</w:t>
      </w:r>
    </w:p>
    <w:p w14:paraId="38ED22F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Eight to ten.  Okay.  And you kept them there</w:t>
      </w:r>
    </w:p>
    <w:p w14:paraId="38ED22F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overnight?</w:t>
      </w:r>
    </w:p>
    <w:p w14:paraId="38ED22F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No.</w:t>
      </w:r>
    </w:p>
    <w:p w14:paraId="38ED22F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Nope.  Move it to a different field?</w:t>
      </w:r>
    </w:p>
    <w:p w14:paraId="38ED22F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Usually I move them to a safer location.</w:t>
      </w:r>
    </w:p>
    <w:p w14:paraId="38ED22F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What safer location would that be?</w:t>
      </w:r>
    </w:p>
    <w:p w14:paraId="38ED22F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The one on Curlew Road.</w:t>
      </w:r>
    </w:p>
    <w:p w14:paraId="38ED230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How do you get to Curlew Road?</w:t>
      </w:r>
    </w:p>
    <w:p w14:paraId="38ED230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Across the North Stevens Road, down to Parton Road.</w:t>
      </w:r>
    </w:p>
    <w:p w14:paraId="38ED230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Okay.  Then for harvest, you mentioned you were using</w:t>
      </w:r>
    </w:p>
    <w:p w14:paraId="38ED230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the combines, corn carts, and cornstalk beaters.  How</w:t>
      </w:r>
    </w:p>
    <w:p w14:paraId="38ED230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many days for these two parcels would you have used</w:t>
      </w:r>
    </w:p>
    <w:p w14:paraId="38ED230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those?</w:t>
      </w:r>
    </w:p>
    <w:p w14:paraId="38ED230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Probably a good ten days.</w:t>
      </w:r>
    </w:p>
    <w:p w14:paraId="38ED230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Okay.  So you're talking about 18 trips annually across</w:t>
      </w:r>
    </w:p>
    <w:p w14:paraId="38ED230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0115</w:t>
      </w:r>
    </w:p>
    <w:p w14:paraId="38ED230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the North Stevens with those heavy machines?</w:t>
      </w:r>
    </w:p>
    <w:p w14:paraId="38ED230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No, it would be more than that because you go, you're</w:t>
      </w:r>
    </w:p>
    <w:p w14:paraId="38ED230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going back and forth, you're working ground on each</w:t>
      </w:r>
    </w:p>
    <w:p w14:paraId="38ED230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side of the crossing.  The field is separated into two</w:t>
      </w:r>
    </w:p>
    <w:p w14:paraId="38ED230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parcels, but it originally was a parcel this shape</w:t>
      </w:r>
    </w:p>
    <w:p w14:paraId="38ED230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(indicating).  The railroad goes through it at a</w:t>
      </w:r>
    </w:p>
    <w:p w14:paraId="38ED230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diagonal.  So we own both sides of the road.  So you</w:t>
      </w:r>
    </w:p>
    <w:p w14:paraId="38ED231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work with a tractor over here and then use the same</w:t>
      </w:r>
    </w:p>
    <w:p w14:paraId="38ED231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piece of equipment and use it back over here.</w:t>
      </w:r>
    </w:p>
    <w:p w14:paraId="38ED231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     Then if Mr. Boob's outfit comes in and fertilizes,</w:t>
      </w:r>
    </w:p>
    <w:p w14:paraId="38ED231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we would go back to where he has already fertilized</w:t>
      </w:r>
    </w:p>
    <w:p w14:paraId="38ED231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with that same piece of equipment, and when we finish</w:t>
      </w:r>
    </w:p>
    <w:p w14:paraId="38ED231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there, then we go back over here again.  You go back</w:t>
      </w:r>
    </w:p>
    <w:p w14:paraId="38ED231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and forth a number of times.  It's not just a one-time</w:t>
      </w:r>
    </w:p>
    <w:p w14:paraId="38ED231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application.</w:t>
      </w:r>
    </w:p>
    <w:p w14:paraId="38ED231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How many times a day?</w:t>
      </w:r>
    </w:p>
    <w:p w14:paraId="38ED231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In a day?</w:t>
      </w:r>
    </w:p>
    <w:p w14:paraId="38ED231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Yeah.</w:t>
      </w:r>
    </w:p>
    <w:p w14:paraId="38ED231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Oh, maybe once or twice.</w:t>
      </w:r>
    </w:p>
    <w:p w14:paraId="38ED231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So you're talking about eight days, ten days, once or</w:t>
      </w:r>
    </w:p>
    <w:p w14:paraId="38ED231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twice a day.  So 36 times a year max?</w:t>
      </w:r>
    </w:p>
    <w:p w14:paraId="38ED231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That's as good a guess as any.  I don't know.</w:t>
      </w:r>
    </w:p>
    <w:p w14:paraId="38ED231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Okay.  Again, to move that equipment around, how many</w:t>
      </w:r>
    </w:p>
    <w:p w14:paraId="38ED232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miles extra would it be?</w:t>
      </w:r>
    </w:p>
    <w:p w14:paraId="38ED232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Oh, you mean to go to the Meyers Road?</w:t>
      </w:r>
    </w:p>
    <w:p w14:paraId="38ED232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0116</w:t>
      </w:r>
    </w:p>
    <w:p w14:paraId="38ED232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Yeah, Meyers Road.</w:t>
      </w:r>
    </w:p>
    <w:p w14:paraId="38ED232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I don't know what that is, a couple miles.</w:t>
      </w:r>
    </w:p>
    <w:p w14:paraId="38ED232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Yeah.  Couple miles?</w:t>
      </w:r>
    </w:p>
    <w:p w14:paraId="38ED232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Something like that.</w:t>
      </w:r>
    </w:p>
    <w:p w14:paraId="38ED232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Thirty-six times a year.  Okay.  Meyer Road has gates</w:t>
      </w:r>
    </w:p>
    <w:p w14:paraId="38ED232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and lights, right?</w:t>
      </w:r>
    </w:p>
    <w:p w14:paraId="38ED232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Gates, yeah, I guess it does.</w:t>
      </w:r>
    </w:p>
    <w:p w14:paraId="38ED232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Okay.  So in these, you're moving the slow-moving</w:t>
      </w:r>
    </w:p>
    <w:p w14:paraId="38ED232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vehicles, these 18 to 36 vehicles, who is driving those</w:t>
      </w:r>
    </w:p>
    <w:p w14:paraId="38ED232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vehicles?</w:t>
      </w:r>
    </w:p>
    <w:p w14:paraId="38ED232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Employees.</w:t>
      </w:r>
    </w:p>
    <w:p w14:paraId="38ED232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Okay.  So SK employees -- I'm sorry, SP employees are</w:t>
      </w:r>
    </w:p>
    <w:p w14:paraId="38ED232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driving them?</w:t>
      </w:r>
    </w:p>
    <w:p w14:paraId="38ED233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Yes.  Uh-huh.</w:t>
      </w:r>
    </w:p>
    <w:p w14:paraId="38ED233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Are they year-round employees, seasonal employees?</w:t>
      </w:r>
    </w:p>
    <w:p w14:paraId="38ED233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A few seasonal, the majority are, I want to say year-</w:t>
      </w:r>
    </w:p>
    <w:p w14:paraId="38ED233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round, but they're probably nine to ten months out of</w:t>
      </w:r>
    </w:p>
    <w:p w14:paraId="38ED233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every year.</w:t>
      </w:r>
    </w:p>
    <w:p w14:paraId="38ED233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What's the split of those, in terms of the people who</w:t>
      </w:r>
    </w:p>
    <w:p w14:paraId="38ED233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are operating the vehicles, is it mostly seasonal,</w:t>
      </w:r>
    </w:p>
    <w:p w14:paraId="38ED233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mostly eight to ten?</w:t>
      </w:r>
    </w:p>
    <w:p w14:paraId="38ED233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Mostly the year-rounds.</w:t>
      </w:r>
    </w:p>
    <w:p w14:paraId="38ED233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Do they have CDLs?</w:t>
      </w:r>
    </w:p>
    <w:p w14:paraId="38ED233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Some.</w:t>
      </w:r>
    </w:p>
    <w:p w14:paraId="38ED233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Okay.  Do you know how many?</w:t>
      </w:r>
    </w:p>
    <w:p w14:paraId="38ED233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0117</w:t>
      </w:r>
    </w:p>
    <w:p w14:paraId="38ED233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I honestly can't say off the top of my head.</w:t>
      </w:r>
    </w:p>
    <w:p w14:paraId="38ED233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Do you independently provide any training with respect</w:t>
      </w:r>
    </w:p>
    <w:p w14:paraId="38ED233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to operation of heavy farm vehicles?</w:t>
      </w:r>
    </w:p>
    <w:p w14:paraId="38ED234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Yeah.  All of our tractor operators are trained in how</w:t>
      </w:r>
    </w:p>
    <w:p w14:paraId="38ED234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they're supposed to utilize the vehicle.</w:t>
      </w:r>
    </w:p>
    <w:p w14:paraId="38ED234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Okay.  Does that include training about how to cross at</w:t>
      </w:r>
    </w:p>
    <w:p w14:paraId="38ED234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a railroad crossing?</w:t>
      </w:r>
    </w:p>
    <w:p w14:paraId="38ED234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Railroad crossing, I would assume if you have a</w:t>
      </w:r>
    </w:p>
    <w:p w14:paraId="38ED234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driver's license you know how to cross a railroad</w:t>
      </w:r>
    </w:p>
    <w:p w14:paraId="38ED234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crossing.</w:t>
      </w:r>
    </w:p>
    <w:p w14:paraId="38ED234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I won't assume that, because I've seen too many people</w:t>
      </w:r>
    </w:p>
    <w:p w14:paraId="38ED234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die.  I mean, we represent the railroad.  Unfortunately</w:t>
      </w:r>
    </w:p>
    <w:p w14:paraId="38ED234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we see people die.  So I don't assume that.  But I</w:t>
      </w:r>
    </w:p>
    <w:p w14:paraId="38ED234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understand your sentiment.</w:t>
      </w:r>
    </w:p>
    <w:p w14:paraId="38ED234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     You've seen trains crossing near the North Stevens</w:t>
      </w:r>
    </w:p>
    <w:p w14:paraId="38ED234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Road.</w:t>
      </w:r>
    </w:p>
    <w:p w14:paraId="38ED234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Have I?</w:t>
      </w:r>
    </w:p>
    <w:p w14:paraId="38ED234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Have you seen trains crossing near the North Stevens</w:t>
      </w:r>
    </w:p>
    <w:p w14:paraId="38ED234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Road?</w:t>
      </w:r>
    </w:p>
    <w:p w14:paraId="38ED235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Yes.  Yes, I have.</w:t>
      </w:r>
    </w:p>
    <w:p w14:paraId="38ED235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About how long are those trains, in you estimation?</w:t>
      </w:r>
    </w:p>
    <w:p w14:paraId="38ED235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I don't know.  Recently, I think that the car count is</w:t>
      </w:r>
    </w:p>
    <w:p w14:paraId="38ED235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somewhere in that 120, 140 range.</w:t>
      </w:r>
    </w:p>
    <w:p w14:paraId="38ED235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Any idea how heavy that is?</w:t>
      </w:r>
    </w:p>
    <w:p w14:paraId="38ED235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Depends on whether they're loaded or empty.</w:t>
      </w:r>
    </w:p>
    <w:p w14:paraId="38ED235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0118</w:t>
      </w:r>
    </w:p>
    <w:p w14:paraId="38ED235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Sure.  Sure.  Any idea how long it takes one of those</w:t>
      </w:r>
    </w:p>
    <w:p w14:paraId="38ED235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guys to stop, even empty?</w:t>
      </w:r>
    </w:p>
    <w:p w14:paraId="38ED235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Takes a long time.</w:t>
      </w:r>
    </w:p>
    <w:p w14:paraId="38ED235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Yeah.  A mile, something like that?</w:t>
      </w:r>
    </w:p>
    <w:p w14:paraId="38ED235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Or more.</w:t>
      </w:r>
    </w:p>
    <w:p w14:paraId="38ED235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All right.  So I'm just trying to get my head around a</w:t>
      </w:r>
    </w:p>
    <w:p w14:paraId="38ED235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little bit, I'm sorry, I'm going to go into a little</w:t>
      </w:r>
    </w:p>
    <w:p w14:paraId="38ED235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bit of a different area here.</w:t>
      </w:r>
    </w:p>
    <w:p w14:paraId="38ED235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     Going back to your exhibit, and I know we had Mr.</w:t>
      </w:r>
    </w:p>
    <w:p w14:paraId="38ED236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Curfman's testimony earlier that he uses this crossing,</w:t>
      </w:r>
    </w:p>
    <w:p w14:paraId="38ED236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are there anyone else use this crossing besides you and</w:t>
      </w:r>
    </w:p>
    <w:p w14:paraId="38ED236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Mr. Curfman?</w:t>
      </w:r>
    </w:p>
    <w:p w14:paraId="38ED236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Uh-huh.</w:t>
      </w:r>
    </w:p>
    <w:p w14:paraId="38ED236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And your employees?</w:t>
      </w:r>
    </w:p>
    <w:p w14:paraId="38ED236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Yes.</w:t>
      </w:r>
    </w:p>
    <w:p w14:paraId="38ED236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Are there any other farms that require the use of this</w:t>
      </w:r>
    </w:p>
    <w:p w14:paraId="38ED236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crossing that you know of?</w:t>
      </w:r>
    </w:p>
    <w:p w14:paraId="38ED236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I would say Philip Sealock, extensively.</w:t>
      </w:r>
    </w:p>
    <w:p w14:paraId="38ED236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Philip Sealock?</w:t>
      </w:r>
    </w:p>
    <w:p w14:paraId="38ED236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Yes.</w:t>
      </w:r>
    </w:p>
    <w:p w14:paraId="38ED236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Okay.</w:t>
      </w:r>
    </w:p>
    <w:p w14:paraId="38ED236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Steve Bangs is another one.</w:t>
      </w:r>
    </w:p>
    <w:p w14:paraId="38ED236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Okay.</w:t>
      </w:r>
    </w:p>
    <w:p w14:paraId="38ED236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I would assume that Oswalts do as well.  I've never</w:t>
      </w:r>
    </w:p>
    <w:p w14:paraId="38ED236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asked them, but because we have a single location</w:t>
      </w:r>
    </w:p>
    <w:p w14:paraId="38ED237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0119</w:t>
      </w:r>
    </w:p>
    <w:p w14:paraId="38ED237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there, it's not the majority of our operation.  So I</w:t>
      </w:r>
    </w:p>
    <w:p w14:paraId="38ED237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don't spend a lot of time just standing down there</w:t>
      </w:r>
    </w:p>
    <w:p w14:paraId="38ED237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watching to see who goes across the crossing.</w:t>
      </w:r>
    </w:p>
    <w:p w14:paraId="38ED237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You think you know two people use it and you think</w:t>
      </w:r>
    </w:p>
    <w:p w14:paraId="38ED237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maybe another three more, right?</w:t>
      </w:r>
    </w:p>
    <w:p w14:paraId="38ED237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Yeah, and individuals, I mean residents, that sort of</w:t>
      </w:r>
    </w:p>
    <w:p w14:paraId="38ED237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thing.</w:t>
      </w:r>
    </w:p>
    <w:p w14:paraId="38ED237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Sure.</w:t>
      </w:r>
    </w:p>
    <w:p w14:paraId="38ED237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     MR. CHAIT:  I think that's all I have for you at</w:t>
      </w:r>
    </w:p>
    <w:p w14:paraId="38ED237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this time.  I appreciate it.</w:t>
      </w:r>
    </w:p>
    <w:p w14:paraId="38ED237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     THE WITNESS:  Thank you.</w:t>
      </w:r>
    </w:p>
    <w:p w14:paraId="38ED237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12   </w:t>
      </w:r>
    </w:p>
    <w:p w14:paraId="38ED237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                 REDIRECT EXAMINATION</w:t>
      </w:r>
    </w:p>
    <w:p w14:paraId="38ED237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BY MR. PLANT:</w:t>
      </w:r>
    </w:p>
    <w:p w14:paraId="38ED237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Mr. Parrish, just to sort of follow up here, we talked</w:t>
      </w:r>
    </w:p>
    <w:p w14:paraId="38ED238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a little bit about the sort of number of trips back and</w:t>
      </w:r>
    </w:p>
    <w:p w14:paraId="38ED238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forth between, I guess the portions of that parcel on</w:t>
      </w:r>
    </w:p>
    <w:p w14:paraId="38ED238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the north, north of the railroad track and south of the</w:t>
      </w:r>
    </w:p>
    <w:p w14:paraId="38ED238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railroad track, and you mentioned that there are a</w:t>
      </w:r>
    </w:p>
    <w:p w14:paraId="38ED238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couple of times, maybe eight to ten consecutive days in</w:t>
      </w:r>
    </w:p>
    <w:p w14:paraId="38ED238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the sort of spring planting season and then maybe a</w:t>
      </w:r>
    </w:p>
    <w:p w14:paraId="38ED238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similar amount of days during the harvest season that</w:t>
      </w:r>
    </w:p>
    <w:p w14:paraId="38ED238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you could cross the road one to two times per day.  Are</w:t>
      </w:r>
    </w:p>
    <w:p w14:paraId="38ED238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there times where there will be multiple tractors sort</w:t>
      </w:r>
    </w:p>
    <w:p w14:paraId="38ED238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of working in tandem?</w:t>
      </w:r>
    </w:p>
    <w:p w14:paraId="38ED238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0120</w:t>
      </w:r>
    </w:p>
    <w:p w14:paraId="38ED238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Most certainly.</w:t>
      </w:r>
    </w:p>
    <w:p w14:paraId="38ED238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Okay.  And would some of those crossings involve maybe</w:t>
      </w:r>
    </w:p>
    <w:p w14:paraId="38ED238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sort of, I guess during harvest in particular, where</w:t>
      </w:r>
    </w:p>
    <w:p w14:paraId="38ED238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you have sort of balers and tractors and swathers?</w:t>
      </w:r>
    </w:p>
    <w:p w14:paraId="38ED238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It's not uncommon, yeah.</w:t>
      </w:r>
    </w:p>
    <w:p w14:paraId="38ED239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During harvest would you also have, I guess, semis that</w:t>
      </w:r>
    </w:p>
    <w:p w14:paraId="38ED239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are going to be there to export the product off the</w:t>
      </w:r>
    </w:p>
    <w:p w14:paraId="38ED239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site?</w:t>
      </w:r>
    </w:p>
    <w:p w14:paraId="38ED239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Absolutely.</w:t>
      </w:r>
    </w:p>
    <w:p w14:paraId="38ED239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Okay.  And now, let's look sort of right at the semis</w:t>
      </w:r>
    </w:p>
    <w:p w14:paraId="38ED239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because there has been a fair amount of talk about</w:t>
      </w:r>
    </w:p>
    <w:p w14:paraId="38ED239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semis here.  So during harvest season a large amount</w:t>
      </w:r>
    </w:p>
    <w:p w14:paraId="38ED239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of, a significant number of semis are used to haul</w:t>
      </w:r>
    </w:p>
    <w:p w14:paraId="38ED239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trailers and export product off the site; is that</w:t>
      </w:r>
    </w:p>
    <w:p w14:paraId="38ED239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correct?</w:t>
      </w:r>
    </w:p>
    <w:p w14:paraId="38ED239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That's correct.</w:t>
      </w:r>
    </w:p>
    <w:p w14:paraId="38ED239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So if the North Stevens Road crossing is closed, those</w:t>
      </w:r>
    </w:p>
    <w:p w14:paraId="38ED239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semis will then go onto State Route 22 or South Track</w:t>
      </w:r>
    </w:p>
    <w:p w14:paraId="38ED239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Road; is that correct?</w:t>
      </w:r>
    </w:p>
    <w:p w14:paraId="38ED239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If that crossing is closed, they could not get to South</w:t>
      </w:r>
    </w:p>
    <w:p w14:paraId="38ED239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Track Road using that crossing, so they would all have</w:t>
      </w:r>
    </w:p>
    <w:p w14:paraId="38ED23A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to go to State Route 22.</w:t>
      </w:r>
    </w:p>
    <w:p w14:paraId="38ED23A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Okay.  Now we're using the term semis.  Are these sort</w:t>
      </w:r>
    </w:p>
    <w:p w14:paraId="38ED23A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of modern -- I guess let's talk about your trucks.  Are</w:t>
      </w:r>
    </w:p>
    <w:p w14:paraId="38ED23A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these sort of modern state-of-the-art semi trucks?</w:t>
      </w:r>
    </w:p>
    <w:p w14:paraId="38ED23A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0121</w:t>
      </w:r>
    </w:p>
    <w:p w14:paraId="38ED23A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Sorry.  We don't have many modern state-of-the-art</w:t>
      </w:r>
    </w:p>
    <w:p w14:paraId="38ED23A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trucks on our farm.  I won't speak for Mr. Curfman.</w:t>
      </w:r>
    </w:p>
    <w:p w14:paraId="38ED23A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What kind of trucks do you have?</w:t>
      </w:r>
    </w:p>
    <w:p w14:paraId="38ED23A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The same as what was discussed earlier, white</w:t>
      </w:r>
    </w:p>
    <w:p w14:paraId="38ED23A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Freightliners, Peterbilts, Kenworths, but they're older</w:t>
      </w:r>
    </w:p>
    <w:p w14:paraId="38ED23A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model.</w:t>
      </w:r>
    </w:p>
    <w:p w14:paraId="38ED23A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So they would be entering State Route 22 at North</w:t>
      </w:r>
    </w:p>
    <w:p w14:paraId="38ED23A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Stevens Road?</w:t>
      </w:r>
    </w:p>
    <w:p w14:paraId="38ED23A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Yes, that would be correct.</w:t>
      </w:r>
    </w:p>
    <w:p w14:paraId="38ED23A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And then they would be traveling either I guess towards</w:t>
      </w:r>
    </w:p>
    <w:p w14:paraId="38ED23A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Meyers Road, or conversely, they would be traveling</w:t>
      </w:r>
    </w:p>
    <w:p w14:paraId="38ED23B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sort of southeast to cross down there?</w:t>
      </w:r>
    </w:p>
    <w:p w14:paraId="38ED23B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Yes.  If you, if you turned in that direction, it would</w:t>
      </w:r>
    </w:p>
    <w:p w14:paraId="38ED23B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actually take you to the intersection where State Route</w:t>
      </w:r>
    </w:p>
    <w:p w14:paraId="38ED23B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223 is where Mr. Curfman's operation is.</w:t>
      </w:r>
    </w:p>
    <w:p w14:paraId="38ED23B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How long -- I guess the speed limit on State Route 22</w:t>
      </w:r>
    </w:p>
    <w:p w14:paraId="38ED23B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is 60 miles an hour, 55.  How long does it take a semi</w:t>
      </w:r>
    </w:p>
    <w:p w14:paraId="38ED23B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to reach that speed, one of your semis, I guess?</w:t>
      </w:r>
    </w:p>
    <w:p w14:paraId="38ED23B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There is a different.  Easily two or three miles.  I</w:t>
      </w:r>
    </w:p>
    <w:p w14:paraId="38ED23B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mean, it's not something you obtain very quickly when</w:t>
      </w:r>
    </w:p>
    <w:p w14:paraId="38ED23B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they're loaded.</w:t>
      </w:r>
    </w:p>
    <w:p w14:paraId="38ED23B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They would not remotely reach sort of a safe operating</w:t>
      </w:r>
    </w:p>
    <w:p w14:paraId="38ED23B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speed before they were required to slow down?</w:t>
      </w:r>
    </w:p>
    <w:p w14:paraId="38ED23B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It's not a zero to 60 in ten seconds things, no, it's</w:t>
      </w:r>
    </w:p>
    <w:p w14:paraId="38ED23B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not.</w:t>
      </w:r>
    </w:p>
    <w:p w14:paraId="38ED23B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0122</w:t>
      </w:r>
    </w:p>
    <w:p w14:paraId="38ED23B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You would be putting a semi truck sort of on that road,</w:t>
      </w:r>
    </w:p>
    <w:p w14:paraId="38ED23C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on State Route 22, that sort of never reached the speed</w:t>
      </w:r>
    </w:p>
    <w:p w14:paraId="38ED23C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limit before having to cross over and come back to</w:t>
      </w:r>
    </w:p>
    <w:p w14:paraId="38ED23C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essentially almost where it started?</w:t>
      </w:r>
    </w:p>
    <w:p w14:paraId="38ED23C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I'd say that's correct, yes.</w:t>
      </w:r>
    </w:p>
    <w:p w14:paraId="38ED23C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Okay.  All right.  You mentioned that you have a base</w:t>
      </w:r>
    </w:p>
    <w:p w14:paraId="38ED23C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of operations on North Track Road?</w:t>
      </w:r>
    </w:p>
    <w:p w14:paraId="38ED23C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That's correct.</w:t>
      </w:r>
    </w:p>
    <w:p w14:paraId="38ED23C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Now, can you get from North Track Road over and come</w:t>
      </w:r>
    </w:p>
    <w:p w14:paraId="38ED23C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down Meyers Road that way?</w:t>
      </w:r>
    </w:p>
    <w:p w14:paraId="38ED23C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No.  Repeat that.  I'm not sure how you meant that.  I,</w:t>
      </w:r>
    </w:p>
    <w:p w14:paraId="38ED23C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you lost me.</w:t>
      </w:r>
    </w:p>
    <w:p w14:paraId="38ED23C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To get, I guess from, I may have said the wrong word,</w:t>
      </w:r>
    </w:p>
    <w:p w14:paraId="38ED23C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to get from the North Track Road facility, can you</w:t>
      </w:r>
    </w:p>
    <w:p w14:paraId="38ED23C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access Meyers Road and come down that way, or?</w:t>
      </w:r>
    </w:p>
    <w:p w14:paraId="38ED23C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Yeah, you can.  I can get that way by going to Union</w:t>
      </w:r>
    </w:p>
    <w:p w14:paraId="38ED23C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Gap, too.  It's just not convenient.</w:t>
      </w:r>
    </w:p>
    <w:p w14:paraId="38ED23D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     MR. PLANT:  Okay.  I have got no further</w:t>
      </w:r>
    </w:p>
    <w:p w14:paraId="38ED23D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questions.</w:t>
      </w:r>
    </w:p>
    <w:p w14:paraId="38ED23D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20   </w:t>
      </w:r>
    </w:p>
    <w:p w14:paraId="38ED23D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                 RECROSS-EXAMINATION</w:t>
      </w:r>
    </w:p>
    <w:p w14:paraId="38ED23D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BY MR. CHAIT:</w:t>
      </w:r>
    </w:p>
    <w:p w14:paraId="38ED23D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I think it might be useful to actually just put up one</w:t>
      </w:r>
    </w:p>
    <w:p w14:paraId="38ED23D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of our exhibits and kind of look at this on a bigger</w:t>
      </w:r>
    </w:p>
    <w:p w14:paraId="38ED23D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scale, maybe.</w:t>
      </w:r>
    </w:p>
    <w:p w14:paraId="38ED23D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0123</w:t>
      </w:r>
    </w:p>
    <w:p w14:paraId="38ED23D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So this is, this is North Stevens Road.  This is</w:t>
      </w:r>
    </w:p>
    <w:p w14:paraId="38ED23D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Exhibit KM-26CX, which is admitted with Mr. McHenry's</w:t>
      </w:r>
    </w:p>
    <w:p w14:paraId="38ED23D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testimony.  I think it might be easier for us to kind</w:t>
      </w:r>
    </w:p>
    <w:p w14:paraId="38ED23D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of see here.  I think we're talking about these two</w:t>
      </w:r>
    </w:p>
    <w:p w14:paraId="38ED23D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parcels are yours here, 32003?</w:t>
      </w:r>
    </w:p>
    <w:p w14:paraId="38ED23D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Yes.  There is a bit of glare there.  Yeah, that's</w:t>
      </w:r>
    </w:p>
    <w:p w14:paraId="38ED23D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correct.</w:t>
      </w:r>
    </w:p>
    <w:p w14:paraId="38ED23E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All right.  Now, you're talking about a semi turning</w:t>
      </w:r>
    </w:p>
    <w:p w14:paraId="38ED23E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down here onto State Route 22?</w:t>
      </w:r>
    </w:p>
    <w:p w14:paraId="38ED23E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Uh-huh.</w:t>
      </w:r>
    </w:p>
    <w:p w14:paraId="38ED23E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Now, where does the semi go once it's loaded with</w:t>
      </w:r>
    </w:p>
    <w:p w14:paraId="38ED23E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product?</w:t>
      </w:r>
    </w:p>
    <w:p w14:paraId="38ED23E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It varies.</w:t>
      </w:r>
    </w:p>
    <w:p w14:paraId="38ED23E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It goes up Meyers Road up to I-82?</w:t>
      </w:r>
    </w:p>
    <w:p w14:paraId="38ED23E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No.  Seldom.  It would usually go the other direction.</w:t>
      </w:r>
    </w:p>
    <w:p w14:paraId="38ED23E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It usually goes down here.  Doesn't ever go up to I-82?</w:t>
      </w:r>
    </w:p>
    <w:p w14:paraId="38ED23E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No.  We don't use I-82 very much.</w:t>
      </w:r>
    </w:p>
    <w:p w14:paraId="38ED23E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Okay.  You use State Route 22?</w:t>
      </w:r>
    </w:p>
    <w:p w14:paraId="38ED23E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From that location, yes.</w:t>
      </w:r>
    </w:p>
    <w:p w14:paraId="38ED23E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Yeah.  And so using your semis, you still have to, you</w:t>
      </w:r>
    </w:p>
    <w:p w14:paraId="38ED23E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know, even with North Stevens there, you would still</w:t>
      </w:r>
    </w:p>
    <w:p w14:paraId="38ED23E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have to come down and get on State Route 22 to get</w:t>
      </w:r>
    </w:p>
    <w:p w14:paraId="38ED23E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where you're going if you're coming from this field,</w:t>
      </w:r>
    </w:p>
    <w:p w14:paraId="38ED23F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wouldn't you?</w:t>
      </w:r>
    </w:p>
    <w:p w14:paraId="38ED23F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If that's the way you're going.  That may not be the</w:t>
      </w:r>
    </w:p>
    <w:p w14:paraId="38ED23F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0124</w:t>
      </w:r>
    </w:p>
    <w:p w14:paraId="38ED23F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direction you're going.</w:t>
      </w:r>
    </w:p>
    <w:p w14:paraId="38ED23F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Let's say you're going this way, then, and you come</w:t>
      </w:r>
    </w:p>
    <w:p w14:paraId="38ED23F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onto South Track.  You have to go across, don't you?</w:t>
      </w:r>
    </w:p>
    <w:p w14:paraId="38ED23F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Don't you eventually have to make a turn and</w:t>
      </w:r>
    </w:p>
    <w:p w14:paraId="38ED23F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accelerate?</w:t>
      </w:r>
    </w:p>
    <w:p w14:paraId="38ED23F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No.</w:t>
      </w:r>
    </w:p>
    <w:p w14:paraId="38ED23F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You don't ever have to go anywhere where you have to</w:t>
      </w:r>
    </w:p>
    <w:p w14:paraId="38ED23F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accelerate, you can just cruise along at ten miles per</w:t>
      </w:r>
    </w:p>
    <w:p w14:paraId="38ED23F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hour with your semi?</w:t>
      </w:r>
    </w:p>
    <w:p w14:paraId="38ED23F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Number one, I'm trying to figure out what you're</w:t>
      </w:r>
    </w:p>
    <w:p w14:paraId="38ED23F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assuming we're harvesting.  Because the crops all go to</w:t>
      </w:r>
    </w:p>
    <w:p w14:paraId="38ED23F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a different location.  It could be the crop's only</w:t>
      </w:r>
    </w:p>
    <w:p w14:paraId="38ED23F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being hauled a mile or two and that is the final</w:t>
      </w:r>
    </w:p>
    <w:p w14:paraId="38ED240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destination.  So there is no absolute answer to your</w:t>
      </w:r>
    </w:p>
    <w:p w14:paraId="38ED240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question.</w:t>
      </w:r>
    </w:p>
    <w:p w14:paraId="38ED240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What I'm getting at is you always have to accelerate,</w:t>
      </w:r>
    </w:p>
    <w:p w14:paraId="38ED240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don't you, you always have to get on a road and get</w:t>
      </w:r>
    </w:p>
    <w:p w14:paraId="38ED240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going up to speed, don't you?</w:t>
      </w:r>
    </w:p>
    <w:p w14:paraId="38ED240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Not always, no.</w:t>
      </w:r>
    </w:p>
    <w:p w14:paraId="38ED240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Okay.  Then you're going to be going slower than the</w:t>
      </w:r>
    </w:p>
    <w:p w14:paraId="38ED240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speed limit, aren't you?</w:t>
      </w:r>
    </w:p>
    <w:p w14:paraId="38ED240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Occasionally.</w:t>
      </w:r>
    </w:p>
    <w:p w14:paraId="38ED240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What's the speed limit on South Track?</w:t>
      </w:r>
    </w:p>
    <w:p w14:paraId="38ED240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Fifty.</w:t>
      </w:r>
    </w:p>
    <w:p w14:paraId="38ED240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It's 50.  How long does it take you to get to speed on</w:t>
      </w:r>
    </w:p>
    <w:p w14:paraId="38ED240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0125</w:t>
      </w:r>
    </w:p>
    <w:p w14:paraId="38ED240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South Track if you're going that way currently?</w:t>
      </w:r>
    </w:p>
    <w:p w14:paraId="38ED240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Probably a mile, mile and a half.</w:t>
      </w:r>
    </w:p>
    <w:p w14:paraId="38ED240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So it takes you half of what it takes to get to 50 than</w:t>
      </w:r>
    </w:p>
    <w:p w14:paraId="38ED241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to 60, because you just said two to three miles to get</w:t>
      </w:r>
    </w:p>
    <w:p w14:paraId="38ED241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to 60, one to one and a half to get to 50.  I'm having</w:t>
      </w:r>
    </w:p>
    <w:p w14:paraId="38ED241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a little trouble understanding.</w:t>
      </w:r>
    </w:p>
    <w:p w14:paraId="38ED241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Well, it's a little bit of a different deal.  County</w:t>
      </w:r>
    </w:p>
    <w:p w14:paraId="38ED241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roads are a lot more narrow than the state highway.</w:t>
      </w:r>
    </w:p>
    <w:p w14:paraId="38ED241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You don't take off and accelerate even as quickly</w:t>
      </w:r>
    </w:p>
    <w:p w14:paraId="38ED241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there.  You take off as quickly as you can on the state</w:t>
      </w:r>
    </w:p>
    <w:p w14:paraId="38ED241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route, you've got a nice shoulder, you can get over to</w:t>
      </w:r>
    </w:p>
    <w:p w14:paraId="38ED241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the side and be on the fog line where people can see</w:t>
      </w:r>
    </w:p>
    <w:p w14:paraId="38ED241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around you, they could see around the semi.  You don't</w:t>
      </w:r>
    </w:p>
    <w:p w14:paraId="38ED241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have that luxury on a county road.</w:t>
      </w:r>
    </w:p>
    <w:p w14:paraId="38ED241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You would rather be on State Route 22?</w:t>
      </w:r>
    </w:p>
    <w:p w14:paraId="38ED241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(Laughing).</w:t>
      </w:r>
    </w:p>
    <w:p w14:paraId="38ED241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A serious question.</w:t>
      </w:r>
    </w:p>
    <w:p w14:paraId="38ED241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Anytime you're driving a truck you want to be on a</w:t>
      </w:r>
    </w:p>
    <w:p w14:paraId="38ED241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bigger, safer highway, I'll agree with that.</w:t>
      </w:r>
    </w:p>
    <w:p w14:paraId="38ED242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Okay.</w:t>
      </w:r>
    </w:p>
    <w:p w14:paraId="38ED242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But that's not what you do with farm product.  It's not</w:t>
      </w:r>
    </w:p>
    <w:p w14:paraId="38ED242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that simple.</w:t>
      </w:r>
    </w:p>
    <w:p w14:paraId="38ED242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Well, it seems pretty simple.  You have two choices of</w:t>
      </w:r>
    </w:p>
    <w:p w14:paraId="38ED242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roads here, one has a 50 and one has 60 and you've got</w:t>
      </w:r>
    </w:p>
    <w:p w14:paraId="38ED242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to accelerate.  You're telling me the 50 is safer.</w:t>
      </w:r>
    </w:p>
    <w:p w14:paraId="38ED242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0126</w:t>
      </w:r>
    </w:p>
    <w:p w14:paraId="38ED242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The one that's 50 has maybe 5 to 10 percent the traffic</w:t>
      </w:r>
    </w:p>
    <w:p w14:paraId="38ED242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and you're pulling out with 100,000 pounds out into</w:t>
      </w:r>
    </w:p>
    <w:p w14:paraId="38ED242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that traffic.  You're not slowing up nearly as many</w:t>
      </w:r>
    </w:p>
    <w:p w14:paraId="38ED242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people, you're not in other trucks' ways.  The other</w:t>
      </w:r>
    </w:p>
    <w:p w14:paraId="38ED242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semis that are going down State Route 22 are hauling</w:t>
      </w:r>
    </w:p>
    <w:p w14:paraId="38ED242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loads of cattle, reefers, whatever they are, and</w:t>
      </w:r>
    </w:p>
    <w:p w14:paraId="38ED242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they're going 60 miles an hour.</w:t>
      </w:r>
    </w:p>
    <w:p w14:paraId="38ED242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So you --</w:t>
      </w:r>
    </w:p>
    <w:p w14:paraId="38ED242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That's who you're pulling out in front of.</w:t>
      </w:r>
    </w:p>
    <w:p w14:paraId="38ED243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You take a right on South Track, coming down, we can't</w:t>
      </w:r>
    </w:p>
    <w:p w14:paraId="38ED243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see this because this map ends here, but you come down</w:t>
      </w:r>
    </w:p>
    <w:p w14:paraId="38ED243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and you catch State Route 22, a stop sign, you have to</w:t>
      </w:r>
    </w:p>
    <w:p w14:paraId="38ED243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go down Harris or go to State Route 22, right?</w:t>
      </w:r>
    </w:p>
    <w:p w14:paraId="38ED243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Can't go down Harris.</w:t>
      </w:r>
    </w:p>
    <w:p w14:paraId="38ED243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Can't go down Harris?</w:t>
      </w:r>
    </w:p>
    <w:p w14:paraId="38ED243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Bridge.  It's got a load restriction.</w:t>
      </w:r>
    </w:p>
    <w:p w14:paraId="38ED243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Basically you tee into State Route 22, you either have</w:t>
      </w:r>
    </w:p>
    <w:p w14:paraId="38ED243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to go left up Highway 223, which also has a 60-mile-an-</w:t>
      </w:r>
    </w:p>
    <w:p w14:paraId="38ED243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hour?</w:t>
      </w:r>
    </w:p>
    <w:p w14:paraId="38ED243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Uh-huh.</w:t>
      </w:r>
    </w:p>
    <w:p w14:paraId="38ED243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Or you go left from a stop onto State Route 22.  So</w:t>
      </w:r>
    </w:p>
    <w:p w14:paraId="38ED243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you're doing the same thing, aren't you?</w:t>
      </w:r>
    </w:p>
    <w:p w14:paraId="38ED243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If you're going that direction, yes.  You're assuming</w:t>
      </w:r>
    </w:p>
    <w:p w14:paraId="38ED243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we're all going the same direction.</w:t>
      </w:r>
    </w:p>
    <w:p w14:paraId="38ED243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You told me that's where you normally go.  I mean, we</w:t>
      </w:r>
    </w:p>
    <w:p w14:paraId="38ED244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0127</w:t>
      </w:r>
    </w:p>
    <w:p w14:paraId="38ED244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can do the same exercise with going north, but I think</w:t>
      </w:r>
    </w:p>
    <w:p w14:paraId="38ED244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we're going to come to the same result.</w:t>
      </w:r>
    </w:p>
    <w:p w14:paraId="38ED244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     Let me ask you about your fleet, too.  So you</w:t>
      </w:r>
    </w:p>
    <w:p w14:paraId="38ED244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complained about your old fleet.  Is your fleet</w:t>
      </w:r>
    </w:p>
    <w:p w14:paraId="38ED244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roadworthy?</w:t>
      </w:r>
    </w:p>
    <w:p w14:paraId="38ED244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Yeah.</w:t>
      </w:r>
    </w:p>
    <w:p w14:paraId="38ED244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Have you had it inspected under DOT protocol?</w:t>
      </w:r>
    </w:p>
    <w:p w14:paraId="38ED244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Yes.</w:t>
      </w:r>
    </w:p>
    <w:p w14:paraId="38ED244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Pass those inspections?</w:t>
      </w:r>
    </w:p>
    <w:p w14:paraId="38ED244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Yes.</w:t>
      </w:r>
    </w:p>
    <w:p w14:paraId="38ED244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     MR. CHAIT:  Okay.  I think that is all I have for</w:t>
      </w:r>
    </w:p>
    <w:p w14:paraId="38ED244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you.  I appreciate your time.</w:t>
      </w:r>
    </w:p>
    <w:p w14:paraId="38ED244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13   </w:t>
      </w:r>
    </w:p>
    <w:p w14:paraId="38ED244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             FURTHER REDIRECT EXAMINATION</w:t>
      </w:r>
    </w:p>
    <w:p w14:paraId="38ED244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BY MR. PLANT:</w:t>
      </w:r>
    </w:p>
    <w:p w14:paraId="38ED245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Just one point, Mr. Parrish.  One of the points you</w:t>
      </w:r>
    </w:p>
    <w:p w14:paraId="38ED245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were making is that of course during harvest you are</w:t>
      </w:r>
    </w:p>
    <w:p w14:paraId="38ED245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taking semi trucks that are hauling product offsite to</w:t>
      </w:r>
    </w:p>
    <w:p w14:paraId="38ED245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their destination; that's correct, right?</w:t>
      </w:r>
    </w:p>
    <w:p w14:paraId="38ED245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That's correct.</w:t>
      </w:r>
    </w:p>
    <w:p w14:paraId="38ED245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But if the North Stevens Road crossing is closed, you</w:t>
      </w:r>
    </w:p>
    <w:p w14:paraId="38ED245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will have an additional number of trips of semis that</w:t>
      </w:r>
    </w:p>
    <w:p w14:paraId="38ED245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are using South Track Road and State Route 22 to move</w:t>
      </w:r>
    </w:p>
    <w:p w14:paraId="38ED245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between these parcels that would not be on either South</w:t>
      </w:r>
    </w:p>
    <w:p w14:paraId="38ED245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Track Road or State Route 22 but for the closing of the</w:t>
      </w:r>
    </w:p>
    <w:p w14:paraId="38ED245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0128</w:t>
      </w:r>
    </w:p>
    <w:p w14:paraId="38ED245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North Stevens Road crossing?</w:t>
      </w:r>
    </w:p>
    <w:p w14:paraId="38ED245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That's correct.</w:t>
      </w:r>
    </w:p>
    <w:p w14:paraId="38ED245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Thank you.</w:t>
      </w:r>
    </w:p>
    <w:p w14:paraId="38ED245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     THE JUDGE:  I just have one question.</w:t>
      </w:r>
    </w:p>
    <w:p w14:paraId="38ED245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</w:t>
      </w:r>
    </w:p>
    <w:p w14:paraId="38ED246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                     EXAMINATION</w:t>
      </w:r>
    </w:p>
    <w:p w14:paraId="38ED246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BY THE JUDGE:</w:t>
      </w:r>
    </w:p>
    <w:p w14:paraId="38ED246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In your pre-filed testimony on page 2 you were asked</w:t>
      </w:r>
    </w:p>
    <w:p w14:paraId="38ED246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about the impact of the closing of both crossings, over</w:t>
      </w:r>
    </w:p>
    <w:p w14:paraId="38ED246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Stevens and Barnhart Road, but you only answered with</w:t>
      </w:r>
    </w:p>
    <w:p w14:paraId="38ED246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respect to North Stevens Road.  Do you use the Barnhart</w:t>
      </w:r>
    </w:p>
    <w:p w14:paraId="38ED246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Road crossing currently?</w:t>
      </w:r>
    </w:p>
    <w:p w14:paraId="38ED246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No.  Originally that question was asked of me because</w:t>
      </w:r>
    </w:p>
    <w:p w14:paraId="38ED246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at one time we used to farm a lot of property in that</w:t>
      </w:r>
    </w:p>
    <w:p w14:paraId="38ED246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area and utilized it.  We no longer have any farm</w:t>
      </w:r>
    </w:p>
    <w:p w14:paraId="38ED246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ground there that we're utilizing it, so it's just my</w:t>
      </w:r>
    </w:p>
    <w:p w14:paraId="38ED246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past experience.</w:t>
      </w:r>
    </w:p>
    <w:p w14:paraId="38ED246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     THE JUDGE:  Okay.  Thank you.</w:t>
      </w:r>
    </w:p>
    <w:p w14:paraId="38ED246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     MR. CHAIT:  That's all.</w:t>
      </w:r>
    </w:p>
    <w:p w14:paraId="38ED246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     THE JUDGE:  Okay.  You may step down.</w:t>
      </w:r>
    </w:p>
    <w:p w14:paraId="38ED246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     THE WITNESS:  Thank you.</w:t>
      </w:r>
    </w:p>
    <w:p w14:paraId="38ED247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     MR. PLANT:  Allen Zecchino, please.</w:t>
      </w:r>
    </w:p>
    <w:p w14:paraId="38ED247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                          *</w:t>
      </w:r>
    </w:p>
    <w:p w14:paraId="38ED247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                          *</w:t>
      </w:r>
    </w:p>
    <w:p w14:paraId="38ED247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                          *</w:t>
      </w:r>
    </w:p>
    <w:p w14:paraId="38ED247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0129</w:t>
      </w:r>
    </w:p>
    <w:p w14:paraId="38ED247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ALLEN ZECCHINO,      being first duly sworn to</w:t>
      </w:r>
    </w:p>
    <w:p w14:paraId="38ED247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                          tell the truth, the whole</w:t>
      </w:r>
    </w:p>
    <w:p w14:paraId="38ED247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                          truth, and nothing but the</w:t>
      </w:r>
    </w:p>
    <w:p w14:paraId="38ED247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                          truth, testified as follows:</w:t>
      </w:r>
    </w:p>
    <w:p w14:paraId="38ED247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</w:t>
      </w:r>
    </w:p>
    <w:p w14:paraId="38ED247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     THE JUDGE:  Please state and spell your last name</w:t>
      </w:r>
    </w:p>
    <w:p w14:paraId="38ED247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for the record.</w:t>
      </w:r>
    </w:p>
    <w:p w14:paraId="38ED247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     THE WITNESS:  Zecchino, Z-E-C-C-H-I-N-O.</w:t>
      </w:r>
    </w:p>
    <w:p w14:paraId="38ED247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</w:t>
      </w:r>
    </w:p>
    <w:p w14:paraId="38ED247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                  DIRECT EXAMINATION</w:t>
      </w:r>
    </w:p>
    <w:p w14:paraId="38ED247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BY MR. PLANT:</w:t>
      </w:r>
    </w:p>
    <w:p w14:paraId="38ED248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Mr. Zecchino, would you please state your occupation.</w:t>
      </w:r>
    </w:p>
    <w:p w14:paraId="38ED248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Farmer.</w:t>
      </w:r>
    </w:p>
    <w:p w14:paraId="38ED248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Okay.  I'm going to hand you your pre-filed testimony</w:t>
      </w:r>
    </w:p>
    <w:p w14:paraId="38ED248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in this matter, which has been designated Exhibit</w:t>
      </w:r>
    </w:p>
    <w:p w14:paraId="38ED248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AZ-12, along with Exhibit Nos. AZ-2 to AZ-4.  Would you</w:t>
      </w:r>
    </w:p>
    <w:p w14:paraId="38ED248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please review this document.</w:t>
      </w:r>
    </w:p>
    <w:p w14:paraId="38ED248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Okay.</w:t>
      </w:r>
    </w:p>
    <w:p w14:paraId="38ED248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I understand that Exhibit AZ-2, you might want to take</w:t>
      </w:r>
    </w:p>
    <w:p w14:paraId="38ED248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a look at it there, depicts the route that your farm</w:t>
      </w:r>
    </w:p>
    <w:p w14:paraId="38ED248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equipment will be required to take to access the</w:t>
      </w:r>
    </w:p>
    <w:p w14:paraId="38ED248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property you farm south of State Route 22 at Barnhart</w:t>
      </w:r>
    </w:p>
    <w:p w14:paraId="38ED248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Road if the Barnhart Road crossing is closed; is that</w:t>
      </w:r>
    </w:p>
    <w:p w14:paraId="38ED248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correct?</w:t>
      </w:r>
    </w:p>
    <w:p w14:paraId="38ED248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Yes.  There is more there.</w:t>
      </w:r>
    </w:p>
    <w:p w14:paraId="38ED248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0130</w:t>
      </w:r>
    </w:p>
    <w:p w14:paraId="38ED248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That's generally correct?</w:t>
      </w:r>
    </w:p>
    <w:p w14:paraId="38ED249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Yep.</w:t>
      </w:r>
    </w:p>
    <w:p w14:paraId="38ED249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Okay.  I'm also going to hand you what has been</w:t>
      </w:r>
    </w:p>
    <w:p w14:paraId="38ED249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designated Exhibit DA-7 and just ask if you would agree</w:t>
      </w:r>
    </w:p>
    <w:p w14:paraId="38ED249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that Exhibit DA-7 is the same as Exhibit AZ-2.</w:t>
      </w:r>
    </w:p>
    <w:p w14:paraId="38ED249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Yes, they're the same.</w:t>
      </w:r>
    </w:p>
    <w:p w14:paraId="38ED249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     MR. PLANT:  Thank you very much.  Nothing further</w:t>
      </w:r>
    </w:p>
    <w:p w14:paraId="38ED249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at this time.</w:t>
      </w:r>
    </w:p>
    <w:p w14:paraId="38ED249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     THE JUDGE:  Okay.</w:t>
      </w:r>
    </w:p>
    <w:p w14:paraId="38ED249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10   </w:t>
      </w:r>
    </w:p>
    <w:p w14:paraId="38ED249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                  CROSS-EXAMINATION</w:t>
      </w:r>
    </w:p>
    <w:p w14:paraId="38ED249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BY MR. CHAIT:</w:t>
      </w:r>
    </w:p>
    <w:p w14:paraId="38ED249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Hi, Mr. Zecchino.</w:t>
      </w:r>
    </w:p>
    <w:p w14:paraId="38ED249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Hello.</w:t>
      </w:r>
    </w:p>
    <w:p w14:paraId="38ED249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Thanks for joining us this morning.  I appreciate your</w:t>
      </w:r>
    </w:p>
    <w:p w14:paraId="38ED249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time.</w:t>
      </w:r>
    </w:p>
    <w:p w14:paraId="38ED249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     So your testimony, Zecchino Farms, that's owned by</w:t>
      </w:r>
    </w:p>
    <w:p w14:paraId="38ED24A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you and your family; is that right?</w:t>
      </w:r>
    </w:p>
    <w:p w14:paraId="38ED24A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That's correct, yes.</w:t>
      </w:r>
    </w:p>
    <w:p w14:paraId="38ED24A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And your operations cover approximately 621 acres in</w:t>
      </w:r>
    </w:p>
    <w:p w14:paraId="38ED24A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Yakima County; is that still current?</w:t>
      </w:r>
    </w:p>
    <w:p w14:paraId="38ED24A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It's actually quite a bit more than that.</w:t>
      </w:r>
    </w:p>
    <w:p w14:paraId="38ED24A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Okay.  How much?</w:t>
      </w:r>
    </w:p>
    <w:p w14:paraId="38ED24A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The 221 is what's affected by the Barnhart crossing,</w:t>
      </w:r>
    </w:p>
    <w:p w14:paraId="38ED24A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and then we farm about 1,700 total.</w:t>
      </w:r>
    </w:p>
    <w:p w14:paraId="38ED24A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0131</w:t>
      </w:r>
    </w:p>
    <w:p w14:paraId="38ED24A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1,700 total?</w:t>
      </w:r>
    </w:p>
    <w:p w14:paraId="38ED24A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Yes.</w:t>
      </w:r>
    </w:p>
    <w:p w14:paraId="38ED24A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Okay.  Let me throw up the other map just so we can</w:t>
      </w:r>
    </w:p>
    <w:p w14:paraId="38ED24A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kind of all be on the same page about this.  Now, so</w:t>
      </w:r>
    </w:p>
    <w:p w14:paraId="38ED24A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the parcels that were highlighted, I believe, are these</w:t>
      </w:r>
    </w:p>
    <w:p w14:paraId="38ED24A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three here; is that correct?</w:t>
      </w:r>
    </w:p>
    <w:p w14:paraId="38ED24A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There is a glare.  Can I go up there?</w:t>
      </w:r>
    </w:p>
    <w:p w14:paraId="38ED24B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Yeah.  Absolutely.</w:t>
      </w:r>
    </w:p>
    <w:p w14:paraId="38ED24B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There is quite a few more.</w:t>
      </w:r>
    </w:p>
    <w:p w14:paraId="38ED24B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Show me.  We put clear cellophane.  You can draw on</w:t>
      </w:r>
    </w:p>
    <w:p w14:paraId="38ED24B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there, mark it, it might be easier for everyone.</w:t>
      </w:r>
    </w:p>
    <w:p w14:paraId="38ED24B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I'm trying to figure out where we're at here.  That's</w:t>
      </w:r>
    </w:p>
    <w:p w14:paraId="38ED24B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where we're currently farming.  Sometimes we'll farm</w:t>
      </w:r>
    </w:p>
    <w:p w14:paraId="38ED24B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this ground.</w:t>
      </w:r>
    </w:p>
    <w:p w14:paraId="38ED24B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You can put your initials there so we can keep it</w:t>
      </w:r>
    </w:p>
    <w:p w14:paraId="38ED24B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straight in case we put anything else up here.</w:t>
      </w:r>
    </w:p>
    <w:p w14:paraId="38ED24B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(Witness complied).</w:t>
      </w:r>
    </w:p>
    <w:p w14:paraId="38ED24B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Any other areas you farm in this vicinity shown on this</w:t>
      </w:r>
    </w:p>
    <w:p w14:paraId="38ED24B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map?</w:t>
      </w:r>
    </w:p>
    <w:p w14:paraId="38ED24B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I'm sure there are, but now I've got to find them.  We</w:t>
      </w:r>
    </w:p>
    <w:p w14:paraId="38ED24B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farm these and farm these (indicating).</w:t>
      </w:r>
    </w:p>
    <w:p w14:paraId="38ED24B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Why don't you just color those in, too, so we can kind</w:t>
      </w:r>
    </w:p>
    <w:p w14:paraId="38ED24B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of keep track of it.</w:t>
      </w:r>
    </w:p>
    <w:p w14:paraId="38ED24C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(Witness complied).</w:t>
      </w:r>
    </w:p>
    <w:p w14:paraId="38ED24C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Does this represent your 1,600 acres or are we still</w:t>
      </w:r>
    </w:p>
    <w:p w14:paraId="38ED24C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0132</w:t>
      </w:r>
    </w:p>
    <w:p w14:paraId="38ED24C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missing stuff?</w:t>
      </w:r>
    </w:p>
    <w:p w14:paraId="38ED24C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No, you're still missing stuff.</w:t>
      </w:r>
    </w:p>
    <w:p w14:paraId="38ED24C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Okay.  But nothing else on this map?</w:t>
      </w:r>
    </w:p>
    <w:p w14:paraId="38ED24C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Probably.  From here, this is actually our home place</w:t>
      </w:r>
    </w:p>
    <w:p w14:paraId="38ED24C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here.</w:t>
      </w:r>
    </w:p>
    <w:p w14:paraId="38ED24C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Okay.</w:t>
      </w:r>
    </w:p>
    <w:p w14:paraId="38ED24C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I've got to be careful not to get on the curtains here.</w:t>
      </w:r>
    </w:p>
    <w:p w14:paraId="38ED24C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I think that's it.</w:t>
      </w:r>
    </w:p>
    <w:p w14:paraId="38ED24C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If you could put your initials in each of those so we</w:t>
      </w:r>
    </w:p>
    <w:p w14:paraId="38ED24C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can keep those straight.</w:t>
      </w:r>
    </w:p>
    <w:p w14:paraId="38ED24C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Okay.</w:t>
      </w:r>
    </w:p>
    <w:p w14:paraId="38ED24C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Let me, your operations building you said is this one</w:t>
      </w:r>
    </w:p>
    <w:p w14:paraId="38ED24C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out on Satus Longhouse, right?</w:t>
      </w:r>
    </w:p>
    <w:p w14:paraId="38ED24D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Yes, that's correct.</w:t>
      </w:r>
    </w:p>
    <w:p w14:paraId="38ED24D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Okay.  And do you own these plots or do you just farm</w:t>
      </w:r>
    </w:p>
    <w:p w14:paraId="38ED24D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them and lease them from the Nation?</w:t>
      </w:r>
    </w:p>
    <w:p w14:paraId="38ED24D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Where the home place is is the only thing we own.</w:t>
      </w:r>
    </w:p>
    <w:p w14:paraId="38ED24D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That would be 22001 parcel right here?</w:t>
      </w:r>
    </w:p>
    <w:p w14:paraId="38ED24D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Well, yeah.  Actually, I wasn't thinking of that one,</w:t>
      </w:r>
    </w:p>
    <w:p w14:paraId="38ED24D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but we do own that one, you're correct, and where the</w:t>
      </w:r>
    </w:p>
    <w:p w14:paraId="38ED24D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home place is.</w:t>
      </w:r>
    </w:p>
    <w:p w14:paraId="38ED24D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Over here?</w:t>
      </w:r>
    </w:p>
    <w:p w14:paraId="38ED24D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Yes.</w:t>
      </w:r>
    </w:p>
    <w:p w14:paraId="38ED24D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Those two.  Then the other you lease from the Yakama</w:t>
      </w:r>
    </w:p>
    <w:p w14:paraId="38ED24D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Nation?</w:t>
      </w:r>
    </w:p>
    <w:p w14:paraId="38ED24D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0133</w:t>
      </w:r>
    </w:p>
    <w:p w14:paraId="38ED24D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Yakama Nation.</w:t>
      </w:r>
    </w:p>
    <w:p w14:paraId="38ED24D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Do you farm up by the North Stevens crossing or only</w:t>
      </w:r>
    </w:p>
    <w:p w14:paraId="38ED24D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down here by Barnhart?</w:t>
      </w:r>
    </w:p>
    <w:p w14:paraId="38ED24E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Only by Barnhart.</w:t>
      </w:r>
    </w:p>
    <w:p w14:paraId="38ED24E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So the closing of North Stevens won't affect you?</w:t>
      </w:r>
    </w:p>
    <w:p w14:paraId="38ED24E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No.</w:t>
      </w:r>
    </w:p>
    <w:p w14:paraId="38ED24E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Okay.  Now, let me look at this map a little bit for a</w:t>
      </w:r>
    </w:p>
    <w:p w14:paraId="38ED24E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second.  There appears to be another private crossing</w:t>
      </w:r>
    </w:p>
    <w:p w14:paraId="38ED24E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right about here that tees into your land.  Are you</w:t>
      </w:r>
    </w:p>
    <w:p w14:paraId="38ED24E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familiar with that private crossing?</w:t>
      </w:r>
    </w:p>
    <w:p w14:paraId="38ED24E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Yes.</w:t>
      </w:r>
    </w:p>
    <w:p w14:paraId="38ED24E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Do you use that private crossing?</w:t>
      </w:r>
    </w:p>
    <w:p w14:paraId="38ED24E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Only with pickups.</w:t>
      </w:r>
    </w:p>
    <w:p w14:paraId="38ED24E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Okay.</w:t>
      </w:r>
    </w:p>
    <w:p w14:paraId="38ED24E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We've tried to use it even with a semi truck we have</w:t>
      </w:r>
    </w:p>
    <w:p w14:paraId="38ED24E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belly dumps, and it's made so poorly it comes like</w:t>
      </w:r>
    </w:p>
    <w:p w14:paraId="38ED24E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that.  So are you familiar with the belly dump semi?</w:t>
      </w:r>
    </w:p>
    <w:p w14:paraId="38ED24E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No, please, if you would.</w:t>
      </w:r>
    </w:p>
    <w:p w14:paraId="38ED24E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They haul grain and you open the chute and it drops</w:t>
      </w:r>
    </w:p>
    <w:p w14:paraId="38ED24F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out.  And they're lower to the ground than traditional</w:t>
      </w:r>
    </w:p>
    <w:p w14:paraId="38ED24F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ones.  So at 40-foot, if you come over that with one,</w:t>
      </w:r>
    </w:p>
    <w:p w14:paraId="38ED24F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you'll ruin your trailer.  We've actually tried it in a</w:t>
      </w:r>
    </w:p>
    <w:p w14:paraId="38ED24F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muddy year to get around and we actually hauled gravel</w:t>
      </w:r>
    </w:p>
    <w:p w14:paraId="38ED24F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in there, but it still wouldn't work.</w:t>
      </w:r>
    </w:p>
    <w:p w14:paraId="38ED24F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Once you're across that private crossing, do you have</w:t>
      </w:r>
    </w:p>
    <w:p w14:paraId="38ED24F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0134</w:t>
      </w:r>
    </w:p>
    <w:p w14:paraId="38ED24F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access to all of these fields, if you were to go across</w:t>
      </w:r>
    </w:p>
    <w:p w14:paraId="38ED24F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that private crossing?</w:t>
      </w:r>
    </w:p>
    <w:p w14:paraId="38ED24F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Depending on the crops that are there, you do, I mean,</w:t>
      </w:r>
    </w:p>
    <w:p w14:paraId="38ED24F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with a pickup truck, yes.</w:t>
      </w:r>
    </w:p>
    <w:p w14:paraId="38ED24F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So you could actually come out to this other driveway</w:t>
      </w:r>
    </w:p>
    <w:p w14:paraId="38ED24F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that tees into Barnhart over here?</w:t>
      </w:r>
    </w:p>
    <w:p w14:paraId="38ED24F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With a tractor or a pickup.</w:t>
      </w:r>
    </w:p>
    <w:p w14:paraId="38ED24F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Let's talk about a pickup for a second.  I'm trying to</w:t>
      </w:r>
    </w:p>
    <w:p w14:paraId="38ED24F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see what connects right now.</w:t>
      </w:r>
    </w:p>
    <w:p w14:paraId="38ED250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You can go with a pickup truck all along the side there</w:t>
      </w:r>
    </w:p>
    <w:p w14:paraId="38ED250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of the railroad right-of-way basically, is what it is.</w:t>
      </w:r>
    </w:p>
    <w:p w14:paraId="38ED250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You can get a pickup across here, come out of your</w:t>
      </w:r>
    </w:p>
    <w:p w14:paraId="38ED250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field and go down about a hundred yards, I think it</w:t>
      </w:r>
    </w:p>
    <w:p w14:paraId="38ED250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was, go across and go into your fields there?</w:t>
      </w:r>
    </w:p>
    <w:p w14:paraId="38ED250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Yes.</w:t>
      </w:r>
    </w:p>
    <w:p w14:paraId="38ED250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What about a tractor?</w:t>
      </w:r>
    </w:p>
    <w:p w14:paraId="38ED250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Depending on the time of year and the crop, if we're</w:t>
      </w:r>
    </w:p>
    <w:p w14:paraId="38ED250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irrigating, during irrigation season, never because</w:t>
      </w:r>
    </w:p>
    <w:p w14:paraId="38ED250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that's a swampy soggy ground and the equipment is too</w:t>
      </w:r>
    </w:p>
    <w:p w14:paraId="38ED250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heavy and it will actually look dry, you'll be</w:t>
      </w:r>
    </w:p>
    <w:p w14:paraId="38ED250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irrigating over here and the ground will look like</w:t>
      </w:r>
    </w:p>
    <w:p w14:paraId="38ED250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there's nothing here, and pretty soon you're in a</w:t>
      </w:r>
    </w:p>
    <w:p w14:paraId="38ED250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four-foot swamp.  It's swampy, soggy ground, we call</w:t>
      </w:r>
    </w:p>
    <w:p w14:paraId="38ED250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it.</w:t>
      </w:r>
    </w:p>
    <w:p w14:paraId="38ED250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You farm some land also around and you use Satus</w:t>
      </w:r>
    </w:p>
    <w:p w14:paraId="38ED251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0135</w:t>
      </w:r>
    </w:p>
    <w:p w14:paraId="38ED251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Longhouse a fair amount?</w:t>
      </w:r>
    </w:p>
    <w:p w14:paraId="38ED251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Yes, we use that one.</w:t>
      </w:r>
    </w:p>
    <w:p w14:paraId="38ED251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And you come around and get, it hooks up in -- I'm</w:t>
      </w:r>
    </w:p>
    <w:p w14:paraId="38ED251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blanking on the name of the road it hooks up to.</w:t>
      </w:r>
    </w:p>
    <w:p w14:paraId="38ED251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Schuster.</w:t>
      </w:r>
    </w:p>
    <w:p w14:paraId="38ED251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Schuster.  Use that a bit?</w:t>
      </w:r>
    </w:p>
    <w:p w14:paraId="38ED251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Yes.</w:t>
      </w:r>
    </w:p>
    <w:p w14:paraId="38ED251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Any problems using those roads?</w:t>
      </w:r>
    </w:p>
    <w:p w14:paraId="38ED251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No, no problems out of the ordinary.</w:t>
      </w:r>
    </w:p>
    <w:p w14:paraId="38ED251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Do you know, the private crossing, do you know who owns</w:t>
      </w:r>
    </w:p>
    <w:p w14:paraId="38ED251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the private crossing?</w:t>
      </w:r>
    </w:p>
    <w:p w14:paraId="38ED251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I don't.  But I know there was a tribal member that had</w:t>
      </w:r>
    </w:p>
    <w:p w14:paraId="38ED251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a house the other side of it and I'm assuming that's</w:t>
      </w:r>
    </w:p>
    <w:p w14:paraId="38ED251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why it's there.  But he no longer lives there.  He's</w:t>
      </w:r>
    </w:p>
    <w:p w14:paraId="38ED251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deceased.  We have an employee that lives in a house</w:t>
      </w:r>
    </w:p>
    <w:p w14:paraId="38ED252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down there that uses that crossing.</w:t>
      </w:r>
    </w:p>
    <w:p w14:paraId="38ED252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Do you know who the tribal member is?</w:t>
      </w:r>
    </w:p>
    <w:p w14:paraId="38ED252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I believe his name was L.G. Washines.</w:t>
      </w:r>
    </w:p>
    <w:p w14:paraId="38ED252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So do you have any right to use that, do you know?</w:t>
      </w:r>
    </w:p>
    <w:p w14:paraId="38ED252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Well, I use it.  I don't know if I have a right to it.</w:t>
      </w:r>
    </w:p>
    <w:p w14:paraId="38ED252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Fair enough.</w:t>
      </w:r>
    </w:p>
    <w:p w14:paraId="38ED252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     Okay.  So let me switch gears a little bit and</w:t>
      </w:r>
    </w:p>
    <w:p w14:paraId="38ED252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let's talk about what type of equipment you're using.</w:t>
      </w:r>
    </w:p>
    <w:p w14:paraId="38ED252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I think you testified in your pre-file testimony that</w:t>
      </w:r>
    </w:p>
    <w:p w14:paraId="38ED252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you store all of your equipment at your maintenance</w:t>
      </w:r>
    </w:p>
    <w:p w14:paraId="38ED252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0136</w:t>
      </w:r>
    </w:p>
    <w:p w14:paraId="38ED252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facility there on Satus.</w:t>
      </w:r>
    </w:p>
    <w:p w14:paraId="38ED252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Yes.</w:t>
      </w:r>
    </w:p>
    <w:p w14:paraId="38ED252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And so you don't ever leave equipment on the fields?</w:t>
      </w:r>
    </w:p>
    <w:p w14:paraId="38ED252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Well, I can't say never.  But, I mean, we try</w:t>
      </w:r>
    </w:p>
    <w:p w14:paraId="38ED252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everything we can.  If it gets dark or something, we're</w:t>
      </w:r>
    </w:p>
    <w:p w14:paraId="38ED253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in the field late, sometimes we don't have a choice.</w:t>
      </w:r>
    </w:p>
    <w:p w14:paraId="38ED253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But we do everything we can to avoid leaving equipment</w:t>
      </w:r>
    </w:p>
    <w:p w14:paraId="38ED253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in the field.</w:t>
      </w:r>
    </w:p>
    <w:p w14:paraId="38ED253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Okay.  And who is driving that equipment?</w:t>
      </w:r>
    </w:p>
    <w:p w14:paraId="38ED253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I drive a fair bit of equipment and then I have an</w:t>
      </w:r>
    </w:p>
    <w:p w14:paraId="38ED253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uncle that works for us also and then a couple other</w:t>
      </w:r>
    </w:p>
    <w:p w14:paraId="38ED253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employees.</w:t>
      </w:r>
    </w:p>
    <w:p w14:paraId="38ED253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Are those permanent employees, seasonal employees?</w:t>
      </w:r>
    </w:p>
    <w:p w14:paraId="38ED253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We consider them permanent, but it's nine or ten months</w:t>
      </w:r>
    </w:p>
    <w:p w14:paraId="38ED253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a year, but yeah, usually permanent.</w:t>
      </w:r>
    </w:p>
    <w:p w14:paraId="38ED253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Do those employees have CDLs?</w:t>
      </w:r>
    </w:p>
    <w:p w14:paraId="38ED253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None of our employees have a CDL, that's correct.</w:t>
      </w:r>
    </w:p>
    <w:p w14:paraId="38ED253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And you don't have a CDL?</w:t>
      </w:r>
    </w:p>
    <w:p w14:paraId="38ED253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No.</w:t>
      </w:r>
    </w:p>
    <w:p w14:paraId="38ED253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Any other training that your employees get on using the</w:t>
      </w:r>
    </w:p>
    <w:p w14:paraId="38ED253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machinery?</w:t>
      </w:r>
    </w:p>
    <w:p w14:paraId="38ED254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No.  I guess not.</w:t>
      </w:r>
    </w:p>
    <w:p w14:paraId="38ED254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Okay.  You give them any type of instructions about</w:t>
      </w:r>
    </w:p>
    <w:p w14:paraId="38ED254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crossing railroad tracks?</w:t>
      </w:r>
    </w:p>
    <w:p w14:paraId="38ED254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No, never.</w:t>
      </w:r>
    </w:p>
    <w:p w14:paraId="38ED254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0137</w:t>
      </w:r>
    </w:p>
    <w:p w14:paraId="38ED254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Okay.  Now, a lot of your pre-file testimony focused on</w:t>
      </w:r>
    </w:p>
    <w:p w14:paraId="38ED254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I think what you called direct financial implications</w:t>
      </w:r>
    </w:p>
    <w:p w14:paraId="38ED254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to Zecchino Farms; is that right?</w:t>
      </w:r>
    </w:p>
    <w:p w14:paraId="38ED254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Yes.</w:t>
      </w:r>
    </w:p>
    <w:p w14:paraId="38ED254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Now, looking at that, you really do kind of have a</w:t>
      </w:r>
    </w:p>
    <w:p w14:paraId="38ED254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monopoly of the land there right around the crossing.</w:t>
      </w:r>
    </w:p>
    <w:p w14:paraId="38ED254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Are there any other farms that use that crossing or is</w:t>
      </w:r>
    </w:p>
    <w:p w14:paraId="38ED254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that pretty much for all intents and purposes your</w:t>
      </w:r>
    </w:p>
    <w:p w14:paraId="38ED254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private crossing?</w:t>
      </w:r>
    </w:p>
    <w:p w14:paraId="38ED254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Yeah, you know, Oswalt does.  I don't know why he's not</w:t>
      </w:r>
    </w:p>
    <w:p w14:paraId="38ED254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here.  And of course Andy Curfman uses it.  You're</w:t>
      </w:r>
    </w:p>
    <w:p w14:paraId="38ED255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talking about Barnhart, right?</w:t>
      </w:r>
    </w:p>
    <w:p w14:paraId="38ED255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Yeah.</w:t>
      </w:r>
    </w:p>
    <w:p w14:paraId="38ED255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Okay.</w:t>
      </w:r>
    </w:p>
    <w:p w14:paraId="38ED255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You use it, Mr. Curfman --</w:t>
      </w:r>
    </w:p>
    <w:p w14:paraId="38ED255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And Oswalts.</w:t>
      </w:r>
    </w:p>
    <w:p w14:paraId="38ED255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-- and Oswalts.  So three farms use that currently?</w:t>
      </w:r>
    </w:p>
    <w:p w14:paraId="38ED255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Yes.</w:t>
      </w:r>
    </w:p>
    <w:p w14:paraId="38ED255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Okay.  So going back to the financial implications, I</w:t>
      </w:r>
    </w:p>
    <w:p w14:paraId="38ED255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mean, you list three things:  additional labor costs,</w:t>
      </w:r>
    </w:p>
    <w:p w14:paraId="38ED255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additional fuel costs, and increased wear and tear.</w:t>
      </w:r>
    </w:p>
    <w:p w14:paraId="38ED255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We're talking, what, an extra two miles per trip; is</w:t>
      </w:r>
    </w:p>
    <w:p w14:paraId="38ED255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that about right?</w:t>
      </w:r>
    </w:p>
    <w:p w14:paraId="38ED255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Boy, I have never checked it.  It seems like it's more</w:t>
      </w:r>
    </w:p>
    <w:p w14:paraId="38ED255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than that, but you could be right.</w:t>
      </w:r>
    </w:p>
    <w:p w14:paraId="38ED255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0138</w:t>
      </w:r>
    </w:p>
    <w:p w14:paraId="38ED255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Okay.  It's about, it's about two miles additional that</w:t>
      </w:r>
    </w:p>
    <w:p w14:paraId="38ED256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I calculated using Google Maps.</w:t>
      </w:r>
    </w:p>
    <w:p w14:paraId="38ED256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Sure, that's fine.</w:t>
      </w:r>
    </w:p>
    <w:p w14:paraId="38ED256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Plus or minus.</w:t>
      </w:r>
    </w:p>
    <w:p w14:paraId="38ED256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But the additional expense wouldn't be the mileage.</w:t>
      </w:r>
    </w:p>
    <w:p w14:paraId="38ED256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The first thing that comes to mind is the truck tractor</w:t>
      </w:r>
    </w:p>
    <w:p w14:paraId="38ED256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implement tires.  I think Ed Boob said on his thing was</w:t>
      </w:r>
    </w:p>
    <w:p w14:paraId="38ED256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10,000.  Is that right?  8 or 10,000.  They're not made</w:t>
      </w:r>
    </w:p>
    <w:p w14:paraId="38ED256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to drive on highways, so the more you do that, I mean,</w:t>
      </w:r>
    </w:p>
    <w:p w14:paraId="38ED256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it tears them up because they're a soft compound for</w:t>
      </w:r>
    </w:p>
    <w:p w14:paraId="38ED256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obviously driving in the dirt.</w:t>
      </w:r>
    </w:p>
    <w:p w14:paraId="38ED256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     And the other thing is the flag cars and stuff</w:t>
      </w:r>
    </w:p>
    <w:p w14:paraId="38ED256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that we require to go down the highway.</w:t>
      </w:r>
    </w:p>
    <w:p w14:paraId="38ED256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Aren't those same flag cars required on the county</w:t>
      </w:r>
    </w:p>
    <w:p w14:paraId="38ED256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roads?</w:t>
      </w:r>
    </w:p>
    <w:p w14:paraId="38ED256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You guys would have to answer that.  I don't know.</w:t>
      </w:r>
    </w:p>
    <w:p w14:paraId="38ED256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Okay.  I mean, do you think it's legal to drive without</w:t>
      </w:r>
    </w:p>
    <w:p w14:paraId="38ED257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a pilot car on the county road with an oversized</w:t>
      </w:r>
    </w:p>
    <w:p w14:paraId="38ED257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vehicle?</w:t>
      </w:r>
    </w:p>
    <w:p w14:paraId="38ED257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Do I think it's legal?  I don't know if it's legal or</w:t>
      </w:r>
    </w:p>
    <w:p w14:paraId="38ED257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not.  Do I do it?  Yes.</w:t>
      </w:r>
    </w:p>
    <w:p w14:paraId="38ED257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Okay.  Would it change your mind about this if you, if</w:t>
      </w:r>
    </w:p>
    <w:p w14:paraId="38ED257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you found out that was not legal?</w:t>
      </w:r>
    </w:p>
    <w:p w14:paraId="38ED257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     MR. PLANT:  Objection.  This is argumentative.</w:t>
      </w:r>
    </w:p>
    <w:p w14:paraId="38ED257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What I'm getting at is, you know, one of the reasons</w:t>
      </w:r>
    </w:p>
    <w:p w14:paraId="38ED257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0139</w:t>
      </w:r>
    </w:p>
    <w:p w14:paraId="38ED257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you're giving is that you don't want to use pilot cars.</w:t>
      </w:r>
    </w:p>
    <w:p w14:paraId="38ED257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My contention is you have to use pilot cars anyway.</w:t>
      </w:r>
    </w:p>
    <w:p w14:paraId="38ED257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Does that change your mind if you did have to use pilot</w:t>
      </w:r>
    </w:p>
    <w:p w14:paraId="38ED257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cars?  Would that change your analysis as to, you know?</w:t>
      </w:r>
    </w:p>
    <w:p w14:paraId="38ED257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Just the pilot car issue alone?  No, it wouldn't.  The</w:t>
      </w:r>
    </w:p>
    <w:p w14:paraId="38ED257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safety issue of driving down the highway, we avoid that</w:t>
      </w:r>
    </w:p>
    <w:p w14:paraId="38ED257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highway, and I'm lucky because I don't farm like Andy</w:t>
      </w:r>
    </w:p>
    <w:p w14:paraId="38ED258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and them where they have to use it at times.  I almost</w:t>
      </w:r>
    </w:p>
    <w:p w14:paraId="38ED258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never have to use that thing and we avoid it like the</w:t>
      </w:r>
    </w:p>
    <w:p w14:paraId="38ED258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plague.</w:t>
      </w:r>
    </w:p>
    <w:p w14:paraId="38ED258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Because you have your own private crossing,</w:t>
      </w:r>
    </w:p>
    <w:p w14:paraId="38ED258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essentially.</w:t>
      </w:r>
    </w:p>
    <w:p w14:paraId="38ED258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     MR. CHAIT:  I think that's actually, that's all I</w:t>
      </w:r>
    </w:p>
    <w:p w14:paraId="38ED258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have for you right now.  Thank you.  I appreciate your</w:t>
      </w:r>
    </w:p>
    <w:p w14:paraId="38ED258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time.</w:t>
      </w:r>
    </w:p>
    <w:p w14:paraId="38ED258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16   </w:t>
      </w:r>
    </w:p>
    <w:p w14:paraId="38ED258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                 REDIRECT EXAMINATION</w:t>
      </w:r>
    </w:p>
    <w:p w14:paraId="38ED258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BY MR. PLANT:</w:t>
      </w:r>
    </w:p>
    <w:p w14:paraId="38ED258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If I could, I'm going to point to the map here.  I want</w:t>
      </w:r>
    </w:p>
    <w:p w14:paraId="38ED258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to be clear on the record.  We talked about a private</w:t>
      </w:r>
    </w:p>
    <w:p w14:paraId="38ED258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crossing.</w:t>
      </w:r>
    </w:p>
    <w:p w14:paraId="38ED258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Sure.</w:t>
      </w:r>
    </w:p>
    <w:p w14:paraId="38ED258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That crossing not available for anything beyond pickup</w:t>
      </w:r>
    </w:p>
    <w:p w14:paraId="38ED259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trucks; is that correct?</w:t>
      </w:r>
    </w:p>
    <w:p w14:paraId="38ED259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Are you saying can we use it or is it possible?</w:t>
      </w:r>
    </w:p>
    <w:p w14:paraId="38ED259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0140</w:t>
      </w:r>
    </w:p>
    <w:p w14:paraId="38ED259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I'm sorry.  We'll say you indicated that -- can you use</w:t>
      </w:r>
    </w:p>
    <w:p w14:paraId="38ED259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that crossing for you routine farming operations?  Does</w:t>
      </w:r>
    </w:p>
    <w:p w14:paraId="38ED259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it work for your tractors?</w:t>
      </w:r>
    </w:p>
    <w:p w14:paraId="38ED259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Well, technically a tractor could cross it.  Would we</w:t>
      </w:r>
    </w:p>
    <w:p w14:paraId="38ED259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ever use it to do that?  No.</w:t>
      </w:r>
    </w:p>
    <w:p w14:paraId="38ED259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You're not aware of having any sort of legal right to</w:t>
      </w:r>
    </w:p>
    <w:p w14:paraId="38ED259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use that crossing?</w:t>
      </w:r>
    </w:p>
    <w:p w14:paraId="38ED259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No.  In fact, there is a sign there that says, I</w:t>
      </w:r>
    </w:p>
    <w:p w14:paraId="38ED259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believe it's still there, that says it's a private</w:t>
      </w:r>
    </w:p>
    <w:p w14:paraId="38ED259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crossing.</w:t>
      </w:r>
    </w:p>
    <w:p w14:paraId="38ED259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We've looked at all of this, I guess we've highlighted</w:t>
      </w:r>
    </w:p>
    <w:p w14:paraId="38ED259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some property in addition to what's on your exhibit</w:t>
      </w:r>
    </w:p>
    <w:p w14:paraId="38ED259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here.  So how many acres are we looking at for just</w:t>
      </w:r>
    </w:p>
    <w:p w14:paraId="38ED25A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south of Barnhart Road here?</w:t>
      </w:r>
    </w:p>
    <w:p w14:paraId="38ED25A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Right there that's 221 acres.</w:t>
      </w:r>
    </w:p>
    <w:p w14:paraId="38ED25A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Every piece of farm equipment that farms on this 220 --</w:t>
      </w:r>
    </w:p>
    <w:p w14:paraId="38ED25A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how many?</w:t>
      </w:r>
    </w:p>
    <w:p w14:paraId="38ED25A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21, 221.</w:t>
      </w:r>
    </w:p>
    <w:p w14:paraId="38ED25A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-- (continuing) 221 acres right now starts each and</w:t>
      </w:r>
    </w:p>
    <w:p w14:paraId="38ED25A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every day at your maintenance facility; is that right?</w:t>
      </w:r>
    </w:p>
    <w:p w14:paraId="38ED25A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Yes.</w:t>
      </w:r>
    </w:p>
    <w:p w14:paraId="38ED25A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It ends each and every day at your maintenance</w:t>
      </w:r>
    </w:p>
    <w:p w14:paraId="38ED25A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facility, right?</w:t>
      </w:r>
    </w:p>
    <w:p w14:paraId="38ED25A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Yes.</w:t>
      </w:r>
    </w:p>
    <w:p w14:paraId="38ED25A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You testified you didn't like to leave anything in the</w:t>
      </w:r>
    </w:p>
    <w:p w14:paraId="38ED25A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0141</w:t>
      </w:r>
    </w:p>
    <w:p w14:paraId="38ED25A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field; is that correct?</w:t>
      </w:r>
    </w:p>
    <w:p w14:paraId="38ED25A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That's correct.</w:t>
      </w:r>
    </w:p>
    <w:p w14:paraId="38ED25A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What's the reason for that?</w:t>
      </w:r>
    </w:p>
    <w:p w14:paraId="38ED25B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Well, if you go down the highway there's a, we call it</w:t>
      </w:r>
    </w:p>
    <w:p w14:paraId="38ED25B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a meth house that tends to destroy equipment that's</w:t>
      </w:r>
    </w:p>
    <w:p w14:paraId="38ED25B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left out.  And then up the way there is a bad bunch of</w:t>
      </w:r>
    </w:p>
    <w:p w14:paraId="38ED25B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characters, too.</w:t>
      </w:r>
    </w:p>
    <w:p w14:paraId="38ED25B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Right now each and every day every piece of farming</w:t>
      </w:r>
    </w:p>
    <w:p w14:paraId="38ED25B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equipment you have that farms this 221 acres comes down</w:t>
      </w:r>
    </w:p>
    <w:p w14:paraId="38ED25B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Drain Bank Road; is that correct?</w:t>
      </w:r>
    </w:p>
    <w:p w14:paraId="38ED25B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Yes.</w:t>
      </w:r>
    </w:p>
    <w:p w14:paraId="38ED25B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Describe Drain Bank Road to me.</w:t>
      </w:r>
    </w:p>
    <w:p w14:paraId="38ED25B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That's a good road.  It's wide.  I don't know why it's</w:t>
      </w:r>
    </w:p>
    <w:p w14:paraId="38ED25B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so wide.</w:t>
      </w:r>
    </w:p>
    <w:p w14:paraId="38ED25B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Paved?</w:t>
      </w:r>
    </w:p>
    <w:p w14:paraId="38ED25B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No.  Gravel.</w:t>
      </w:r>
    </w:p>
    <w:p w14:paraId="38ED25B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Who uses Drain Bank Road?</w:t>
      </w:r>
    </w:p>
    <w:p w14:paraId="38ED25B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It's not very well traveled.  There's a few houses on</w:t>
      </w:r>
    </w:p>
    <w:p w14:paraId="38ED25B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that road, but other than, you know, a few tribal</w:t>
      </w:r>
    </w:p>
    <w:p w14:paraId="38ED25C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members and farm employees, farmers.</w:t>
      </w:r>
    </w:p>
    <w:p w14:paraId="38ED25C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Sparsely traveled gravel county road?</w:t>
      </w:r>
    </w:p>
    <w:p w14:paraId="38ED25C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That's correct.</w:t>
      </w:r>
    </w:p>
    <w:p w14:paraId="38ED25C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And then you can basically terminate right here and</w:t>
      </w:r>
    </w:p>
    <w:p w14:paraId="38ED25C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cross Barnhart Road and you're almost right there at</w:t>
      </w:r>
    </w:p>
    <w:p w14:paraId="38ED25C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your property; is that correct?</w:t>
      </w:r>
    </w:p>
    <w:p w14:paraId="38ED25C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0142</w:t>
      </w:r>
    </w:p>
    <w:p w14:paraId="38ED25C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That's correct.</w:t>
      </w:r>
    </w:p>
    <w:p w14:paraId="38ED25C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Okay.  So if Barnhart Road is closed, every single</w:t>
      </w:r>
    </w:p>
    <w:p w14:paraId="38ED25C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piece of your farm equipment has to go all of the way</w:t>
      </w:r>
    </w:p>
    <w:p w14:paraId="38ED25C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down Satus Longhouse Road; is that correct?</w:t>
      </w:r>
    </w:p>
    <w:p w14:paraId="38ED25C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That's correct.</w:t>
      </w:r>
    </w:p>
    <w:p w14:paraId="38ED25C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Then they have to backtrack up State Route 22 for a</w:t>
      </w:r>
    </w:p>
    <w:p w14:paraId="38ED25C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distance of one to two miles?</w:t>
      </w:r>
    </w:p>
    <w:p w14:paraId="38ED25C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That's correct.</w:t>
      </w:r>
    </w:p>
    <w:p w14:paraId="38ED25C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Okay.</w:t>
      </w:r>
    </w:p>
    <w:p w14:paraId="38ED25D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Then on that highway, what hasn't been mentioned, I</w:t>
      </w:r>
    </w:p>
    <w:p w14:paraId="38ED25D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think there is two or three bridges that would be from</w:t>
      </w:r>
    </w:p>
    <w:p w14:paraId="38ED25D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that point to the land, and they're, you know, the</w:t>
      </w:r>
    </w:p>
    <w:p w14:paraId="38ED25D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width isn't very wide.  So you have to make sure if you</w:t>
      </w:r>
    </w:p>
    <w:p w14:paraId="38ED25D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have a piece of equipment if there is oncoming traffic</w:t>
      </w:r>
    </w:p>
    <w:p w14:paraId="38ED25D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that you either get ahead of that oncoming traffic or</w:t>
      </w:r>
    </w:p>
    <w:p w14:paraId="38ED25D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you wait for it, because you can't fit two vehicles, or</w:t>
      </w:r>
    </w:p>
    <w:p w14:paraId="38ED25D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not farm vehicles, anyway, on that.  Even if we take</w:t>
      </w:r>
    </w:p>
    <w:p w14:paraId="38ED25D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off the 20-foot implement, those tractors have duals,</w:t>
      </w:r>
    </w:p>
    <w:p w14:paraId="38ED25D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so they're still ten-foot wide.  I mean, you might</w:t>
      </w:r>
    </w:p>
    <w:p w14:paraId="38ED25D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squeak by a car there, but I don't think you could.</w:t>
      </w:r>
    </w:p>
    <w:p w14:paraId="38ED25D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Because the bridge railing is there.</w:t>
      </w:r>
    </w:p>
    <w:p w14:paraId="38ED25D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In those circumstances you would be entirely</w:t>
      </w:r>
    </w:p>
    <w:p w14:paraId="38ED25D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obstructing both directions of State Route 22; is</w:t>
      </w:r>
    </w:p>
    <w:p w14:paraId="38ED25D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that --</w:t>
      </w:r>
    </w:p>
    <w:p w14:paraId="38ED25D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On the bridge crossings, yeah.</w:t>
      </w:r>
    </w:p>
    <w:p w14:paraId="38ED25E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0143</w:t>
      </w:r>
    </w:p>
    <w:p w14:paraId="38ED25E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MR. CHAIT:  I know we're not subject to the normal</w:t>
      </w:r>
    </w:p>
    <w:p w14:paraId="38ED25E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rules of evidence.  If we could have the witness</w:t>
      </w:r>
    </w:p>
    <w:p w14:paraId="38ED25E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testify rather than counsel.</w:t>
      </w:r>
    </w:p>
    <w:p w14:paraId="38ED25E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     MR. PLANT:  Sure.  That's all I have.</w:t>
      </w:r>
    </w:p>
    <w:p w14:paraId="38ED25E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     THE JUDGE:  Anything?</w:t>
      </w:r>
    </w:p>
    <w:p w14:paraId="38ED25E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</w:t>
      </w:r>
    </w:p>
    <w:p w14:paraId="38ED25E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                 RECROSS-EXAMINATION</w:t>
      </w:r>
    </w:p>
    <w:p w14:paraId="38ED25E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BY MR. CHAIT:</w:t>
      </w:r>
    </w:p>
    <w:p w14:paraId="38ED25E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Just briefly, you know, you said every day you're</w:t>
      </w:r>
    </w:p>
    <w:p w14:paraId="38ED25E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moving this equipment, heavy equipment.  How many days</w:t>
      </w:r>
    </w:p>
    <w:p w14:paraId="38ED25E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of the year are you moving heavy, slow-moving</w:t>
      </w:r>
    </w:p>
    <w:p w14:paraId="38ED25E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equipment?</w:t>
      </w:r>
    </w:p>
    <w:p w14:paraId="38ED25E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How many days?  I guess I never thought about it.  I</w:t>
      </w:r>
    </w:p>
    <w:p w14:paraId="38ED25E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mean, in a year, I'm trying to think.  It's busy in the</w:t>
      </w:r>
    </w:p>
    <w:p w14:paraId="38ED25E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fall and the spring, of course, so, I don't know, maybe</w:t>
      </w:r>
    </w:p>
    <w:p w14:paraId="38ED25F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20.  Maybe.</w:t>
      </w:r>
    </w:p>
    <w:p w14:paraId="38ED25F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     MR. CHAIT:  Thank you.</w:t>
      </w:r>
    </w:p>
    <w:p w14:paraId="38ED25F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     THE JUDGE:  I have a question.</w:t>
      </w:r>
    </w:p>
    <w:p w14:paraId="38ED25F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19   </w:t>
      </w:r>
    </w:p>
    <w:p w14:paraId="38ED25F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                     EXAMINATION</w:t>
      </w:r>
    </w:p>
    <w:p w14:paraId="38ED25F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BY THE JUDGE:</w:t>
      </w:r>
    </w:p>
    <w:p w14:paraId="38ED25F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In your pre-filed testimony on page 3 you talk about</w:t>
      </w:r>
    </w:p>
    <w:p w14:paraId="38ED25F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the driver's visibility being significantly impaired</w:t>
      </w:r>
    </w:p>
    <w:p w14:paraId="38ED25F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during dawn and dusk hours because of the orientation</w:t>
      </w:r>
    </w:p>
    <w:p w14:paraId="38ED25F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of the highway.  So can you explain to me what you</w:t>
      </w:r>
    </w:p>
    <w:p w14:paraId="38ED25F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0144</w:t>
      </w:r>
    </w:p>
    <w:p w14:paraId="38ED25F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meant by that?</w:t>
      </w:r>
    </w:p>
    <w:p w14:paraId="38ED25F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The sun's rising or setting, and when we would, if we</w:t>
      </w:r>
    </w:p>
    <w:p w14:paraId="38ED25F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would have to move farm equipment there, we'd be moving</w:t>
      </w:r>
    </w:p>
    <w:p w14:paraId="38ED25F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it during dusk and dawn hours, which are the worst</w:t>
      </w:r>
    </w:p>
    <w:p w14:paraId="38ED25F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visibility times on that highway.  It's a tough one</w:t>
      </w:r>
    </w:p>
    <w:p w14:paraId="38ED260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during dawn and dusk, depending on which way you're</w:t>
      </w:r>
    </w:p>
    <w:p w14:paraId="38ED260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traveling when you're traveling towards the sun.  So</w:t>
      </w:r>
    </w:p>
    <w:p w14:paraId="38ED260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either way it's going to affect the person driving the</w:t>
      </w:r>
    </w:p>
    <w:p w14:paraId="38ED260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equipment or the oncoming traffic.</w:t>
      </w:r>
    </w:p>
    <w:p w14:paraId="38ED260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And what, you testified today, is that normally you</w:t>
      </w:r>
    </w:p>
    <w:p w14:paraId="38ED260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wouldn't use the highway --</w:t>
      </w:r>
    </w:p>
    <w:p w14:paraId="38ED260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We would --</w:t>
      </w:r>
    </w:p>
    <w:p w14:paraId="38ED260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-- during those hours?</w:t>
      </w:r>
    </w:p>
    <w:p w14:paraId="38ED260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With Barnhart open, we would never use that highway.</w:t>
      </w:r>
    </w:p>
    <w:p w14:paraId="38ED260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     THE JUDGE:  All right.  Thank you.</w:t>
      </w:r>
    </w:p>
    <w:p w14:paraId="38ED260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     MR. PLANT:  Thank you.</w:t>
      </w:r>
    </w:p>
    <w:p w14:paraId="38ED260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     THE JUDGE:  You can step down.</w:t>
      </w:r>
    </w:p>
    <w:p w14:paraId="38ED260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     MR. PLANT:  Mr. Trautman.</w:t>
      </w:r>
    </w:p>
    <w:p w14:paraId="38ED260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19   </w:t>
      </w:r>
    </w:p>
    <w:p w14:paraId="38ED260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     DAVID TRAUTMAN,     being first duly sworn to tell</w:t>
      </w:r>
    </w:p>
    <w:p w14:paraId="38ED260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                         the truth, the whole truth,</w:t>
      </w:r>
    </w:p>
    <w:p w14:paraId="38ED261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                         and nothing but the truth,</w:t>
      </w:r>
    </w:p>
    <w:p w14:paraId="38ED261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                         testified as follows:</w:t>
      </w:r>
    </w:p>
    <w:p w14:paraId="38ED261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24   </w:t>
      </w:r>
    </w:p>
    <w:p w14:paraId="38ED261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     THE JUDGE:  Please take a seat and please state</w:t>
      </w:r>
    </w:p>
    <w:p w14:paraId="38ED261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0145</w:t>
      </w:r>
    </w:p>
    <w:p w14:paraId="38ED261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your full name and spell your last name for the record.</w:t>
      </w:r>
    </w:p>
    <w:p w14:paraId="38ED261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     THE WITNESS:  David Trautman, T-R-A-U-T-M-A-N.</w:t>
      </w:r>
    </w:p>
    <w:p w14:paraId="38ED261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     THE JUDGE:  Thank you.  Go ahead.</w:t>
      </w:r>
    </w:p>
    <w:p w14:paraId="38ED261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</w:t>
      </w:r>
    </w:p>
    <w:p w14:paraId="38ED261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                  DIRECT EXAMINATION</w:t>
      </w:r>
    </w:p>
    <w:p w14:paraId="38ED261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BY MR. PLANT:</w:t>
      </w:r>
    </w:p>
    <w:p w14:paraId="38ED261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Mr. Trautman, can you please state your occupation for</w:t>
      </w:r>
    </w:p>
    <w:p w14:paraId="38ED261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the record.</w:t>
      </w:r>
    </w:p>
    <w:p w14:paraId="38ED261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Crop advisor for Simplot Grower Solutions.</w:t>
      </w:r>
    </w:p>
    <w:p w14:paraId="38ED261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How long have you worked for Simplot Grower Solutions?</w:t>
      </w:r>
    </w:p>
    <w:p w14:paraId="38ED261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Since 1979.</w:t>
      </w:r>
    </w:p>
    <w:p w14:paraId="38ED262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Okay.  I'm going to hand you what's your pre-filed</w:t>
      </w:r>
    </w:p>
    <w:p w14:paraId="38ED262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testimony of David Trautman, Exhibit No. DT-1T.  Could</w:t>
      </w:r>
    </w:p>
    <w:p w14:paraId="38ED262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you take a moment and look at that document?  Is that</w:t>
      </w:r>
    </w:p>
    <w:p w14:paraId="38ED262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your testimony in this matter?</w:t>
      </w:r>
    </w:p>
    <w:p w14:paraId="38ED262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Yes.  Yes.</w:t>
      </w:r>
    </w:p>
    <w:p w14:paraId="38ED262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Thank you, sir.</w:t>
      </w:r>
    </w:p>
    <w:p w14:paraId="38ED262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     MR. PLANT:  I have no further questions at this</w:t>
      </w:r>
    </w:p>
    <w:p w14:paraId="38ED262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time.</w:t>
      </w:r>
    </w:p>
    <w:p w14:paraId="38ED262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20   </w:t>
      </w:r>
    </w:p>
    <w:p w14:paraId="38ED262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                  CROSS-EXAMINATION</w:t>
      </w:r>
    </w:p>
    <w:p w14:paraId="38ED262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BY MR. CHAIT:</w:t>
      </w:r>
    </w:p>
    <w:p w14:paraId="38ED262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Hi, Mr. Trautman.  Thank you for joining us.  I</w:t>
      </w:r>
    </w:p>
    <w:p w14:paraId="38ED262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appreciate your time.</w:t>
      </w:r>
    </w:p>
    <w:p w14:paraId="38ED262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     So I think we've just talked about your position a</w:t>
      </w:r>
    </w:p>
    <w:p w14:paraId="38ED262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0146</w:t>
      </w:r>
    </w:p>
    <w:p w14:paraId="38ED262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little bit.  Is Simplot Grower Solutions generally in</w:t>
      </w:r>
    </w:p>
    <w:p w14:paraId="38ED263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the business of liquid and solid fertilizers, other</w:t>
      </w:r>
    </w:p>
    <w:p w14:paraId="38ED263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chemicals, pesticides, that type of thing?</w:t>
      </w:r>
    </w:p>
    <w:p w14:paraId="38ED263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Correct.</w:t>
      </w:r>
    </w:p>
    <w:p w14:paraId="38ED263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Do anything else?</w:t>
      </w:r>
    </w:p>
    <w:p w14:paraId="38ED263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Fumigate in the fall.</w:t>
      </w:r>
    </w:p>
    <w:p w14:paraId="38ED263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Okay.  Subsidiary of J.R. Simplot; is that right?</w:t>
      </w:r>
    </w:p>
    <w:p w14:paraId="38ED263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Correct, from Boise, Idaho.</w:t>
      </w:r>
    </w:p>
    <w:p w14:paraId="38ED263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Okay.  And just for those who don't know, what's J.R.</w:t>
      </w:r>
    </w:p>
    <w:p w14:paraId="38ED263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Simplot?  What's J.R. Simplot Company?</w:t>
      </w:r>
    </w:p>
    <w:p w14:paraId="38ED263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It's a family-owned entity with land, livestock,</w:t>
      </w:r>
    </w:p>
    <w:p w14:paraId="38ED263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fertilizer, cattle, mining.</w:t>
      </w:r>
    </w:p>
    <w:p w14:paraId="38ED263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Its website says it's one of the largest privately held</w:t>
      </w:r>
    </w:p>
    <w:p w14:paraId="38ED263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food and agri businesses in the nation; is that not</w:t>
      </w:r>
    </w:p>
    <w:p w14:paraId="38ED263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right?</w:t>
      </w:r>
    </w:p>
    <w:p w14:paraId="38ED263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No.  That's correct.</w:t>
      </w:r>
    </w:p>
    <w:p w14:paraId="38ED263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So you generally serve agri businesses in and around</w:t>
      </w:r>
    </w:p>
    <w:p w14:paraId="38ED264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Yakima County; is that correct?</w:t>
      </w:r>
    </w:p>
    <w:p w14:paraId="38ED264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Customers, that have testified.</w:t>
      </w:r>
    </w:p>
    <w:p w14:paraId="38ED264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Okay.  Outside of Yakima County as well, or just in</w:t>
      </w:r>
    </w:p>
    <w:p w14:paraId="38ED264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Yakima?</w:t>
      </w:r>
    </w:p>
    <w:p w14:paraId="38ED264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We have people that go down to Benton County.</w:t>
      </w:r>
    </w:p>
    <w:p w14:paraId="38ED264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Okay.  And do some of these businesses come pick up</w:t>
      </w:r>
    </w:p>
    <w:p w14:paraId="38ED264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fertilizer, pesticides from your facility or is this</w:t>
      </w:r>
    </w:p>
    <w:p w14:paraId="38ED264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all delivery?</w:t>
      </w:r>
    </w:p>
    <w:p w14:paraId="38ED264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0147</w:t>
      </w:r>
    </w:p>
    <w:p w14:paraId="38ED264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Both.</w:t>
      </w:r>
    </w:p>
    <w:p w14:paraId="38ED264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So you said some of the witnesses today are your</w:t>
      </w:r>
    </w:p>
    <w:p w14:paraId="38ED264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customers.  Who are your customers of the witnesses</w:t>
      </w:r>
    </w:p>
    <w:p w14:paraId="38ED264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we've heard here today?</w:t>
      </w:r>
    </w:p>
    <w:p w14:paraId="38ED264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Well, I've done work with Allen, Andy Curfman at times,</w:t>
      </w:r>
    </w:p>
    <w:p w14:paraId="38ED264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Curtis Parrish, Dean and Craig Oswalt, which have a lot</w:t>
      </w:r>
    </w:p>
    <w:p w14:paraId="38ED264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of land, our customers, Philip Sealock.  I mean, I'm</w:t>
      </w:r>
    </w:p>
    <w:p w14:paraId="38ED265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all over.  I run from Prosser to White Swan.</w:t>
      </w:r>
    </w:p>
    <w:p w14:paraId="38ED265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Okay.  Okay.  One of your customers put you in touch to</w:t>
      </w:r>
    </w:p>
    <w:p w14:paraId="38ED265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be here today?</w:t>
      </w:r>
    </w:p>
    <w:p w14:paraId="38ED265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Actually, my job as a crop advisor is to make timely</w:t>
      </w:r>
    </w:p>
    <w:p w14:paraId="38ED265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deliveries to the applicators that are applying things</w:t>
      </w:r>
    </w:p>
    <w:p w14:paraId="38ED265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on their fields, and we do, use both of those crossings</w:t>
      </w:r>
    </w:p>
    <w:p w14:paraId="38ED265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in those instances to be efficient and --</w:t>
      </w:r>
    </w:p>
    <w:p w14:paraId="38ED265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I appreciate that.  That's not the question I'm asking,</w:t>
      </w:r>
    </w:p>
    <w:p w14:paraId="38ED265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though.  Did one of your customers ask you to be here?</w:t>
      </w:r>
    </w:p>
    <w:p w14:paraId="38ED265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No.</w:t>
      </w:r>
    </w:p>
    <w:p w14:paraId="38ED265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Okay.  Where is Simplot Grower Solutions located?</w:t>
      </w:r>
    </w:p>
    <w:p w14:paraId="38ED265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We have a store in the Valley, Moxee, and it's actually</w:t>
      </w:r>
    </w:p>
    <w:p w14:paraId="38ED265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Whitstran.</w:t>
      </w:r>
    </w:p>
    <w:p w14:paraId="38ED265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About 30 miles --</w:t>
      </w:r>
    </w:p>
    <w:p w14:paraId="38ED265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About 30 miles east of Prosser.</w:t>
      </w:r>
    </w:p>
    <w:p w14:paraId="38ED265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Thirty miles if you take 22 straight up for about</w:t>
      </w:r>
    </w:p>
    <w:p w14:paraId="38ED266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30 miles, that's about it?</w:t>
      </w:r>
    </w:p>
    <w:p w14:paraId="38ED266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Yep.</w:t>
      </w:r>
    </w:p>
    <w:p w14:paraId="38ED266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0148</w:t>
      </w:r>
    </w:p>
    <w:p w14:paraId="38ED266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I think I know where that is.</w:t>
      </w:r>
    </w:p>
    <w:p w14:paraId="38ED266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     How many, how many drivers does Simplot have at</w:t>
      </w:r>
    </w:p>
    <w:p w14:paraId="38ED266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that location?</w:t>
      </w:r>
    </w:p>
    <w:p w14:paraId="38ED266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I think we have about 20 right now.</w:t>
      </w:r>
    </w:p>
    <w:p w14:paraId="38ED266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All CDLs?</w:t>
      </w:r>
    </w:p>
    <w:p w14:paraId="38ED266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All CDLs, all hazmat, all trained.</w:t>
      </w:r>
    </w:p>
    <w:p w14:paraId="38ED266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That's a good point.  The product you're carrying is</w:t>
      </w:r>
    </w:p>
    <w:p w14:paraId="38ED266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probably DOT hazmat, so they --</w:t>
      </w:r>
    </w:p>
    <w:p w14:paraId="38ED266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We have to be DOT hazmat certified.</w:t>
      </w:r>
    </w:p>
    <w:p w14:paraId="38ED266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And with those hazmat materials do you take special</w:t>
      </w:r>
    </w:p>
    <w:p w14:paraId="38ED266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precautions at train tracks?</w:t>
      </w:r>
    </w:p>
    <w:p w14:paraId="38ED266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I believe so, yes.</w:t>
      </w:r>
    </w:p>
    <w:p w14:paraId="38ED266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What are those special precautions?</w:t>
      </w:r>
    </w:p>
    <w:p w14:paraId="38ED267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To be careful and safe around them.  We don't want</w:t>
      </w:r>
    </w:p>
    <w:p w14:paraId="38ED267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accidents.</w:t>
      </w:r>
    </w:p>
    <w:p w14:paraId="38ED267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I'm not trying to trick you, I just, do you have to</w:t>
      </w:r>
    </w:p>
    <w:p w14:paraId="38ED267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stop at all?</w:t>
      </w:r>
    </w:p>
    <w:p w14:paraId="38ED267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Uh-huh.</w:t>
      </w:r>
    </w:p>
    <w:p w14:paraId="38ED267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Regardless of whether there is a stop sign anytime you</w:t>
      </w:r>
    </w:p>
    <w:p w14:paraId="38ED267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cross the track, right?</w:t>
      </w:r>
    </w:p>
    <w:p w14:paraId="38ED267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It depends on what they're hauling.</w:t>
      </w:r>
    </w:p>
    <w:p w14:paraId="38ED267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But if it's a hazmat?</w:t>
      </w:r>
    </w:p>
    <w:p w14:paraId="38ED267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Hazmat, yes.</w:t>
      </w:r>
    </w:p>
    <w:p w14:paraId="38ED267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And any crossing you stop, right?</w:t>
      </w:r>
    </w:p>
    <w:p w14:paraId="38ED267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(Nodding head).</w:t>
      </w:r>
    </w:p>
    <w:p w14:paraId="38ED267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0149</w:t>
      </w:r>
    </w:p>
    <w:p w14:paraId="38ED267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And that's because it's considered exceptionally</w:t>
      </w:r>
    </w:p>
    <w:p w14:paraId="38ED267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dangerous, any rail hazmat collision would be</w:t>
      </w:r>
    </w:p>
    <w:p w14:paraId="38ED267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catastrophic, right?</w:t>
      </w:r>
    </w:p>
    <w:p w14:paraId="38ED268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Could be.</w:t>
      </w:r>
    </w:p>
    <w:p w14:paraId="38ED268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Okay.  So I want to break this down.  So there is two</w:t>
      </w:r>
    </w:p>
    <w:p w14:paraId="38ED268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crossings at issue here.  They kind have been mushed up</w:t>
      </w:r>
    </w:p>
    <w:p w14:paraId="38ED268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a little bit, so I want to make sure we're getting each</w:t>
      </w:r>
    </w:p>
    <w:p w14:paraId="38ED268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of them separately.</w:t>
      </w:r>
    </w:p>
    <w:p w14:paraId="38ED268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     What customers does Simplot serve that requires it</w:t>
      </w:r>
    </w:p>
    <w:p w14:paraId="38ED268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to use, let's start with North Stevens, North Stevens</w:t>
      </w:r>
    </w:p>
    <w:p w14:paraId="38ED268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Road?</w:t>
      </w:r>
    </w:p>
    <w:p w14:paraId="38ED268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Well, this would be Oswalt is in that area, Philip</w:t>
      </w:r>
    </w:p>
    <w:p w14:paraId="38ED268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Sealock is in that area.  That would probably be about</w:t>
      </w:r>
    </w:p>
    <w:p w14:paraId="38ED268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it.  I don't do much with Curtis or Andy this year.  I</w:t>
      </w:r>
    </w:p>
    <w:p w14:paraId="38ED268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have in the past, but business is business.</w:t>
      </w:r>
    </w:p>
    <w:p w14:paraId="38ED268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Okay.  Sure.  So you come in, you're coming from about</w:t>
      </w:r>
    </w:p>
    <w:p w14:paraId="38ED268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30 miles southeast, you come on the 22 or the 82?</w:t>
      </w:r>
    </w:p>
    <w:p w14:paraId="38ED268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We do both.</w:t>
      </w:r>
    </w:p>
    <w:p w14:paraId="38ED268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Okay.  So you either come in --</w:t>
      </w:r>
    </w:p>
    <w:p w14:paraId="38ED269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We're either coming up 22 or up I-82 and coming across</w:t>
      </w:r>
    </w:p>
    <w:p w14:paraId="38ED269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21      223.  222.</w:t>
      </w:r>
    </w:p>
    <w:p w14:paraId="38ED269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Okay.  Let me -- I apologize to everyone.  From what</w:t>
      </w:r>
    </w:p>
    <w:p w14:paraId="38ED269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you can tell, I'm a very visual person so I like to be</w:t>
      </w:r>
    </w:p>
    <w:p w14:paraId="38ED269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able to see this.  It helps me to understand.</w:t>
      </w:r>
    </w:p>
    <w:p w14:paraId="38ED269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     So you're coming down, you've got North Stevens</w:t>
      </w:r>
    </w:p>
    <w:p w14:paraId="38ED269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0150</w:t>
      </w:r>
    </w:p>
    <w:p w14:paraId="38ED269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here, and you're serving, you said, these parcels here.</w:t>
      </w:r>
    </w:p>
    <w:p w14:paraId="38ED269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And I'm sorry, where are the Oswalts.</w:t>
      </w:r>
    </w:p>
    <w:p w14:paraId="38ED269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Oswalts would be south of 22, Philip would be</w:t>
      </w:r>
    </w:p>
    <w:p w14:paraId="38ED269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northeast.</w:t>
      </w:r>
    </w:p>
    <w:p w14:paraId="38ED269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Down here?</w:t>
      </w:r>
    </w:p>
    <w:p w14:paraId="38ED269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Oswalts would be, Philip would be up --</w:t>
      </w:r>
    </w:p>
    <w:p w14:paraId="38ED269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Okay.  Why would -- I'm having trouble figuring out why</w:t>
      </w:r>
    </w:p>
    <w:p w14:paraId="38ED269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you would just go off South 22?</w:t>
      </w:r>
    </w:p>
    <w:p w14:paraId="38ED269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It depends on our applicators, which we nurse a lot of</w:t>
      </w:r>
    </w:p>
    <w:p w14:paraId="38ED26A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TerraGators, like Ed was talking about, we have custom</w:t>
      </w:r>
    </w:p>
    <w:p w14:paraId="38ED26A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guys that are self-employed but they do a lot of our</w:t>
      </w:r>
    </w:p>
    <w:p w14:paraId="38ED26A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spreading or spraying, so if we're hauling product and</w:t>
      </w:r>
    </w:p>
    <w:p w14:paraId="38ED26A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we're going to fill a field for Philip at 9:00 and</w:t>
      </w:r>
    </w:p>
    <w:p w14:paraId="38ED26A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Oswalts after that one and back to Philip, so I mean,</w:t>
      </w:r>
    </w:p>
    <w:p w14:paraId="38ED26A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depending on the applicator, our truck will follow the</w:t>
      </w:r>
    </w:p>
    <w:p w14:paraId="38ED26A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applicator over those crossings, because those are the</w:t>
      </w:r>
    </w:p>
    <w:p w14:paraId="38ED26A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safest routes for him.</w:t>
      </w:r>
    </w:p>
    <w:p w14:paraId="38ED26A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Okay.  I mean, how many times last year do you think</w:t>
      </w:r>
    </w:p>
    <w:p w14:paraId="38ED26A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you used the North Stevens crossing, Simplot Soil</w:t>
      </w:r>
    </w:p>
    <w:p w14:paraId="38ED26A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Builders, under five?</w:t>
      </w:r>
    </w:p>
    <w:p w14:paraId="38ED26A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I would probably say 25 to 30.</w:t>
      </w:r>
    </w:p>
    <w:p w14:paraId="38ED26A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And that was all, 25 to 30 different times you used</w:t>
      </w:r>
    </w:p>
    <w:p w14:paraId="38ED26A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North Stevens?</w:t>
      </w:r>
    </w:p>
    <w:p w14:paraId="38ED26A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Yeah, or more.</w:t>
      </w:r>
    </w:p>
    <w:p w14:paraId="38ED26A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Okay.  And that was all for whom?  Was that all for --</w:t>
      </w:r>
    </w:p>
    <w:p w14:paraId="38ED26B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0151</w:t>
      </w:r>
    </w:p>
    <w:p w14:paraId="38ED26B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It's for various customers.</w:t>
      </w:r>
    </w:p>
    <w:p w14:paraId="38ED26B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Okay.  Now, let's say you're coming along here from</w:t>
      </w:r>
    </w:p>
    <w:p w14:paraId="38ED26B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your headquarters on 22, not a big deal to go across</w:t>
      </w:r>
    </w:p>
    <w:p w14:paraId="38ED26B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either at 223 or at Harris and go across South Track,</w:t>
      </w:r>
    </w:p>
    <w:p w14:paraId="38ED26B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is it?</w:t>
      </w:r>
    </w:p>
    <w:p w14:paraId="38ED26B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We won't take a truck across Harris.</w:t>
      </w:r>
    </w:p>
    <w:p w14:paraId="38ED26B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You won't take a truck across Harris?</w:t>
      </w:r>
    </w:p>
    <w:p w14:paraId="38ED26B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At the bridge.  We try not to.</w:t>
      </w:r>
    </w:p>
    <w:p w14:paraId="38ED26B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Fair enough.  Let's go down one, then.  So you're</w:t>
      </w:r>
    </w:p>
    <w:p w14:paraId="38ED26B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coming 22, you can just take 223 and pop right onto</w:t>
      </w:r>
    </w:p>
    <w:p w14:paraId="38ED26B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South Track, right?</w:t>
      </w:r>
    </w:p>
    <w:p w14:paraId="38ED26B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Yes, we can.</w:t>
      </w:r>
    </w:p>
    <w:p w14:paraId="38ED26B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About the same distance?</w:t>
      </w:r>
    </w:p>
    <w:p w14:paraId="38ED26B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Yes.</w:t>
      </w:r>
    </w:p>
    <w:p w14:paraId="38ED26B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Okay.</w:t>
      </w:r>
    </w:p>
    <w:p w14:paraId="38ED26C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And that's, that could be, I guess where I'm getting at</w:t>
      </w:r>
    </w:p>
    <w:p w14:paraId="38ED26C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is if we're doing something for Philip, we'll actually</w:t>
      </w:r>
    </w:p>
    <w:p w14:paraId="38ED26C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go up Connie Road because he's in the Annahat/Blue</w:t>
      </w:r>
    </w:p>
    <w:p w14:paraId="38ED26C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Heron area, that truck and applicator will do a field</w:t>
      </w:r>
    </w:p>
    <w:p w14:paraId="38ED26C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for Philip and then we'll come back down to South Track</w:t>
      </w:r>
    </w:p>
    <w:p w14:paraId="38ED26C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and cross to Stevens to go across and do a field or two</w:t>
      </w:r>
    </w:p>
    <w:p w14:paraId="38ED26C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for Oswalts in the same truck, same time frame.</w:t>
      </w:r>
    </w:p>
    <w:p w14:paraId="38ED26C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About how long would it take you instead to just go</w:t>
      </w:r>
    </w:p>
    <w:p w14:paraId="38ED26C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around to Meyers?</w:t>
      </w:r>
    </w:p>
    <w:p w14:paraId="38ED26C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In a truck, ten minutes, maybe.</w:t>
      </w:r>
    </w:p>
    <w:p w14:paraId="38ED26C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0152</w:t>
      </w:r>
    </w:p>
    <w:p w14:paraId="38ED26C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Okay.  Ten minutes.  Twenty-five times a year?</w:t>
      </w:r>
    </w:p>
    <w:p w14:paraId="38ED26C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Like I said, we're following the applicator.</w:t>
      </w:r>
    </w:p>
    <w:p w14:paraId="38ED26C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Okay.  So you take these vehicles on State Route 22</w:t>
      </w:r>
    </w:p>
    <w:p w14:paraId="38ED26C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regularly?</w:t>
      </w:r>
    </w:p>
    <w:p w14:paraId="38ED26C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Uh-huh.</w:t>
      </w:r>
    </w:p>
    <w:p w14:paraId="38ED26D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Correct?</w:t>
      </w:r>
    </w:p>
    <w:p w14:paraId="38ED26D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Correct.</w:t>
      </w:r>
    </w:p>
    <w:p w14:paraId="38ED26D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You take them on I-82 regularly, correct?</w:t>
      </w:r>
    </w:p>
    <w:p w14:paraId="38ED26D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They're all licensed DOT-certified vehicles.</w:t>
      </w:r>
    </w:p>
    <w:p w14:paraId="38ED26D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Sure.  So we're talking about servicing two customers</w:t>
      </w:r>
    </w:p>
    <w:p w14:paraId="38ED26D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at Barnhart -- or Stevens.  Sorry.  Let's move to</w:t>
      </w:r>
    </w:p>
    <w:p w14:paraId="38ED26D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Barnhart.  How many customers do you serve that you use</w:t>
      </w:r>
    </w:p>
    <w:p w14:paraId="38ED26D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the Barnhart crossing?</w:t>
      </w:r>
    </w:p>
    <w:p w14:paraId="38ED26D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Just probably Allen Zecchino down there and some of</w:t>
      </w:r>
    </w:p>
    <w:p w14:paraId="38ED26D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Oswalts in that area, too.</w:t>
      </w:r>
    </w:p>
    <w:p w14:paraId="38ED26D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I'm sorry, where is Oswalts on the Barnhart map here,</w:t>
      </w:r>
    </w:p>
    <w:p w14:paraId="38ED26D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if you would?  This is the Barnhart crossing right</w:t>
      </w:r>
    </w:p>
    <w:p w14:paraId="38ED26D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here.</w:t>
      </w:r>
    </w:p>
    <w:p w14:paraId="38ED26D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Oswalts.  Oswalts would farm, they're on Indian Church</w:t>
      </w:r>
    </w:p>
    <w:p w14:paraId="38ED26D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and right in these corners.</w:t>
      </w:r>
    </w:p>
    <w:p w14:paraId="38ED26D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Okay.</w:t>
      </w:r>
    </w:p>
    <w:p w14:paraId="38ED26E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So basically the closest down here would be Allen.</w:t>
      </w:r>
    </w:p>
    <w:p w14:paraId="38ED26E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Okay.  And you take State Route 22 anyway to get to his</w:t>
      </w:r>
    </w:p>
    <w:p w14:paraId="38ED26E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southern properties?</w:t>
      </w:r>
    </w:p>
    <w:p w14:paraId="38ED26E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Correct.</w:t>
      </w:r>
    </w:p>
    <w:p w14:paraId="38ED26E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0153</w:t>
      </w:r>
    </w:p>
    <w:p w14:paraId="38ED26E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And then you could just go back to Satus to get to his</w:t>
      </w:r>
    </w:p>
    <w:p w14:paraId="38ED26E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northern properties?</w:t>
      </w:r>
    </w:p>
    <w:p w14:paraId="38ED26E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Which we do.</w:t>
      </w:r>
    </w:p>
    <w:p w14:paraId="38ED26E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Do you do that?</w:t>
      </w:r>
    </w:p>
    <w:p w14:paraId="38ED26E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Yes.</w:t>
      </w:r>
    </w:p>
    <w:p w14:paraId="38ED26E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So when are you using Barnhart?</w:t>
      </w:r>
    </w:p>
    <w:p w14:paraId="38ED26E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Basically if we're following an applicator that's going</w:t>
      </w:r>
    </w:p>
    <w:p w14:paraId="38ED26E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down the gravel road, because the applicator -- I mean,</w:t>
      </w:r>
    </w:p>
    <w:p w14:paraId="38ED26E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the applicator can go one way and our trucks can go</w:t>
      </w:r>
    </w:p>
    <w:p w14:paraId="38ED26E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another way.</w:t>
      </w:r>
    </w:p>
    <w:p w14:paraId="38ED26E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Okay.</w:t>
      </w:r>
    </w:p>
    <w:p w14:paraId="38ED26F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Sometimes the TerraGator operator's following the truck</w:t>
      </w:r>
    </w:p>
    <w:p w14:paraId="38ED26F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to the next field.</w:t>
      </w:r>
    </w:p>
    <w:p w14:paraId="38ED26F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So you don't actually have to go that way, you just</w:t>
      </w:r>
    </w:p>
    <w:p w14:paraId="38ED26F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follow them?</w:t>
      </w:r>
    </w:p>
    <w:p w14:paraId="38ED26F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It's a convenience -- not really a convenience, it's a</w:t>
      </w:r>
    </w:p>
    <w:p w14:paraId="38ED26F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time and efficiency issue for the applicator so we can</w:t>
      </w:r>
    </w:p>
    <w:p w14:paraId="38ED26F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get the job done for our customers in a timely fashion.</w:t>
      </w:r>
    </w:p>
    <w:p w14:paraId="38ED26F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But your trucks go much faster than that?</w:t>
      </w:r>
    </w:p>
    <w:p w14:paraId="38ED26F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Oh yeah.</w:t>
      </w:r>
    </w:p>
    <w:p w14:paraId="38ED26F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So you could meet them around, they go over Barnhart,</w:t>
      </w:r>
    </w:p>
    <w:p w14:paraId="38ED26F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you could meet them around and probably beat them?</w:t>
      </w:r>
    </w:p>
    <w:p w14:paraId="38ED26F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Yeah, we can.</w:t>
      </w:r>
    </w:p>
    <w:p w14:paraId="38ED26F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Okay.  I think we touched on this a little bit, but</w:t>
      </w:r>
    </w:p>
    <w:p w14:paraId="38ED26F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you're DOT hazmat-certified drivers, correct?</w:t>
      </w:r>
    </w:p>
    <w:p w14:paraId="38ED26F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0154</w:t>
      </w:r>
    </w:p>
    <w:p w14:paraId="38ED26F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As far as I know most of them are, yes.</w:t>
      </w:r>
    </w:p>
    <w:p w14:paraId="38ED270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You've got the special hazmat training to deal with</w:t>
      </w:r>
    </w:p>
    <w:p w14:paraId="38ED270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chemicals and combustibles, special placards on the</w:t>
      </w:r>
    </w:p>
    <w:p w14:paraId="38ED270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trucks identifying the combustibles?</w:t>
      </w:r>
    </w:p>
    <w:p w14:paraId="38ED270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Uh-huh.</w:t>
      </w:r>
    </w:p>
    <w:p w14:paraId="38ED270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That's a yes?</w:t>
      </w:r>
    </w:p>
    <w:p w14:paraId="38ED270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Yes.</w:t>
      </w:r>
    </w:p>
    <w:p w14:paraId="38ED270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In that -- have you taken that training yourself?</w:t>
      </w:r>
    </w:p>
    <w:p w14:paraId="38ED270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Nope.</w:t>
      </w:r>
    </w:p>
    <w:p w14:paraId="38ED270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You have not.  Do you drive a hazmat?</w:t>
      </w:r>
    </w:p>
    <w:p w14:paraId="38ED270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Nope.</w:t>
      </w:r>
    </w:p>
    <w:p w14:paraId="38ED270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Okay.  And have any of Simplot's vehicles been in a</w:t>
      </w:r>
    </w:p>
    <w:p w14:paraId="38ED270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train accident?</w:t>
      </w:r>
    </w:p>
    <w:p w14:paraId="38ED270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Not that I'm aware of.</w:t>
      </w:r>
    </w:p>
    <w:p w14:paraId="38ED270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Okay.  Any ideas what would happen if one of those</w:t>
      </w:r>
    </w:p>
    <w:p w14:paraId="38ED270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hazmat vehicles were struck by an operating train?</w:t>
      </w:r>
    </w:p>
    <w:p w14:paraId="38ED270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Probably be a mess.  Depending on if they were empty or</w:t>
      </w:r>
    </w:p>
    <w:p w14:paraId="38ED271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had product, either way.</w:t>
      </w:r>
    </w:p>
    <w:p w14:paraId="38ED271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Yeah.  Probably death?</w:t>
      </w:r>
    </w:p>
    <w:p w14:paraId="38ED271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(Nodding head).</w:t>
      </w:r>
    </w:p>
    <w:p w14:paraId="38ED271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Is that a yes?</w:t>
      </w:r>
    </w:p>
    <w:p w14:paraId="38ED271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Could be.  Until it happens, how do you know.</w:t>
      </w:r>
    </w:p>
    <w:p w14:paraId="38ED271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We don't want to.</w:t>
      </w:r>
    </w:p>
    <w:p w14:paraId="38ED271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     MR. CHAIT:  All right.  That's all I have for this</w:t>
      </w:r>
    </w:p>
    <w:p w14:paraId="38ED271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time.  Thank you.</w:t>
      </w:r>
    </w:p>
    <w:p w14:paraId="38ED271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0155</w:t>
      </w:r>
    </w:p>
    <w:p w14:paraId="38ED271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            REDIRECT EXAMINATION</w:t>
      </w:r>
    </w:p>
    <w:p w14:paraId="38ED271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BY MR. PLANT:</w:t>
      </w:r>
    </w:p>
    <w:p w14:paraId="38ED271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Real quickly, Mr. Trautman, so you were discussing how</w:t>
      </w:r>
    </w:p>
    <w:p w14:paraId="38ED271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oftentimes at these locations there are applicators</w:t>
      </w:r>
    </w:p>
    <w:p w14:paraId="38ED271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operated by independent contractors and your vehicles</w:t>
      </w:r>
    </w:p>
    <w:p w14:paraId="38ED271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are following the operators; is that correct?</w:t>
      </w:r>
    </w:p>
    <w:p w14:paraId="38ED271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Uh-huh.</w:t>
      </w:r>
    </w:p>
    <w:p w14:paraId="38ED272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Can you describe the applicators for me?</w:t>
      </w:r>
    </w:p>
    <w:p w14:paraId="38ED272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People or the machines?</w:t>
      </w:r>
    </w:p>
    <w:p w14:paraId="38ED272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The machines.</w:t>
      </w:r>
    </w:p>
    <w:p w14:paraId="38ED272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Three-wheel TerraGators, just like Ed from Husch has.</w:t>
      </w:r>
    </w:p>
    <w:p w14:paraId="38ED272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Three-wheeled TerraGators, the big tires?</w:t>
      </w:r>
    </w:p>
    <w:p w14:paraId="38ED272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Big tires.</w:t>
      </w:r>
    </w:p>
    <w:p w14:paraId="38ED272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Operating speeds, what are the operating speeds of</w:t>
      </w:r>
    </w:p>
    <w:p w14:paraId="38ED272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these vehicles?</w:t>
      </w:r>
    </w:p>
    <w:p w14:paraId="38ED272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I think the maximum speed on those are 35 miles an</w:t>
      </w:r>
    </w:p>
    <w:p w14:paraId="38ED272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hour.</w:t>
      </w:r>
    </w:p>
    <w:p w14:paraId="38ED272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One of the comments I just heard Mr. Chait mention was</w:t>
      </w:r>
    </w:p>
    <w:p w14:paraId="38ED272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that, particularly with respect to the Barnhart, was</w:t>
      </w:r>
    </w:p>
    <w:p w14:paraId="38ED272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that you don't need to follow the applicator across the</w:t>
      </w:r>
    </w:p>
    <w:p w14:paraId="38ED272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Barnhart Road crossing, your truck can travel down</w:t>
      </w:r>
    </w:p>
    <w:p w14:paraId="38ED272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State Route 22, come around and meet it.  Of course,</w:t>
      </w:r>
    </w:p>
    <w:p w14:paraId="38ED272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that's not the case if Barnhart was closed, right?</w:t>
      </w:r>
    </w:p>
    <w:p w14:paraId="38ED273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That's correct.</w:t>
      </w:r>
    </w:p>
    <w:p w14:paraId="38ED273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If Barnhart was closed, that applicator would have to</w:t>
      </w:r>
    </w:p>
    <w:p w14:paraId="38ED273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0156</w:t>
      </w:r>
    </w:p>
    <w:p w14:paraId="38ED273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also travel down State Route 22?</w:t>
      </w:r>
    </w:p>
    <w:p w14:paraId="38ED273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Correct.</w:t>
      </w:r>
    </w:p>
    <w:p w14:paraId="38ED273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These would result in additional travel of your trucks</w:t>
      </w:r>
    </w:p>
    <w:p w14:paraId="38ED273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on State Route 22; is that correct?  The closure of</w:t>
      </w:r>
    </w:p>
    <w:p w14:paraId="38ED273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these crossings would mean additional travel?</w:t>
      </w:r>
    </w:p>
    <w:p w14:paraId="38ED273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     MR. CHAIT:  Again, who is testifying here?  This</w:t>
      </w:r>
    </w:p>
    <w:p w14:paraId="38ED273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is leading.</w:t>
      </w:r>
    </w:p>
    <w:p w14:paraId="38ED273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Would the closing of these crossings result in</w:t>
      </w:r>
    </w:p>
    <w:p w14:paraId="38ED273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additional travel?</w:t>
      </w:r>
    </w:p>
    <w:p w14:paraId="38ED273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It would cost us additional travel because we try to</w:t>
      </w:r>
    </w:p>
    <w:p w14:paraId="38ED273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travel the shortest distance also.</w:t>
      </w:r>
    </w:p>
    <w:p w14:paraId="38ED273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Sure.  Sure.</w:t>
      </w:r>
    </w:p>
    <w:p w14:paraId="38ED273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     MR. PLANT:  That's all.  That's all I have.  Thank</w:t>
      </w:r>
    </w:p>
    <w:p w14:paraId="38ED274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you.</w:t>
      </w:r>
    </w:p>
    <w:p w14:paraId="38ED274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     MR. CHAIT:  Thank you.</w:t>
      </w:r>
    </w:p>
    <w:p w14:paraId="38ED274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     THE LAW JUDGE:  I have a couple questions.</w:t>
      </w:r>
    </w:p>
    <w:p w14:paraId="38ED274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17   </w:t>
      </w:r>
    </w:p>
    <w:p w14:paraId="38ED274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                     EXAMINATION</w:t>
      </w:r>
    </w:p>
    <w:p w14:paraId="38ED274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BY THE JUDGE:</w:t>
      </w:r>
    </w:p>
    <w:p w14:paraId="38ED274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What size are the trucks that you're using, what are</w:t>
      </w:r>
    </w:p>
    <w:p w14:paraId="38ED274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their weights?</w:t>
      </w:r>
    </w:p>
    <w:p w14:paraId="38ED274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Loaded?</w:t>
      </w:r>
    </w:p>
    <w:p w14:paraId="38ED274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Yes.</w:t>
      </w:r>
    </w:p>
    <w:p w14:paraId="38ED274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I think we're around 90,000, if the truck and trailer</w:t>
      </w:r>
    </w:p>
    <w:p w14:paraId="38ED274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are both loaded.</w:t>
      </w:r>
    </w:p>
    <w:p w14:paraId="38ED274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0157</w:t>
      </w:r>
    </w:p>
    <w:p w14:paraId="38ED274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Okay.  And so you talked about crossing the North</w:t>
      </w:r>
    </w:p>
    <w:p w14:paraId="38ED274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Stevens crossing 25 to 30 times per year for various</w:t>
      </w:r>
    </w:p>
    <w:p w14:paraId="38ED274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customers.  About how many times per year do you use</w:t>
      </w:r>
    </w:p>
    <w:p w14:paraId="38ED275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the Barnhart Road crossing?</w:t>
      </w:r>
    </w:p>
    <w:p w14:paraId="38ED275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Maybe ten.</w:t>
      </w:r>
    </w:p>
    <w:p w14:paraId="38ED275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Ten.  Okay.</w:t>
      </w:r>
    </w:p>
    <w:p w14:paraId="38ED275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     THE JUDGE:  Thank you.  You may step down.</w:t>
      </w:r>
    </w:p>
    <w:p w14:paraId="38ED275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     It's a couple minutes before noon so this would be</w:t>
      </w:r>
    </w:p>
    <w:p w14:paraId="38ED275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a good time to break for lunch and we'll come back</w:t>
      </w:r>
    </w:p>
    <w:p w14:paraId="38ED275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right at 1:00.  Okay?</w:t>
      </w:r>
    </w:p>
    <w:p w14:paraId="38ED275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            (A LUNCH BREAK WAS HELD FROM 11:59 A.M.</w:t>
      </w:r>
    </w:p>
    <w:p w14:paraId="38ED275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            UNTIL 1:00 P.M.)</w:t>
      </w:r>
    </w:p>
    <w:p w14:paraId="38ED275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     THE JUDGE:  It's about 1:00 p.m., we're back on</w:t>
      </w:r>
    </w:p>
    <w:p w14:paraId="38ED275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the record, and Mr. Plant, if you would like to call</w:t>
      </w:r>
    </w:p>
    <w:p w14:paraId="38ED275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your next witness.</w:t>
      </w:r>
    </w:p>
    <w:p w14:paraId="38ED275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     MR. PLANT:  Kent McHenry, please.</w:t>
      </w:r>
    </w:p>
    <w:p w14:paraId="38ED275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17   </w:t>
      </w:r>
    </w:p>
    <w:p w14:paraId="38ED275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     KENT McHENRY,       being first duly sworn to</w:t>
      </w:r>
    </w:p>
    <w:p w14:paraId="38ED275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                         tell the truth, the whole</w:t>
      </w:r>
    </w:p>
    <w:p w14:paraId="38ED276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                         truth, and nothing but the</w:t>
      </w:r>
    </w:p>
    <w:p w14:paraId="38ED276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                         truth, testified as follows:</w:t>
      </w:r>
    </w:p>
    <w:p w14:paraId="38ED276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22   </w:t>
      </w:r>
    </w:p>
    <w:p w14:paraId="38ED276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     THE JUDGE:  If you could state your name and spell</w:t>
      </w:r>
    </w:p>
    <w:p w14:paraId="38ED276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your last name for the record.</w:t>
      </w:r>
    </w:p>
    <w:p w14:paraId="38ED276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     THE WITNESS:  Certainly.  Kent McHenry,</w:t>
      </w:r>
    </w:p>
    <w:p w14:paraId="38ED276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0158</w:t>
      </w:r>
    </w:p>
    <w:p w14:paraId="38ED276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M-C-H-E-N-R-Y.</w:t>
      </w:r>
    </w:p>
    <w:p w14:paraId="38ED276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</w:t>
      </w:r>
    </w:p>
    <w:p w14:paraId="38ED276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                  DIRECT EXAMINATION</w:t>
      </w:r>
    </w:p>
    <w:p w14:paraId="38ED276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BY MR. PLANT:</w:t>
      </w:r>
    </w:p>
    <w:p w14:paraId="38ED276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Mr. McHenry, will you please state your occupation for</w:t>
      </w:r>
    </w:p>
    <w:p w14:paraId="38ED276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the record.</w:t>
      </w:r>
    </w:p>
    <w:p w14:paraId="38ED276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I'm the transportation engineering manager for Yakima</w:t>
      </w:r>
    </w:p>
    <w:p w14:paraId="38ED276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County.</w:t>
      </w:r>
    </w:p>
    <w:p w14:paraId="38ED276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I'm going to hand you your pre-filed testimony, which</w:t>
      </w:r>
    </w:p>
    <w:p w14:paraId="38ED277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has been designated Exhibit KM-1T with exhibits thereto</w:t>
      </w:r>
    </w:p>
    <w:p w14:paraId="38ED277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designated as KM-2 through KM-6.  Could you review</w:t>
      </w:r>
    </w:p>
    <w:p w14:paraId="38ED277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those documents?</w:t>
      </w:r>
    </w:p>
    <w:p w14:paraId="38ED277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Yes.</w:t>
      </w:r>
    </w:p>
    <w:p w14:paraId="38ED277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I'm also going to give you your rebuttal testimony,</w:t>
      </w:r>
    </w:p>
    <w:p w14:paraId="38ED277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which is designated KM-7T with exhibits thereto</w:t>
      </w:r>
    </w:p>
    <w:p w14:paraId="38ED277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designated KM-8 through KM-10.  Will you review that,</w:t>
      </w:r>
    </w:p>
    <w:p w14:paraId="38ED277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please?</w:t>
      </w:r>
    </w:p>
    <w:p w14:paraId="38ED277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Certainly.  Yes.</w:t>
      </w:r>
    </w:p>
    <w:p w14:paraId="38ED277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Okay.  Do those documents reflect your testimony in</w:t>
      </w:r>
    </w:p>
    <w:p w14:paraId="38ED277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this matter?</w:t>
      </w:r>
    </w:p>
    <w:p w14:paraId="38ED277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They do.</w:t>
      </w:r>
    </w:p>
    <w:p w14:paraId="38ED277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Okay.  I'm going to give you what is an undesignated</w:t>
      </w:r>
    </w:p>
    <w:p w14:paraId="38ED277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cross-examination exhibit for Mr. Gary Norris.  This is</w:t>
      </w:r>
    </w:p>
    <w:p w14:paraId="38ED277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the 2014 Annual Web Accident Prediction System Report</w:t>
      </w:r>
    </w:p>
    <w:p w14:paraId="38ED277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generated by the Federal Railroad Administration.  Can</w:t>
      </w:r>
    </w:p>
    <w:p w14:paraId="38ED278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0159</w:t>
      </w:r>
    </w:p>
    <w:p w14:paraId="38ED278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you take a look at that report, please?</w:t>
      </w:r>
    </w:p>
    <w:p w14:paraId="38ED278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(Witness complied).</w:t>
      </w:r>
    </w:p>
    <w:p w14:paraId="38ED278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Is that something that you're familiar with?</w:t>
      </w:r>
    </w:p>
    <w:p w14:paraId="38ED278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I am.</w:t>
      </w:r>
    </w:p>
    <w:p w14:paraId="38ED278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Is that document publicly available, to your knowledge?</w:t>
      </w:r>
    </w:p>
    <w:p w14:paraId="38ED278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It is.</w:t>
      </w:r>
    </w:p>
    <w:p w14:paraId="38ED278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How did you obtain that report?</w:t>
      </w:r>
    </w:p>
    <w:p w14:paraId="38ED278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I went to the FRA website and there is a spot where you</w:t>
      </w:r>
    </w:p>
    <w:p w14:paraId="38ED278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can actually input the information as to what state,</w:t>
      </w:r>
    </w:p>
    <w:p w14:paraId="38ED278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what county, what railroad you want to look at, and you</w:t>
      </w:r>
    </w:p>
    <w:p w14:paraId="38ED278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can download any of the information by any of those</w:t>
      </w:r>
    </w:p>
    <w:p w14:paraId="38ED278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descriptors.</w:t>
      </w:r>
    </w:p>
    <w:p w14:paraId="38ED278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Is that report generally relied upon by persons in the</w:t>
      </w:r>
    </w:p>
    <w:p w14:paraId="38ED278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traffic engineering?</w:t>
      </w:r>
    </w:p>
    <w:p w14:paraId="38ED278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     MR. SCARP:  Your Honor.  May I interrupt and ask</w:t>
      </w:r>
    </w:p>
    <w:p w14:paraId="38ED279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what is the basis of new testimony by Mr. McHenry on</w:t>
      </w:r>
    </w:p>
    <w:p w14:paraId="38ED279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exhibits that weren't designated for him?</w:t>
      </w:r>
    </w:p>
    <w:p w14:paraId="38ED279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     THE JUDGE:  Mr. Plant.</w:t>
      </w:r>
    </w:p>
    <w:p w14:paraId="38ED279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     MR. PLANT:  I'm not asking any substantive</w:t>
      </w:r>
    </w:p>
    <w:p w14:paraId="38ED279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questions.  I'm laying the foundation to have the</w:t>
      </w:r>
    </w:p>
    <w:p w14:paraId="38ED279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exhibit admitted in the event Mr. Norris --</w:t>
      </w:r>
    </w:p>
    <w:p w14:paraId="38ED279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     THE JUDGE:  We've already stipulated to the</w:t>
      </w:r>
    </w:p>
    <w:p w14:paraId="38ED279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admission of all of the exhibits.</w:t>
      </w:r>
    </w:p>
    <w:p w14:paraId="38ED279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     MR. PLANT:  Okay.  Then I have no further</w:t>
      </w:r>
    </w:p>
    <w:p w14:paraId="38ED279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questions.</w:t>
      </w:r>
    </w:p>
    <w:p w14:paraId="38ED279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0160</w:t>
      </w:r>
    </w:p>
    <w:p w14:paraId="38ED279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THE JUDGE:  Thank you.</w:t>
      </w:r>
    </w:p>
    <w:p w14:paraId="38ED279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</w:t>
      </w:r>
    </w:p>
    <w:p w14:paraId="38ED279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                  CROSS-EXAMINATION</w:t>
      </w:r>
    </w:p>
    <w:p w14:paraId="38ED279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BY MR. SCARP:</w:t>
      </w:r>
    </w:p>
    <w:p w14:paraId="38ED279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Good afternoon, Mr. McHenry.</w:t>
      </w:r>
    </w:p>
    <w:p w14:paraId="38ED27A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Good afternoon.</w:t>
      </w:r>
    </w:p>
    <w:p w14:paraId="38ED27A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I'm going to ask you some questions about the Barnhart</w:t>
      </w:r>
    </w:p>
    <w:p w14:paraId="38ED27A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Road crossing.  Are you familiar with it?</w:t>
      </w:r>
    </w:p>
    <w:p w14:paraId="38ED27A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I am.</w:t>
      </w:r>
    </w:p>
    <w:p w14:paraId="38ED27A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In your pre-filed testimony you stated that Barnhart</w:t>
      </w:r>
    </w:p>
    <w:p w14:paraId="38ED27A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has an unposted speed limit, meaning that basic speed</w:t>
      </w:r>
    </w:p>
    <w:p w14:paraId="38ED27A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law applies.  Do you remember that?</w:t>
      </w:r>
    </w:p>
    <w:p w14:paraId="38ED27A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Correct.</w:t>
      </w:r>
    </w:p>
    <w:p w14:paraId="38ED27A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And in the Yakima County, the basic speed law that you</w:t>
      </w:r>
    </w:p>
    <w:p w14:paraId="38ED27A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referenced means speed limit on Barnhart Road is</w:t>
      </w:r>
    </w:p>
    <w:p w14:paraId="38ED27A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50 miles an hour.</w:t>
      </w:r>
    </w:p>
    <w:p w14:paraId="38ED27A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That's the basic speed law for the state of Washington.</w:t>
      </w:r>
    </w:p>
    <w:p w14:paraId="38ED27A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Fifty miles an hour?</w:t>
      </w:r>
    </w:p>
    <w:p w14:paraId="38ED27A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Being a maximum 50 miles an hour or safe and</w:t>
      </w:r>
    </w:p>
    <w:p w14:paraId="38ED27A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reasonable.</w:t>
      </w:r>
    </w:p>
    <w:p w14:paraId="38ED27A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Okay.  Barnhart is a dirt road?</w:t>
      </w:r>
    </w:p>
    <w:p w14:paraId="38ED27B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Gravel road, yes.</w:t>
      </w:r>
    </w:p>
    <w:p w14:paraId="38ED27B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Have you ever measured the angle of the incline up to</w:t>
      </w:r>
    </w:p>
    <w:p w14:paraId="38ED27B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the grade, railroad grade crossing surface?</w:t>
      </w:r>
    </w:p>
    <w:p w14:paraId="38ED27B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No.</w:t>
      </w:r>
    </w:p>
    <w:p w14:paraId="38ED27B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0161</w:t>
      </w:r>
    </w:p>
    <w:p w14:paraId="38ED27B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Are there crossbucks on both sides of that crossing?</w:t>
      </w:r>
    </w:p>
    <w:p w14:paraId="38ED27B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I'm unsure if there's a crossbuck on both sides.  I'm</w:t>
      </w:r>
    </w:p>
    <w:p w14:paraId="38ED27B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certain there is a crossbuck on one side.</w:t>
      </w:r>
    </w:p>
    <w:p w14:paraId="38ED27B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Okay.  In your pre-filed testimony you state that the</w:t>
      </w:r>
    </w:p>
    <w:p w14:paraId="38ED27B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track is level to the east and west of the crossing.</w:t>
      </w:r>
    </w:p>
    <w:p w14:paraId="38ED27B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Do you recall that?</w:t>
      </w:r>
    </w:p>
    <w:p w14:paraId="38ED27B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Yes.</w:t>
      </w:r>
    </w:p>
    <w:p w14:paraId="38ED27B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Are you talking about both the approaches?</w:t>
      </w:r>
    </w:p>
    <w:p w14:paraId="38ED27B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Are you specifically talking about the railroad</w:t>
      </w:r>
    </w:p>
    <w:p w14:paraId="38ED27B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approaches or the roadway approaches.</w:t>
      </w:r>
    </w:p>
    <w:p w14:paraId="38ED27B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I'm talking about the roadway approaches.</w:t>
      </w:r>
    </w:p>
    <w:p w14:paraId="38ED27C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I was specifically talking about the railroad</w:t>
      </w:r>
    </w:p>
    <w:p w14:paraId="38ED27C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approaches.</w:t>
      </w:r>
    </w:p>
    <w:p w14:paraId="38ED27C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Oh.  That's what I wondered.  Because wouldn't you</w:t>
      </w:r>
    </w:p>
    <w:p w14:paraId="38ED27C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expect the railroad approaches to be level?</w:t>
      </w:r>
    </w:p>
    <w:p w14:paraId="38ED27C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Railroads can have grades.</w:t>
      </w:r>
    </w:p>
    <w:p w14:paraId="38ED27C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Do you know what the grade is right there?</w:t>
      </w:r>
    </w:p>
    <w:p w14:paraId="38ED27C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I do not know what the grade is right there.</w:t>
      </w:r>
    </w:p>
    <w:p w14:paraId="38ED27C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You also stated in your pre-filed testimony there are</w:t>
      </w:r>
    </w:p>
    <w:p w14:paraId="38ED27C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no trees, hills, buildings, or other structures that</w:t>
      </w:r>
    </w:p>
    <w:p w14:paraId="38ED27C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limit visibility in either direction.  Are you talking</w:t>
      </w:r>
    </w:p>
    <w:p w14:paraId="38ED27C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about either direction of the railroad track?</w:t>
      </w:r>
    </w:p>
    <w:p w14:paraId="38ED27C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I am.</w:t>
      </w:r>
    </w:p>
    <w:p w14:paraId="38ED27C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Okay.  Are there, in fact, trees and bushes that limit</w:t>
      </w:r>
    </w:p>
    <w:p w14:paraId="38ED27C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visibility at Barnhart crossing?</w:t>
      </w:r>
    </w:p>
    <w:p w14:paraId="38ED27C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0162</w:t>
      </w:r>
    </w:p>
    <w:p w14:paraId="38ED27C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Not within the sight distances for the crossing.  When</w:t>
      </w:r>
    </w:p>
    <w:p w14:paraId="38ED27D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you take a look at the rail Grade Crossing Handbook for</w:t>
      </w:r>
    </w:p>
    <w:p w14:paraId="38ED27D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distances out there there were no obstructions within</w:t>
      </w:r>
    </w:p>
    <w:p w14:paraId="38ED27D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that area.</w:t>
      </w:r>
    </w:p>
    <w:p w14:paraId="38ED27D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I'm not talking about obstructions that would be</w:t>
      </w:r>
    </w:p>
    <w:p w14:paraId="38ED27D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referenced in the Grade Crossing Handbook, I'm talking</w:t>
      </w:r>
    </w:p>
    <w:p w14:paraId="38ED27D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about at that crossing.  Are there trees and bushes</w:t>
      </w:r>
    </w:p>
    <w:p w14:paraId="38ED27D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that obstruct or limit visibility?</w:t>
      </w:r>
    </w:p>
    <w:p w14:paraId="38ED27D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No.</w:t>
      </w:r>
    </w:p>
    <w:p w14:paraId="38ED27D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Mr. McHenry, I'm going to show you a couple of photos</w:t>
      </w:r>
    </w:p>
    <w:p w14:paraId="38ED27D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in KMCX22, Barnhart Road photos.  Have you had a chance</w:t>
      </w:r>
    </w:p>
    <w:p w14:paraId="38ED27D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to look at those?  They're cross-exam exhibits.</w:t>
      </w:r>
    </w:p>
    <w:p w14:paraId="38ED27D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Yes.</w:t>
      </w:r>
    </w:p>
    <w:p w14:paraId="38ED27D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Okay.  The last one I'll show you first.  Are you</w:t>
      </w:r>
    </w:p>
    <w:p w14:paraId="38ED27D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familiar with the last page of CX22?  Do you see those</w:t>
      </w:r>
    </w:p>
    <w:p w14:paraId="38ED27D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trees and bushes?</w:t>
      </w:r>
    </w:p>
    <w:p w14:paraId="38ED27D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Yes.</w:t>
      </w:r>
    </w:p>
    <w:p w14:paraId="38ED27E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Okay.  Do you know how far down the track you can see</w:t>
      </w:r>
    </w:p>
    <w:p w14:paraId="38ED27E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at that point?</w:t>
      </w:r>
    </w:p>
    <w:p w14:paraId="38ED27E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I, I don't have any way of identifying how far that is</w:t>
      </w:r>
    </w:p>
    <w:p w14:paraId="38ED27E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down the tracks.</w:t>
      </w:r>
    </w:p>
    <w:p w14:paraId="38ED27E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Okay.  Do you know which side of the track that photo</w:t>
      </w:r>
    </w:p>
    <w:p w14:paraId="38ED27E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is taken from?</w:t>
      </w:r>
    </w:p>
    <w:p w14:paraId="38ED27E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Not right offhand.</w:t>
      </w:r>
    </w:p>
    <w:p w14:paraId="38ED27E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All right.  Here's another photo.  Do you see those</w:t>
      </w:r>
    </w:p>
    <w:p w14:paraId="38ED27E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0163</w:t>
      </w:r>
    </w:p>
    <w:p w14:paraId="38ED27E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trees and do they obscure visibility looking down the</w:t>
      </w:r>
    </w:p>
    <w:p w14:paraId="38ED27E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track toward an oncoming train?</w:t>
      </w:r>
    </w:p>
    <w:p w14:paraId="38ED27E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I would believe that a train could be seen over the top</w:t>
      </w:r>
    </w:p>
    <w:p w14:paraId="38ED27E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of those bushes.</w:t>
      </w:r>
    </w:p>
    <w:p w14:paraId="38ED27E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Okay.  Let's, just for the -- how about this, and then</w:t>
      </w:r>
    </w:p>
    <w:p w14:paraId="38ED27E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I'll show them to Your Honor.  How about that taken</w:t>
      </w:r>
    </w:p>
    <w:p w14:paraId="38ED27E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from the crossing approach?  Does that limit the</w:t>
      </w:r>
    </w:p>
    <w:p w14:paraId="38ED27F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visibility of, because of the trees and bushes, of your</w:t>
      </w:r>
    </w:p>
    <w:p w14:paraId="38ED27F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ability to see down the tracks at an approaching train?</w:t>
      </w:r>
    </w:p>
    <w:p w14:paraId="38ED27F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At that particular location.</w:t>
      </w:r>
    </w:p>
    <w:p w14:paraId="38ED27F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Okay.  Can you tell how far that is as you're</w:t>
      </w:r>
    </w:p>
    <w:p w14:paraId="38ED27F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approaching the tracks?</w:t>
      </w:r>
    </w:p>
    <w:p w14:paraId="38ED27F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I can neither tell how far it is back from the tracks</w:t>
      </w:r>
    </w:p>
    <w:p w14:paraId="38ED27F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nor how far down the road it is from the tracks.</w:t>
      </w:r>
    </w:p>
    <w:p w14:paraId="38ED27F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     THE JUDGE:  Which exhibit number is that?</w:t>
      </w:r>
    </w:p>
    <w:p w14:paraId="38ED27F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     MR. SCARP:  This is KMPX22, and it's a number of</w:t>
      </w:r>
    </w:p>
    <w:p w14:paraId="38ED27F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photos of Barnhart Road crossing.</w:t>
      </w:r>
    </w:p>
    <w:p w14:paraId="38ED27F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I don't want to go through a lot of photos, but would</w:t>
      </w:r>
    </w:p>
    <w:p w14:paraId="38ED27F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you agree with me generally that there are bushes and</w:t>
      </w:r>
    </w:p>
    <w:p w14:paraId="38ED27F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trees that obstruct visibility as you approach the</w:t>
      </w:r>
    </w:p>
    <w:p w14:paraId="38ED27F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Barnhart crossing in a vehicle?</w:t>
      </w:r>
    </w:p>
    <w:p w14:paraId="38ED27F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No.  I would say that there are trees and bushes that</w:t>
      </w:r>
    </w:p>
    <w:p w14:paraId="38ED27F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may obscure your visibility.  I don't know for sure</w:t>
      </w:r>
    </w:p>
    <w:p w14:paraId="38ED280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that one would and what parts of a train would be</w:t>
      </w:r>
    </w:p>
    <w:p w14:paraId="38ED280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visible.</w:t>
      </w:r>
    </w:p>
    <w:p w14:paraId="38ED280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0164</w:t>
      </w:r>
    </w:p>
    <w:p w14:paraId="38ED280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Okay.</w:t>
      </w:r>
    </w:p>
    <w:p w14:paraId="38ED280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     THE JUDGE:  Can I just clarify?  I have those</w:t>
      </w:r>
    </w:p>
    <w:p w14:paraId="38ED280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marked as Exhibit KM32CX.  That's what's on the final</w:t>
      </w:r>
    </w:p>
    <w:p w14:paraId="38ED280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exhibit list I sent to the parties.</w:t>
      </w:r>
    </w:p>
    <w:p w14:paraId="38ED280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     MR. SCARP:  I think you're correct and I'm not.  I</w:t>
      </w:r>
    </w:p>
    <w:p w14:paraId="38ED280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stand corrected.  32.</w:t>
      </w:r>
    </w:p>
    <w:p w14:paraId="38ED280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     THE JUDGE:  32.  I wanted to clarify for the</w:t>
      </w:r>
    </w:p>
    <w:p w14:paraId="38ED280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record, what you were referring to.</w:t>
      </w:r>
    </w:p>
    <w:p w14:paraId="38ED280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     MR. SCARP:  We'll have to find out the next ones</w:t>
      </w:r>
    </w:p>
    <w:p w14:paraId="38ED280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as well.</w:t>
      </w:r>
    </w:p>
    <w:p w14:paraId="38ED280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     THE JUDGE:  I have the list here with the</w:t>
      </w:r>
    </w:p>
    <w:p w14:paraId="38ED280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descriptions so we can just make corrections as we need</w:t>
      </w:r>
    </w:p>
    <w:p w14:paraId="38ED280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to.</w:t>
      </w:r>
    </w:p>
    <w:p w14:paraId="38ED281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     MR. SCARP:  I'll try get that figured out before</w:t>
      </w:r>
    </w:p>
    <w:p w14:paraId="38ED281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we go farther with exhibits.</w:t>
      </w:r>
    </w:p>
    <w:p w14:paraId="38ED281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     THE JUDGE:  Okay.</w:t>
      </w:r>
    </w:p>
    <w:p w14:paraId="38ED281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(By Mr. Scarp)  The Satus Longhouse Road crossing is</w:t>
      </w:r>
    </w:p>
    <w:p w14:paraId="38ED281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the next crossing down which direction from Barnhart?</w:t>
      </w:r>
    </w:p>
    <w:p w14:paraId="38ED281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Satus Longhouse would be south and east.</w:t>
      </w:r>
    </w:p>
    <w:p w14:paraId="38ED281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Okay.  And how far?</w:t>
      </w:r>
    </w:p>
    <w:p w14:paraId="38ED281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A mile-ish.</w:t>
      </w:r>
    </w:p>
    <w:p w14:paraId="38ED281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Okay.  And is it your testimony here that the crossing</w:t>
      </w:r>
    </w:p>
    <w:p w14:paraId="38ED281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at Barnhart is safer, in your opinion, than the</w:t>
      </w:r>
    </w:p>
    <w:p w14:paraId="38ED281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crossing at Satus Longhouse?</w:t>
      </w:r>
    </w:p>
    <w:p w14:paraId="38ED281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Yes.</w:t>
      </w:r>
    </w:p>
    <w:p w14:paraId="38ED281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0165</w:t>
      </w:r>
    </w:p>
    <w:p w14:paraId="38ED281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The approaches to Barnhart crossing, as you approach</w:t>
      </w:r>
    </w:p>
    <w:p w14:paraId="38ED281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the crossing is elevated, isn't it?</w:t>
      </w:r>
    </w:p>
    <w:p w14:paraId="38ED281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You're talking about the roadway approach or the track</w:t>
      </w:r>
    </w:p>
    <w:p w14:paraId="38ED282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approach?</w:t>
      </w:r>
    </w:p>
    <w:p w14:paraId="38ED282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Yes.  I think the track is pretty level in either</w:t>
      </w:r>
    </w:p>
    <w:p w14:paraId="38ED282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direction, but the roadway approach is, you have to go</w:t>
      </w:r>
    </w:p>
    <w:p w14:paraId="38ED282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up a grade.  There is an incline to reach the crossing,</w:t>
      </w:r>
    </w:p>
    <w:p w14:paraId="38ED282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correct?</w:t>
      </w:r>
    </w:p>
    <w:p w14:paraId="38ED282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Yes.</w:t>
      </w:r>
    </w:p>
    <w:p w14:paraId="38ED282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Okay.  And the road itself is dirt and gravel?</w:t>
      </w:r>
    </w:p>
    <w:p w14:paraId="38ED282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Gravel.</w:t>
      </w:r>
    </w:p>
    <w:p w14:paraId="38ED282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Okay.  Now, at the Satus Longhouse Road crossing the</w:t>
      </w:r>
    </w:p>
    <w:p w14:paraId="38ED282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roadway is wider, correct?</w:t>
      </w:r>
    </w:p>
    <w:p w14:paraId="38ED282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Yes.</w:t>
      </w:r>
    </w:p>
    <w:p w14:paraId="38ED282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And it's paved?</w:t>
      </w:r>
    </w:p>
    <w:p w14:paraId="38ED282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Yes.</w:t>
      </w:r>
    </w:p>
    <w:p w14:paraId="38ED282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Have you looked at any analysis of how many vehicles</w:t>
      </w:r>
    </w:p>
    <w:p w14:paraId="38ED282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use the Satus Longhouse crossing compared to Barnhart?</w:t>
      </w:r>
    </w:p>
    <w:p w14:paraId="38ED282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Yes.  There are more vehicles using the Satus Longhouse</w:t>
      </w:r>
    </w:p>
    <w:p w14:paraId="38ED283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crossing.</w:t>
      </w:r>
    </w:p>
    <w:p w14:paraId="38ED283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By a factor of what?</w:t>
      </w:r>
    </w:p>
    <w:p w14:paraId="38ED283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It depends on the time of year.</w:t>
      </w:r>
    </w:p>
    <w:p w14:paraId="38ED283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Let's just go by annual, if you know.</w:t>
      </w:r>
    </w:p>
    <w:p w14:paraId="38ED283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We don't do annual counts on the roadways, so I don't</w:t>
      </w:r>
    </w:p>
    <w:p w14:paraId="38ED283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have an annual count on those.</w:t>
      </w:r>
    </w:p>
    <w:p w14:paraId="38ED283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0166</w:t>
      </w:r>
    </w:p>
    <w:p w14:paraId="38ED283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Okay.  Do we have another copy of this for the witness</w:t>
      </w:r>
    </w:p>
    <w:p w14:paraId="38ED283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or should I give him one of mine?</w:t>
      </w:r>
    </w:p>
    <w:p w14:paraId="38ED283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     THE JUDGE:  What are you talking about?</w:t>
      </w:r>
    </w:p>
    <w:p w14:paraId="38ED283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     MR. SCARP:  This will be KMCX18.</w:t>
      </w:r>
    </w:p>
    <w:p w14:paraId="38ED283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     THE JUDGE:  Yakima County's petition to close</w:t>
      </w:r>
    </w:p>
    <w:p w14:paraId="38ED283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Barnhart Road.  I have that same number.  I do not have</w:t>
      </w:r>
    </w:p>
    <w:p w14:paraId="38ED283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an extra copy of the exhibits.</w:t>
      </w:r>
    </w:p>
    <w:p w14:paraId="38ED283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     MR. SCARP:  I do.</w:t>
      </w:r>
    </w:p>
    <w:p w14:paraId="38ED283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(By Mr. Scarp)  Mr. McHenry, handing you what's been</w:t>
      </w:r>
    </w:p>
    <w:p w14:paraId="38ED284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admitted as KMCX18, do you recognize that document?</w:t>
      </w:r>
    </w:p>
    <w:p w14:paraId="38ED284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I do.</w:t>
      </w:r>
    </w:p>
    <w:p w14:paraId="38ED284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And what is it?</w:t>
      </w:r>
    </w:p>
    <w:p w14:paraId="38ED284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This is a petition to the State of Washington Utilities</w:t>
      </w:r>
    </w:p>
    <w:p w14:paraId="38ED284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and Transportation Commission for a closure of a</w:t>
      </w:r>
    </w:p>
    <w:p w14:paraId="38ED284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highway rail grade crossing at Barnhart Road.</w:t>
      </w:r>
    </w:p>
    <w:p w14:paraId="38ED284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Okay.  And who is the petitioner?</w:t>
      </w:r>
    </w:p>
    <w:p w14:paraId="38ED284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The petitioner is Yakima County Roads.</w:t>
      </w:r>
    </w:p>
    <w:p w14:paraId="38ED284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Is that your signature on the bottom of page 1 where it</w:t>
      </w:r>
    </w:p>
    <w:p w14:paraId="38ED284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says petitioner's information?</w:t>
      </w:r>
    </w:p>
    <w:p w14:paraId="38ED284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It is.</w:t>
      </w:r>
    </w:p>
    <w:p w14:paraId="38ED284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And is the date that is stamped on there by the</w:t>
      </w:r>
    </w:p>
    <w:p w14:paraId="38ED284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Utilities and Transportation Commission October 12,</w:t>
      </w:r>
    </w:p>
    <w:p w14:paraId="38ED284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2012?</w:t>
      </w:r>
    </w:p>
    <w:p w14:paraId="38ED284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It is.</w:t>
      </w:r>
    </w:p>
    <w:p w14:paraId="38ED284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Would I be correct that you signed this petition on</w:t>
      </w:r>
    </w:p>
    <w:p w14:paraId="38ED285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0167</w:t>
      </w:r>
    </w:p>
    <w:p w14:paraId="38ED285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behalf of the Yakima County Roads as the petitioner to</w:t>
      </w:r>
    </w:p>
    <w:p w14:paraId="38ED285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close Barnhart crossing?</w:t>
      </w:r>
    </w:p>
    <w:p w14:paraId="38ED285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Yes.</w:t>
      </w:r>
    </w:p>
    <w:p w14:paraId="38ED285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Okay.  Basically you were filing a petition just like</w:t>
      </w:r>
    </w:p>
    <w:p w14:paraId="38ED285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BNSF is filing a petition in this proceeding?</w:t>
      </w:r>
    </w:p>
    <w:p w14:paraId="38ED285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Correct.</w:t>
      </w:r>
    </w:p>
    <w:p w14:paraId="38ED285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All right.  How long have you been a licensed civil</w:t>
      </w:r>
    </w:p>
    <w:p w14:paraId="38ED285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engineer?</w:t>
      </w:r>
    </w:p>
    <w:p w14:paraId="38ED285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Twenty-three years.</w:t>
      </w:r>
    </w:p>
    <w:p w14:paraId="38ED285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Did you work for the Washington State Department of</w:t>
      </w:r>
    </w:p>
    <w:p w14:paraId="38ED285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Transportation?</w:t>
      </w:r>
    </w:p>
    <w:p w14:paraId="38ED285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I did.</w:t>
      </w:r>
    </w:p>
    <w:p w14:paraId="38ED285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Were you a licensed engineer at that time?</w:t>
      </w:r>
    </w:p>
    <w:p w14:paraId="38ED285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I was not.</w:t>
      </w:r>
    </w:p>
    <w:p w14:paraId="38ED285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Oh.  What was your position?</w:t>
      </w:r>
    </w:p>
    <w:p w14:paraId="38ED286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I was a project engineer for them.</w:t>
      </w:r>
    </w:p>
    <w:p w14:paraId="38ED286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I'm sorry?</w:t>
      </w:r>
    </w:p>
    <w:p w14:paraId="38ED286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I was a project engineer for them.  I was an Engineer 2</w:t>
      </w:r>
    </w:p>
    <w:p w14:paraId="38ED286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in their system of engineers.</w:t>
      </w:r>
    </w:p>
    <w:p w14:paraId="38ED286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Okay.  When did you become a licensed engineer?</w:t>
      </w:r>
    </w:p>
    <w:p w14:paraId="38ED286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1991.</w:t>
      </w:r>
    </w:p>
    <w:p w14:paraId="38ED286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At the time that you filed this petition with the</w:t>
      </w:r>
    </w:p>
    <w:p w14:paraId="38ED286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Utilities and Transportation Commission to close</w:t>
      </w:r>
    </w:p>
    <w:p w14:paraId="38ED286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Barnhart Road, you had been a licensed engineer then</w:t>
      </w:r>
    </w:p>
    <w:p w14:paraId="38ED286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about, what, 21 years?</w:t>
      </w:r>
    </w:p>
    <w:p w14:paraId="38ED286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0168</w:t>
      </w:r>
    </w:p>
    <w:p w14:paraId="38ED286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Yes.</w:t>
      </w:r>
    </w:p>
    <w:p w14:paraId="38ED286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All right.  At page -- can you turn to page 3 of</w:t>
      </w:r>
    </w:p>
    <w:p w14:paraId="38ED286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Exhibit CX18?</w:t>
      </w:r>
    </w:p>
    <w:p w14:paraId="38ED286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Yes.</w:t>
      </w:r>
    </w:p>
    <w:p w14:paraId="38ED286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It states that the average daily traffic at the</w:t>
      </w:r>
    </w:p>
    <w:p w14:paraId="38ED287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crossing in 2012 was 95.  Do you see that?</w:t>
      </w:r>
    </w:p>
    <w:p w14:paraId="38ED287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Yes.</w:t>
      </w:r>
    </w:p>
    <w:p w14:paraId="38ED287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And it states that the number of commercial vehicles</w:t>
      </w:r>
    </w:p>
    <w:p w14:paraId="38ED287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presently using that, about 7.9 percent of that?</w:t>
      </w:r>
    </w:p>
    <w:p w14:paraId="38ED287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Yes.</w:t>
      </w:r>
    </w:p>
    <w:p w14:paraId="38ED287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And the number of school buses that use that crossing</w:t>
      </w:r>
    </w:p>
    <w:p w14:paraId="38ED287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is zero?</w:t>
      </w:r>
    </w:p>
    <w:p w14:paraId="38ED287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Yes.</w:t>
      </w:r>
    </w:p>
    <w:p w14:paraId="38ED287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Was that information that you obtained independently or</w:t>
      </w:r>
    </w:p>
    <w:p w14:paraId="38ED287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reviewed prior to filing this petition with the UTC?</w:t>
      </w:r>
    </w:p>
    <w:p w14:paraId="38ED287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Obtained independently.</w:t>
      </w:r>
    </w:p>
    <w:p w14:paraId="38ED287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And did you consider farm vehicles to be commercial</w:t>
      </w:r>
    </w:p>
    <w:p w14:paraId="38ED287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vehicles?</w:t>
      </w:r>
    </w:p>
    <w:p w14:paraId="38ED287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No.</w:t>
      </w:r>
    </w:p>
    <w:p w14:paraId="38ED287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Oh.  What did you consider to be commercial vehicles?</w:t>
      </w:r>
    </w:p>
    <w:p w14:paraId="38ED287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When we do traffic counts, we can do vehicle</w:t>
      </w:r>
    </w:p>
    <w:p w14:paraId="38ED288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classifications.  So anything over six axles, which we</w:t>
      </w:r>
    </w:p>
    <w:p w14:paraId="38ED288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can keep track of, we classify as a commercial vehicle.</w:t>
      </w:r>
    </w:p>
    <w:p w14:paraId="38ED288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Farm vehicles don't fall into any standard vehicle</w:t>
      </w:r>
    </w:p>
    <w:p w14:paraId="38ED288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classification pattern for axles that we can count with</w:t>
      </w:r>
    </w:p>
    <w:p w14:paraId="38ED288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0169</w:t>
      </w:r>
    </w:p>
    <w:p w14:paraId="38ED288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our counters, so I cannot accurately count the number</w:t>
      </w:r>
    </w:p>
    <w:p w14:paraId="38ED288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of farm vehicles that use it.  However, I can keep</w:t>
      </w:r>
    </w:p>
    <w:p w14:paraId="38ED288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track of how many multi-axle vehicles can use it.</w:t>
      </w:r>
    </w:p>
    <w:p w14:paraId="38ED288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Is that by using a rubber piece across the roadway?</w:t>
      </w:r>
    </w:p>
    <w:p w14:paraId="38ED288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Rubber tube across the roadway, yes.</w:t>
      </w:r>
    </w:p>
    <w:p w14:paraId="38ED288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Is that a single rubber tube that you use?</w:t>
      </w:r>
    </w:p>
    <w:p w14:paraId="38ED288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It's double.</w:t>
      </w:r>
    </w:p>
    <w:p w14:paraId="38ED288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Is it correct, Mr. McHenry, that there are still no</w:t>
      </w:r>
    </w:p>
    <w:p w14:paraId="38ED288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school buses that use the Barnhart Road crossing?</w:t>
      </w:r>
    </w:p>
    <w:p w14:paraId="38ED288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I cannot give you information today on that.  I don't</w:t>
      </w:r>
    </w:p>
    <w:p w14:paraId="38ED288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have that information.</w:t>
      </w:r>
    </w:p>
    <w:p w14:paraId="38ED289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Do you have any information to suggest that they</w:t>
      </w:r>
    </w:p>
    <w:p w14:paraId="38ED289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started using it?</w:t>
      </w:r>
    </w:p>
    <w:p w14:paraId="38ED289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I have no information either way.</w:t>
      </w:r>
    </w:p>
    <w:p w14:paraId="38ED289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All right.  On the next page, if you could, this would</w:t>
      </w:r>
    </w:p>
    <w:p w14:paraId="38ED289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be page 5, I'm sorry, it asks for a description of the</w:t>
      </w:r>
    </w:p>
    <w:p w14:paraId="38ED289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closure.  At paragraph 1 it says, Describe in detail</w:t>
      </w:r>
    </w:p>
    <w:p w14:paraId="38ED289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the reasons for closing the crossing.  It says, Yakima</w:t>
      </w:r>
    </w:p>
    <w:p w14:paraId="38ED289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County Roads will close Barnhart Road and construct a</w:t>
      </w:r>
    </w:p>
    <w:p w14:paraId="38ED289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gravel hammerhead.  Just briefly, what's a gravel</w:t>
      </w:r>
    </w:p>
    <w:p w14:paraId="38ED289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hammerhead?</w:t>
      </w:r>
    </w:p>
    <w:p w14:paraId="38ED289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A hammerhead is a type of turnaround that is required</w:t>
      </w:r>
    </w:p>
    <w:p w14:paraId="38ED289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at all terminations of public roadways, either a</w:t>
      </w:r>
    </w:p>
    <w:p w14:paraId="38ED289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hammerhead or cul-de-sac to allow vehicles to turn</w:t>
      </w:r>
    </w:p>
    <w:p w14:paraId="38ED289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around and return in the direction from which they</w:t>
      </w:r>
    </w:p>
    <w:p w14:paraId="38ED289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0170</w:t>
      </w:r>
    </w:p>
    <w:p w14:paraId="38ED289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came.</w:t>
      </w:r>
    </w:p>
    <w:p w14:paraId="38ED28A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All right.  Because if the crossing is closed, any</w:t>
      </w:r>
    </w:p>
    <w:p w14:paraId="38ED28A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vehicle that goes to there would need to turn around?</w:t>
      </w:r>
    </w:p>
    <w:p w14:paraId="38ED28A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Correct.</w:t>
      </w:r>
    </w:p>
    <w:p w14:paraId="38ED28A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However, at Highway 22, there is a very short distance</w:t>
      </w:r>
    </w:p>
    <w:p w14:paraId="38ED28A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between the edge of the highway and the railroad</w:t>
      </w:r>
    </w:p>
    <w:p w14:paraId="38ED28A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tracks, correct?</w:t>
      </w:r>
    </w:p>
    <w:p w14:paraId="38ED28A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Depending on location.</w:t>
      </w:r>
    </w:p>
    <w:p w14:paraId="38ED28A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At, right, at Barnhart Road.</w:t>
      </w:r>
    </w:p>
    <w:p w14:paraId="38ED28A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Yes.</w:t>
      </w:r>
    </w:p>
    <w:p w14:paraId="38ED28A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So you would close so people couldn't turn off there,</w:t>
      </w:r>
    </w:p>
    <w:p w14:paraId="38ED28A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you would just end that so they couldn't turn off the</w:t>
      </w:r>
    </w:p>
    <w:p w14:paraId="38ED28A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road, right?</w:t>
      </w:r>
    </w:p>
    <w:p w14:paraId="38ED28A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No, sir.  There is access to farms, so we would allow</w:t>
      </w:r>
    </w:p>
    <w:p w14:paraId="38ED28A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it to come up to the edge of the tracks and construct a</w:t>
      </w:r>
    </w:p>
    <w:p w14:paraId="38ED28A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hammerhead at the adjacent track so that if any</w:t>
      </w:r>
    </w:p>
    <w:p w14:paraId="38ED28A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adjacent farm owner, property owner needed to get in</w:t>
      </w:r>
    </w:p>
    <w:p w14:paraId="38ED28B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there, they could.</w:t>
      </w:r>
    </w:p>
    <w:p w14:paraId="38ED28B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Well, if a farm owner was on Highway 22 and Barnhart</w:t>
      </w:r>
    </w:p>
    <w:p w14:paraId="38ED28B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Road was closed, he wouldn't be able to go through;</w:t>
      </w:r>
    </w:p>
    <w:p w14:paraId="38ED28B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isn't that the whole idea?</w:t>
      </w:r>
    </w:p>
    <w:p w14:paraId="38ED28B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Wouldn't be able to go across the track, but they could</w:t>
      </w:r>
    </w:p>
    <w:p w14:paraId="38ED28B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still access their property or properties if they have</w:t>
      </w:r>
    </w:p>
    <w:p w14:paraId="38ED28B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a strip of property in between.</w:t>
      </w:r>
    </w:p>
    <w:p w14:paraId="38ED28B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Are you aware of any property between the highway and</w:t>
      </w:r>
    </w:p>
    <w:p w14:paraId="38ED28B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0171</w:t>
      </w:r>
    </w:p>
    <w:p w14:paraId="38ED28B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the railroad tracks at Barnhart Road?</w:t>
      </w:r>
    </w:p>
    <w:p w14:paraId="38ED28B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There may be some traveled property between.</w:t>
      </w:r>
    </w:p>
    <w:p w14:paraId="38ED28B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Okay.  That was something that the Yakima County Road</w:t>
      </w:r>
    </w:p>
    <w:p w14:paraId="38ED28B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Authority was going to construct, correct?</w:t>
      </w:r>
    </w:p>
    <w:p w14:paraId="38ED28B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Correct.</w:t>
      </w:r>
    </w:p>
    <w:p w14:paraId="38ED28B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What was the approximate cost of that?</w:t>
      </w:r>
    </w:p>
    <w:p w14:paraId="38ED28B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The cost estimate was included.  I haven't looked at</w:t>
      </w:r>
    </w:p>
    <w:p w14:paraId="38ED28C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it, I haven't reviewed it for awhile.</w:t>
      </w:r>
    </w:p>
    <w:p w14:paraId="38ED28C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Do you have an estimate?</w:t>
      </w:r>
    </w:p>
    <w:p w14:paraId="38ED28C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Not right offhand.</w:t>
      </w:r>
    </w:p>
    <w:p w14:paraId="38ED28C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Okay.  Who was it that decided that the Yakima County</w:t>
      </w:r>
    </w:p>
    <w:p w14:paraId="38ED28C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Road Authority would construct the gravel hammerhead?</w:t>
      </w:r>
    </w:p>
    <w:p w14:paraId="38ED28C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That was discussions between myself and the county</w:t>
      </w:r>
    </w:p>
    <w:p w14:paraId="38ED28C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engineer.</w:t>
      </w:r>
    </w:p>
    <w:p w14:paraId="38ED28C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Moving down page 5 of Exhibit CX-18, the third</w:t>
      </w:r>
    </w:p>
    <w:p w14:paraId="38ED28C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paragraph says, How far is the nearest alternate access</w:t>
      </w:r>
    </w:p>
    <w:p w14:paraId="38ED28C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across the tracks from the proposed -- from the</w:t>
      </w:r>
    </w:p>
    <w:p w14:paraId="38ED28C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crossing proposed for closure.  What did you put in</w:t>
      </w:r>
    </w:p>
    <w:p w14:paraId="38ED28C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there?</w:t>
      </w:r>
    </w:p>
    <w:p w14:paraId="38ED28C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One mile.</w:t>
      </w:r>
    </w:p>
    <w:p w14:paraId="38ED28C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And the next is paragraph 4, says, Describe the</w:t>
      </w:r>
    </w:p>
    <w:p w14:paraId="38ED28C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alternate access route, including distance and driving</w:t>
      </w:r>
    </w:p>
    <w:p w14:paraId="38ED28C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time.  What did you put there?</w:t>
      </w:r>
    </w:p>
    <w:p w14:paraId="38ED28D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Cars can continue to travel west on Barnhart one mile,</w:t>
      </w:r>
    </w:p>
    <w:p w14:paraId="38ED28D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two-minute travel time.</w:t>
      </w:r>
    </w:p>
    <w:p w14:paraId="38ED28D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0172</w:t>
      </w:r>
    </w:p>
    <w:p w14:paraId="38ED28D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Okay.  Is that to Indian Church Road?</w:t>
      </w:r>
    </w:p>
    <w:p w14:paraId="38ED28D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Yes.</w:t>
      </w:r>
    </w:p>
    <w:p w14:paraId="38ED28D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And Indian Church Road that has gates and active signal</w:t>
      </w:r>
    </w:p>
    <w:p w14:paraId="38ED28D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devices, warning devices?</w:t>
      </w:r>
    </w:p>
    <w:p w14:paraId="38ED28D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Active warning devices.</w:t>
      </w:r>
    </w:p>
    <w:p w14:paraId="38ED28D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Is that gates and lights at that crossing?</w:t>
      </w:r>
    </w:p>
    <w:p w14:paraId="38ED28D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It is.</w:t>
      </w:r>
    </w:p>
    <w:p w14:paraId="38ED28D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Now, at the time, at the time that you signed this</w:t>
      </w:r>
    </w:p>
    <w:p w14:paraId="38ED28D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petition for closure of Barnhart Road in October of</w:t>
      </w:r>
    </w:p>
    <w:p w14:paraId="38ED28D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2012, did you understand that -- did you do that based</w:t>
      </w:r>
    </w:p>
    <w:p w14:paraId="38ED28D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on your engineering and your training and your capacity</w:t>
      </w:r>
    </w:p>
    <w:p w14:paraId="38ED28D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as a transportation engineering manager for Yakima</w:t>
      </w:r>
    </w:p>
    <w:p w14:paraId="38ED28D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County?</w:t>
      </w:r>
    </w:p>
    <w:p w14:paraId="38ED28E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I did it with the best understanding at the time.</w:t>
      </w:r>
    </w:p>
    <w:p w14:paraId="38ED28E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Okay.  Did you think that everything in the petition</w:t>
      </w:r>
    </w:p>
    <w:p w14:paraId="38ED28E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that you put in there was accurate at the time you</w:t>
      </w:r>
    </w:p>
    <w:p w14:paraId="38ED28E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signed it?</w:t>
      </w:r>
    </w:p>
    <w:p w14:paraId="38ED28E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At the time I signed it.</w:t>
      </w:r>
    </w:p>
    <w:p w14:paraId="38ED28E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Okay.  Mr. McHenry, I'll switch gears and go to KMCX19,</w:t>
      </w:r>
    </w:p>
    <w:p w14:paraId="38ED28E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if you can, and hand you a copy of that.  Do you</w:t>
      </w:r>
    </w:p>
    <w:p w14:paraId="38ED28E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recognize CX-19?</w:t>
      </w:r>
    </w:p>
    <w:p w14:paraId="38ED28E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I do.</w:t>
      </w:r>
    </w:p>
    <w:p w14:paraId="38ED28E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And what is that?</w:t>
      </w:r>
    </w:p>
    <w:p w14:paraId="38ED28E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That's a petition for the State of Washington Utilities</w:t>
      </w:r>
    </w:p>
    <w:p w14:paraId="38ED28E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and Transportation Commission for the petition of</w:t>
      </w:r>
    </w:p>
    <w:p w14:paraId="38ED28E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0173</w:t>
      </w:r>
    </w:p>
    <w:p w14:paraId="38ED28E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closure for a highway rail grade crossing over Stevens</w:t>
      </w:r>
    </w:p>
    <w:p w14:paraId="38ED28E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Road.</w:t>
      </w:r>
    </w:p>
    <w:p w14:paraId="38ED28E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That's the same petition that we're here for for the</w:t>
      </w:r>
    </w:p>
    <w:p w14:paraId="38ED28F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other crossing, the petition now submitted by BNSF,</w:t>
      </w:r>
    </w:p>
    <w:p w14:paraId="38ED28F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correct?</w:t>
      </w:r>
    </w:p>
    <w:p w14:paraId="38ED28F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Correct.</w:t>
      </w:r>
    </w:p>
    <w:p w14:paraId="38ED28F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And the date that this was submitted is October 12,</w:t>
      </w:r>
    </w:p>
    <w:p w14:paraId="38ED28F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2012?</w:t>
      </w:r>
    </w:p>
    <w:p w14:paraId="38ED28F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The date received by the State of Washington Utilities</w:t>
      </w:r>
    </w:p>
    <w:p w14:paraId="38ED28F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and Transportation Commission was October 12, 2012.</w:t>
      </w:r>
    </w:p>
    <w:p w14:paraId="38ED28F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Again, the petitioner is Yakima County Roads?</w:t>
      </w:r>
    </w:p>
    <w:p w14:paraId="38ED28F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Correct.</w:t>
      </w:r>
    </w:p>
    <w:p w14:paraId="38ED28F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And you are the signator for that Yakima County Roads,</w:t>
      </w:r>
    </w:p>
    <w:p w14:paraId="38ED28F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correct?</w:t>
      </w:r>
    </w:p>
    <w:p w14:paraId="38ED28F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I am.</w:t>
      </w:r>
    </w:p>
    <w:p w14:paraId="38ED28F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Okay.  If you could turn to page 3, down in the Section</w:t>
      </w:r>
    </w:p>
    <w:p w14:paraId="38ED28F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4 where it says Crossing traffic, it says Average daily</w:t>
      </w:r>
    </w:p>
    <w:p w14:paraId="38ED28F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traffic over the tracks.  What did you put in?</w:t>
      </w:r>
    </w:p>
    <w:p w14:paraId="38ED28F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Forty-six.</w:t>
      </w:r>
    </w:p>
    <w:p w14:paraId="38ED290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Okay.  And it, right below that it says Trucks,</w:t>
      </w:r>
    </w:p>
    <w:p w14:paraId="38ED290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commercial vehicles, are what percent of the daily</w:t>
      </w:r>
    </w:p>
    <w:p w14:paraId="38ED290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traffic?  What did you put in there?</w:t>
      </w:r>
    </w:p>
    <w:p w14:paraId="38ED290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Zero.</w:t>
      </w:r>
    </w:p>
    <w:p w14:paraId="38ED290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And the number of school buses each day over that</w:t>
      </w:r>
    </w:p>
    <w:p w14:paraId="38ED290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crossing?</w:t>
      </w:r>
    </w:p>
    <w:p w14:paraId="38ED290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0174</w:t>
      </w:r>
    </w:p>
    <w:p w14:paraId="38ED290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Zero.</w:t>
      </w:r>
    </w:p>
    <w:p w14:paraId="38ED290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All right.  Do you know if there are any school buses</w:t>
      </w:r>
    </w:p>
    <w:p w14:paraId="38ED290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that use the North Stevens crossing now?</w:t>
      </w:r>
    </w:p>
    <w:p w14:paraId="38ED290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I'm unaware of any changes.</w:t>
      </w:r>
    </w:p>
    <w:p w14:paraId="38ED290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Okay.  What are the nearest crossings, alternate</w:t>
      </w:r>
    </w:p>
    <w:p w14:paraId="38ED290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crossings to North Stevens Road in each direction?</w:t>
      </w:r>
    </w:p>
    <w:p w14:paraId="38ED290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You would have South Track and North Meyers.</w:t>
      </w:r>
    </w:p>
    <w:p w14:paraId="38ED290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Which direction is South Track?</w:t>
      </w:r>
    </w:p>
    <w:p w14:paraId="38ED290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To the south and east.</w:t>
      </w:r>
    </w:p>
    <w:p w14:paraId="38ED291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Okay.  Going back towards Barnhart?</w:t>
      </w:r>
    </w:p>
    <w:p w14:paraId="38ED291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Correct.</w:t>
      </w:r>
    </w:p>
    <w:p w14:paraId="38ED291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Okay.  South Track Road, have there been improvements</w:t>
      </w:r>
    </w:p>
    <w:p w14:paraId="38ED291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made to that roadway since you filed this petition in</w:t>
      </w:r>
    </w:p>
    <w:p w14:paraId="38ED291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2012?  I'm sorry, let me ask a better question.</w:t>
      </w:r>
    </w:p>
    <w:p w14:paraId="38ED291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     Have there been improvements made to that at-grade</w:t>
      </w:r>
    </w:p>
    <w:p w14:paraId="38ED291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crossing since you filed this petition in 2012?</w:t>
      </w:r>
    </w:p>
    <w:p w14:paraId="38ED291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I am unaware of any.</w:t>
      </w:r>
    </w:p>
    <w:p w14:paraId="38ED291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Okay.  Are you aware of any funding through the</w:t>
      </w:r>
    </w:p>
    <w:p w14:paraId="38ED291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Utilities and Transportation Commission in 2013 for</w:t>
      </w:r>
    </w:p>
    <w:p w14:paraId="38ED291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upgrades for LED lights?</w:t>
      </w:r>
    </w:p>
    <w:p w14:paraId="38ED291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Yes, there was, there was an improvement put in.</w:t>
      </w:r>
    </w:p>
    <w:p w14:paraId="38ED291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Who sought those funds?</w:t>
      </w:r>
    </w:p>
    <w:p w14:paraId="38ED291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Yakima County was approached by the State of Washington</w:t>
      </w:r>
    </w:p>
    <w:p w14:paraId="38ED291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Utilities and Transportation Commission for the</w:t>
      </w:r>
    </w:p>
    <w:p w14:paraId="38ED291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installation of those.</w:t>
      </w:r>
    </w:p>
    <w:p w14:paraId="38ED292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0175</w:t>
      </w:r>
    </w:p>
    <w:p w14:paraId="38ED292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Okay.  And what was the county's position about</w:t>
      </w:r>
    </w:p>
    <w:p w14:paraId="38ED292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increasing the -- would you call that an upgrade in</w:t>
      </w:r>
    </w:p>
    <w:p w14:paraId="38ED292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safety features for that crossing?</w:t>
      </w:r>
    </w:p>
    <w:p w14:paraId="38ED292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Yes.</w:t>
      </w:r>
    </w:p>
    <w:p w14:paraId="38ED292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And did you concur with the Utilities and</w:t>
      </w:r>
    </w:p>
    <w:p w14:paraId="38ED292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Transportation Commission's recommendations of what to</w:t>
      </w:r>
    </w:p>
    <w:p w14:paraId="38ED292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do there?</w:t>
      </w:r>
    </w:p>
    <w:p w14:paraId="38ED292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We reached an agreement.  The blinking, the rapid</w:t>
      </w:r>
    </w:p>
    <w:p w14:paraId="38ED292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blinking lights is an additional expense to Yakima</w:t>
      </w:r>
    </w:p>
    <w:p w14:paraId="38ED292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County and we agreed to have them installed if the</w:t>
      </w:r>
    </w:p>
    <w:p w14:paraId="38ED292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State of Washington Utilities and Transportation</w:t>
      </w:r>
    </w:p>
    <w:p w14:paraId="38ED292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Commission would provide one replacement sign for that</w:t>
      </w:r>
    </w:p>
    <w:p w14:paraId="38ED292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so we would have one on hand.</w:t>
      </w:r>
    </w:p>
    <w:p w14:paraId="38ED292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Okay.  And did the Utilities and Transportation</w:t>
      </w:r>
    </w:p>
    <w:p w14:paraId="38ED292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Commission agree to that and the funding?</w:t>
      </w:r>
    </w:p>
    <w:p w14:paraId="38ED293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They did.</w:t>
      </w:r>
    </w:p>
    <w:p w14:paraId="38ED293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You've, at page 4 of Exhibit CX-19, it asked for the</w:t>
      </w:r>
    </w:p>
    <w:p w14:paraId="38ED293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average daily train traffic freight.  Do you see that?</w:t>
      </w:r>
    </w:p>
    <w:p w14:paraId="38ED293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Yes.</w:t>
      </w:r>
    </w:p>
    <w:p w14:paraId="38ED293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What did you put?</w:t>
      </w:r>
    </w:p>
    <w:p w14:paraId="38ED293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Twelve.</w:t>
      </w:r>
    </w:p>
    <w:p w14:paraId="38ED293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And the authorized freight train speed?</w:t>
      </w:r>
    </w:p>
    <w:p w14:paraId="38ED293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Forty-nine.</w:t>
      </w:r>
    </w:p>
    <w:p w14:paraId="38ED293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Forty-nine miles per hour?</w:t>
      </w:r>
    </w:p>
    <w:p w14:paraId="38ED293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Forty-nine miles per hour.</w:t>
      </w:r>
    </w:p>
    <w:p w14:paraId="38ED293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0176</w:t>
      </w:r>
    </w:p>
    <w:p w14:paraId="38ED293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And where did you get that information?</w:t>
      </w:r>
    </w:p>
    <w:p w14:paraId="38ED293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I got that from the Burlington Northern Santa Fe.</w:t>
      </w:r>
    </w:p>
    <w:p w14:paraId="38ED293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Okay.  Do you know if that's still accurate?</w:t>
      </w:r>
    </w:p>
    <w:p w14:paraId="38ED293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I am -- I do not know if it's still accurate.</w:t>
      </w:r>
    </w:p>
    <w:p w14:paraId="38ED293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All right.  On the following page 5, up at the first</w:t>
      </w:r>
    </w:p>
    <w:p w14:paraId="38ED294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section it says Yakima County Road will close North</w:t>
      </w:r>
    </w:p>
    <w:p w14:paraId="38ED294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Stevens Road and construct a gravel hammerhead.  Do you</w:t>
      </w:r>
    </w:p>
    <w:p w14:paraId="38ED294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see that?</w:t>
      </w:r>
    </w:p>
    <w:p w14:paraId="38ED294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Yes.</w:t>
      </w:r>
    </w:p>
    <w:p w14:paraId="38ED294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Was that anticipated that you would construct one</w:t>
      </w:r>
    </w:p>
    <w:p w14:paraId="38ED294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gravel hammerhead or two?</w:t>
      </w:r>
    </w:p>
    <w:p w14:paraId="38ED294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Two.</w:t>
      </w:r>
    </w:p>
    <w:p w14:paraId="38ED294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Is there a reason that it wouldn't say two?</w:t>
      </w:r>
    </w:p>
    <w:p w14:paraId="38ED294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No particular reason.</w:t>
      </w:r>
    </w:p>
    <w:p w14:paraId="38ED294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How far is the grade crossing itself, the tracks, at</w:t>
      </w:r>
    </w:p>
    <w:p w14:paraId="38ED294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North Stevens from the South Track Road?</w:t>
      </w:r>
    </w:p>
    <w:p w14:paraId="38ED294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I don't have a -- don't have a guess at a distance.</w:t>
      </w:r>
    </w:p>
    <w:p w14:paraId="38ED294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None?</w:t>
      </w:r>
    </w:p>
    <w:p w14:paraId="38ED294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No.</w:t>
      </w:r>
    </w:p>
    <w:p w14:paraId="38ED294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Okay.  Down at No. 2 it asks, Describe the area</w:t>
      </w:r>
    </w:p>
    <w:p w14:paraId="38ED294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currently served by the crossing, including the</w:t>
      </w:r>
    </w:p>
    <w:p w14:paraId="38ED295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approximate number of homes or businesses that might be</w:t>
      </w:r>
    </w:p>
    <w:p w14:paraId="38ED295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affected by the closure.  What did you put there?</w:t>
      </w:r>
    </w:p>
    <w:p w14:paraId="38ED295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None.</w:t>
      </w:r>
    </w:p>
    <w:p w14:paraId="38ED295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Is that the same answer you put with regard to Exhibit</w:t>
      </w:r>
    </w:p>
    <w:p w14:paraId="38ED295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0177</w:t>
      </w:r>
    </w:p>
    <w:p w14:paraId="38ED295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CX-18 with Barnhart?</w:t>
      </w:r>
    </w:p>
    <w:p w14:paraId="38ED295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I will have to look.</w:t>
      </w:r>
    </w:p>
    <w:p w14:paraId="38ED295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Okay.</w:t>
      </w:r>
    </w:p>
    <w:p w14:paraId="38ED295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Page 5, item 2.  I responded none.</w:t>
      </w:r>
    </w:p>
    <w:p w14:paraId="38ED295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And that was for Barnhart Road, there would be the</w:t>
      </w:r>
    </w:p>
    <w:p w14:paraId="38ED295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approximate number of homes or businesses that might be</w:t>
      </w:r>
    </w:p>
    <w:p w14:paraId="38ED295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affected you had none?</w:t>
      </w:r>
    </w:p>
    <w:p w14:paraId="38ED295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Correct.</w:t>
      </w:r>
    </w:p>
    <w:p w14:paraId="38ED295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Now, I'm sorry, back to North Stevens, and I apologize</w:t>
      </w:r>
    </w:p>
    <w:p w14:paraId="38ED295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for bouncing back and forth.  No. 3 it asks, How far to</w:t>
      </w:r>
    </w:p>
    <w:p w14:paraId="38ED295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the nearest alternate access across the tracks from the</w:t>
      </w:r>
    </w:p>
    <w:p w14:paraId="38ED296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proposed crossing proposed for closure, which would be</w:t>
      </w:r>
    </w:p>
    <w:p w14:paraId="38ED296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North Stevens.  And what did you put in as an answer?</w:t>
      </w:r>
    </w:p>
    <w:p w14:paraId="38ED296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One mile.</w:t>
      </w:r>
    </w:p>
    <w:p w14:paraId="38ED296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And which crossing were you referring to?</w:t>
      </w:r>
    </w:p>
    <w:p w14:paraId="38ED296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It would be to North Meyers.</w:t>
      </w:r>
    </w:p>
    <w:p w14:paraId="38ED296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Okay.  And North Meyers is, has active warning devices,</w:t>
      </w:r>
    </w:p>
    <w:p w14:paraId="38ED296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gates and lights?</w:t>
      </w:r>
    </w:p>
    <w:p w14:paraId="38ED296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Gates, gates, lights, bells.</w:t>
      </w:r>
    </w:p>
    <w:p w14:paraId="38ED296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Gates, lights, what?</w:t>
      </w:r>
    </w:p>
    <w:p w14:paraId="38ED296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Bells.</w:t>
      </w:r>
    </w:p>
    <w:p w14:paraId="38ED296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Bells.  No. 4 of Exhibit CX-19 says, Cars can continue</w:t>
      </w:r>
    </w:p>
    <w:p w14:paraId="38ED296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-- I'm sorry.  It described the alternate access</w:t>
      </w:r>
    </w:p>
    <w:p w14:paraId="38ED296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including distance and driving time.  And what did you</w:t>
      </w:r>
    </w:p>
    <w:p w14:paraId="38ED296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put?</w:t>
      </w:r>
    </w:p>
    <w:p w14:paraId="38ED296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0178</w:t>
      </w:r>
    </w:p>
    <w:p w14:paraId="38ED296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Cars can continue to travel west on SR-22 one mile,</w:t>
      </w:r>
    </w:p>
    <w:p w14:paraId="38ED297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two minutes travel time.</w:t>
      </w:r>
    </w:p>
    <w:p w14:paraId="38ED297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Okay.  With regard to the -- what are ADTs?</w:t>
      </w:r>
    </w:p>
    <w:p w14:paraId="38ED297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Average daily traffic.</w:t>
      </w:r>
    </w:p>
    <w:p w14:paraId="38ED297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Is that something that public at-grade crossings are</w:t>
      </w:r>
    </w:p>
    <w:p w14:paraId="38ED297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required to be performed on a regular basis?</w:t>
      </w:r>
    </w:p>
    <w:p w14:paraId="38ED297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No.</w:t>
      </w:r>
    </w:p>
    <w:p w14:paraId="38ED297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There is not a requirement to provide that information</w:t>
      </w:r>
    </w:p>
    <w:p w14:paraId="38ED297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to any federal agencies?</w:t>
      </w:r>
    </w:p>
    <w:p w14:paraId="38ED297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There is not.</w:t>
      </w:r>
    </w:p>
    <w:p w14:paraId="38ED297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Okay.  Did you think everything in the petition that</w:t>
      </w:r>
    </w:p>
    <w:p w14:paraId="38ED297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has been marked here as CX-19 was accurate when you</w:t>
      </w:r>
    </w:p>
    <w:p w14:paraId="38ED297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signed it in 2012?</w:t>
      </w:r>
    </w:p>
    <w:p w14:paraId="38ED297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At the time I signed it.</w:t>
      </w:r>
    </w:p>
    <w:p w14:paraId="38ED297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Correct.  Do you think that there is information that</w:t>
      </w:r>
    </w:p>
    <w:p w14:paraId="38ED297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we've just read from that you think is not accurate?</w:t>
      </w:r>
    </w:p>
    <w:p w14:paraId="38ED297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Today, yes.</w:t>
      </w:r>
    </w:p>
    <w:p w14:paraId="38ED298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Did you perform a thorough diligence before you</w:t>
      </w:r>
    </w:p>
    <w:p w14:paraId="38ED298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prepared Exhibits CX-18 and CX-19 before filing them</w:t>
      </w:r>
    </w:p>
    <w:p w14:paraId="38ED298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with the UTC?</w:t>
      </w:r>
    </w:p>
    <w:p w14:paraId="38ED298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I, I was what I thought was diligent.  It turned out</w:t>
      </w:r>
    </w:p>
    <w:p w14:paraId="38ED298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not to be.</w:t>
      </w:r>
    </w:p>
    <w:p w14:paraId="38ED298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Do you think the traffic counts -- where did you get</w:t>
      </w:r>
    </w:p>
    <w:p w14:paraId="38ED298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those?</w:t>
      </w:r>
    </w:p>
    <w:p w14:paraId="38ED298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Traffic counts are traffic counts that Yakima County</w:t>
      </w:r>
    </w:p>
    <w:p w14:paraId="38ED298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0179</w:t>
      </w:r>
    </w:p>
    <w:p w14:paraId="38ED298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collects annually throughout the area.</w:t>
      </w:r>
    </w:p>
    <w:p w14:paraId="38ED298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Okay.  So the traffic counts were counts that came from</w:t>
      </w:r>
    </w:p>
    <w:p w14:paraId="38ED298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your department.  You believe those to be accurate?</w:t>
      </w:r>
    </w:p>
    <w:p w14:paraId="38ED298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At the time that they were taken, yes.</w:t>
      </w:r>
    </w:p>
    <w:p w14:paraId="38ED298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Did the county make a mistake?</w:t>
      </w:r>
    </w:p>
    <w:p w14:paraId="38ED298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Counts change from year to year.  We only do counts</w:t>
      </w:r>
    </w:p>
    <w:p w14:paraId="38ED298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every three years, so as you come back and do counts</w:t>
      </w:r>
    </w:p>
    <w:p w14:paraId="38ED299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you'll find that they can vary widely from day of the</w:t>
      </w:r>
    </w:p>
    <w:p w14:paraId="38ED299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year, day of the week.</w:t>
      </w:r>
    </w:p>
    <w:p w14:paraId="38ED299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Oh.  Do you think the speed limit changed?</w:t>
      </w:r>
    </w:p>
    <w:p w14:paraId="38ED299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Speed limit had not changed.</w:t>
      </w:r>
    </w:p>
    <w:p w14:paraId="38ED299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Do you think the train speed limit changed?</w:t>
      </w:r>
    </w:p>
    <w:p w14:paraId="38ED299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I do not know.</w:t>
      </w:r>
    </w:p>
    <w:p w14:paraId="38ED299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Okay.  Where did you get the information about the</w:t>
      </w:r>
    </w:p>
    <w:p w14:paraId="38ED299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number of houses that would be or are not impacted in</w:t>
      </w:r>
    </w:p>
    <w:p w14:paraId="38ED299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the area?</w:t>
      </w:r>
    </w:p>
    <w:p w14:paraId="38ED299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A general view of an aerial photograph.</w:t>
      </w:r>
    </w:p>
    <w:p w14:paraId="38ED299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Did you go there yourself?</w:t>
      </w:r>
    </w:p>
    <w:p w14:paraId="38ED299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I did not interview anyone.</w:t>
      </w:r>
    </w:p>
    <w:p w14:paraId="38ED299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Did you not interview anyone?</w:t>
      </w:r>
    </w:p>
    <w:p w14:paraId="38ED299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No.</w:t>
      </w:r>
    </w:p>
    <w:p w14:paraId="38ED299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Did you go to the area yourself?</w:t>
      </w:r>
    </w:p>
    <w:p w14:paraId="38ED299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Yes.</w:t>
      </w:r>
    </w:p>
    <w:p w14:paraId="38ED29A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So you could look around and see if there were houses,</w:t>
      </w:r>
    </w:p>
    <w:p w14:paraId="38ED29A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right?</w:t>
      </w:r>
    </w:p>
    <w:p w14:paraId="38ED29A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0180</w:t>
      </w:r>
    </w:p>
    <w:p w14:paraId="38ED29A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Yes.</w:t>
      </w:r>
    </w:p>
    <w:p w14:paraId="38ED29A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And was it your understanding that the residents of</w:t>
      </w:r>
    </w:p>
    <w:p w14:paraId="38ED29A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those houses could use Drain Bank to Barnhart Road down</w:t>
      </w:r>
    </w:p>
    <w:p w14:paraId="38ED29A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to Indian Church crossing?</w:t>
      </w:r>
    </w:p>
    <w:p w14:paraId="38ED29A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That route is available, yes.</w:t>
      </w:r>
    </w:p>
    <w:p w14:paraId="38ED29A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And similarly they could use Drain Bank and go up to</w:t>
      </w:r>
    </w:p>
    <w:p w14:paraId="38ED29A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Satus Longhouse Road?</w:t>
      </w:r>
    </w:p>
    <w:p w14:paraId="38ED29A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Yes.</w:t>
      </w:r>
    </w:p>
    <w:p w14:paraId="38ED29A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That was your understanding at the time?</w:t>
      </w:r>
    </w:p>
    <w:p w14:paraId="38ED29A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At the time.</w:t>
      </w:r>
    </w:p>
    <w:p w14:paraId="38ED29A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Are those alternate access routes still available?</w:t>
      </w:r>
    </w:p>
    <w:p w14:paraId="38ED29A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For some individuals.</w:t>
      </w:r>
    </w:p>
    <w:p w14:paraId="38ED29A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Are there any people in those houses right there that</w:t>
      </w:r>
    </w:p>
    <w:p w14:paraId="38ED29B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can't use those routes?</w:t>
      </w:r>
    </w:p>
    <w:p w14:paraId="38ED29B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I don't know for sure.  They, as far as I know, they,</w:t>
      </w:r>
    </w:p>
    <w:p w14:paraId="38ED29B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not all of them have been interviewed.  They may have</w:t>
      </w:r>
    </w:p>
    <w:p w14:paraId="38ED29B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reasons not to be able to use the other routes.</w:t>
      </w:r>
    </w:p>
    <w:p w14:paraId="38ED29B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They may, but you don't know?</w:t>
      </w:r>
    </w:p>
    <w:p w14:paraId="38ED29B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I do not know.</w:t>
      </w:r>
    </w:p>
    <w:p w14:paraId="38ED29B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At the time that you signed Exhibit CX-19, did you use</w:t>
      </w:r>
    </w:p>
    <w:p w14:paraId="38ED29B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all of the training, experience, and information you</w:t>
      </w:r>
    </w:p>
    <w:p w14:paraId="38ED29B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had gained in 21 years as a licensed engineer before</w:t>
      </w:r>
    </w:p>
    <w:p w14:paraId="38ED29B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signing this and submitting it?</w:t>
      </w:r>
    </w:p>
    <w:p w14:paraId="38ED29B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Yes.</w:t>
      </w:r>
    </w:p>
    <w:p w14:paraId="38ED29B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Is it your testimony, Mr. McHenry, that the crossing at</w:t>
      </w:r>
    </w:p>
    <w:p w14:paraId="38ED29B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0181</w:t>
      </w:r>
    </w:p>
    <w:p w14:paraId="38ED29B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Indian Church Road is less safe than at Barnhart Road?</w:t>
      </w:r>
    </w:p>
    <w:p w14:paraId="38ED29B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Yes.</w:t>
      </w:r>
    </w:p>
    <w:p w14:paraId="38ED29B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And at Indian Church Road, remind me, are there gates</w:t>
      </w:r>
    </w:p>
    <w:p w14:paraId="38ED29C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and lights, active warning devices?</w:t>
      </w:r>
    </w:p>
    <w:p w14:paraId="38ED29C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There is not.</w:t>
      </w:r>
    </w:p>
    <w:p w14:paraId="38ED29C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Okay.</w:t>
      </w:r>
    </w:p>
    <w:p w14:paraId="38ED29C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I'm sorry, Indian Church, yes.  So at Indian Church,</w:t>
      </w:r>
    </w:p>
    <w:p w14:paraId="38ED29C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yes, there is active creative protection.</w:t>
      </w:r>
    </w:p>
    <w:p w14:paraId="38ED29C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There is what protection?</w:t>
      </w:r>
    </w:p>
    <w:p w14:paraId="38ED29C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Active creative protection at Indian Church.</w:t>
      </w:r>
    </w:p>
    <w:p w14:paraId="38ED29C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There's active warning signals of gates -- with gates</w:t>
      </w:r>
    </w:p>
    <w:p w14:paraId="38ED29C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and flashing red lights?</w:t>
      </w:r>
    </w:p>
    <w:p w14:paraId="38ED29C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Yes.</w:t>
      </w:r>
    </w:p>
    <w:p w14:paraId="38ED29C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Okay.  Is it your testimony that that crossing is less</w:t>
      </w:r>
    </w:p>
    <w:p w14:paraId="38ED29C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safe than Barnhart Road?</w:t>
      </w:r>
    </w:p>
    <w:p w14:paraId="38ED29C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Yes.</w:t>
      </w:r>
    </w:p>
    <w:p w14:paraId="38ED29C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And Barnhart Road doesn't have any gates or lights,</w:t>
      </w:r>
    </w:p>
    <w:p w14:paraId="38ED29C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right?</w:t>
      </w:r>
    </w:p>
    <w:p w14:paraId="38ED29C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Correct.</w:t>
      </w:r>
    </w:p>
    <w:p w14:paraId="38ED29D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     MR. SCARP:  Okay.  I don't have any further</w:t>
      </w:r>
    </w:p>
    <w:p w14:paraId="38ED29D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questions.  Thank you.</w:t>
      </w:r>
    </w:p>
    <w:p w14:paraId="38ED29D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     THE JUDGE:  Mr. Plant?</w:t>
      </w:r>
    </w:p>
    <w:p w14:paraId="38ED29D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                          *</w:t>
      </w:r>
    </w:p>
    <w:p w14:paraId="38ED29D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                          *</w:t>
      </w:r>
    </w:p>
    <w:p w14:paraId="38ED29D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                          *</w:t>
      </w:r>
    </w:p>
    <w:p w14:paraId="38ED29D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0182</w:t>
      </w:r>
    </w:p>
    <w:p w14:paraId="38ED29D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            REDIRECT EXAMINATION</w:t>
      </w:r>
    </w:p>
    <w:p w14:paraId="38ED29D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BY MR. PLANT:</w:t>
      </w:r>
    </w:p>
    <w:p w14:paraId="38ED29D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Mr. McHenry, I have one or two questions for you.  Does</w:t>
      </w:r>
    </w:p>
    <w:p w14:paraId="38ED29D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the fact that more or less cars use a crossing make a</w:t>
      </w:r>
    </w:p>
    <w:p w14:paraId="38ED29D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crossing more or less dangerous?</w:t>
      </w:r>
    </w:p>
    <w:p w14:paraId="38ED29D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There is a lot of factors that go into whether a</w:t>
      </w:r>
    </w:p>
    <w:p w14:paraId="38ED29D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crossing is safe or not.  Certainly the geometry of the</w:t>
      </w:r>
    </w:p>
    <w:p w14:paraId="38ED29D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roadway that approaches the crossing makes a</w:t>
      </w:r>
    </w:p>
    <w:p w14:paraId="38ED29D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difference.  So if there is curves or either horizontal</w:t>
      </w:r>
    </w:p>
    <w:p w14:paraId="38ED29E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or vertical that can limit sight distance will have an</w:t>
      </w:r>
    </w:p>
    <w:p w14:paraId="38ED29E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impact on safety.  There is also the type of vehicles</w:t>
      </w:r>
    </w:p>
    <w:p w14:paraId="38ED29E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that use the crossing and how visible the crossing</w:t>
      </w:r>
    </w:p>
    <w:p w14:paraId="38ED29E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itself -- is itself.</w:t>
      </w:r>
    </w:p>
    <w:p w14:paraId="38ED29E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     So in general, you can say that if you have</w:t>
      </w:r>
    </w:p>
    <w:p w14:paraId="38ED29E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increased traffic, you would increase the risk, the</w:t>
      </w:r>
    </w:p>
    <w:p w14:paraId="38ED29E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probability is higher with higher traffic.</w:t>
      </w:r>
    </w:p>
    <w:p w14:paraId="38ED29E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You also testified that in your view Indian Church Road</w:t>
      </w:r>
    </w:p>
    <w:p w14:paraId="38ED29E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crossing was a more dangerous crossing than the</w:t>
      </w:r>
    </w:p>
    <w:p w14:paraId="38ED29E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Barnhart Road crossing.  What are some of the factors</w:t>
      </w:r>
    </w:p>
    <w:p w14:paraId="38ED29E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that lead to you that conclusion?</w:t>
      </w:r>
    </w:p>
    <w:p w14:paraId="38ED29E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Some of the things I just talked about.  So the, a</w:t>
      </w:r>
    </w:p>
    <w:p w14:paraId="38ED29E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horizontal alignment, as you come into it there's</w:t>
      </w:r>
    </w:p>
    <w:p w14:paraId="38ED29E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curves that limits your visibility of the crossing to</w:t>
      </w:r>
    </w:p>
    <w:p w14:paraId="38ED29E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know that it's up ahead of you, you can run up on it</w:t>
      </w:r>
    </w:p>
    <w:p w14:paraId="38ED29E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without necessarily knowing that it's there.  There is</w:t>
      </w:r>
    </w:p>
    <w:p w14:paraId="38ED29F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0183</w:t>
      </w:r>
    </w:p>
    <w:p w14:paraId="38ED29F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also more brush and trees in the way of that to be able</w:t>
      </w:r>
    </w:p>
    <w:p w14:paraId="38ED29F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to see if a train is coming.  So visibility of the</w:t>
      </w:r>
    </w:p>
    <w:p w14:paraId="38ED29F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crossing makes this a more dangerous crossing to the</w:t>
      </w:r>
    </w:p>
    <w:p w14:paraId="38ED29F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motoring public because they, an unfamiliar motorist</w:t>
      </w:r>
    </w:p>
    <w:p w14:paraId="38ED29F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may not know that it's there.</w:t>
      </w:r>
    </w:p>
    <w:p w14:paraId="38ED29F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Okay.  And there were a lot of questions about a</w:t>
      </w:r>
    </w:p>
    <w:p w14:paraId="38ED29F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petition filed by Yakima County in 2012.  Did Yakima --</w:t>
      </w:r>
    </w:p>
    <w:p w14:paraId="38ED29F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what ultimately happened with those petitions?</w:t>
      </w:r>
    </w:p>
    <w:p w14:paraId="38ED29F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Ultimately Yakima County withdrew the request for the</w:t>
      </w:r>
    </w:p>
    <w:p w14:paraId="38ED29F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petitions.  They withdraw this based on the public</w:t>
      </w:r>
    </w:p>
    <w:p w14:paraId="38ED29F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input phase of the petition process.</w:t>
      </w:r>
    </w:p>
    <w:p w14:paraId="38ED29F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     Once we got in touch with, farmers got in touch</w:t>
      </w:r>
    </w:p>
    <w:p w14:paraId="38ED29F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with Yakima County, it would seem that Yakima County</w:t>
      </w:r>
    </w:p>
    <w:p w14:paraId="38ED29F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overlooked the farmers as a major user of these</w:t>
      </w:r>
    </w:p>
    <w:p w14:paraId="38ED29F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crossings, and when they brought that to our attention,</w:t>
      </w:r>
    </w:p>
    <w:p w14:paraId="38ED2A0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we then went out and looked at how much farm equipment</w:t>
      </w:r>
    </w:p>
    <w:p w14:paraId="38ED2A0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was on it, because I cannot identify it through our</w:t>
      </w:r>
    </w:p>
    <w:p w14:paraId="38ED2A0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traffic counting methods.  We found that there is a</w:t>
      </w:r>
    </w:p>
    <w:p w14:paraId="38ED2A0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great deal of use by the farmers.</w:t>
      </w:r>
    </w:p>
    <w:p w14:paraId="38ED2A0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     They also then pointed out to us that if this was</w:t>
      </w:r>
    </w:p>
    <w:p w14:paraId="38ED2A0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closed, the alternate routes that they would have to</w:t>
      </w:r>
    </w:p>
    <w:p w14:paraId="38ED2A0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use and the major route would be State Route 22.</w:t>
      </w:r>
    </w:p>
    <w:p w14:paraId="38ED2A0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     Now, as we look at then the use of slow-moving</w:t>
      </w:r>
    </w:p>
    <w:p w14:paraId="38ED2A0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vehicles on a high-speed rural highway, it is a, high-</w:t>
      </w:r>
    </w:p>
    <w:p w14:paraId="38ED2A0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speed rural highways have been recognized as the most</w:t>
      </w:r>
    </w:p>
    <w:p w14:paraId="38ED2A0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0184</w:t>
      </w:r>
    </w:p>
    <w:p w14:paraId="38ED2A0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dangerous highways in the nation.  They have more</w:t>
      </w:r>
    </w:p>
    <w:p w14:paraId="38ED2A0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fatalities and accidents than any other classification</w:t>
      </w:r>
    </w:p>
    <w:p w14:paraId="38ED2A0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of roadways.</w:t>
      </w:r>
    </w:p>
    <w:p w14:paraId="38ED2A0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     So the introduction of slow-moving vehicles onto</w:t>
      </w:r>
    </w:p>
    <w:p w14:paraId="38ED2A0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this roadway would pose an increased risk to both the</w:t>
      </w:r>
    </w:p>
    <w:p w14:paraId="38ED2A1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operators of the farm equipment and to the general</w:t>
      </w:r>
    </w:p>
    <w:p w14:paraId="38ED2A1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public which then would be using State Route 22.  Many</w:t>
      </w:r>
    </w:p>
    <w:p w14:paraId="38ED2A1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of these drivers on State Route 22 would probably not</w:t>
      </w:r>
    </w:p>
    <w:p w14:paraId="38ED2A1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be exposed to any other slow-moving vehicles if not but</w:t>
      </w:r>
    </w:p>
    <w:p w14:paraId="38ED2A1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for these closings.</w:t>
      </w:r>
    </w:p>
    <w:p w14:paraId="38ED2A1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     So when we looked at all of the newly discovered</w:t>
      </w:r>
    </w:p>
    <w:p w14:paraId="38ED2A1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impacts of the crossing being used by farmers, the</w:t>
      </w:r>
    </w:p>
    <w:p w14:paraId="38ED2A1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increased slow-moving vehicles on State Route 22, and</w:t>
      </w:r>
    </w:p>
    <w:p w14:paraId="38ED2A1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the exposed risk to the motoring public, Yakima County</w:t>
      </w:r>
    </w:p>
    <w:p w14:paraId="38ED2A1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decided that it was in its best interest to withdraw</w:t>
      </w:r>
    </w:p>
    <w:p w14:paraId="38ED2A1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the petitions.</w:t>
      </w:r>
    </w:p>
    <w:p w14:paraId="38ED2A1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     MR. PLANT:  Thank you.  No further questions.</w:t>
      </w:r>
    </w:p>
    <w:p w14:paraId="38ED2A1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     THE JUDGE:  Do you have anything further?</w:t>
      </w:r>
    </w:p>
    <w:p w14:paraId="38ED2A1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     MR. SCARP:  I do.  Just briefly.</w:t>
      </w:r>
    </w:p>
    <w:p w14:paraId="38ED2A1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20   </w:t>
      </w:r>
    </w:p>
    <w:p w14:paraId="38ED2A1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                 RECROSS-EXAMINATION</w:t>
      </w:r>
    </w:p>
    <w:p w14:paraId="38ED2A2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BY MR. SCARP:</w:t>
      </w:r>
    </w:p>
    <w:p w14:paraId="38ED2A2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Did I understand your testimony correctly that a</w:t>
      </w:r>
    </w:p>
    <w:p w14:paraId="38ED2A2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motorist might not realize that there was a railroad</w:t>
      </w:r>
    </w:p>
    <w:p w14:paraId="38ED2A2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crossing at Indian Church Road because of visibility?</w:t>
      </w:r>
    </w:p>
    <w:p w14:paraId="38ED2A2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0185</w:t>
      </w:r>
    </w:p>
    <w:p w14:paraId="38ED2A2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An unfamiliar driver, yes.</w:t>
      </w:r>
    </w:p>
    <w:p w14:paraId="38ED2A2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Isn't that what gates across the roadway and flashing</w:t>
      </w:r>
    </w:p>
    <w:p w14:paraId="38ED2A2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red lights are designed for?</w:t>
      </w:r>
    </w:p>
    <w:p w14:paraId="38ED2A2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If they can be seen from around the corner.  In this</w:t>
      </w:r>
    </w:p>
    <w:p w14:paraId="38ED2A2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case they cannot.</w:t>
      </w:r>
    </w:p>
    <w:p w14:paraId="38ED2A2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From around what corner?</w:t>
      </w:r>
    </w:p>
    <w:p w14:paraId="38ED2A2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There is a corner as you, as approach.  So you've got</w:t>
      </w:r>
    </w:p>
    <w:p w14:paraId="38ED2A2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trees and brush and, as you've approaching.  So you</w:t>
      </w:r>
    </w:p>
    <w:p w14:paraId="38ED2A2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have visibility from it.</w:t>
      </w:r>
    </w:p>
    <w:p w14:paraId="38ED2A2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I'm going to ask you to take a look at KMCX-31.  These</w:t>
      </w:r>
    </w:p>
    <w:p w14:paraId="38ED2A2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are photos of Indian Church Road.  Is that an accurate</w:t>
      </w:r>
    </w:p>
    <w:p w14:paraId="38ED2A3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depiction of Indian Church Road crossing?</w:t>
      </w:r>
    </w:p>
    <w:p w14:paraId="38ED2A3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In one direction, yes.</w:t>
      </w:r>
    </w:p>
    <w:p w14:paraId="38ED2A3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Okay.  Can you see the crossing?</w:t>
      </w:r>
    </w:p>
    <w:p w14:paraId="38ED2A3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Yes.</w:t>
      </w:r>
    </w:p>
    <w:p w14:paraId="38ED2A3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All right.  I mean is there --</w:t>
      </w:r>
    </w:p>
    <w:p w14:paraId="38ED2A3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You can certainly see the curve sign in the picture</w:t>
      </w:r>
    </w:p>
    <w:p w14:paraId="38ED2A3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there as you cross over the tracks going the other</w:t>
      </w:r>
    </w:p>
    <w:p w14:paraId="38ED2A3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direction.</w:t>
      </w:r>
    </w:p>
    <w:p w14:paraId="38ED2A3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All right.  Is there any reason that a car right on the</w:t>
      </w:r>
    </w:p>
    <w:p w14:paraId="38ED2A3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other side of that couldn't see that?</w:t>
      </w:r>
    </w:p>
    <w:p w14:paraId="38ED2A3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As they're coming around from the other direction, yes.</w:t>
      </w:r>
    </w:p>
    <w:p w14:paraId="38ED2A3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You think they couldn't see the crossing?</w:t>
      </w:r>
    </w:p>
    <w:p w14:paraId="38ED2A3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(Nodding head).</w:t>
      </w:r>
    </w:p>
    <w:p w14:paraId="38ED2A3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Have you had any trouble with people running into</w:t>
      </w:r>
    </w:p>
    <w:p w14:paraId="38ED2A3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0186</w:t>
      </w:r>
    </w:p>
    <w:p w14:paraId="38ED2A3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gates?</w:t>
      </w:r>
    </w:p>
    <w:p w14:paraId="38ED2A4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Yes.</w:t>
      </w:r>
    </w:p>
    <w:p w14:paraId="38ED2A4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How many have you replaced?</w:t>
      </w:r>
    </w:p>
    <w:p w14:paraId="38ED2A4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On the Yakima County line that we lease out, gates</w:t>
      </w:r>
    </w:p>
    <w:p w14:paraId="38ED2A4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being hit was a fairly common occurrence.</w:t>
      </w:r>
    </w:p>
    <w:p w14:paraId="38ED2A4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At Indian Church Road?</w:t>
      </w:r>
    </w:p>
    <w:p w14:paraId="38ED2A4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That's not the county line.  So it would be the White</w:t>
      </w:r>
    </w:p>
    <w:p w14:paraId="38ED2A4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Swan line in this general vicinity.</w:t>
      </w:r>
    </w:p>
    <w:p w14:paraId="38ED2A4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As you sit here, Mr. McHenry, are you aware of any</w:t>
      </w:r>
    </w:p>
    <w:p w14:paraId="38ED2A4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times that a gate has been broken because a driver</w:t>
      </w:r>
    </w:p>
    <w:p w14:paraId="38ED2A4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couldn't see it as they approached it?</w:t>
      </w:r>
    </w:p>
    <w:p w14:paraId="38ED2A4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I'm unaware.</w:t>
      </w:r>
    </w:p>
    <w:p w14:paraId="38ED2A4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Okay.  So if I understand correctly, those big gates</w:t>
      </w:r>
    </w:p>
    <w:p w14:paraId="38ED2A4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and lights and bells there, you're talking about a</w:t>
      </w:r>
    </w:p>
    <w:p w14:paraId="38ED2A4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curve sign, how far would you estimate that to be from</w:t>
      </w:r>
    </w:p>
    <w:p w14:paraId="38ED2A4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the crossing down to where that curve sign is?</w:t>
      </w:r>
    </w:p>
    <w:p w14:paraId="38ED2A4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I'm unable to estimate based on the photograph.</w:t>
      </w:r>
    </w:p>
    <w:p w14:paraId="38ED2A5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Do you think -- do you think it's far enough that a</w:t>
      </w:r>
    </w:p>
    <w:p w14:paraId="38ED2A5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driver coming around there couldn't see lights and</w:t>
      </w:r>
    </w:p>
    <w:p w14:paraId="38ED2A5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gates, lights flashing and gates down?</w:t>
      </w:r>
    </w:p>
    <w:p w14:paraId="38ED2A5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I think it's a potential that they can come around the</w:t>
      </w:r>
    </w:p>
    <w:p w14:paraId="38ED2A5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corner at a high rate of speed and not know that it's</w:t>
      </w:r>
    </w:p>
    <w:p w14:paraId="38ED2A5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there.</w:t>
      </w:r>
    </w:p>
    <w:p w14:paraId="38ED2A5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And that's the basis of you're saying that you think</w:t>
      </w:r>
    </w:p>
    <w:p w14:paraId="38ED2A5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that crossing is less safe than Barnhart Road?</w:t>
      </w:r>
    </w:p>
    <w:p w14:paraId="38ED2A5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0187</w:t>
      </w:r>
    </w:p>
    <w:p w14:paraId="38ED2A5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Yes.</w:t>
      </w:r>
    </w:p>
    <w:p w14:paraId="38ED2A5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Okay.  You got a lot of political pressure from the</w:t>
      </w:r>
    </w:p>
    <w:p w14:paraId="38ED2A5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Yakama Nation initially after your petition to close,</w:t>
      </w:r>
    </w:p>
    <w:p w14:paraId="38ED2A5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didn't you?</w:t>
      </w:r>
    </w:p>
    <w:p w14:paraId="38ED2A5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I didn't get any political pressure.</w:t>
      </w:r>
    </w:p>
    <w:p w14:paraId="38ED2A5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Didn't they send you letters?</w:t>
      </w:r>
    </w:p>
    <w:p w14:paraId="38ED2A5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They didn't send me any letters.</w:t>
      </w:r>
    </w:p>
    <w:p w14:paraId="38ED2A6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They sent them to your department, to Mr. Hood?</w:t>
      </w:r>
    </w:p>
    <w:p w14:paraId="38ED2A6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I, I'm not aware.</w:t>
      </w:r>
    </w:p>
    <w:p w14:paraId="38ED2A6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You're not aware of that.  Is that your testimony here?</w:t>
      </w:r>
    </w:p>
    <w:p w14:paraId="38ED2A6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I don't recall any letters from the Nation</w:t>
      </w:r>
    </w:p>
    <w:p w14:paraId="38ED2A6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specifically.</w:t>
      </w:r>
    </w:p>
    <w:p w14:paraId="38ED2A6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Okay.  And so your testimony here is that you were told</w:t>
      </w:r>
    </w:p>
    <w:p w14:paraId="38ED2A6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at the time that this was a farm safety issue and</w:t>
      </w:r>
    </w:p>
    <w:p w14:paraId="38ED2A6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that's the reason you withdraw the petition; is that</w:t>
      </w:r>
    </w:p>
    <w:p w14:paraId="38ED2A6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your testimony?</w:t>
      </w:r>
    </w:p>
    <w:p w14:paraId="38ED2A6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Yes.</w:t>
      </w:r>
    </w:p>
    <w:p w14:paraId="38ED2A6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     MR. SCARP:  Thank you.  I have nothing further.</w:t>
      </w:r>
    </w:p>
    <w:p w14:paraId="38ED2A6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19   </w:t>
      </w:r>
    </w:p>
    <w:p w14:paraId="38ED2A6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             FURTHER REDIRECT EXAMINATION</w:t>
      </w:r>
    </w:p>
    <w:p w14:paraId="38ED2A6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BY MR. PLANT:</w:t>
      </w:r>
    </w:p>
    <w:p w14:paraId="38ED2A6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Just to clarify, did you independently determine this</w:t>
      </w:r>
    </w:p>
    <w:p w14:paraId="38ED2A6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was a farm safety issue?</w:t>
      </w:r>
    </w:p>
    <w:p w14:paraId="38ED2A7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Yes.</w:t>
      </w:r>
    </w:p>
    <w:p w14:paraId="38ED2A7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So you agree that there is a farm safety issue here?</w:t>
      </w:r>
    </w:p>
    <w:p w14:paraId="38ED2A7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0188</w:t>
      </w:r>
    </w:p>
    <w:p w14:paraId="38ED2A7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Yes, there is.</w:t>
      </w:r>
    </w:p>
    <w:p w14:paraId="38ED2A7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     MR. PLANT:  Okay.  Thank you I have no questions.</w:t>
      </w:r>
    </w:p>
    <w:p w14:paraId="38ED2A7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     THE JUDGE:  I have a few questions for you.</w:t>
      </w:r>
    </w:p>
    <w:p w14:paraId="38ED2A7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</w:t>
      </w:r>
    </w:p>
    <w:p w14:paraId="38ED2A7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                     EXAMINATION</w:t>
      </w:r>
    </w:p>
    <w:p w14:paraId="38ED2A7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BY THE JUDGE:</w:t>
      </w:r>
    </w:p>
    <w:p w14:paraId="38ED2A7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With respect to page 4 of your testimony, line 6, where</w:t>
      </w:r>
    </w:p>
    <w:p w14:paraId="38ED2A7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you talk about the Satus Longhouse Road crossing and</w:t>
      </w:r>
    </w:p>
    <w:p w14:paraId="38ED2A7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you stated that at a distance of approximately 465 feet</w:t>
      </w:r>
    </w:p>
    <w:p w14:paraId="38ED2A7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visibility is compromised by trees and brush and that</w:t>
      </w:r>
    </w:p>
    <w:p w14:paraId="38ED2A7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at a closer distance it's compromised by an abandoned</w:t>
      </w:r>
    </w:p>
    <w:p w14:paraId="38ED2A7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building.</w:t>
      </w:r>
    </w:p>
    <w:p w14:paraId="38ED2A7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Yes.</w:t>
      </w:r>
    </w:p>
    <w:p w14:paraId="38ED2A8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Is there a stop sign at that crossing?</w:t>
      </w:r>
    </w:p>
    <w:p w14:paraId="38ED2A8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Yes.  Yakima County has installed stop signs on all of</w:t>
      </w:r>
    </w:p>
    <w:p w14:paraId="38ED2A8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the crossings.  We actually did that about ten years</w:t>
      </w:r>
    </w:p>
    <w:p w14:paraId="38ED2A8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ago.</w:t>
      </w:r>
    </w:p>
    <w:p w14:paraId="38ED2A8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Okay.  So if someone is stopped at that stop sign and</w:t>
      </w:r>
    </w:p>
    <w:p w14:paraId="38ED2A8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looking both directions, is visibility compromised in</w:t>
      </w:r>
    </w:p>
    <w:p w14:paraId="38ED2A8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either direction at that point?</w:t>
      </w:r>
    </w:p>
    <w:p w14:paraId="38ED2A8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No.</w:t>
      </w:r>
    </w:p>
    <w:p w14:paraId="38ED2A8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Okay.  And then on page 4, line 17, with respect to the</w:t>
      </w:r>
    </w:p>
    <w:p w14:paraId="38ED2A8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adjacent South Track Road crossing, you stated that the</w:t>
      </w:r>
    </w:p>
    <w:p w14:paraId="38ED2A8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road is generally viewed by the traveling public in the</w:t>
      </w:r>
    </w:p>
    <w:p w14:paraId="38ED2A8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areas as unsafe due to a prevalence of speeding.</w:t>
      </w:r>
    </w:p>
    <w:p w14:paraId="38ED2A8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0189</w:t>
      </w:r>
    </w:p>
    <w:p w14:paraId="38ED2A8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Yes.</w:t>
      </w:r>
    </w:p>
    <w:p w14:paraId="38ED2A8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Do you have any data that either supports the view of</w:t>
      </w:r>
    </w:p>
    <w:p w14:paraId="38ED2A8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the traveling public or that supports the prevalence of</w:t>
      </w:r>
    </w:p>
    <w:p w14:paraId="38ED2A9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speeding in that area?</w:t>
      </w:r>
    </w:p>
    <w:p w14:paraId="38ED2A9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Yes.  We've got traffic counts on the roadway that</w:t>
      </w:r>
    </w:p>
    <w:p w14:paraId="38ED2A9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actually have recorded speeders in excess of a hundred</w:t>
      </w:r>
    </w:p>
    <w:p w14:paraId="38ED2A9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miles an hour.</w:t>
      </w:r>
    </w:p>
    <w:p w14:paraId="38ED2A9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What time period was that from?</w:t>
      </w:r>
    </w:p>
    <w:p w14:paraId="38ED2A9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That was a, in a one 24-hour time period and I don't</w:t>
      </w:r>
    </w:p>
    <w:p w14:paraId="38ED2A9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recall the date of the count.</w:t>
      </w:r>
    </w:p>
    <w:p w14:paraId="38ED2A9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Do you know about how many speeders there were in that</w:t>
      </w:r>
    </w:p>
    <w:p w14:paraId="38ED2A9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24-hour time period?</w:t>
      </w:r>
    </w:p>
    <w:p w14:paraId="38ED2A9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In excess of 50.  I don't recall, but there were</w:t>
      </w:r>
    </w:p>
    <w:p w14:paraId="38ED2A9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several over a hundred miles an hour.</w:t>
      </w:r>
    </w:p>
    <w:p w14:paraId="38ED2A9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Okay.  And then --</w:t>
      </w:r>
    </w:p>
    <w:p w14:paraId="38ED2A9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     MR. PLANT:  It's in his testimony.</w:t>
      </w:r>
    </w:p>
    <w:p w14:paraId="38ED2A9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     THE JUDGE:  On page 8, right?</w:t>
      </w:r>
    </w:p>
    <w:p w14:paraId="38ED2A9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     MR. PLANT:  Yes.</w:t>
      </w:r>
    </w:p>
    <w:p w14:paraId="38ED2A9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Okay.  Then on page 4, line 21, regarding the adjacent</w:t>
      </w:r>
    </w:p>
    <w:p w14:paraId="38ED2AA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South Track Road crossing, you stated in your view the</w:t>
      </w:r>
    </w:p>
    <w:p w14:paraId="38ED2AA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presence of safety features at that crossing doesn't</w:t>
      </w:r>
    </w:p>
    <w:p w14:paraId="38ED2AA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mitigate to any great extent the safety concerns</w:t>
      </w:r>
    </w:p>
    <w:p w14:paraId="38ED2AA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presented by the crossing.  What are the safety</w:t>
      </w:r>
    </w:p>
    <w:p w14:paraId="38ED2AA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features at South Track Road?</w:t>
      </w:r>
    </w:p>
    <w:p w14:paraId="38ED2AA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South Track Road has the rapid flashing lights that</w:t>
      </w:r>
    </w:p>
    <w:p w14:paraId="38ED2AA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0190</w:t>
      </w:r>
    </w:p>
    <w:p w14:paraId="38ED2AA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we've just installed.  There are lights and gates.</w:t>
      </w:r>
    </w:p>
    <w:p w14:paraId="38ED2AA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There are lights and gates at South Track Road?</w:t>
      </w:r>
    </w:p>
    <w:p w14:paraId="38ED2AA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Yes.</w:t>
      </w:r>
    </w:p>
    <w:p w14:paraId="38ED2AA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Okay.  And then on page 4, line 24, you're talking</w:t>
      </w:r>
    </w:p>
    <w:p w14:paraId="38ED2AA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about the adjacent Meyers crossing.</w:t>
      </w:r>
    </w:p>
    <w:p w14:paraId="38ED2AA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Yes.</w:t>
      </w:r>
    </w:p>
    <w:p w14:paraId="38ED2AA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Pointing out what you believe are safety hazards at</w:t>
      </w:r>
    </w:p>
    <w:p w14:paraId="38ED2AA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that crossing?</w:t>
      </w:r>
    </w:p>
    <w:p w14:paraId="38ED2AA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Uh-huh.  Yes.</w:t>
      </w:r>
    </w:p>
    <w:p w14:paraId="38ED2AB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And noting that it crosses multiple sets of tracks, is</w:t>
      </w:r>
    </w:p>
    <w:p w14:paraId="38ED2AB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located in an urban high traffic environment?</w:t>
      </w:r>
    </w:p>
    <w:p w14:paraId="38ED2AB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Yes.</w:t>
      </w:r>
    </w:p>
    <w:p w14:paraId="38ED2AB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Then you went on to state that the, that crossing has</w:t>
      </w:r>
    </w:p>
    <w:p w14:paraId="38ED2AB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shoulder-mounted lights and gates.  So is it your</w:t>
      </w:r>
    </w:p>
    <w:p w14:paraId="38ED2AB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testimony then that the presence of lights and gates</w:t>
      </w:r>
    </w:p>
    <w:p w14:paraId="38ED2AB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does not mitigate those safety hazards?</w:t>
      </w:r>
    </w:p>
    <w:p w14:paraId="38ED2AB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There is other mit -- other impacts there.  That</w:t>
      </w:r>
    </w:p>
    <w:p w14:paraId="38ED2AB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particular location is a fairly congested area.  You've</w:t>
      </w:r>
    </w:p>
    <w:p w14:paraId="38ED2AB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got South Track Road, Annahat Road that comes in within</w:t>
      </w:r>
    </w:p>
    <w:p w14:paraId="38ED2AB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a hundred feet or thereabouts of the intersection with</w:t>
      </w:r>
    </w:p>
    <w:p w14:paraId="38ED2AB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South Track Road, it is also a connection to I-82.  So</w:t>
      </w:r>
    </w:p>
    <w:p w14:paraId="38ED2AB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it has a high volume of traffic and a lot of turning</w:t>
      </w:r>
    </w:p>
    <w:p w14:paraId="38ED2AB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movements because of the, all of the roads that come</w:t>
      </w:r>
    </w:p>
    <w:p w14:paraId="38ED2AB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into it right at that location.</w:t>
      </w:r>
    </w:p>
    <w:p w14:paraId="38ED2AB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     So from some of the side roads, the lights aren't</w:t>
      </w:r>
    </w:p>
    <w:p w14:paraId="38ED2AC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0191</w:t>
      </w:r>
    </w:p>
    <w:p w14:paraId="38ED2AC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visible.  So one could come around there and if you</w:t>
      </w:r>
    </w:p>
    <w:p w14:paraId="38ED2AC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don't stop at the stop sign, which we have a problem</w:t>
      </w:r>
    </w:p>
    <w:p w14:paraId="38ED2AC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with in this county, come to the tracks at an acute</w:t>
      </w:r>
    </w:p>
    <w:p w14:paraId="38ED2AC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angle and may not know it's there.  So there's probably</w:t>
      </w:r>
    </w:p>
    <w:p w14:paraId="38ED2AC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other safety things that could be done at that location</w:t>
      </w:r>
    </w:p>
    <w:p w14:paraId="38ED2AC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to warn the motorists of the crossing.</w:t>
      </w:r>
    </w:p>
    <w:p w14:paraId="38ED2AC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Okay.  So the chart on page 8 --</w:t>
      </w:r>
    </w:p>
    <w:p w14:paraId="38ED2AC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Yes.</w:t>
      </w:r>
    </w:p>
    <w:p w14:paraId="38ED2AC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-- that encompasses a 24-hour period?</w:t>
      </w:r>
    </w:p>
    <w:p w14:paraId="38ED2AC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Yes.</w:t>
      </w:r>
    </w:p>
    <w:p w14:paraId="38ED2AC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Okay.  And on line 5 of page 8 your testimony says that</w:t>
      </w:r>
    </w:p>
    <w:p w14:paraId="38ED2AC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vehicles commonly travel on South Track Road in speeds</w:t>
      </w:r>
    </w:p>
    <w:p w14:paraId="38ED2AC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in excess of 60 miles per hour.</w:t>
      </w:r>
    </w:p>
    <w:p w14:paraId="38ED2AC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Yes.</w:t>
      </w:r>
    </w:p>
    <w:p w14:paraId="38ED2AC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But according to the chart it shows 264 vehicles, which</w:t>
      </w:r>
    </w:p>
    <w:p w14:paraId="38ED2AD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is 28 and a half percent, traveling at 60 miles per</w:t>
      </w:r>
    </w:p>
    <w:p w14:paraId="38ED2AD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hour or higher and 662 vehicles, which is 71 and a half</w:t>
      </w:r>
    </w:p>
    <w:p w14:paraId="38ED2AD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percent, traveling at less than 60 miles per hour,</w:t>
      </w:r>
    </w:p>
    <w:p w14:paraId="38ED2AD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correct?</w:t>
      </w:r>
    </w:p>
    <w:p w14:paraId="38ED2AD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I have not done the math on that, but clearly there's a</w:t>
      </w:r>
    </w:p>
    <w:p w14:paraId="38ED2AD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large number of vehicles in excess of 60.</w:t>
      </w:r>
    </w:p>
    <w:p w14:paraId="38ED2AD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But the majority of the vehicles travel less than</w:t>
      </w:r>
    </w:p>
    <w:p w14:paraId="38ED2AD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60 miles per hour, correct?</w:t>
      </w:r>
    </w:p>
    <w:p w14:paraId="38ED2AD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Yes.</w:t>
      </w:r>
    </w:p>
    <w:p w14:paraId="38ED2AD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Okay.  On page 8, line 28, you testified you're unaware</w:t>
      </w:r>
    </w:p>
    <w:p w14:paraId="38ED2AD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0192</w:t>
      </w:r>
    </w:p>
    <w:p w14:paraId="38ED2AD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of any evidence that crossing the crossings and</w:t>
      </w:r>
    </w:p>
    <w:p w14:paraId="38ED2AD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diverting traffic elsewhere will result in any</w:t>
      </w:r>
    </w:p>
    <w:p w14:paraId="38ED2AD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quantifiable safety benefit.</w:t>
      </w:r>
    </w:p>
    <w:p w14:paraId="38ED2AD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Yes.</w:t>
      </w:r>
    </w:p>
    <w:p w14:paraId="38ED2AD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But two of the adjacent crossings that you described</w:t>
      </w:r>
    </w:p>
    <w:p w14:paraId="38ED2AE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are equipped with lights and gates, Indian Church Road</w:t>
      </w:r>
    </w:p>
    <w:p w14:paraId="38ED2AE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and Meyers Road.  So isn't it true that a crossing gate</w:t>
      </w:r>
    </w:p>
    <w:p w14:paraId="38ED2AE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that lowers when a train is approaching preventing</w:t>
      </w:r>
    </w:p>
    <w:p w14:paraId="38ED2AE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vehicles from crossing the tracks is safer than one</w:t>
      </w:r>
    </w:p>
    <w:p w14:paraId="38ED2AE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equipped with a stop sign, generally speaking?</w:t>
      </w:r>
    </w:p>
    <w:p w14:paraId="38ED2AE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Generally speaking.  You need to look at all of the</w:t>
      </w:r>
    </w:p>
    <w:p w14:paraId="38ED2AE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specifics about it.  And the other part of that</w:t>
      </w:r>
    </w:p>
    <w:p w14:paraId="38ED2AE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statement is looking at the other safety risks that</w:t>
      </w:r>
    </w:p>
    <w:p w14:paraId="38ED2AE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happen from the increase in travel time, the increase</w:t>
      </w:r>
    </w:p>
    <w:p w14:paraId="38ED2AE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of slow-moving vehicles on State Route 22, the slow-</w:t>
      </w:r>
    </w:p>
    <w:p w14:paraId="38ED2AE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moving vehicles on State Route 22 is a fairly</w:t>
      </w:r>
    </w:p>
    <w:p w14:paraId="38ED2AE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significant item.</w:t>
      </w:r>
    </w:p>
    <w:p w14:paraId="38ED2AE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     If you look in the AASHTO Green Book on designing</w:t>
      </w:r>
    </w:p>
    <w:p w14:paraId="38ED2AE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speeds, it specifically says that if you've got a speed</w:t>
      </w:r>
    </w:p>
    <w:p w14:paraId="38ED2AE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differential of greater than 15 miles an hour, that</w:t>
      </w:r>
    </w:p>
    <w:p w14:paraId="38ED2AE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that is a severe risk.  So clearly when we have farm</w:t>
      </w:r>
    </w:p>
    <w:p w14:paraId="38ED2AF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equipment of many different types, they're moving at</w:t>
      </w:r>
    </w:p>
    <w:p w14:paraId="38ED2AF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substantially less than 15 mile an hour, so we're</w:t>
      </w:r>
    </w:p>
    <w:p w14:paraId="38ED2AF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introducing new vehicles that are a high risk to the</w:t>
      </w:r>
    </w:p>
    <w:p w14:paraId="38ED2AF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motoring public.</w:t>
      </w:r>
    </w:p>
    <w:p w14:paraId="38ED2AF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0193</w:t>
      </w:r>
    </w:p>
    <w:p w14:paraId="38ED2AF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And that's where, that's where I say that you</w:t>
      </w:r>
    </w:p>
    <w:p w14:paraId="38ED2AF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can't quantify a safety benefit because you have to</w:t>
      </w:r>
    </w:p>
    <w:p w14:paraId="38ED2AF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look at the entire benefit of the crossing, not just</w:t>
      </w:r>
    </w:p>
    <w:p w14:paraId="38ED2AF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the risks at the crossing.  But what are the risks</w:t>
      </w:r>
    </w:p>
    <w:p w14:paraId="38ED2AF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elsewhere throughout the system.</w:t>
      </w:r>
    </w:p>
    <w:p w14:paraId="38ED2AF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Okay.  Thank you.  And then on page 10, line 3, you</w:t>
      </w:r>
    </w:p>
    <w:p w14:paraId="38ED2AF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also provided some additional testimony about the</w:t>
      </w:r>
    </w:p>
    <w:p w14:paraId="38ED2AF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public input with respect to --</w:t>
      </w:r>
    </w:p>
    <w:p w14:paraId="38ED2AF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Yes.</w:t>
      </w:r>
    </w:p>
    <w:p w14:paraId="38ED2AF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-- the risks and general public.  How did you receive</w:t>
      </w:r>
    </w:p>
    <w:p w14:paraId="38ED2AF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that public input?</w:t>
      </w:r>
    </w:p>
    <w:p w14:paraId="38ED2B0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Again, a lot of input was from the farming community.</w:t>
      </w:r>
    </w:p>
    <w:p w14:paraId="38ED2B0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Did you have letters or phone calls?</w:t>
      </w:r>
    </w:p>
    <w:p w14:paraId="38ED2B0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There were input, there was input to the, one of our</w:t>
      </w:r>
    </w:p>
    <w:p w14:paraId="38ED2B0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county commissioners that was then provided to myself.</w:t>
      </w:r>
    </w:p>
    <w:p w14:paraId="38ED2B0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Do you have any exhibits or --</w:t>
      </w:r>
    </w:p>
    <w:p w14:paraId="38ED2B0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They were --</w:t>
      </w:r>
    </w:p>
    <w:p w14:paraId="38ED2B0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-- other testimony that reflects that input?</w:t>
      </w:r>
    </w:p>
    <w:p w14:paraId="38ED2B0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I want to say, I believe that all of those were</w:t>
      </w:r>
    </w:p>
    <w:p w14:paraId="38ED2B0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delivered as part of the discovery.</w:t>
      </w:r>
    </w:p>
    <w:p w14:paraId="38ED2B0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     THE JUDGE:  Okay.  Thank you.  That's all I have.</w:t>
      </w:r>
    </w:p>
    <w:p w14:paraId="38ED2B0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     MR. SCARP:  I do have a couple.</w:t>
      </w:r>
    </w:p>
    <w:p w14:paraId="38ED2B0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     THE JUDGE:  Okay.</w:t>
      </w:r>
    </w:p>
    <w:p w14:paraId="38ED2B0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                          *</w:t>
      </w:r>
    </w:p>
    <w:p w14:paraId="38ED2B0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                          *</w:t>
      </w:r>
    </w:p>
    <w:p w14:paraId="38ED2B0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0194</w:t>
      </w:r>
    </w:p>
    <w:p w14:paraId="38ED2B0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        FURTHER RECROSS-EXAMINATION</w:t>
      </w:r>
    </w:p>
    <w:p w14:paraId="38ED2B1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BY MR. SCARP:</w:t>
      </w:r>
    </w:p>
    <w:p w14:paraId="38ED2B1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Mr. McHenry, the two -- sorry.  You testified that in</w:t>
      </w:r>
    </w:p>
    <w:p w14:paraId="38ED2B1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Yakima County drivers have a problem stopping at stop</w:t>
      </w:r>
    </w:p>
    <w:p w14:paraId="38ED2B1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signs?</w:t>
      </w:r>
    </w:p>
    <w:p w14:paraId="38ED2B1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Yes.</w:t>
      </w:r>
    </w:p>
    <w:p w14:paraId="38ED2B1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Is that an epidemic?</w:t>
      </w:r>
    </w:p>
    <w:p w14:paraId="38ED2B1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It is a challenge that Yakima County is struggling to</w:t>
      </w:r>
    </w:p>
    <w:p w14:paraId="38ED2B1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deal with from an engineer and law enforcement</w:t>
      </w:r>
    </w:p>
    <w:p w14:paraId="38ED2B1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standpoint.</w:t>
      </w:r>
    </w:p>
    <w:p w14:paraId="38ED2B1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And it has been going on for quite some time?</w:t>
      </w:r>
    </w:p>
    <w:p w14:paraId="38ED2B1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It has been increasing.</w:t>
      </w:r>
    </w:p>
    <w:p w14:paraId="38ED2B1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Is it like a disregard for safety or stop, do you know?</w:t>
      </w:r>
    </w:p>
    <w:p w14:paraId="38ED2B1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We don't know specifically.</w:t>
      </w:r>
    </w:p>
    <w:p w14:paraId="38ED2B1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Is it your testimony that stop signs are just not</w:t>
      </w:r>
    </w:p>
    <w:p w14:paraId="38ED2B1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necessarily effective?</w:t>
      </w:r>
    </w:p>
    <w:p w14:paraId="38ED2B1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The overall cause of the disregard for stop signs is</w:t>
      </w:r>
    </w:p>
    <w:p w14:paraId="38ED2B2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something we've not been able to identify specifically.</w:t>
      </w:r>
    </w:p>
    <w:p w14:paraId="38ED2B2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Don't know if it's for a specific reason, don't know</w:t>
      </w:r>
    </w:p>
    <w:p w14:paraId="38ED2B2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if, if it's something that -- what causes it.  So it's</w:t>
      </w:r>
    </w:p>
    <w:p w14:paraId="38ED2B2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difficult for us to be able to determine why it's</w:t>
      </w:r>
    </w:p>
    <w:p w14:paraId="38ED2B2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happening and how effective they are.</w:t>
      </w:r>
    </w:p>
    <w:p w14:paraId="38ED2B2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What are the signs at North Stevens railroad crossing</w:t>
      </w:r>
    </w:p>
    <w:p w14:paraId="38ED2B2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that require a driver to stop?</w:t>
      </w:r>
    </w:p>
    <w:p w14:paraId="38ED2B2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There are two signs there that require drivers to stop.</w:t>
      </w:r>
    </w:p>
    <w:p w14:paraId="38ED2B2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0195</w:t>
      </w:r>
    </w:p>
    <w:p w14:paraId="38ED2B2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Are there?</w:t>
      </w:r>
    </w:p>
    <w:p w14:paraId="38ED2B2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There are crossbucks.</w:t>
      </w:r>
    </w:p>
    <w:p w14:paraId="38ED2B2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Does that require a driver to stop?</w:t>
      </w:r>
    </w:p>
    <w:p w14:paraId="38ED2B2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Require to stop for a train.</w:t>
      </w:r>
    </w:p>
    <w:p w14:paraId="38ED2B2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Does a crossbuck require a driver to stop?</w:t>
      </w:r>
    </w:p>
    <w:p w14:paraId="38ED2B2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No.</w:t>
      </w:r>
    </w:p>
    <w:p w14:paraId="38ED2B2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What signs as a driver approaches North Stevens</w:t>
      </w:r>
    </w:p>
    <w:p w14:paraId="38ED2B3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crossing require a driver to stop?</w:t>
      </w:r>
    </w:p>
    <w:p w14:paraId="38ED2B3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Stop sign.</w:t>
      </w:r>
    </w:p>
    <w:p w14:paraId="38ED2B3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And do you have difficulty with drivers obeying them in</w:t>
      </w:r>
    </w:p>
    <w:p w14:paraId="38ED2B3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Yakima County, did I get that right?</w:t>
      </w:r>
    </w:p>
    <w:p w14:paraId="38ED2B3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We do.</w:t>
      </w:r>
    </w:p>
    <w:p w14:paraId="38ED2B3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And those are the only signs that are there at North</w:t>
      </w:r>
    </w:p>
    <w:p w14:paraId="38ED2B3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Stevens crossing that require a driver to stop?</w:t>
      </w:r>
    </w:p>
    <w:p w14:paraId="38ED2B3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Yes.</w:t>
      </w:r>
    </w:p>
    <w:p w14:paraId="38ED2B3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And is the same true at Barnhart, all you have are two</w:t>
      </w:r>
    </w:p>
    <w:p w14:paraId="38ED2B3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stops signs, one on either side that require drivers to</w:t>
      </w:r>
    </w:p>
    <w:p w14:paraId="38ED2B3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stop?</w:t>
      </w:r>
    </w:p>
    <w:p w14:paraId="38ED2B3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Yes, sir.</w:t>
      </w:r>
    </w:p>
    <w:p w14:paraId="38ED2B3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Is the Utilities and Transportation Commission</w:t>
      </w:r>
    </w:p>
    <w:p w14:paraId="38ED2B3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ultimately the agency that determines the adequacy of</w:t>
      </w:r>
    </w:p>
    <w:p w14:paraId="38ED2B3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the safety warning devices at crossings?</w:t>
      </w:r>
    </w:p>
    <w:p w14:paraId="38ED2B3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It is my understanding of the system that the</w:t>
      </w:r>
    </w:p>
    <w:p w14:paraId="38ED2B4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Washington Utilities and Transportation Commission acts</w:t>
      </w:r>
    </w:p>
    <w:p w14:paraId="38ED2B4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on petitions at crossings, so they will act upon the</w:t>
      </w:r>
    </w:p>
    <w:p w14:paraId="38ED2B4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0196</w:t>
      </w:r>
    </w:p>
    <w:p w14:paraId="38ED2B4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petition, not necessarily make the determination of</w:t>
      </w:r>
    </w:p>
    <w:p w14:paraId="38ED2B4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which is the safest.</w:t>
      </w:r>
    </w:p>
    <w:p w14:paraId="38ED2B4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Okay.  You testified, if I understood you correctly,</w:t>
      </w:r>
    </w:p>
    <w:p w14:paraId="38ED2B4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that by closing these two crossings that have only stop</w:t>
      </w:r>
    </w:p>
    <w:p w14:paraId="38ED2B4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signs and crossbucks, that it would shift traffic onto</w:t>
      </w:r>
    </w:p>
    <w:p w14:paraId="38ED2B4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less safe crossings; is that right?</w:t>
      </w:r>
    </w:p>
    <w:p w14:paraId="38ED2B4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Yes.</w:t>
      </w:r>
    </w:p>
    <w:p w14:paraId="38ED2B4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Three of the four alternate crossings in question have</w:t>
      </w:r>
    </w:p>
    <w:p w14:paraId="38ED2B4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lights and gates; is that correct?</w:t>
      </w:r>
    </w:p>
    <w:p w14:paraId="38ED2B4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Yes.</w:t>
      </w:r>
    </w:p>
    <w:p w14:paraId="38ED2B4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And the other one is Satus Longhouse Road crossing, and</w:t>
      </w:r>
    </w:p>
    <w:p w14:paraId="38ED2B4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I believe you testified that from a stop there is no</w:t>
      </w:r>
    </w:p>
    <w:p w14:paraId="38ED2B4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impairment to visibility; is that right?</w:t>
      </w:r>
    </w:p>
    <w:p w14:paraId="38ED2B5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Correct.</w:t>
      </w:r>
    </w:p>
    <w:p w14:paraId="38ED2B5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     MR. SCARP:  That's all of the questions I have.</w:t>
      </w:r>
    </w:p>
    <w:p w14:paraId="38ED2B5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     MR. PLANT:  Nothing.</w:t>
      </w:r>
    </w:p>
    <w:p w14:paraId="38ED2B5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     THE JUDGE:  Okay.  You may step down.</w:t>
      </w:r>
    </w:p>
    <w:p w14:paraId="38ED2B5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     Mr. Peterson is here?</w:t>
      </w:r>
    </w:p>
    <w:p w14:paraId="38ED2B5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     MR. SCARP:  We do have Mr. Peterson here.  We</w:t>
      </w:r>
    </w:p>
    <w:p w14:paraId="38ED2B5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appreciate the county's indulgence to allow him to get</w:t>
      </w:r>
    </w:p>
    <w:p w14:paraId="38ED2B5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going today.</w:t>
      </w:r>
    </w:p>
    <w:p w14:paraId="38ED2B5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     FOSTER PETERSON,    being first duly sworn to tell</w:t>
      </w:r>
    </w:p>
    <w:p w14:paraId="38ED2B5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                         the truth, the whole truth,</w:t>
      </w:r>
    </w:p>
    <w:p w14:paraId="38ED2B5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                         and nothing but the truth,</w:t>
      </w:r>
    </w:p>
    <w:p w14:paraId="38ED2B5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                         testified as follows:</w:t>
      </w:r>
    </w:p>
    <w:p w14:paraId="38ED2B5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0197</w:t>
      </w:r>
    </w:p>
    <w:p w14:paraId="38ED2B5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THE JUDGE:  Please state your first and last name</w:t>
      </w:r>
    </w:p>
    <w:p w14:paraId="38ED2B5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for the record and spell your last name for the court</w:t>
      </w:r>
    </w:p>
    <w:p w14:paraId="38ED2B5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reporter.</w:t>
      </w:r>
    </w:p>
    <w:p w14:paraId="38ED2B6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     THE WITNESS:  Foster Peterson, P-E-T-E-R-S-O-N.</w:t>
      </w:r>
    </w:p>
    <w:p w14:paraId="38ED2B6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     THE JUDGE:  Thank you.</w:t>
      </w:r>
    </w:p>
    <w:p w14:paraId="38ED2B6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</w:t>
      </w:r>
    </w:p>
    <w:p w14:paraId="38ED2B6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                  DIRECT EXAMINATION</w:t>
      </w:r>
    </w:p>
    <w:p w14:paraId="38ED2B6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BY MR. SCARP:</w:t>
      </w:r>
    </w:p>
    <w:p w14:paraId="38ED2B6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Mr. Peterson, can you tell me what's been previously</w:t>
      </w:r>
    </w:p>
    <w:p w14:paraId="38ED2B6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marked as FP-1T, do you recognize that?</w:t>
      </w:r>
    </w:p>
    <w:p w14:paraId="38ED2B6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Yes, sir.  It was my pre-filed testimony in this</w:t>
      </w:r>
    </w:p>
    <w:p w14:paraId="38ED2B6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matter.</w:t>
      </w:r>
    </w:p>
    <w:p w14:paraId="38ED2B6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All right.  What is it that you do?</w:t>
      </w:r>
    </w:p>
    <w:p w14:paraId="38ED2B6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The short answer is I'm both a railroad consultant and</w:t>
      </w:r>
    </w:p>
    <w:p w14:paraId="38ED2B6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railroad operating manager for several short line</w:t>
      </w:r>
    </w:p>
    <w:p w14:paraId="38ED2B6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railroads.  So basically I spend all of my time in the</w:t>
      </w:r>
    </w:p>
    <w:p w14:paraId="38ED2B6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railroad industry.</w:t>
      </w:r>
    </w:p>
    <w:p w14:paraId="38ED2B6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Have you had an opportunity sitting there briefly to</w:t>
      </w:r>
    </w:p>
    <w:p w14:paraId="38ED2B6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see if the five pages plus the certificate of service</w:t>
      </w:r>
    </w:p>
    <w:p w14:paraId="38ED2B7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is in fact your pre-filed testimony in this matter?</w:t>
      </w:r>
    </w:p>
    <w:p w14:paraId="38ED2B7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It is.</w:t>
      </w:r>
    </w:p>
    <w:p w14:paraId="38ED2B7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And would it be the same if we were to ask you</w:t>
      </w:r>
    </w:p>
    <w:p w14:paraId="38ED2B7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questions and have you read the answers?</w:t>
      </w:r>
    </w:p>
    <w:p w14:paraId="38ED2B7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It would.</w:t>
      </w:r>
    </w:p>
    <w:p w14:paraId="38ED2B7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     MR. SCARP:  Okay.  Thank you.</w:t>
      </w:r>
    </w:p>
    <w:p w14:paraId="38ED2B7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0198</w:t>
      </w:r>
    </w:p>
    <w:p w14:paraId="38ED2B7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             CROSS-EXAMINATION</w:t>
      </w:r>
    </w:p>
    <w:p w14:paraId="38ED2B7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BY MR. PLANT:</w:t>
      </w:r>
    </w:p>
    <w:p w14:paraId="38ED2B7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Mr. Peterson, we're here about North Stevens Road and</w:t>
      </w:r>
    </w:p>
    <w:p w14:paraId="38ED2B7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Barnhart Road.  Can you identify the alternate</w:t>
      </w:r>
    </w:p>
    <w:p w14:paraId="38ED2B7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crossings for these, the alternate routes to cross the</w:t>
      </w:r>
    </w:p>
    <w:p w14:paraId="38ED2B7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BNSF line that motorists will be required to take if</w:t>
      </w:r>
    </w:p>
    <w:p w14:paraId="38ED2B7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Barnhart Road crossing is closed?</w:t>
      </w:r>
    </w:p>
    <w:p w14:paraId="38ED2B7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The Barnhart to the geographically south and east would</w:t>
      </w:r>
    </w:p>
    <w:p w14:paraId="38ED2B7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be the Satus Longhouse Road, there and to the north is</w:t>
      </w:r>
    </w:p>
    <w:p w14:paraId="38ED2B8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the Indian Church Road.</w:t>
      </w:r>
    </w:p>
    <w:p w14:paraId="38ED2B8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Do you know approximately how far from Barnhart Road</w:t>
      </w:r>
    </w:p>
    <w:p w14:paraId="38ED2B8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these crossings are?</w:t>
      </w:r>
    </w:p>
    <w:p w14:paraId="38ED2B8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I didn't measure specifically, but I believe they're</w:t>
      </w:r>
    </w:p>
    <w:p w14:paraId="38ED2B8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roughly a mile.</w:t>
      </w:r>
    </w:p>
    <w:p w14:paraId="38ED2B8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Roughly a mile.  Okay.  And I'll ask you the same</w:t>
      </w:r>
    </w:p>
    <w:p w14:paraId="38ED2B8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question with respect to, I guess the North Stevens</w:t>
      </w:r>
    </w:p>
    <w:p w14:paraId="38ED2B8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Road crossing.  If that crossing is closed, what are</w:t>
      </w:r>
    </w:p>
    <w:p w14:paraId="38ED2B8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the alternate routes that motorists would be required</w:t>
      </w:r>
    </w:p>
    <w:p w14:paraId="38ED2B8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to utilize?</w:t>
      </w:r>
    </w:p>
    <w:p w14:paraId="38ED2B8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I have to look at my cheat sheet for that, but I</w:t>
      </w:r>
    </w:p>
    <w:p w14:paraId="38ED2B8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believe it was South Track Road is to the south and</w:t>
      </w:r>
    </w:p>
    <w:p w14:paraId="38ED2B8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east and North Meyers to the north and west.</w:t>
      </w:r>
    </w:p>
    <w:p w14:paraId="38ED2B8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Do you know the approximate distances?</w:t>
      </w:r>
    </w:p>
    <w:p w14:paraId="38ED2B8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Again I don't, although having listened to a few</w:t>
      </w:r>
    </w:p>
    <w:p w14:paraId="38ED2B8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minutes of testimony, I believe both of those are</w:t>
      </w:r>
    </w:p>
    <w:p w14:paraId="38ED2B9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0199</w:t>
      </w:r>
    </w:p>
    <w:p w14:paraId="38ED2B9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roughly a mile.</w:t>
      </w:r>
    </w:p>
    <w:p w14:paraId="38ED2B9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Roughly a mile.  Okay.  Are you familiar with the</w:t>
      </w:r>
    </w:p>
    <w:p w14:paraId="38ED2B9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alternate crossings?</w:t>
      </w:r>
    </w:p>
    <w:p w14:paraId="38ED2B9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Well, in terms of I've visited them to familiarize</w:t>
      </w:r>
    </w:p>
    <w:p w14:paraId="38ED2B9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them -- I'm sorry, familiarize myself with them, yes.</w:t>
      </w:r>
    </w:p>
    <w:p w14:paraId="38ED2B9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Can you describe the North Meyers Road crossing?</w:t>
      </w:r>
    </w:p>
    <w:p w14:paraId="38ED2B9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That one I don't recall much, other than saw lights and</w:t>
      </w:r>
    </w:p>
    <w:p w14:paraId="38ED2B9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gates, active warnings devices that were available at</w:t>
      </w:r>
    </w:p>
    <w:p w14:paraId="38ED2B9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that crossing, and that it was, I believe that one is</w:t>
      </w:r>
    </w:p>
    <w:p w14:paraId="38ED2B9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the relatively straight approach one.  Beyond that, I</w:t>
      </w:r>
    </w:p>
    <w:p w14:paraId="38ED2B9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didn't memorialize anything else.</w:t>
      </w:r>
    </w:p>
    <w:p w14:paraId="38ED2B9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Are you testifying it's your understanding that the</w:t>
      </w:r>
    </w:p>
    <w:p w14:paraId="38ED2B9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North Meyers Road crosses the BNSF line at sort of a</w:t>
      </w:r>
    </w:p>
    <w:p w14:paraId="38ED2B9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90-degree angle?</w:t>
      </w:r>
    </w:p>
    <w:p w14:paraId="38ED2B9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I don't think the crossing itself is at a 90-degree</w:t>
      </w:r>
    </w:p>
    <w:p w14:paraId="38ED2BA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angle.  I mean, almost all of the crossings that cross</w:t>
      </w:r>
    </w:p>
    <w:p w14:paraId="38ED2BA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the BNSF line here, due to the fact that most of the</w:t>
      </w:r>
    </w:p>
    <w:p w14:paraId="38ED2BA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roads run north/south and the railroad runs northwest</w:t>
      </w:r>
    </w:p>
    <w:p w14:paraId="38ED2BA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to southeast cross at an angle.  I'll talk about the</w:t>
      </w:r>
    </w:p>
    <w:p w14:paraId="38ED2BA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approach itself.  The roadway itself is fairly straight</w:t>
      </w:r>
    </w:p>
    <w:p w14:paraId="38ED2BA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itself leading up to the approach.</w:t>
      </w:r>
    </w:p>
    <w:p w14:paraId="38ED2BA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How many sets of tracks does the Meyers Road crossing</w:t>
      </w:r>
    </w:p>
    <w:p w14:paraId="38ED2BA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cross?</w:t>
      </w:r>
    </w:p>
    <w:p w14:paraId="38ED2BA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Honestly, I didn't memorialize it.  I'll be glad to</w:t>
      </w:r>
    </w:p>
    <w:p w14:paraId="38ED2BA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look at a picture to see for sure.  But I don't recall</w:t>
      </w:r>
    </w:p>
    <w:p w14:paraId="38ED2BA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0200</w:t>
      </w:r>
    </w:p>
    <w:p w14:paraId="38ED2BA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that.</w:t>
      </w:r>
    </w:p>
    <w:p w14:paraId="38ED2BA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You don't recall.  Okay.  So it could be multiple sets</w:t>
      </w:r>
    </w:p>
    <w:p w14:paraId="38ED2BA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of tracks.  That's fine.  You're not required to know</w:t>
      </w:r>
    </w:p>
    <w:p w14:paraId="38ED2BA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the answer.</w:t>
      </w:r>
    </w:p>
    <w:p w14:paraId="38ED2BA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Okay.  North Meyers I don't have a strong recollection.</w:t>
      </w:r>
    </w:p>
    <w:p w14:paraId="38ED2BB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Honestly I'm more familiar with the ones closer to</w:t>
      </w:r>
    </w:p>
    <w:p w14:paraId="38ED2BB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Barnhart from my inspection.</w:t>
      </w:r>
    </w:p>
    <w:p w14:paraId="38ED2BB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Sure.  Okay.  Well, are you familiar with the South</w:t>
      </w:r>
    </w:p>
    <w:p w14:paraId="38ED2BB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Track Road, the crossing of South Track Road?</w:t>
      </w:r>
    </w:p>
    <w:p w14:paraId="38ED2BB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Yes, from having driven over it.</w:t>
      </w:r>
    </w:p>
    <w:p w14:paraId="38ED2BB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Okay.  And I guess sort of what's your description of</w:t>
      </w:r>
    </w:p>
    <w:p w14:paraId="38ED2BB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the approach on South Track Road to that crossing?</w:t>
      </w:r>
    </w:p>
    <w:p w14:paraId="38ED2BB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     MR. SCARP:  For the record, I'd say this is way</w:t>
      </w:r>
    </w:p>
    <w:p w14:paraId="38ED2BB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outside the scope of his pre-filed testimony.</w:t>
      </w:r>
    </w:p>
    <w:p w14:paraId="38ED2BB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     MR. PLANT:  Sure.</w:t>
      </w:r>
    </w:p>
    <w:p w14:paraId="38ED2BB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So you testified that on page 3, I guess, that</w:t>
      </w:r>
    </w:p>
    <w:p w14:paraId="38ED2BB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rerouting the traffic is the safer option; is that sort</w:t>
      </w:r>
    </w:p>
    <w:p w14:paraId="38ED2BB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of the sum and substance of your testimony?</w:t>
      </w:r>
    </w:p>
    <w:p w14:paraId="38ED2BB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Ultimately, yes.</w:t>
      </w:r>
    </w:p>
    <w:p w14:paraId="38ED2BB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I'm just, I guess, trying to get at how you reached</w:t>
      </w:r>
    </w:p>
    <w:p w14:paraId="38ED2BB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that opinion by sort of understanding your analysis of</w:t>
      </w:r>
    </w:p>
    <w:p w14:paraId="38ED2BC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the alternate crossings.  Did you, have you reviewed</w:t>
      </w:r>
    </w:p>
    <w:p w14:paraId="38ED2BC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the traffic counts for, I guess, North Stevens Road?</w:t>
      </w:r>
    </w:p>
    <w:p w14:paraId="38ED2BC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I have seen them.  That wasn't part of my direct</w:t>
      </w:r>
    </w:p>
    <w:p w14:paraId="38ED2BC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testimony, so I didn't memorialize them.</w:t>
      </w:r>
    </w:p>
    <w:p w14:paraId="38ED2BC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0201</w:t>
      </w:r>
    </w:p>
    <w:p w14:paraId="38ED2BC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They didn't inform your analysis?</w:t>
      </w:r>
    </w:p>
    <w:p w14:paraId="38ED2BC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Not particularly, no.</w:t>
      </w:r>
    </w:p>
    <w:p w14:paraId="38ED2BC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I guess what are the factors that informed your</w:t>
      </w:r>
    </w:p>
    <w:p w14:paraId="38ED2BC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analysis?</w:t>
      </w:r>
    </w:p>
    <w:p w14:paraId="38ED2BC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Certainly the overall configuration of the available</w:t>
      </w:r>
    </w:p>
    <w:p w14:paraId="38ED2BC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alternate crossings, and specifically, I think as I</w:t>
      </w:r>
    </w:p>
    <w:p w14:paraId="38ED2BC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discussed in my testimony, that three of the four did</w:t>
      </w:r>
    </w:p>
    <w:p w14:paraId="38ED2BC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have active grade crossing warning systems with lights,</w:t>
      </w:r>
    </w:p>
    <w:p w14:paraId="38ED2BC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gates, and bells, as opposed to the North Stevens and</w:t>
      </w:r>
    </w:p>
    <w:p w14:paraId="38ED2BC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Barnhart crossings, which were clearly not, crossbuck</w:t>
      </w:r>
    </w:p>
    <w:p w14:paraId="38ED2BC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and stop sign crossings.</w:t>
      </w:r>
    </w:p>
    <w:p w14:paraId="38ED2BD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     I would say the condition of the roadways</w:t>
      </w:r>
    </w:p>
    <w:p w14:paraId="38ED2BD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themselves, having seen it on the aerial photographs</w:t>
      </w:r>
    </w:p>
    <w:p w14:paraId="38ED2BD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and in person of the Stevens and Barnhart, in my</w:t>
      </w:r>
    </w:p>
    <w:p w14:paraId="38ED2BD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opinion, the roadways are either smaller or in the case</w:t>
      </w:r>
    </w:p>
    <w:p w14:paraId="38ED2BD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of North Stevens it appeared to be a dirt and gravel</w:t>
      </w:r>
    </w:p>
    <w:p w14:paraId="38ED2BD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combination rather than a paved roadway.</w:t>
      </w:r>
    </w:p>
    <w:p w14:paraId="38ED2BD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     And I would say also in particular the Stevens</w:t>
      </w:r>
    </w:p>
    <w:p w14:paraId="38ED2BD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Road -- I'm sorry, the Barnhart Road crossing, of all</w:t>
      </w:r>
    </w:p>
    <w:p w14:paraId="38ED2BD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of the crossings basically from North Meyers to Satus</w:t>
      </w:r>
    </w:p>
    <w:p w14:paraId="38ED2BD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Longhouse, in my opinion, had the least amount of</w:t>
      </w:r>
    </w:p>
    <w:p w14:paraId="38ED2BD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visibility down the track, especially on the approach</w:t>
      </w:r>
    </w:p>
    <w:p w14:paraId="38ED2BD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to the crossing; whereas, again, my opinion really all</w:t>
      </w:r>
    </w:p>
    <w:p w14:paraId="38ED2BD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of the other ones had better visibility.</w:t>
      </w:r>
    </w:p>
    <w:p w14:paraId="38ED2BD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     And the, I would compare then Satus Longhouse,</w:t>
      </w:r>
    </w:p>
    <w:p w14:paraId="38ED2BD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0202</w:t>
      </w:r>
    </w:p>
    <w:p w14:paraId="38ED2BD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which also, I think as the testimony indicated and I</w:t>
      </w:r>
    </w:p>
    <w:p w14:paraId="38ED2BE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saw, has a crossbuck and stop sign warning at the</w:t>
      </w:r>
    </w:p>
    <w:p w14:paraId="38ED2BE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crossing as opposed to an active warning system, that</w:t>
      </w:r>
    </w:p>
    <w:p w14:paraId="38ED2BE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it was actually, my opinion, more open in terms of</w:t>
      </w:r>
    </w:p>
    <w:p w14:paraId="38ED2BE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visibility, the roadway was I would, again, I wasn't</w:t>
      </w:r>
    </w:p>
    <w:p w14:paraId="38ED2BE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asked to quantify it, but I would say it was a little</w:t>
      </w:r>
    </w:p>
    <w:p w14:paraId="38ED2BE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bit wider and the approaches are most more level, which</w:t>
      </w:r>
    </w:p>
    <w:p w14:paraId="38ED2BE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from a heavier equipment perspective, in my experience,</w:t>
      </w:r>
    </w:p>
    <w:p w14:paraId="38ED2BE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makes it an overall easier crossing to use for that</w:t>
      </w:r>
    </w:p>
    <w:p w14:paraId="38ED2BE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type of equipment.</w:t>
      </w:r>
    </w:p>
    <w:p w14:paraId="38ED2BE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So did you do any analysis as to the sort of adverse</w:t>
      </w:r>
    </w:p>
    <w:p w14:paraId="38ED2BE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impacts of closing these crossings?</w:t>
      </w:r>
    </w:p>
    <w:p w14:paraId="38ED2BE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I would say in terms of, I mean, maybe if I can ask for</w:t>
      </w:r>
    </w:p>
    <w:p w14:paraId="38ED2BE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clarification, adverse impacts in terms of?</w:t>
      </w:r>
    </w:p>
    <w:p w14:paraId="38ED2BE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Public safety.  And if you didn't, that's fine.</w:t>
      </w:r>
    </w:p>
    <w:p w14:paraId="38ED2BE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Well, the way I would characterize it is I did not,</w:t>
      </w:r>
    </w:p>
    <w:p w14:paraId="38ED2BE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given that I was primarily focused on the benefits of</w:t>
      </w:r>
    </w:p>
    <w:p w14:paraId="38ED2BF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public safety to closing these crossings in particular</w:t>
      </w:r>
    </w:p>
    <w:p w14:paraId="38ED2BF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compared to the alternate routes.</w:t>
      </w:r>
    </w:p>
    <w:p w14:paraId="38ED2BF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Your focus was the crossings themselves; is that</w:t>
      </w:r>
    </w:p>
    <w:p w14:paraId="38ED2BF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correct?</w:t>
      </w:r>
    </w:p>
    <w:p w14:paraId="38ED2BF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I would say the crossings themselves and then the</w:t>
      </w:r>
    </w:p>
    <w:p w14:paraId="38ED2BF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relative interaction of trains and motor vehicles of</w:t>
      </w:r>
    </w:p>
    <w:p w14:paraId="38ED2BF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varying types at grade crossings.</w:t>
      </w:r>
    </w:p>
    <w:p w14:paraId="38ED2BF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At grade crossings?</w:t>
      </w:r>
    </w:p>
    <w:p w14:paraId="38ED2BF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0203</w:t>
      </w:r>
    </w:p>
    <w:p w14:paraId="38ED2BF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Correct.</w:t>
      </w:r>
    </w:p>
    <w:p w14:paraId="38ED2BF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So you wouldn't have looked at, you know, the knock-on</w:t>
      </w:r>
    </w:p>
    <w:p w14:paraId="38ED2BF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effects of crossing those crossings on adjacent county</w:t>
      </w:r>
    </w:p>
    <w:p w14:paraId="38ED2BF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infrastructure; is that correct?</w:t>
      </w:r>
    </w:p>
    <w:p w14:paraId="38ED2BF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Correct.  I wasn't asked to, either.</w:t>
      </w:r>
    </w:p>
    <w:p w14:paraId="38ED2BF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So you don't have an opinion on what, I guess, a</w:t>
      </w:r>
    </w:p>
    <w:p w14:paraId="38ED2BF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negative safety aspects might be of closing these</w:t>
      </w:r>
    </w:p>
    <w:p w14:paraId="38ED2C0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crossings?</w:t>
      </w:r>
    </w:p>
    <w:p w14:paraId="38ED2C0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I really don't as I, again, wasn't asked to study it</w:t>
      </w:r>
    </w:p>
    <w:p w14:paraId="38ED2C0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and I didn't.</w:t>
      </w:r>
    </w:p>
    <w:p w14:paraId="38ED2C0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Sure.  Okay.</w:t>
      </w:r>
    </w:p>
    <w:p w14:paraId="38ED2C0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     MR. PLANT:  That's all that I have.  Thank you.</w:t>
      </w:r>
    </w:p>
    <w:p w14:paraId="38ED2C0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13   </w:t>
      </w:r>
    </w:p>
    <w:p w14:paraId="38ED2C0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                 REDIRECT EXAMINATION</w:t>
      </w:r>
    </w:p>
    <w:p w14:paraId="38ED2C0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BY MR. SCARP:</w:t>
      </w:r>
    </w:p>
    <w:p w14:paraId="38ED2C0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Are you a traffic expert, Mr. Peterson?</w:t>
      </w:r>
    </w:p>
    <w:p w14:paraId="38ED2C0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No.</w:t>
      </w:r>
    </w:p>
    <w:p w14:paraId="38ED2C0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You were asked about the adverse impacts of closing</w:t>
      </w:r>
    </w:p>
    <w:p w14:paraId="38ED2C0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these crossings with regard to public safety.  Do you</w:t>
      </w:r>
    </w:p>
    <w:p w14:paraId="38ED2C0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consider public safety to be an adverse impact of a</w:t>
      </w:r>
    </w:p>
    <w:p w14:paraId="38ED2C0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crossing closure?</w:t>
      </w:r>
    </w:p>
    <w:p w14:paraId="38ED2C0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If by that we mean making the crossing safer by</w:t>
      </w:r>
    </w:p>
    <w:p w14:paraId="38ED2C0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removing it and therefore increasing the public safety</w:t>
      </w:r>
    </w:p>
    <w:p w14:paraId="38ED2C1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because of that, then no.</w:t>
      </w:r>
    </w:p>
    <w:p w14:paraId="38ED2C1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Is that what your testimony is all about?</w:t>
      </w:r>
    </w:p>
    <w:p w14:paraId="38ED2C1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0204</w:t>
      </w:r>
    </w:p>
    <w:p w14:paraId="38ED2C1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Yes.  And in particular the way that train versus motor</w:t>
      </w:r>
    </w:p>
    <w:p w14:paraId="38ED2C1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vehicle interactions affect safety at crossings.</w:t>
      </w:r>
    </w:p>
    <w:p w14:paraId="38ED2C1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     MR. SCARP:  That's all of the questions I had.</w:t>
      </w:r>
    </w:p>
    <w:p w14:paraId="38ED2C1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     THE JUDGE:  Mr. Sexton, do you have anything?</w:t>
      </w:r>
    </w:p>
    <w:p w14:paraId="38ED2C1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</w:t>
      </w:r>
    </w:p>
    <w:p w14:paraId="38ED2C1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                  CROSS-EXAMINATION</w:t>
      </w:r>
    </w:p>
    <w:p w14:paraId="38ED2C1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BY MR. SEXTON:</w:t>
      </w:r>
    </w:p>
    <w:p w14:paraId="38ED2C1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Mr. Peterson, I noticed -- I have one quick question.</w:t>
      </w:r>
    </w:p>
    <w:p w14:paraId="38ED2C1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You referenced that a cheat sheet at the beginning of</w:t>
      </w:r>
    </w:p>
    <w:p w14:paraId="38ED2C1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the testimony and pulled something out.  For the</w:t>
      </w:r>
    </w:p>
    <w:p w14:paraId="38ED2C1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record, would you mind describing what you have written</w:t>
      </w:r>
    </w:p>
    <w:p w14:paraId="38ED2C1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on your cheat sheet?</w:t>
      </w:r>
    </w:p>
    <w:p w14:paraId="38ED2C1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I have a hard time remembering the North Meyers Road</w:t>
      </w:r>
    </w:p>
    <w:p w14:paraId="38ED2C2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crossing, so I had written North Meyers, North Stevens,</w:t>
      </w:r>
    </w:p>
    <w:p w14:paraId="38ED2C2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South Track, basically the order of the crossings so I</w:t>
      </w:r>
    </w:p>
    <w:p w14:paraId="38ED2C2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wouldn't forget North Meyers.</w:t>
      </w:r>
    </w:p>
    <w:p w14:paraId="38ED2C2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And I recall we were talking about North Meyers Road at</w:t>
      </w:r>
    </w:p>
    <w:p w14:paraId="38ED2C2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the time.  So is it essentially a map kind of giving</w:t>
      </w:r>
    </w:p>
    <w:p w14:paraId="38ED2C2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you an orientation of these crossings or an indication</w:t>
      </w:r>
    </w:p>
    <w:p w14:paraId="38ED2C2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of which crossings were where?</w:t>
      </w:r>
    </w:p>
    <w:p w14:paraId="38ED2C2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Yes, which one was in which order.</w:t>
      </w:r>
    </w:p>
    <w:p w14:paraId="38ED2C2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     MR. SEXTON:  Okay.  That's all I have.</w:t>
      </w:r>
    </w:p>
    <w:p w14:paraId="38ED2C2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                          *</w:t>
      </w:r>
    </w:p>
    <w:p w14:paraId="38ED2C2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                          *</w:t>
      </w:r>
    </w:p>
    <w:p w14:paraId="38ED2C2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                          *</w:t>
      </w:r>
    </w:p>
    <w:p w14:paraId="38ED2C2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0205</w:t>
      </w:r>
    </w:p>
    <w:p w14:paraId="38ED2C2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                EXAMINATION</w:t>
      </w:r>
    </w:p>
    <w:p w14:paraId="38ED2C2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BY THE JUDGE:</w:t>
      </w:r>
    </w:p>
    <w:p w14:paraId="38ED2C2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Quickly, you testified that three of the four alternate</w:t>
      </w:r>
    </w:p>
    <w:p w14:paraId="38ED2C3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crossings have active warning devices, including Meyers</w:t>
      </w:r>
    </w:p>
    <w:p w14:paraId="38ED2C3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Road and Indian Church, they have gates and lights, but</w:t>
      </w:r>
    </w:p>
    <w:p w14:paraId="38ED2C3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South Track has lights only, not gates; is that</w:t>
      </w:r>
    </w:p>
    <w:p w14:paraId="38ED2C3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correct?</w:t>
      </w:r>
    </w:p>
    <w:p w14:paraId="38ED2C3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Honestly, I didn't think it was lights only, but the</w:t>
      </w:r>
    </w:p>
    <w:p w14:paraId="38ED2C3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recent testimony I heard seemed to indicate there were</w:t>
      </w:r>
    </w:p>
    <w:p w14:paraId="38ED2C3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gates.  But I thought it was the LED flashing lights.</w:t>
      </w:r>
    </w:p>
    <w:p w14:paraId="38ED2C3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It is.  There are no gates at South Track Road, is my</w:t>
      </w:r>
    </w:p>
    <w:p w14:paraId="38ED2C3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understanding.  Do you believe that flashing lights</w:t>
      </w:r>
    </w:p>
    <w:p w14:paraId="38ED2C3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only are as effective as flashing lights combined with</w:t>
      </w:r>
    </w:p>
    <w:p w14:paraId="38ED2C3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gates?</w:t>
      </w:r>
    </w:p>
    <w:p w14:paraId="38ED2C3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The way I can answer you as a railroader is that for</w:t>
      </w:r>
    </w:p>
    <w:p w14:paraId="38ED2C3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motorists who honestly are paying attention, that</w:t>
      </w:r>
    </w:p>
    <w:p w14:paraId="38ED2C3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either is an effective warning.  In terms of will</w:t>
      </w:r>
    </w:p>
    <w:p w14:paraId="38ED2C3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motorists ignore the warnings at times and cause train</w:t>
      </w:r>
    </w:p>
    <w:p w14:paraId="38ED2C3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and motor vehicle collisions, they do.</w:t>
      </w:r>
    </w:p>
    <w:p w14:paraId="38ED2C4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     What, in my opinion, as, again, as a railroader,</w:t>
      </w:r>
    </w:p>
    <w:p w14:paraId="38ED2C4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is that the active warning systems, whether it's lights</w:t>
      </w:r>
    </w:p>
    <w:p w14:paraId="38ED2C4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and gates or just lights, are giving a motorist more</w:t>
      </w:r>
    </w:p>
    <w:p w14:paraId="38ED2C4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information as to whether or not the train is actually</w:t>
      </w:r>
    </w:p>
    <w:p w14:paraId="38ED2C4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approaching; whereas at a passive crossing with</w:t>
      </w:r>
    </w:p>
    <w:p w14:paraId="38ED2C4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crossbucks and/or a stop sign, the motorist has the</w:t>
      </w:r>
    </w:p>
    <w:p w14:paraId="38ED2C4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0206</w:t>
      </w:r>
    </w:p>
    <w:p w14:paraId="38ED2C4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entire obligation and duty to make that determination.</w:t>
      </w:r>
    </w:p>
    <w:p w14:paraId="38ED2C4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     So what flashing lights, frankly, allow that</w:t>
      </w:r>
    </w:p>
    <w:p w14:paraId="38ED2C4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motorist to do is drive at a high rate of speed</w:t>
      </w:r>
    </w:p>
    <w:p w14:paraId="38ED2C4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approaching a crossing because they're not having to be</w:t>
      </w:r>
    </w:p>
    <w:p w14:paraId="38ED2C4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able to look as far in both directions to determine if</w:t>
      </w:r>
    </w:p>
    <w:p w14:paraId="38ED2C4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that train is approaching.  So it's a long way to say,</w:t>
      </w:r>
    </w:p>
    <w:p w14:paraId="38ED2C4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in my opinion, active warning systems provide a good</w:t>
      </w:r>
    </w:p>
    <w:p w14:paraId="38ED2C4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warning.</w:t>
      </w:r>
    </w:p>
    <w:p w14:paraId="38ED2C4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     I would say the ultimately the optimal situation</w:t>
      </w:r>
    </w:p>
    <w:p w14:paraId="38ED2C5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would be to have gates, but that lights by themselves</w:t>
      </w:r>
    </w:p>
    <w:p w14:paraId="38ED2C5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are also very effective.  And I guess I would just</w:t>
      </w:r>
    </w:p>
    <w:p w14:paraId="38ED2C5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finally have to add that, in my experience, that gates</w:t>
      </w:r>
    </w:p>
    <w:p w14:paraId="38ED2C5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are certainly not a failsafe measure to prevent cars</w:t>
      </w:r>
    </w:p>
    <w:p w14:paraId="38ED2C5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from entering crossings, whether by driving through the</w:t>
      </w:r>
    </w:p>
    <w:p w14:paraId="38ED2C5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gates or we actually see a group, a fair amount of</w:t>
      </w:r>
    </w:p>
    <w:p w14:paraId="38ED2C5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people drive around the gates.</w:t>
      </w:r>
    </w:p>
    <w:p w14:paraId="38ED2C5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     And so again, ultimately the, it has to come back</w:t>
      </w:r>
    </w:p>
    <w:p w14:paraId="38ED2C5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on the motorist whether or not the warnings are</w:t>
      </w:r>
    </w:p>
    <w:p w14:paraId="38ED2C5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observed.</w:t>
      </w:r>
    </w:p>
    <w:p w14:paraId="38ED2C5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Okay.  Thank you.  And then on page 4, line 19, you</w:t>
      </w:r>
    </w:p>
    <w:p w14:paraId="38ED2C5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talk about operators of farm and heavy equipment have</w:t>
      </w:r>
    </w:p>
    <w:p w14:paraId="38ED2C5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to be cautious when crossing at a grade crossing and</w:t>
      </w:r>
    </w:p>
    <w:p w14:paraId="38ED2C5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said that you've experienced a number of collisions</w:t>
      </w:r>
    </w:p>
    <w:p w14:paraId="38ED2C5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around the country where the operator fails to do so,</w:t>
      </w:r>
    </w:p>
    <w:p w14:paraId="38ED2C5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thus contributing to a collision.  Do you have any data</w:t>
      </w:r>
    </w:p>
    <w:p w14:paraId="38ED2C6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0207</w:t>
      </w:r>
    </w:p>
    <w:p w14:paraId="38ED2C6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about those collections, how many, when, and what type?</w:t>
      </w:r>
    </w:p>
    <w:p w14:paraId="38ED2C6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I couldn't give you total numbers off the top of my</w:t>
      </w:r>
    </w:p>
    <w:p w14:paraId="38ED2C6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head, but in my career, and I would say frankly I would</w:t>
      </w:r>
    </w:p>
    <w:p w14:paraId="38ED2C6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put together both farm or heavy equipment like road</w:t>
      </w:r>
    </w:p>
    <w:p w14:paraId="38ED2C6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equipment, road graders, large dump trucks, water</w:t>
      </w:r>
    </w:p>
    <w:p w14:paraId="38ED2C6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trucks, that sort of thing, in with, from my</w:t>
      </w:r>
    </w:p>
    <w:p w14:paraId="38ED2C6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perspective, even tractor/trailer combination vehicles.</w:t>
      </w:r>
    </w:p>
    <w:p w14:paraId="38ED2C6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I have probably worked on cases over, I mean,</w:t>
      </w:r>
    </w:p>
    <w:p w14:paraId="38ED2C6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substantive part of my consulting career with these</w:t>
      </w:r>
    </w:p>
    <w:p w14:paraId="38ED2C6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types of accidents is about 15 years now, I've probably</w:t>
      </w:r>
    </w:p>
    <w:p w14:paraId="38ED2C6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worked on at least 50 of at least some sort like that.</w:t>
      </w:r>
    </w:p>
    <w:p w14:paraId="38ED2C6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     As to exact dates, I honestly can't give them to</w:t>
      </w:r>
    </w:p>
    <w:p w14:paraId="38ED2C6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you as I sit here, but I do know one of the more recent</w:t>
      </w:r>
    </w:p>
    <w:p w14:paraId="38ED2C6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ones I worked on happened to be in Georgia, which it</w:t>
      </w:r>
    </w:p>
    <w:p w14:paraId="38ED2C6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was a combine and Norfolk Southern train, that one was</w:t>
      </w:r>
    </w:p>
    <w:p w14:paraId="38ED2C7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within the last year, I think.  But again, it's a</w:t>
      </w:r>
    </w:p>
    <w:p w14:paraId="38ED2C7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relatively common type of accident.</w:t>
      </w:r>
    </w:p>
    <w:p w14:paraId="38ED2C7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     And really what sets it apart with heavier</w:t>
      </w:r>
    </w:p>
    <w:p w14:paraId="38ED2C7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equipment versus smaller passenger-style vehicles is</w:t>
      </w:r>
    </w:p>
    <w:p w14:paraId="38ED2C7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because the weights of the heavy equipment, they're</w:t>
      </w:r>
    </w:p>
    <w:p w14:paraId="38ED2C7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much heavier, they tend to produce more, more damage</w:t>
      </w:r>
    </w:p>
    <w:p w14:paraId="38ED2C7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and more catastrophic results, not only to the train</w:t>
      </w:r>
    </w:p>
    <w:p w14:paraId="38ED2C7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itself, but to the risk of derailment.</w:t>
      </w:r>
    </w:p>
    <w:p w14:paraId="38ED2C7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     THE JUDGE:  Thank you.  Is that it?  Okay.  You</w:t>
      </w:r>
    </w:p>
    <w:p w14:paraId="38ED2C7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can step down.  Thanks.</w:t>
      </w:r>
    </w:p>
    <w:p w14:paraId="38ED2C7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0208</w:t>
      </w:r>
    </w:p>
    <w:p w14:paraId="38ED2C7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Mr. Plant, do you have one final witness, Mr.</w:t>
      </w:r>
    </w:p>
    <w:p w14:paraId="38ED2C7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Hood?</w:t>
      </w:r>
    </w:p>
    <w:p w14:paraId="38ED2C7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     MR. PLANT:  John Hood, please.</w:t>
      </w:r>
    </w:p>
    <w:p w14:paraId="38ED2C7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</w:t>
      </w:r>
    </w:p>
    <w:p w14:paraId="38ED2C7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     JOHN HOOD,     being first duly sworn to tell the</w:t>
      </w:r>
    </w:p>
    <w:p w14:paraId="38ED2C8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                     truth, the whole truth, and</w:t>
      </w:r>
    </w:p>
    <w:p w14:paraId="38ED2C8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                     nothing but the truth, testified</w:t>
      </w:r>
    </w:p>
    <w:p w14:paraId="38ED2C8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                     as follows:</w:t>
      </w:r>
    </w:p>
    <w:p w14:paraId="38ED2C8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</w:t>
      </w:r>
    </w:p>
    <w:p w14:paraId="38ED2C8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     THE JUDGE:  Please just state your full name and</w:t>
      </w:r>
    </w:p>
    <w:p w14:paraId="38ED2C8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spell your last name for the record.</w:t>
      </w:r>
    </w:p>
    <w:p w14:paraId="38ED2C8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     THE WITNESS:  John Hood, H-O-O-D.</w:t>
      </w:r>
    </w:p>
    <w:p w14:paraId="38ED2C8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     MR. PLANT:  Your Honor, Mr. Scarp has stepped out,</w:t>
      </w:r>
    </w:p>
    <w:p w14:paraId="38ED2C8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but he and I discussed that since his pre-filed</w:t>
      </w:r>
    </w:p>
    <w:p w14:paraId="38ED2C8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testimony was filed, Mr. Hood has changed positions at</w:t>
      </w:r>
    </w:p>
    <w:p w14:paraId="38ED2C8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Yakima County, so I'll be asking one or two questions</w:t>
      </w:r>
    </w:p>
    <w:p w14:paraId="38ED2C8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on direct just to get that on the record.</w:t>
      </w:r>
    </w:p>
    <w:p w14:paraId="38ED2C8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18   </w:t>
      </w:r>
    </w:p>
    <w:p w14:paraId="38ED2C8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                  DIRECT EXAMINATION</w:t>
      </w:r>
    </w:p>
    <w:p w14:paraId="38ED2C8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BY MR. PLANT:</w:t>
      </w:r>
    </w:p>
    <w:p w14:paraId="38ED2C8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Mr. Hood, I'm going to hand you your pre-filed</w:t>
      </w:r>
    </w:p>
    <w:p w14:paraId="38ED2C9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testimony in this matter, which has been designated</w:t>
      </w:r>
    </w:p>
    <w:p w14:paraId="38ED2C9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Exhibit JH-1T.  Can you please review that?</w:t>
      </w:r>
    </w:p>
    <w:p w14:paraId="38ED2C9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(Witness complied).</w:t>
      </w:r>
    </w:p>
    <w:p w14:paraId="38ED2C9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Now, in your pre-filed testimony dated February 10,</w:t>
      </w:r>
    </w:p>
    <w:p w14:paraId="38ED2C9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0209</w:t>
      </w:r>
    </w:p>
    <w:p w14:paraId="38ED2C9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2015, you identified yourself as senior engineering</w:t>
      </w:r>
    </w:p>
    <w:p w14:paraId="38ED2C9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technician at Yakima County; is that correct?</w:t>
      </w:r>
    </w:p>
    <w:p w14:paraId="38ED2C9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That's correct.</w:t>
      </w:r>
    </w:p>
    <w:p w14:paraId="38ED2C9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And has that changed?</w:t>
      </w:r>
    </w:p>
    <w:p w14:paraId="38ED2C9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Yes.</w:t>
      </w:r>
    </w:p>
    <w:p w14:paraId="38ED2C9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What is your new position?</w:t>
      </w:r>
    </w:p>
    <w:p w14:paraId="38ED2C9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Road maintenance supervisor for the Sunnyside shop.</w:t>
      </w:r>
    </w:p>
    <w:p w14:paraId="38ED2C9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And what, what are the responsibilities generally of</w:t>
      </w:r>
    </w:p>
    <w:p w14:paraId="38ED2C9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this position?</w:t>
      </w:r>
    </w:p>
    <w:p w14:paraId="38ED2C9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I have people working underneath me that go out and</w:t>
      </w:r>
    </w:p>
    <w:p w14:paraId="38ED2C9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maintain the roads, grading, replacing signs,</w:t>
      </w:r>
    </w:p>
    <w:p w14:paraId="38ED2CA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maintenance.</w:t>
      </w:r>
    </w:p>
    <w:p w14:paraId="38ED2CA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     MR. PLANT:  Okay.  No further questions.  Thank</w:t>
      </w:r>
    </w:p>
    <w:p w14:paraId="38ED2CA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you.</w:t>
      </w:r>
    </w:p>
    <w:p w14:paraId="38ED2CA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15   </w:t>
      </w:r>
    </w:p>
    <w:p w14:paraId="38ED2CA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                  CROSS-EXAMINATION</w:t>
      </w:r>
    </w:p>
    <w:p w14:paraId="38ED2CA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BY MR. CHAIT:</w:t>
      </w:r>
    </w:p>
    <w:p w14:paraId="38ED2CA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Thanks for being here with us, Mr. Hood.</w:t>
      </w:r>
    </w:p>
    <w:p w14:paraId="38ED2CA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     Just a couple of quick questions about your job.</w:t>
      </w:r>
    </w:p>
    <w:p w14:paraId="38ED2CA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Are you still employed by the county in your role?</w:t>
      </w:r>
    </w:p>
    <w:p w14:paraId="38ED2CA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Yes.</w:t>
      </w:r>
    </w:p>
    <w:p w14:paraId="38ED2CA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And was this just a change in direction or was there</w:t>
      </w:r>
    </w:p>
    <w:p w14:paraId="38ED2CA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any cause for your movement of positions?</w:t>
      </w:r>
    </w:p>
    <w:p w14:paraId="38ED2CA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I applied for it.</w:t>
      </w:r>
    </w:p>
    <w:p w14:paraId="38ED2CA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Good.</w:t>
      </w:r>
    </w:p>
    <w:p w14:paraId="38ED2CA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0210</w:t>
      </w:r>
    </w:p>
    <w:p w14:paraId="38ED2CA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And I was a qualified candidate.</w:t>
      </w:r>
    </w:p>
    <w:p w14:paraId="38ED2CB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Good.  Okay.  You've worked for BNSF in the past, I</w:t>
      </w:r>
    </w:p>
    <w:p w14:paraId="38ED2CB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think, Burlington Northern?</w:t>
      </w:r>
    </w:p>
    <w:p w14:paraId="38ED2CB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Burlington Northern for ten years.</w:t>
      </w:r>
    </w:p>
    <w:p w14:paraId="38ED2CB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Okay.  Would you agree BNSF is very concerned with</w:t>
      </w:r>
    </w:p>
    <w:p w14:paraId="38ED2CB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safety?</w:t>
      </w:r>
    </w:p>
    <w:p w14:paraId="38ED2CB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Always.  It's also with Yakima County or any other</w:t>
      </w:r>
    </w:p>
    <w:p w14:paraId="38ED2CB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workplace.</w:t>
      </w:r>
    </w:p>
    <w:p w14:paraId="38ED2CB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Sure.  We'll get to that.</w:t>
      </w:r>
    </w:p>
    <w:p w14:paraId="38ED2CB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     You work, in your work with BNSF in the railroads</w:t>
      </w:r>
    </w:p>
    <w:p w14:paraId="38ED2CB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you described in your pre-filed testimony, did you have</w:t>
      </w:r>
    </w:p>
    <w:p w14:paraId="38ED2CB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any other formal training in railroad design or was it</w:t>
      </w:r>
    </w:p>
    <w:p w14:paraId="38ED2CB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operations?</w:t>
      </w:r>
    </w:p>
    <w:p w14:paraId="38ED2CB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Operations.</w:t>
      </w:r>
    </w:p>
    <w:p w14:paraId="38ED2CB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Okay.  You described being in an accident when you were</w:t>
      </w:r>
    </w:p>
    <w:p w14:paraId="38ED2CB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a locomotive engineer.  In any of your other roles with</w:t>
      </w:r>
    </w:p>
    <w:p w14:paraId="38ED2CB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the other, with the railroad, have you had the</w:t>
      </w:r>
    </w:p>
    <w:p w14:paraId="38ED2CC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misfortune of having to be involved with an accident in</w:t>
      </w:r>
    </w:p>
    <w:p w14:paraId="38ED2CC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any other capacity?</w:t>
      </w:r>
    </w:p>
    <w:p w14:paraId="38ED2CC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No.  I was not at the controls.</w:t>
      </w:r>
    </w:p>
    <w:p w14:paraId="38ED2CC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Well, I guess what I'm getting at is you also did some,</w:t>
      </w:r>
    </w:p>
    <w:p w14:paraId="38ED2CC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some level of operations work.  Did you ever, were you</w:t>
      </w:r>
    </w:p>
    <w:p w14:paraId="38ED2CC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ever involved in any way in any type of accident,</w:t>
      </w:r>
    </w:p>
    <w:p w14:paraId="38ED2CC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investigating it --</w:t>
      </w:r>
    </w:p>
    <w:p w14:paraId="38ED2CC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Yes.</w:t>
      </w:r>
    </w:p>
    <w:p w14:paraId="38ED2CC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0211</w:t>
      </w:r>
    </w:p>
    <w:p w14:paraId="38ED2CC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And tell me about that, if you would.</w:t>
      </w:r>
    </w:p>
    <w:p w14:paraId="38ED2CC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Usually fatalities and derailments.</w:t>
      </w:r>
    </w:p>
    <w:p w14:paraId="38ED2CC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Many of them?</w:t>
      </w:r>
    </w:p>
    <w:p w14:paraId="38ED2CC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Enough.</w:t>
      </w:r>
    </w:p>
    <w:p w14:paraId="38ED2CC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Where was that?</w:t>
      </w:r>
    </w:p>
    <w:p w14:paraId="38ED2CC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Wapato, Parker, Prosser, and downtown Sunnyside.</w:t>
      </w:r>
    </w:p>
    <w:p w14:paraId="38ED2CC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Okay.  How were you involved in those?</w:t>
      </w:r>
    </w:p>
    <w:p w14:paraId="38ED2CD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I was the operations manager and I would get called if</w:t>
      </w:r>
    </w:p>
    <w:p w14:paraId="38ED2CD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there was a derailment or a fatality and I had to go</w:t>
      </w:r>
    </w:p>
    <w:p w14:paraId="38ED2CD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out and ascertain the facts, condition of the track,</w:t>
      </w:r>
    </w:p>
    <w:p w14:paraId="38ED2CD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conditions of weather, speed, train length, weight, all</w:t>
      </w:r>
    </w:p>
    <w:p w14:paraId="38ED2CD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of the other factors when I investigated them.</w:t>
      </w:r>
    </w:p>
    <w:p w14:paraId="38ED2CD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Okay.  So you understand how catastrophic a train</w:t>
      </w:r>
    </w:p>
    <w:p w14:paraId="38ED2CD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accident can be?</w:t>
      </w:r>
    </w:p>
    <w:p w14:paraId="38ED2CD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Any accident is catastrophic.</w:t>
      </w:r>
    </w:p>
    <w:p w14:paraId="38ED2CD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But you understand how catastrophic a train accident</w:t>
      </w:r>
    </w:p>
    <w:p w14:paraId="38ED2CD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is.  You saw people die, correct?</w:t>
      </w:r>
    </w:p>
    <w:p w14:paraId="38ED2CD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Car accidents and fatalities are catastrophic.</w:t>
      </w:r>
    </w:p>
    <w:p w14:paraId="38ED2CD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I agree.  I'm asking about train accidents.</w:t>
      </w:r>
    </w:p>
    <w:p w14:paraId="38ED2CD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Yes.</w:t>
      </w:r>
    </w:p>
    <w:p w14:paraId="38ED2CD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Now, when you were involved in an accident when you</w:t>
      </w:r>
    </w:p>
    <w:p w14:paraId="38ED2CD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were driving a train you were going four miles an hour;</w:t>
      </w:r>
    </w:p>
    <w:p w14:paraId="38ED2CD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is that correct?</w:t>
      </w:r>
    </w:p>
    <w:p w14:paraId="38ED2CE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That's correct.</w:t>
      </w:r>
    </w:p>
    <w:p w14:paraId="38ED2CE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With what type of vehicle?</w:t>
      </w:r>
    </w:p>
    <w:p w14:paraId="38ED2CE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0212</w:t>
      </w:r>
    </w:p>
    <w:p w14:paraId="38ED2CE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GP9.</w:t>
      </w:r>
    </w:p>
    <w:p w14:paraId="38ED2CE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A --</w:t>
      </w:r>
    </w:p>
    <w:p w14:paraId="38ED2CE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Locomotive with a GP9, tractor trailer, a loaded</w:t>
      </w:r>
    </w:p>
    <w:p w14:paraId="38ED2CE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tractor trailer with lumber --</w:t>
      </w:r>
    </w:p>
    <w:p w14:paraId="38ED2CE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Okay.  Going four miles an hour.  What happened to that</w:t>
      </w:r>
    </w:p>
    <w:p w14:paraId="38ED2CE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tractor trailer?</w:t>
      </w:r>
    </w:p>
    <w:p w14:paraId="38ED2CE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We flipped it over on its side parallel to the trackage</w:t>
      </w:r>
    </w:p>
    <w:p w14:paraId="38ED2CE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on Highway 97.  The tractor didn't overturn.</w:t>
      </w:r>
    </w:p>
    <w:p w14:paraId="38ED2CE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Any idea what would have happened if you were going 49</w:t>
      </w:r>
    </w:p>
    <w:p w14:paraId="38ED2CE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miles an hour?</w:t>
      </w:r>
    </w:p>
    <w:p w14:paraId="38ED2CE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More damage than what happened.</w:t>
      </w:r>
    </w:p>
    <w:p w14:paraId="38ED2CE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Probable death?</w:t>
      </w:r>
    </w:p>
    <w:p w14:paraId="38ED2CE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     MR. PLANT:  Foundation, speculation.</w:t>
      </w:r>
    </w:p>
    <w:p w14:paraId="38ED2CF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     THE JUDGE:  Did you want to rephrase the question</w:t>
      </w:r>
    </w:p>
    <w:p w14:paraId="38ED2CF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or move on?</w:t>
      </w:r>
    </w:p>
    <w:p w14:paraId="38ED2CF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     MR. SCARP:  I can move on.</w:t>
      </w:r>
    </w:p>
    <w:p w14:paraId="38ED2CF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I mean, if you know?</w:t>
      </w:r>
    </w:p>
    <w:p w14:paraId="38ED2CF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Obviously speed would increase more damage.  I mean, it</w:t>
      </w:r>
    </w:p>
    <w:p w14:paraId="38ED2CF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doesn't take an engineer to figure that out.  I mean, a</w:t>
      </w:r>
    </w:p>
    <w:p w14:paraId="38ED2CF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hazard is a hazard.</w:t>
      </w:r>
    </w:p>
    <w:p w14:paraId="38ED2CF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Okay.  Now, can you tell me where that accident</w:t>
      </w:r>
    </w:p>
    <w:p w14:paraId="38ED2CF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happened again?</w:t>
      </w:r>
    </w:p>
    <w:p w14:paraId="38ED2CF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Branch Road and Highway 97.  I should say the railroad</w:t>
      </w:r>
    </w:p>
    <w:p w14:paraId="38ED2CF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tracks and Highway 97 at the corner of Branch Road.</w:t>
      </w:r>
    </w:p>
    <w:p w14:paraId="38ED2CF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Right.  From what I can see, that's three of those</w:t>
      </w:r>
    </w:p>
    <w:p w14:paraId="38ED2CF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0213</w:t>
      </w:r>
    </w:p>
    <w:p w14:paraId="38ED2CF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sides are covered in farmland and then there's a small</w:t>
      </w:r>
    </w:p>
    <w:p w14:paraId="38ED2CF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development with maybe five houses; is that right?</w:t>
      </w:r>
    </w:p>
    <w:p w14:paraId="38ED2CF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There is some houses on the frontage to the north.</w:t>
      </w:r>
    </w:p>
    <w:p w14:paraId="38ED2D0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Right.</w:t>
      </w:r>
    </w:p>
    <w:p w14:paraId="38ED2D0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And there is a house on the corner to the southeast of</w:t>
      </w:r>
    </w:p>
    <w:p w14:paraId="38ED2D0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Highway 97.  But visibility for both the train and the</w:t>
      </w:r>
    </w:p>
    <w:p w14:paraId="38ED2D0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truck was excellent.</w:t>
      </w:r>
    </w:p>
    <w:p w14:paraId="38ED2D0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But it's farmland around there, not urban, right?</w:t>
      </w:r>
    </w:p>
    <w:p w14:paraId="38ED2D0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I guess you could call a vet clinic commercial.  The</w:t>
      </w:r>
    </w:p>
    <w:p w14:paraId="38ED2D0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rest of it is residential and farmland.</w:t>
      </w:r>
    </w:p>
    <w:p w14:paraId="38ED2D0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Farms on three sides of that intersection, isn't it?</w:t>
      </w:r>
    </w:p>
    <w:p w14:paraId="38ED2D0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I'm not trying to be difficult.</w:t>
      </w:r>
    </w:p>
    <w:p w14:paraId="38ED2D0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Yes.  Yes.</w:t>
      </w:r>
    </w:p>
    <w:p w14:paraId="38ED2D0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If we could move along.  Thanks.  Never been yourself</w:t>
      </w:r>
    </w:p>
    <w:p w14:paraId="38ED2D0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involved in an accident in an urban area?</w:t>
      </w:r>
    </w:p>
    <w:p w14:paraId="38ED2D0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No.</w:t>
      </w:r>
    </w:p>
    <w:p w14:paraId="38ED2D0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Have you done any research or reviewed any statistics</w:t>
      </w:r>
    </w:p>
    <w:p w14:paraId="38ED2D0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on grade crossings at rural crossings?</w:t>
      </w:r>
    </w:p>
    <w:p w14:paraId="38ED2D0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No.</w:t>
      </w:r>
    </w:p>
    <w:p w14:paraId="38ED2D1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Okay.  Are you familiar with the terms active and</w:t>
      </w:r>
    </w:p>
    <w:p w14:paraId="38ED2D1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passive crossings, railroad crossings?</w:t>
      </w:r>
    </w:p>
    <w:p w14:paraId="38ED2D1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Explain.</w:t>
      </w:r>
    </w:p>
    <w:p w14:paraId="38ED2D1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Pardon?</w:t>
      </w:r>
    </w:p>
    <w:p w14:paraId="38ED2D1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Explain.</w:t>
      </w:r>
    </w:p>
    <w:p w14:paraId="38ED2D1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I'm asking if you're familiar with those terms.</w:t>
      </w:r>
    </w:p>
    <w:p w14:paraId="38ED2D1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0214</w:t>
      </w:r>
    </w:p>
    <w:p w14:paraId="38ED2D1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No.</w:t>
      </w:r>
    </w:p>
    <w:p w14:paraId="38ED2D1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Okay.  An active crossing is a, an actively controlled</w:t>
      </w:r>
    </w:p>
    <w:p w14:paraId="38ED2D1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crossing is one with gates and lights.</w:t>
      </w:r>
    </w:p>
    <w:p w14:paraId="38ED2D1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Okay.</w:t>
      </w:r>
    </w:p>
    <w:p w14:paraId="38ED2D1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A passive one was --</w:t>
      </w:r>
    </w:p>
    <w:p w14:paraId="38ED2D1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My terminology it was gates and lights and bells.</w:t>
      </w:r>
    </w:p>
    <w:p w14:paraId="38ED2D1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Okay.  Fair enough.</w:t>
      </w:r>
    </w:p>
    <w:p w14:paraId="38ED2D1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Adequate warning device.</w:t>
      </w:r>
    </w:p>
    <w:p w14:paraId="38ED2D1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Okay.  Just briefly, because I think we've had plenty</w:t>
      </w:r>
    </w:p>
    <w:p w14:paraId="38ED2D2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of testimony on this, but your testimony said that the</w:t>
      </w:r>
    </w:p>
    <w:p w14:paraId="38ED2D2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closing of North Stevens would result in no net safety</w:t>
      </w:r>
    </w:p>
    <w:p w14:paraId="38ED2D2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gain and you described the visibility at North Stevens</w:t>
      </w:r>
    </w:p>
    <w:p w14:paraId="38ED2D2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as excellent with no building, trees, or other</w:t>
      </w:r>
    </w:p>
    <w:p w14:paraId="38ED2D2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structures obscuring visibility in either crossings and</w:t>
      </w:r>
    </w:p>
    <w:p w14:paraId="38ED2D2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state that it has crossbucks, warning signs, and stop</w:t>
      </w:r>
    </w:p>
    <w:p w14:paraId="38ED2D2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signs to warn the public.</w:t>
      </w:r>
    </w:p>
    <w:p w14:paraId="38ED2D2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I'm sorry, which question is that?  Which line is that?</w:t>
      </w:r>
    </w:p>
    <w:p w14:paraId="38ED2D2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     THE JUDGE:  Are you on page 3, question 6?</w:t>
      </w:r>
    </w:p>
    <w:p w14:paraId="38ED2D2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Yes.  Page 3, question 6.</w:t>
      </w:r>
    </w:p>
    <w:p w14:paraId="38ED2D2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Yes, that's what I said.</w:t>
      </w:r>
    </w:p>
    <w:p w14:paraId="38ED2D2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Okay.  Does that change based upon the time of year?</w:t>
      </w:r>
    </w:p>
    <w:p w14:paraId="38ED2D2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I think you could change at any time considering</w:t>
      </w:r>
    </w:p>
    <w:p w14:paraId="38ED2D2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weather, seasonal traffic, farming.</w:t>
      </w:r>
    </w:p>
    <w:p w14:paraId="38ED2D2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I'm talking about physical barriers, trees, brush,</w:t>
      </w:r>
    </w:p>
    <w:p w14:paraId="38ED2D2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bushes.  You made the statement.  When are you basing</w:t>
      </w:r>
    </w:p>
    <w:p w14:paraId="38ED2D3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0215</w:t>
      </w:r>
    </w:p>
    <w:p w14:paraId="38ED2D3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that on?</w:t>
      </w:r>
    </w:p>
    <w:p w14:paraId="38ED2D3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When I operated the trains in that area, we're tall</w:t>
      </w:r>
    </w:p>
    <w:p w14:paraId="38ED2D3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enough to see over the brush because Burlington</w:t>
      </w:r>
    </w:p>
    <w:p w14:paraId="38ED2D3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Northern at the time did a really good job keeping the</w:t>
      </w:r>
    </w:p>
    <w:p w14:paraId="38ED2D3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brush back, so did the Central Washington Company.</w:t>
      </w:r>
    </w:p>
    <w:p w14:paraId="38ED2D3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That's for the train.  We're not seeing the cars</w:t>
      </w:r>
    </w:p>
    <w:p w14:paraId="38ED2D3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because the trains can't stop fast enough, right?</w:t>
      </w:r>
    </w:p>
    <w:p w14:paraId="38ED2D3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We're worried about the cars seeing the trains.</w:t>
      </w:r>
    </w:p>
    <w:p w14:paraId="38ED2D3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If they're stopped, they should be able to see.</w:t>
      </w:r>
    </w:p>
    <w:p w14:paraId="38ED2D3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Okay.  So I'm asking about the conditions on North</w:t>
      </w:r>
    </w:p>
    <w:p w14:paraId="38ED2D3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Stevens Road.  When was the last time you were at North</w:t>
      </w:r>
    </w:p>
    <w:p w14:paraId="38ED2D3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Stevens Road?</w:t>
      </w:r>
    </w:p>
    <w:p w14:paraId="38ED2D3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I don't recall.</w:t>
      </w:r>
    </w:p>
    <w:p w14:paraId="38ED2D3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Within the last year?</w:t>
      </w:r>
    </w:p>
    <w:p w14:paraId="38ED2D3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Yes.</w:t>
      </w:r>
    </w:p>
    <w:p w14:paraId="38ED2D4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Okay.</w:t>
      </w:r>
    </w:p>
    <w:p w14:paraId="38ED2D4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With my new position I also patrol roads, and this</w:t>
      </w:r>
    </w:p>
    <w:p w14:paraId="38ED2D4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happens to be in my area.</w:t>
      </w:r>
    </w:p>
    <w:p w14:paraId="38ED2D4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Okay.</w:t>
      </w:r>
    </w:p>
    <w:p w14:paraId="38ED2D4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For grading and having my patrolmen replace signs,</w:t>
      </w:r>
    </w:p>
    <w:p w14:paraId="38ED2D4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object markers, stop signs, anything that would cause a</w:t>
      </w:r>
    </w:p>
    <w:p w14:paraId="38ED2D4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hazard.</w:t>
      </w:r>
    </w:p>
    <w:p w14:paraId="38ED2D4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Okay.  I'm asking just a simple question.  I'm not</w:t>
      </w:r>
    </w:p>
    <w:p w14:paraId="38ED2D4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trying to be tricky.  The conditions of the growth</w:t>
      </w:r>
    </w:p>
    <w:p w14:paraId="38ED2D4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there, the trees, the physical structures, the brush,</w:t>
      </w:r>
    </w:p>
    <w:p w14:paraId="38ED2D4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0216</w:t>
      </w:r>
    </w:p>
    <w:p w14:paraId="38ED2D4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did that change at North Stevens depending on the time</w:t>
      </w:r>
    </w:p>
    <w:p w14:paraId="38ED2D4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of year?</w:t>
      </w:r>
    </w:p>
    <w:p w14:paraId="38ED2D4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It could, yes.</w:t>
      </w:r>
    </w:p>
    <w:p w14:paraId="38ED2D4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Okay.  But you don't know specifically?</w:t>
      </w:r>
    </w:p>
    <w:p w14:paraId="38ED2D4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No.</w:t>
      </w:r>
    </w:p>
    <w:p w14:paraId="38ED2D5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Okay.  You made the exact same testimony, again,</w:t>
      </w:r>
    </w:p>
    <w:p w14:paraId="38ED2D5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question 6, with respect to Barnhart.  I'll ask the</w:t>
      </w:r>
    </w:p>
    <w:p w14:paraId="38ED2D5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same question.  Does it change based upon the time of</w:t>
      </w:r>
    </w:p>
    <w:p w14:paraId="38ED2D5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year?</w:t>
      </w:r>
    </w:p>
    <w:p w14:paraId="38ED2D5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It could, yes.</w:t>
      </w:r>
    </w:p>
    <w:p w14:paraId="38ED2D5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And when was the last time you were at Barnhart?</w:t>
      </w:r>
    </w:p>
    <w:p w14:paraId="38ED2D5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I don't recall.  Within the last year.</w:t>
      </w:r>
    </w:p>
    <w:p w14:paraId="38ED2D5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And do you still believe that the visibility at</w:t>
      </w:r>
    </w:p>
    <w:p w14:paraId="38ED2D5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Barnhart Road is excellent, with no buildings, trees,</w:t>
      </w:r>
    </w:p>
    <w:p w14:paraId="38ED2D5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or other structures obscuring visibility?</w:t>
      </w:r>
    </w:p>
    <w:p w14:paraId="38ED2D5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That is, my statement is what it is, yes.</w:t>
      </w:r>
    </w:p>
    <w:p w14:paraId="38ED2D5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I'm not asking about your statement, sir, I'm asking is</w:t>
      </w:r>
    </w:p>
    <w:p w14:paraId="38ED2D5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that your opinion here today?</w:t>
      </w:r>
    </w:p>
    <w:p w14:paraId="38ED2D5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I'm sticking to my pre-filed testimony.</w:t>
      </w:r>
    </w:p>
    <w:p w14:paraId="38ED2D5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I'm asking you, sir, is that your testimony here today?</w:t>
      </w:r>
    </w:p>
    <w:p w14:paraId="38ED2D5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I don't get to have an opinion.  I'm, when I've gone</w:t>
      </w:r>
    </w:p>
    <w:p w14:paraId="38ED2D6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over it, it is good, and I've been there, it's good.</w:t>
      </w:r>
    </w:p>
    <w:p w14:paraId="38ED2D6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So is your testimony today --</w:t>
      </w:r>
    </w:p>
    <w:p w14:paraId="38ED2D6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     MR. PLANT:  Objection.  He's arguing.</w:t>
      </w:r>
    </w:p>
    <w:p w14:paraId="38ED2D6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     THE JUDGE:  Just move on, please.</w:t>
      </w:r>
    </w:p>
    <w:p w14:paraId="38ED2D6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0217</w:t>
      </w:r>
    </w:p>
    <w:p w14:paraId="38ED2D6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Just one last question.  So you said that you don't</w:t>
      </w:r>
    </w:p>
    <w:p w14:paraId="38ED2D6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refer to it as active and passive warnings.  But you</w:t>
      </w:r>
    </w:p>
    <w:p w14:paraId="38ED2D6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are familiar with lights and gates and you are familiar</w:t>
      </w:r>
    </w:p>
    <w:p w14:paraId="38ED2D6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with -- which I call active, you are familiar with</w:t>
      </w:r>
    </w:p>
    <w:p w14:paraId="38ED2D6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crossbucks and stop signs, which I refer to as passive.</w:t>
      </w:r>
    </w:p>
    <w:p w14:paraId="38ED2D6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You would agree with me generally that gates and lights</w:t>
      </w:r>
    </w:p>
    <w:p w14:paraId="38ED2D6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are safer than crossbucks and stop signs, right?</w:t>
      </w:r>
    </w:p>
    <w:p w14:paraId="38ED2D6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It is a warning device.  It is to warn the people, it's</w:t>
      </w:r>
    </w:p>
    <w:p w14:paraId="38ED2D6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to warn the public.  I can't say the conditions would</w:t>
      </w:r>
    </w:p>
    <w:p w14:paraId="38ED2D6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change with speed, an impaired driver, or anything.  It</w:t>
      </w:r>
    </w:p>
    <w:p w14:paraId="38ED2D6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is definitely a step in the right direction.</w:t>
      </w:r>
    </w:p>
    <w:p w14:paraId="38ED2D7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Is a warning device something shouting, flashing</w:t>
      </w:r>
    </w:p>
    <w:p w14:paraId="38ED2D7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lights, do you agree with me?</w:t>
      </w:r>
    </w:p>
    <w:p w14:paraId="38ED2D7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So is a stop sign.</w:t>
      </w:r>
    </w:p>
    <w:p w14:paraId="38ED2D7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What's that?</w:t>
      </w:r>
    </w:p>
    <w:p w14:paraId="38ED2D7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So is a red stop sign.</w:t>
      </w:r>
    </w:p>
    <w:p w14:paraId="38ED2D7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     MR. SCARP:  Fair enough.  That's all I have.</w:t>
      </w:r>
    </w:p>
    <w:p w14:paraId="38ED2D7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     THE JUDGE:  Mr. Plant?</w:t>
      </w:r>
    </w:p>
    <w:p w14:paraId="38ED2D7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     MR. PLANT:  Nothing further.</w:t>
      </w:r>
    </w:p>
    <w:p w14:paraId="38ED2D7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     THE JUDGE:  That's it.  You can step down.  Thank</w:t>
      </w:r>
    </w:p>
    <w:p w14:paraId="38ED2D7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you.</w:t>
      </w:r>
    </w:p>
    <w:p w14:paraId="38ED2D7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     Mr. Sexton, are you ready to begin?</w:t>
      </w:r>
    </w:p>
    <w:p w14:paraId="38ED2D7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     MR. SEXTON:  Yes, Your Honor.  Mr. Pinkham,</w:t>
      </w:r>
    </w:p>
    <w:p w14:paraId="38ED2D7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please.</w:t>
      </w:r>
    </w:p>
    <w:p w14:paraId="38ED2D7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                          *</w:t>
      </w:r>
    </w:p>
    <w:p w14:paraId="38ED2D7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0218</w:t>
      </w:r>
    </w:p>
    <w:p w14:paraId="38ED2D7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ALVIN PINKHAM,      being first duly sworn to</w:t>
      </w:r>
    </w:p>
    <w:p w14:paraId="38ED2D8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                         tell the truth, the whole</w:t>
      </w:r>
    </w:p>
    <w:p w14:paraId="38ED2D8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                         truth, and nothing but the</w:t>
      </w:r>
    </w:p>
    <w:p w14:paraId="38ED2D8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                         truth, testified as follows:</w:t>
      </w:r>
    </w:p>
    <w:p w14:paraId="38ED2D8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</w:t>
      </w:r>
    </w:p>
    <w:p w14:paraId="38ED2D8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     THE JUDGE:  If you could state your first and last</w:t>
      </w:r>
    </w:p>
    <w:p w14:paraId="38ED2D8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name and spell your last name for the court reporter.</w:t>
      </w:r>
    </w:p>
    <w:p w14:paraId="38ED2D8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     THE WITNESS:  Okay.  My name is Alvin Pinkham,</w:t>
      </w:r>
    </w:p>
    <w:p w14:paraId="38ED2D8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P-I-N-K-H-A-M.</w:t>
      </w:r>
    </w:p>
    <w:p w14:paraId="38ED2D8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10   </w:t>
      </w:r>
    </w:p>
    <w:p w14:paraId="38ED2D8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                  DIRECT EXAMINATION</w:t>
      </w:r>
    </w:p>
    <w:p w14:paraId="38ED2D8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BY MR. SEXTON:</w:t>
      </w:r>
    </w:p>
    <w:p w14:paraId="38ED2D8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Good afternoon, Mr. Pinkham.  Can you please tell me</w:t>
      </w:r>
    </w:p>
    <w:p w14:paraId="38ED2D8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what you do for a living?</w:t>
      </w:r>
    </w:p>
    <w:p w14:paraId="38ED2D8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I am an engineering planner for the Yakama Nation.</w:t>
      </w:r>
    </w:p>
    <w:p w14:paraId="38ED2D8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I'm going to hand you a copy of your pre-filed</w:t>
      </w:r>
    </w:p>
    <w:p w14:paraId="38ED2D8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testimony that's been admitted into evidence marked</w:t>
      </w:r>
    </w:p>
    <w:p w14:paraId="38ED2D9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AAP-1T, along with the exhibits to your pre-filed</w:t>
      </w:r>
    </w:p>
    <w:p w14:paraId="38ED2D9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testimony, which are AAP-2 through 8.  And I'm also</w:t>
      </w:r>
    </w:p>
    <w:p w14:paraId="38ED2D9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going to hand you a copy of your pre-filed rebuttal</w:t>
      </w:r>
    </w:p>
    <w:p w14:paraId="38ED2D9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testimony.  It's been admitted into evidence marked</w:t>
      </w:r>
    </w:p>
    <w:p w14:paraId="38ED2D9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AAP-9T, along with the one exhibit to that rebuttal</w:t>
      </w:r>
    </w:p>
    <w:p w14:paraId="38ED2D9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testimony, AAP-10.</w:t>
      </w:r>
    </w:p>
    <w:p w14:paraId="38ED2D9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     Would you mind taking a couple minutes and looking</w:t>
      </w:r>
    </w:p>
    <w:p w14:paraId="38ED2D9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over, or however long you need, looking over your</w:t>
      </w:r>
    </w:p>
    <w:p w14:paraId="38ED2D9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0219</w:t>
      </w:r>
    </w:p>
    <w:p w14:paraId="38ED2D9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testimony and making sure it's the same as the</w:t>
      </w:r>
    </w:p>
    <w:p w14:paraId="38ED2D9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testimony you signed?</w:t>
      </w:r>
    </w:p>
    <w:p w14:paraId="38ED2D9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Yes, it seems to be in order.</w:t>
      </w:r>
    </w:p>
    <w:p w14:paraId="38ED2D9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Thank you.  Do you accept this testimony as your</w:t>
      </w:r>
    </w:p>
    <w:p w14:paraId="38ED2D9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testimony here today before the Utilities and</w:t>
      </w:r>
    </w:p>
    <w:p w14:paraId="38ED2D9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Transportation Commission?</w:t>
      </w:r>
    </w:p>
    <w:p w14:paraId="38ED2D9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Yes, I do.</w:t>
      </w:r>
    </w:p>
    <w:p w14:paraId="38ED2DA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     MR. SEXTON:  Thank you.  That's all of the</w:t>
      </w:r>
    </w:p>
    <w:p w14:paraId="38ED2DA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questions I have right now, Your Honor.</w:t>
      </w:r>
    </w:p>
    <w:p w14:paraId="38ED2DA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10   </w:t>
      </w:r>
    </w:p>
    <w:p w14:paraId="38ED2DA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                  CROSS-EXAMINATION</w:t>
      </w:r>
    </w:p>
    <w:p w14:paraId="38ED2DA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BY MR. SCARP:</w:t>
      </w:r>
    </w:p>
    <w:p w14:paraId="38ED2DA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Good afternoon, Mr. Pinkham.  Are you aware there are</w:t>
      </w:r>
    </w:p>
    <w:p w14:paraId="38ED2DA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two separate petitions in this proceeding for closures</w:t>
      </w:r>
    </w:p>
    <w:p w14:paraId="38ED2DA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of rail grade crossings?</w:t>
      </w:r>
    </w:p>
    <w:p w14:paraId="38ED2DA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For Barnhart and for Stevens Road, yes.</w:t>
      </w:r>
    </w:p>
    <w:p w14:paraId="38ED2DA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Right.  Am I correct that your interest lies primarily</w:t>
      </w:r>
    </w:p>
    <w:p w14:paraId="38ED2DA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with the Barnhart Road crossing?</w:t>
      </w:r>
    </w:p>
    <w:p w14:paraId="38ED2DA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Primarily, but both, yes, both are concerns.</w:t>
      </w:r>
    </w:p>
    <w:p w14:paraId="38ED2DA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And what concern do you have with regard to the</w:t>
      </w:r>
    </w:p>
    <w:p w14:paraId="38ED2DA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planning for the Yakama Nation with regard to North</w:t>
      </w:r>
    </w:p>
    <w:p w14:paraId="38ED2DA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Stevens?</w:t>
      </w:r>
    </w:p>
    <w:p w14:paraId="38ED2DA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Very little.  It is a county road.</w:t>
      </w:r>
    </w:p>
    <w:p w14:paraId="38ED2DB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Is it any type of traditional tribal use?</w:t>
      </w:r>
    </w:p>
    <w:p w14:paraId="38ED2DB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Traditional.  You mean cultural?</w:t>
      </w:r>
    </w:p>
    <w:p w14:paraId="38ED2DB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0220</w:t>
      </w:r>
    </w:p>
    <w:p w14:paraId="38ED2DB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Cultural.</w:t>
      </w:r>
    </w:p>
    <w:p w14:paraId="38ED2DB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As far as I know, no.</w:t>
      </w:r>
    </w:p>
    <w:p w14:paraId="38ED2DB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Okay.  Are you aware of tribal members that use the</w:t>
      </w:r>
    </w:p>
    <w:p w14:paraId="38ED2DB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crossing at North Stevens Road on a regular basis?</w:t>
      </w:r>
    </w:p>
    <w:p w14:paraId="38ED2DB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I have no knowledge of that.</w:t>
      </w:r>
    </w:p>
    <w:p w14:paraId="38ED2DB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Okay.  Do you have any experience with railroad</w:t>
      </w:r>
    </w:p>
    <w:p w14:paraId="38ED2DB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engineering specifically?</w:t>
      </w:r>
    </w:p>
    <w:p w14:paraId="38ED2DB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Not specifically, no.</w:t>
      </w:r>
    </w:p>
    <w:p w14:paraId="38ED2DB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Have you ever studied railroad safety?</w:t>
      </w:r>
    </w:p>
    <w:p w14:paraId="38ED2DB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Not particularly, no.</w:t>
      </w:r>
    </w:p>
    <w:p w14:paraId="38ED2DB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Would you agree with the general statement that a</w:t>
      </w:r>
    </w:p>
    <w:p w14:paraId="38ED2DB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freight train moving 49 miles an hour cannot stop</w:t>
      </w:r>
    </w:p>
    <w:p w14:paraId="38ED2DB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quickly?</w:t>
      </w:r>
    </w:p>
    <w:p w14:paraId="38ED2DC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I would agree with that statement, yes.</w:t>
      </w:r>
    </w:p>
    <w:p w14:paraId="38ED2DC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Would you have any reason to dispute that it would take</w:t>
      </w:r>
    </w:p>
    <w:p w14:paraId="38ED2DC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a hundred-car freight train traveling 50 miles an hour</w:t>
      </w:r>
    </w:p>
    <w:p w14:paraId="38ED2DC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more than a mile to stop?</w:t>
      </w:r>
    </w:p>
    <w:p w14:paraId="38ED2DC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I have no knowledge.</w:t>
      </w:r>
    </w:p>
    <w:p w14:paraId="38ED2DC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Okay.  Are you familiar with the terms active and</w:t>
      </w:r>
    </w:p>
    <w:p w14:paraId="38ED2DC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passive warning devices at railroad grade crossings?</w:t>
      </w:r>
    </w:p>
    <w:p w14:paraId="38ED2DC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Just what I heard in the last testimony, yes, I am now.</w:t>
      </w:r>
    </w:p>
    <w:p w14:paraId="38ED2DC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Prior to what you've heard in testimony this afternoon,</w:t>
      </w:r>
    </w:p>
    <w:p w14:paraId="38ED2DC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were you aware of the difference in terminology of</w:t>
      </w:r>
    </w:p>
    <w:p w14:paraId="38ED2DC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active or passive?</w:t>
      </w:r>
    </w:p>
    <w:p w14:paraId="38ED2DC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No, no, I was not.</w:t>
      </w:r>
    </w:p>
    <w:p w14:paraId="38ED2DC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0221</w:t>
      </w:r>
    </w:p>
    <w:p w14:paraId="38ED2DC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And as you've listened here this afternoon, you've</w:t>
      </w:r>
    </w:p>
    <w:p w14:paraId="38ED2DC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become familiar with what are described as passive</w:t>
      </w:r>
    </w:p>
    <w:p w14:paraId="38ED2DC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warning devices as, for example, crossbucks, stop</w:t>
      </w:r>
    </w:p>
    <w:p w14:paraId="38ED2DD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signs?</w:t>
      </w:r>
    </w:p>
    <w:p w14:paraId="38ED2DD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Right.</w:t>
      </w:r>
    </w:p>
    <w:p w14:paraId="38ED2DD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Or a line on the road, because they're passive, they</w:t>
      </w:r>
    </w:p>
    <w:p w14:paraId="38ED2DD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just sit there?</w:t>
      </w:r>
    </w:p>
    <w:p w14:paraId="38ED2DD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Right.</w:t>
      </w:r>
    </w:p>
    <w:p w14:paraId="38ED2DD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Active warning devices, you now understand, are</w:t>
      </w:r>
    </w:p>
    <w:p w14:paraId="38ED2DD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flashing lights, gates that are activated, come down,</w:t>
      </w:r>
    </w:p>
    <w:p w14:paraId="38ED2DD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bells that ring, to name a few?</w:t>
      </w:r>
    </w:p>
    <w:p w14:paraId="38ED2DD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Right.</w:t>
      </w:r>
    </w:p>
    <w:p w14:paraId="38ED2DD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Okay.  Have you ever given any thought before sitting</w:t>
      </w:r>
    </w:p>
    <w:p w14:paraId="38ED2DD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here listening to those distinctions about the</w:t>
      </w:r>
    </w:p>
    <w:p w14:paraId="38ED2DD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difference or benefits between passive warning devices</w:t>
      </w:r>
    </w:p>
    <w:p w14:paraId="38ED2DD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and active warning devices at railroad grade crossings?</w:t>
      </w:r>
    </w:p>
    <w:p w14:paraId="38ED2DD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I guess the active ones, I would say they do provide</w:t>
      </w:r>
    </w:p>
    <w:p w14:paraId="38ED2DD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more attention to the drivers and stuff and do benefit</w:t>
      </w:r>
    </w:p>
    <w:p w14:paraId="38ED2DD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the traffic.</w:t>
      </w:r>
    </w:p>
    <w:p w14:paraId="38ED2DE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As an engineering planner, do you believe that it's</w:t>
      </w:r>
    </w:p>
    <w:p w14:paraId="38ED2DE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illegal to cross a railroad grade crossing when there</w:t>
      </w:r>
    </w:p>
    <w:p w14:paraId="38ED2DE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are active controls that have been activated?</w:t>
      </w:r>
    </w:p>
    <w:p w14:paraId="38ED2DE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To the best of my knowledge, yes, it's illegal.</w:t>
      </w:r>
    </w:p>
    <w:p w14:paraId="38ED2DE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Okay.  Do you have any sort of statistical information</w:t>
      </w:r>
    </w:p>
    <w:p w14:paraId="38ED2DE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and understanding of the relative safety of crossings</w:t>
      </w:r>
    </w:p>
    <w:p w14:paraId="38ED2DE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0222</w:t>
      </w:r>
    </w:p>
    <w:p w14:paraId="38ED2DE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that have active warning devices versus passive?</w:t>
      </w:r>
    </w:p>
    <w:p w14:paraId="38ED2DE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No, I have never looked into that.</w:t>
      </w:r>
    </w:p>
    <w:p w14:paraId="38ED2DE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All right.  I want to ask you about your testimony that</w:t>
      </w:r>
    </w:p>
    <w:p w14:paraId="38ED2DE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people in the Yakama Nation still need to use the</w:t>
      </w:r>
    </w:p>
    <w:p w14:paraId="38ED2DE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Barnhart crossing.  That's your testimony?</w:t>
      </w:r>
    </w:p>
    <w:p w14:paraId="38ED2DE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I, it was not directly my testimony.  I don't think --</w:t>
      </w:r>
    </w:p>
    <w:p w14:paraId="38ED2DE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I believe what I testified is it was the shortest</w:t>
      </w:r>
    </w:p>
    <w:p w14:paraId="38ED2DE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distance from the longhouse to the local cemetery.</w:t>
      </w:r>
    </w:p>
    <w:p w14:paraId="38ED2DE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Okay.  Is that important that it's the shortest</w:t>
      </w:r>
    </w:p>
    <w:p w14:paraId="38ED2DF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distance?</w:t>
      </w:r>
    </w:p>
    <w:p w14:paraId="38ED2DF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I found out it is, yes.</w:t>
      </w:r>
    </w:p>
    <w:p w14:paraId="38ED2DF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And when did you find that out?</w:t>
      </w:r>
    </w:p>
    <w:p w14:paraId="38ED2DF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When I heard the other testimony of the people that use</w:t>
      </w:r>
    </w:p>
    <w:p w14:paraId="38ED2DF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the longhouse, and that is their traditional route, is</w:t>
      </w:r>
    </w:p>
    <w:p w14:paraId="38ED2DF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what I've heard.</w:t>
      </w:r>
    </w:p>
    <w:p w14:paraId="38ED2DF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But you don't have any independent knowledge of that,</w:t>
      </w:r>
    </w:p>
    <w:p w14:paraId="38ED2DF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just what people have told you?</w:t>
      </w:r>
    </w:p>
    <w:p w14:paraId="38ED2DF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Like I said before, with Stevens Road and Barnhart</w:t>
      </w:r>
    </w:p>
    <w:p w14:paraId="38ED2DF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Road, those are county roads and really not any part,</w:t>
      </w:r>
    </w:p>
    <w:p w14:paraId="38ED2DF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you know, I haven't studied them for any reasons yet.</w:t>
      </w:r>
    </w:p>
    <w:p w14:paraId="38ED2DF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Okay.  How much, how far is it from the longhouse to</w:t>
      </w:r>
    </w:p>
    <w:p w14:paraId="38ED2DF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the cemetery that's on the other side of Indian Church</w:t>
      </w:r>
    </w:p>
    <w:p w14:paraId="38ED2DF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Road, the other side of State Route 22?</w:t>
      </w:r>
    </w:p>
    <w:p w14:paraId="38ED2DF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I haven't, I don't think I have measured that.  For the</w:t>
      </w:r>
    </w:p>
    <w:p w14:paraId="38ED2DF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shortest route, I would estimate it's probably just</w:t>
      </w:r>
    </w:p>
    <w:p w14:paraId="38ED2E0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0223</w:t>
      </w:r>
    </w:p>
    <w:p w14:paraId="38ED2E0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around two miles.  I don't know.</w:t>
      </w:r>
    </w:p>
    <w:p w14:paraId="38ED2E0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What's name of that cemetery?</w:t>
      </w:r>
    </w:p>
    <w:p w14:paraId="38ED2E0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Satus Point Cemetery.</w:t>
      </w:r>
    </w:p>
    <w:p w14:paraId="38ED2E0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Satus Point?</w:t>
      </w:r>
    </w:p>
    <w:p w14:paraId="38ED2E0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Yes.</w:t>
      </w:r>
    </w:p>
    <w:p w14:paraId="38ED2E0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Is that up on a hill?</w:t>
      </w:r>
    </w:p>
    <w:p w14:paraId="38ED2E0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Yes.</w:t>
      </w:r>
    </w:p>
    <w:p w14:paraId="38ED2E0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And is it, is it just northwest, northwest of the</w:t>
      </w:r>
    </w:p>
    <w:p w14:paraId="38ED2E0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Indian Church crossing?</w:t>
      </w:r>
    </w:p>
    <w:p w14:paraId="38ED2E0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Yes, it is.</w:t>
      </w:r>
    </w:p>
    <w:p w14:paraId="38ED2E0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And let me -- can you see this okay?</w:t>
      </w:r>
    </w:p>
    <w:p w14:paraId="38ED2E0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Got some glare from the lights.</w:t>
      </w:r>
    </w:p>
    <w:p w14:paraId="38ED2E0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It does, doesn't it.  You're not the first person who</w:t>
      </w:r>
    </w:p>
    <w:p w14:paraId="38ED2E0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said so.</w:t>
      </w:r>
    </w:p>
    <w:p w14:paraId="38ED2E0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I have an exhibit here that I can see.</w:t>
      </w:r>
    </w:p>
    <w:p w14:paraId="38ED2E1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The Satus Longhouse is up here, isn't it, right at the</w:t>
      </w:r>
    </w:p>
    <w:p w14:paraId="38ED2E1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intersection of Drain Bank Road and Satus Longhouse</w:t>
      </w:r>
    </w:p>
    <w:p w14:paraId="38ED2E1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Road?</w:t>
      </w:r>
    </w:p>
    <w:p w14:paraId="38ED2E1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Yes.</w:t>
      </w:r>
    </w:p>
    <w:p w14:paraId="38ED2E1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And so one way to get to the cemetery -- and let me</w:t>
      </w:r>
    </w:p>
    <w:p w14:paraId="38ED2E1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move out of the way -- we've got Barnhart Road here and</w:t>
      </w:r>
    </w:p>
    <w:p w14:paraId="38ED2E1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we've got Indian Church here, right, at the crossing?</w:t>
      </w:r>
    </w:p>
    <w:p w14:paraId="38ED2E1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Yes.</w:t>
      </w:r>
    </w:p>
    <w:p w14:paraId="38ED2E1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Then is the cemetery up here?</w:t>
      </w:r>
    </w:p>
    <w:p w14:paraId="38ED2E1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I believe so.  I can't really tell looking at that.</w:t>
      </w:r>
    </w:p>
    <w:p w14:paraId="38ED2E1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0224</w:t>
      </w:r>
    </w:p>
    <w:p w14:paraId="38ED2E1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Okay.  Here's the Indian Church Road, here's Barnhart,</w:t>
      </w:r>
    </w:p>
    <w:p w14:paraId="38ED2E1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here's Satus Longhouse as they all cross State Route</w:t>
      </w:r>
    </w:p>
    <w:p w14:paraId="38ED2E1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3      22.</w:t>
      </w:r>
    </w:p>
    <w:p w14:paraId="38ED2E1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There is a Branch Road that turns off.</w:t>
      </w:r>
    </w:p>
    <w:p w14:paraId="38ED2E1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Right here, maybe?  That says Branch Road.</w:t>
      </w:r>
    </w:p>
    <w:p w14:paraId="38ED2E2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Yeah.  Okay.</w:t>
      </w:r>
    </w:p>
    <w:p w14:paraId="38ED2E2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So a procession would come from the longhouse along</w:t>
      </w:r>
    </w:p>
    <w:p w14:paraId="38ED2E2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Drain Bank Road, down across the crossing at Barnhart,</w:t>
      </w:r>
    </w:p>
    <w:p w14:paraId="38ED2E2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then up Highway 22, right up there, and then come down</w:t>
      </w:r>
    </w:p>
    <w:p w14:paraId="38ED2E2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Branch Road and go to the cemetery; would that be</w:t>
      </w:r>
    </w:p>
    <w:p w14:paraId="38ED2E2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right?</w:t>
      </w:r>
    </w:p>
    <w:p w14:paraId="38ED2E2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That's the way I understand it now, yes.</w:t>
      </w:r>
    </w:p>
    <w:p w14:paraId="38ED2E2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Okay.  And you said roughly two miles.  Everybody has</w:t>
      </w:r>
    </w:p>
    <w:p w14:paraId="38ED2E2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said it's a mile or so, so we'll go with that.</w:t>
      </w:r>
    </w:p>
    <w:p w14:paraId="38ED2E2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Okay.</w:t>
      </w:r>
    </w:p>
    <w:p w14:paraId="38ED2E2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Do you know, is there a preference for not using State</w:t>
      </w:r>
    </w:p>
    <w:p w14:paraId="38ED2E2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Route 22?</w:t>
      </w:r>
    </w:p>
    <w:p w14:paraId="38ED2E2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As far as having processions, you mean?</w:t>
      </w:r>
    </w:p>
    <w:p w14:paraId="38ED2E2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Yeah.  Is there any preference for wanting to go more</w:t>
      </w:r>
    </w:p>
    <w:p w14:paraId="38ED2E2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slowly, perhaps?</w:t>
      </w:r>
    </w:p>
    <w:p w14:paraId="38ED2E2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I don't know.  I don't participate with the Satus</w:t>
      </w:r>
    </w:p>
    <w:p w14:paraId="38ED2E3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Longhouse and I really don't have any knowledge of how</w:t>
      </w:r>
    </w:p>
    <w:p w14:paraId="38ED2E3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they do things.</w:t>
      </w:r>
    </w:p>
    <w:p w14:paraId="38ED2E3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Okay.  You would agree, however, that the crossing</w:t>
      </w:r>
    </w:p>
    <w:p w14:paraId="38ED2E3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here, if you come along from the longhouse along Drain</w:t>
      </w:r>
    </w:p>
    <w:p w14:paraId="38ED2E3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0225</w:t>
      </w:r>
    </w:p>
    <w:p w14:paraId="38ED2E3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Bank and down across at Barnhart Road, you have just</w:t>
      </w:r>
    </w:p>
    <w:p w14:paraId="38ED2E3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stop signs and crossbucks for your warning devices?</w:t>
      </w:r>
    </w:p>
    <w:p w14:paraId="38ED2E3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Yes.</w:t>
      </w:r>
    </w:p>
    <w:p w14:paraId="38ED2E3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If you were to continue up Barnhart Road and come over</w:t>
      </w:r>
    </w:p>
    <w:p w14:paraId="38ED2E3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here to Indian Church Road, you would have lights and</w:t>
      </w:r>
    </w:p>
    <w:p w14:paraId="38ED2E3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gates, right?</w:t>
      </w:r>
    </w:p>
    <w:p w14:paraId="38ED2E3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Yes.</w:t>
      </w:r>
    </w:p>
    <w:p w14:paraId="38ED2E3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Do you know how much longer it is to go from here</w:t>
      </w:r>
    </w:p>
    <w:p w14:paraId="38ED2E3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instead of going across 22 to go up here and across?</w:t>
      </w:r>
    </w:p>
    <w:p w14:paraId="38ED2E3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In my exhibit I did cite different distances for</w:t>
      </w:r>
    </w:p>
    <w:p w14:paraId="38ED2E3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alternative routes.  I don't remember them offhand, but</w:t>
      </w:r>
    </w:p>
    <w:p w14:paraId="38ED2E4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it is longer than taking Drain Bank to Barnhart down to</w:t>
      </w:r>
    </w:p>
    <w:p w14:paraId="38ED2E4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13      22.</w:t>
      </w:r>
    </w:p>
    <w:p w14:paraId="38ED2E4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Do you have it written down there?</w:t>
      </w:r>
    </w:p>
    <w:p w14:paraId="38ED2E4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Yes, I do.  Actually, what I based it on was to the</w:t>
      </w:r>
    </w:p>
    <w:p w14:paraId="38ED2E4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intersection of Indian Church Road and 22.</w:t>
      </w:r>
    </w:p>
    <w:p w14:paraId="38ED2E4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Right.</w:t>
      </w:r>
    </w:p>
    <w:p w14:paraId="38ED2E4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Right.</w:t>
      </w:r>
    </w:p>
    <w:p w14:paraId="38ED2E4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Right.  And that's, I'll point out again, that's the</w:t>
      </w:r>
    </w:p>
    <w:p w14:paraId="38ED2E4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crossing with lights and gates right there?</w:t>
      </w:r>
    </w:p>
    <w:p w14:paraId="38ED2E4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Right.  That would be about three-tenths of a mile</w:t>
      </w:r>
    </w:p>
    <w:p w14:paraId="38ED2E4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longer.</w:t>
      </w:r>
    </w:p>
    <w:p w14:paraId="38ED2E4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So if you came all of the way across Drain Bank and</w:t>
      </w:r>
    </w:p>
    <w:p w14:paraId="38ED2E4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continued on Barnhart up to Indian Church and crossed</w:t>
      </w:r>
    </w:p>
    <w:p w14:paraId="38ED2E4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where there's lights and gates, it would be about</w:t>
      </w:r>
    </w:p>
    <w:p w14:paraId="38ED2E4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0226</w:t>
      </w:r>
    </w:p>
    <w:p w14:paraId="38ED2E4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three-tenths of a mile longer than if you crossed at</w:t>
      </w:r>
    </w:p>
    <w:p w14:paraId="38ED2E5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Barnhart?</w:t>
      </w:r>
    </w:p>
    <w:p w14:paraId="38ED2E5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Right.</w:t>
      </w:r>
    </w:p>
    <w:p w14:paraId="38ED2E5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Okay.  And do you know how far the entire trip -- I</w:t>
      </w:r>
    </w:p>
    <w:p w14:paraId="38ED2E5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might have asked you this -- do you know how far the</w:t>
      </w:r>
    </w:p>
    <w:p w14:paraId="38ED2E5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entire trip from the longhouse to the cemetery is?</w:t>
      </w:r>
    </w:p>
    <w:p w14:paraId="38ED2E5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I didn't measure to the cemetery.</w:t>
      </w:r>
    </w:p>
    <w:p w14:paraId="38ED2E5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Okay.  Do you think it would be safer for a funeral</w:t>
      </w:r>
    </w:p>
    <w:p w14:paraId="38ED2E5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procession to cross a railroad crossing where there's</w:t>
      </w:r>
    </w:p>
    <w:p w14:paraId="38ED2E5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lights and gates as opposed to where there is not?</w:t>
      </w:r>
    </w:p>
    <w:p w14:paraId="38ED2E5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I would assume so, yes.</w:t>
      </w:r>
    </w:p>
    <w:p w14:paraId="38ED2E5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I wanted to ask you just a couple questions about</w:t>
      </w:r>
    </w:p>
    <w:p w14:paraId="38ED2E5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emergency services.  I apologize, Mr. Pinkham.  Mr.</w:t>
      </w:r>
    </w:p>
    <w:p w14:paraId="38ED2E5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Pinkham, I am going to refer you to what I hope is</w:t>
      </w:r>
    </w:p>
    <w:p w14:paraId="38ED2E5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correctly AP-3.  Oh, you've got a copy?</w:t>
      </w:r>
    </w:p>
    <w:p w14:paraId="38ED2E5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Yes.</w:t>
      </w:r>
    </w:p>
    <w:p w14:paraId="38ED2E5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Maybe take a look at this one.  It's colored, in case I</w:t>
      </w:r>
    </w:p>
    <w:p w14:paraId="38ED2E6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make some reference to something that's in color.  This</w:t>
      </w:r>
    </w:p>
    <w:p w14:paraId="38ED2E6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is something that you prepared?</w:t>
      </w:r>
    </w:p>
    <w:p w14:paraId="38ED2E6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Yes, it is.</w:t>
      </w:r>
    </w:p>
    <w:p w14:paraId="38ED2E6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And what did you use to determine the distances that</w:t>
      </w:r>
    </w:p>
    <w:p w14:paraId="38ED2E6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you have written in here?</w:t>
      </w:r>
    </w:p>
    <w:p w14:paraId="38ED2E6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Google Earth.</w:t>
      </w:r>
    </w:p>
    <w:p w14:paraId="38ED2E6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Okay.  And there you show the cemetery way up in the</w:t>
      </w:r>
    </w:p>
    <w:p w14:paraId="38ED2E6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top left corner that we were referring to earlier?</w:t>
      </w:r>
    </w:p>
    <w:p w14:paraId="38ED2E6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0227</w:t>
      </w:r>
    </w:p>
    <w:p w14:paraId="38ED2E6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Correct.</w:t>
      </w:r>
    </w:p>
    <w:p w14:paraId="38ED2E6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The blue line, there is a red line from the Satus</w:t>
      </w:r>
    </w:p>
    <w:p w14:paraId="38ED2E6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Longhouse across Drain Bank, and then there's a blue</w:t>
      </w:r>
    </w:p>
    <w:p w14:paraId="38ED2E6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line that goes up Barnhart and a lighter blue line that</w:t>
      </w:r>
    </w:p>
    <w:p w14:paraId="38ED2E6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turns down to Indian Church Road.  Do you see that?</w:t>
      </w:r>
    </w:p>
    <w:p w14:paraId="38ED2E6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Yes, I do.</w:t>
      </w:r>
    </w:p>
    <w:p w14:paraId="38ED2E6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Is that pretty much what I was just discussing about</w:t>
      </w:r>
    </w:p>
    <w:p w14:paraId="38ED2E7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the funeral route that would be alternative to crossing</w:t>
      </w:r>
    </w:p>
    <w:p w14:paraId="38ED2E7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at Barnhart?</w:t>
      </w:r>
    </w:p>
    <w:p w14:paraId="38ED2E7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Did you discuss that with me earlier?  You were talking</w:t>
      </w:r>
    </w:p>
    <w:p w14:paraId="38ED2E7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about Barnhart Road, not the Schuster Road, right?</w:t>
      </w:r>
    </w:p>
    <w:p w14:paraId="38ED2E7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Right.  Not Schuster.  I'm sorry.  I'm just trying to,</w:t>
      </w:r>
    </w:p>
    <w:p w14:paraId="38ED2E7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because I was drawing it with the back of my pen on the</w:t>
      </w:r>
    </w:p>
    <w:p w14:paraId="38ED2E7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larger one, but basically, I see that you've drawn a</w:t>
      </w:r>
    </w:p>
    <w:p w14:paraId="38ED2E7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very similar one here and I was trying to describe the</w:t>
      </w:r>
    </w:p>
    <w:p w14:paraId="38ED2E7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color.</w:t>
      </w:r>
    </w:p>
    <w:p w14:paraId="38ED2E7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Okay.  Right.  I gotcha now.  It's a lighter blue.</w:t>
      </w:r>
    </w:p>
    <w:p w14:paraId="38ED2E7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In these distances down here, there is not, there is</w:t>
      </w:r>
    </w:p>
    <w:p w14:paraId="38ED2E7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not anything about -- this is all about emergency</w:t>
      </w:r>
    </w:p>
    <w:p w14:paraId="38ED2E7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vehicles, there is nothing about the funeral procession</w:t>
      </w:r>
    </w:p>
    <w:p w14:paraId="38ED2E7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route?</w:t>
      </w:r>
    </w:p>
    <w:p w14:paraId="38ED2E7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That's correct.</w:t>
      </w:r>
    </w:p>
    <w:p w14:paraId="38ED2E7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What I want to know is, you say there are three houses,</w:t>
      </w:r>
    </w:p>
    <w:p w14:paraId="38ED2E8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three homesites that are served by the crossing at</w:t>
      </w:r>
    </w:p>
    <w:p w14:paraId="38ED2E8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Barnhart that emergency responders would provide</w:t>
      </w:r>
    </w:p>
    <w:p w14:paraId="38ED2E8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0228</w:t>
      </w:r>
    </w:p>
    <w:p w14:paraId="38ED2E8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services to?</w:t>
      </w:r>
    </w:p>
    <w:p w14:paraId="38ED2E8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Yes.  There's three houses that have access closest to</w:t>
      </w:r>
    </w:p>
    <w:p w14:paraId="38ED2E8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that crossing.</w:t>
      </w:r>
    </w:p>
    <w:p w14:paraId="38ED2E8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Do you know who lives in those?</w:t>
      </w:r>
    </w:p>
    <w:p w14:paraId="38ED2E8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No, I don't.</w:t>
      </w:r>
    </w:p>
    <w:p w14:paraId="38ED2E8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Do you know how long they have lived there, how old</w:t>
      </w:r>
    </w:p>
    <w:p w14:paraId="38ED2E8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they are?</w:t>
      </w:r>
    </w:p>
    <w:p w14:paraId="38ED2E8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No, I don't.</w:t>
      </w:r>
    </w:p>
    <w:p w14:paraId="38ED2E8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Now, would, if there was an ambulance, for example, or</w:t>
      </w:r>
    </w:p>
    <w:p w14:paraId="38ED2E8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a police car that, where would it come from, typically,</w:t>
      </w:r>
    </w:p>
    <w:p w14:paraId="38ED2E8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to respond to a call?  Would it come from Toppenish?</w:t>
      </w:r>
    </w:p>
    <w:p w14:paraId="38ED2E8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Toppenish or Granger.</w:t>
      </w:r>
    </w:p>
    <w:p w14:paraId="38ED2E8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And if so, would an emergency vehicle of that type have</w:t>
      </w:r>
    </w:p>
    <w:p w14:paraId="38ED2E9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to cross past Indian Church Road to get down to</w:t>
      </w:r>
    </w:p>
    <w:p w14:paraId="38ED2E9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Barnhart?</w:t>
      </w:r>
    </w:p>
    <w:p w14:paraId="38ED2E9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If it was coming down Indian Church Road and went to</w:t>
      </w:r>
    </w:p>
    <w:p w14:paraId="38ED2E9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SR-22, are you saying?</w:t>
      </w:r>
    </w:p>
    <w:p w14:paraId="38ED2E9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If it came, if an emergency responder came from</w:t>
      </w:r>
    </w:p>
    <w:p w14:paraId="38ED2E9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Toppenish --</w:t>
      </w:r>
    </w:p>
    <w:p w14:paraId="38ED2E9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Okay.</w:t>
      </w:r>
    </w:p>
    <w:p w14:paraId="38ED2E9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-- police car, ambulance, would they have to go past</w:t>
      </w:r>
    </w:p>
    <w:p w14:paraId="38ED2E9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the Indian Church crossing where it crosses the</w:t>
      </w:r>
    </w:p>
    <w:p w14:paraId="38ED2E9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railroad in order to get down to Barnhart?</w:t>
      </w:r>
    </w:p>
    <w:p w14:paraId="38ED2E9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It would be the easiest route, yes.</w:t>
      </w:r>
    </w:p>
    <w:p w14:paraId="38ED2E9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If it was coming from Granger, I notice you have an</w:t>
      </w:r>
    </w:p>
    <w:p w14:paraId="38ED2E9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0229</w:t>
      </w:r>
    </w:p>
    <w:p w14:paraId="38ED2E9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arrow pointing at the top of the page that says Granger</w:t>
      </w:r>
    </w:p>
    <w:p w14:paraId="38ED2E9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and an arrow.</w:t>
      </w:r>
    </w:p>
    <w:p w14:paraId="38ED2E9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Right.</w:t>
      </w:r>
    </w:p>
    <w:p w14:paraId="38ED2EA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Is there a road that goes that direction to Granger?</w:t>
      </w:r>
    </w:p>
    <w:p w14:paraId="38ED2EA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Yes, it is.  That's the Indian Church Road.</w:t>
      </w:r>
    </w:p>
    <w:p w14:paraId="38ED2EA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And so a vehicle coming from Granger would come down</w:t>
      </w:r>
    </w:p>
    <w:p w14:paraId="38ED2EA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Indian Church and wouldn't have to cross the railroad</w:t>
      </w:r>
    </w:p>
    <w:p w14:paraId="38ED2EA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tracks?</w:t>
      </w:r>
    </w:p>
    <w:p w14:paraId="38ED2EA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I, if the driver's driving that ambulance, whatever,</w:t>
      </w:r>
    </w:p>
    <w:p w14:paraId="38ED2EA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he'd have to cross the tracks and go to 22 to those</w:t>
      </w:r>
    </w:p>
    <w:p w14:paraId="38ED2EA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three houses.</w:t>
      </w:r>
    </w:p>
    <w:p w14:paraId="38ED2EA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You wouldn't just take a left before you got to the</w:t>
      </w:r>
    </w:p>
    <w:p w14:paraId="38ED2EA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tracks and come down Barnhart?</w:t>
      </w:r>
    </w:p>
    <w:p w14:paraId="38ED2EA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That would be a longer route.</w:t>
      </w:r>
    </w:p>
    <w:p w14:paraId="38ED2EA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By how much?</w:t>
      </w:r>
    </w:p>
    <w:p w14:paraId="38ED2EA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Well, like I said before, I don't know.</w:t>
      </w:r>
    </w:p>
    <w:p w14:paraId="38ED2EA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If you did that, Mr. Pinkham, wouldn't you run the risk</w:t>
      </w:r>
    </w:p>
    <w:p w14:paraId="38ED2EA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of maybe having a train come by that you had to wait</w:t>
      </w:r>
    </w:p>
    <w:p w14:paraId="38ED2EA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for?</w:t>
      </w:r>
    </w:p>
    <w:p w14:paraId="38ED2EB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That's possible.</w:t>
      </w:r>
    </w:p>
    <w:p w14:paraId="38ED2EB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Okay.  If that was the case, I mean, given that</w:t>
      </w:r>
    </w:p>
    <w:p w14:paraId="38ED2EB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possibility, wouldn't it make more sense to stay on the</w:t>
      </w:r>
    </w:p>
    <w:p w14:paraId="38ED2EB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north side of the tracks and just use Barnhart Road</w:t>
      </w:r>
    </w:p>
    <w:p w14:paraId="38ED2EB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down to those homes?</w:t>
      </w:r>
    </w:p>
    <w:p w14:paraId="38ED2EB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In that case, yes.</w:t>
      </w:r>
    </w:p>
    <w:p w14:paraId="38ED2EB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0230</w:t>
      </w:r>
    </w:p>
    <w:p w14:paraId="38ED2EB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MR. SCARP:  Okay.  Those are all of the questions</w:t>
      </w:r>
    </w:p>
    <w:p w14:paraId="38ED2EB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I have.  Thank you.</w:t>
      </w:r>
    </w:p>
    <w:p w14:paraId="38ED2EB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     MR. SEXTON:  Thank you, Your Honor.</w:t>
      </w:r>
    </w:p>
    <w:p w14:paraId="38ED2EB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</w:t>
      </w:r>
    </w:p>
    <w:p w14:paraId="38ED2EB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                 REDIRECT EXAMINATION</w:t>
      </w:r>
    </w:p>
    <w:p w14:paraId="38ED2EB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BY MR. SEXTON:</w:t>
      </w:r>
    </w:p>
    <w:p w14:paraId="38ED2EB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Mr. Pinkham, can you for the record tell us how long</w:t>
      </w:r>
    </w:p>
    <w:p w14:paraId="38ED2EB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you've worked on the Yakama Reservation?</w:t>
      </w:r>
    </w:p>
    <w:p w14:paraId="38ED2EB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With the tribe I've worked for approximately five</w:t>
      </w:r>
    </w:p>
    <w:p w14:paraId="38ED2EC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years, and before that I was a federal employee for the</w:t>
      </w:r>
    </w:p>
    <w:p w14:paraId="38ED2EC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Bureau of Indian Affairs Yakima Agency, I was a</w:t>
      </w:r>
    </w:p>
    <w:p w14:paraId="38ED2EC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supervisory civil engineering technician for the BIA.</w:t>
      </w:r>
    </w:p>
    <w:p w14:paraId="38ED2EC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That was for how long?</w:t>
      </w:r>
    </w:p>
    <w:p w14:paraId="38ED2EC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Thirty-two years.  So it's been about 37 years.</w:t>
      </w:r>
    </w:p>
    <w:p w14:paraId="38ED2EC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So the testimony you offered here was based on, that</w:t>
      </w:r>
    </w:p>
    <w:p w14:paraId="38ED2EC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was based on your experience dealing with these roads</w:t>
      </w:r>
    </w:p>
    <w:p w14:paraId="38ED2EC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over the past 32 years?</w:t>
      </w:r>
    </w:p>
    <w:p w14:paraId="38ED2EC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Yes, it is.</w:t>
      </w:r>
    </w:p>
    <w:p w14:paraId="38ED2EC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Okay.  And in your assessment of the impacts that the</w:t>
      </w:r>
    </w:p>
    <w:p w14:paraId="38ED2EC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proposed closures would have on the areas of your job</w:t>
      </w:r>
    </w:p>
    <w:p w14:paraId="38ED2EC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and what you're responsible for with respect to the</w:t>
      </w:r>
    </w:p>
    <w:p w14:paraId="38ED2EC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Yakama Nation, did you consider more than the relative</w:t>
      </w:r>
    </w:p>
    <w:p w14:paraId="38ED2EC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benefits of active versus passive controls on a railway</w:t>
      </w:r>
    </w:p>
    <w:p w14:paraId="38ED2EC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crossing?</w:t>
      </w:r>
    </w:p>
    <w:p w14:paraId="38ED2EC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No, I didn't.</w:t>
      </w:r>
    </w:p>
    <w:p w14:paraId="38ED2ED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0231</w:t>
      </w:r>
    </w:p>
    <w:p w14:paraId="38ED2ED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You did not consider.  Did you consider more than other</w:t>
      </w:r>
    </w:p>
    <w:p w14:paraId="38ED2ED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factors, in other words?</w:t>
      </w:r>
    </w:p>
    <w:p w14:paraId="38ED2ED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Yes.</w:t>
      </w:r>
    </w:p>
    <w:p w14:paraId="38ED2ED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What other factors did you consider?</w:t>
      </w:r>
    </w:p>
    <w:p w14:paraId="38ED2ED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Well, the closure of Barnhart Road would, it doesn't</w:t>
      </w:r>
    </w:p>
    <w:p w14:paraId="38ED2ED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make, I don't think makes the crossings any safer</w:t>
      </w:r>
    </w:p>
    <w:p w14:paraId="38ED2ED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because it just moves traffic to the other crossings,</w:t>
      </w:r>
    </w:p>
    <w:p w14:paraId="38ED2ED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and plus it also puts more, I mean, I heard this</w:t>
      </w:r>
    </w:p>
    <w:p w14:paraId="38ED2ED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mentioned and it's mentioned in my testimony, that even</w:t>
      </w:r>
    </w:p>
    <w:p w14:paraId="38ED2ED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farm vehicles will have to start using these other</w:t>
      </w:r>
    </w:p>
    <w:p w14:paraId="38ED2ED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higher-speed roads.</w:t>
      </w:r>
    </w:p>
    <w:p w14:paraId="38ED2ED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Okay.  So, in other words, is it fair to say that you</w:t>
      </w:r>
    </w:p>
    <w:p w14:paraId="38ED2ED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looked at kind of the big picture and, according to</w:t>
      </w:r>
    </w:p>
    <w:p w14:paraId="38ED2ED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your testimony and your response to Mr. Scarp, you're</w:t>
      </w:r>
    </w:p>
    <w:p w14:paraId="38ED2ED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not an expert on railway safety per se?</w:t>
      </w:r>
    </w:p>
    <w:p w14:paraId="38ED2EE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Right.</w:t>
      </w:r>
    </w:p>
    <w:p w14:paraId="38ED2EE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But you are an expert in terms of this road system in</w:t>
      </w:r>
    </w:p>
    <w:p w14:paraId="38ED2EE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this area in general; is that a fair statement?</w:t>
      </w:r>
    </w:p>
    <w:p w14:paraId="38ED2EE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That's a fair statement, yes.</w:t>
      </w:r>
    </w:p>
    <w:p w14:paraId="38ED2EE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Okay.  And then with respect to your testimony that you</w:t>
      </w:r>
    </w:p>
    <w:p w14:paraId="38ED2EE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were just asked about on emergency vehicles and</w:t>
      </w:r>
    </w:p>
    <w:p w14:paraId="38ED2EE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response time, do emergency vehicles generally, when</w:t>
      </w:r>
    </w:p>
    <w:p w14:paraId="38ED2EE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they're responding to these residences or any sort of</w:t>
      </w:r>
    </w:p>
    <w:p w14:paraId="38ED2EE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emergency that occurs commercially or on the farms</w:t>
      </w:r>
    </w:p>
    <w:p w14:paraId="38ED2EE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here, in your experience, do they come from Toppenish</w:t>
      </w:r>
    </w:p>
    <w:p w14:paraId="38ED2EE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0232</w:t>
      </w:r>
    </w:p>
    <w:p w14:paraId="38ED2EE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generally or from Granger?</w:t>
      </w:r>
    </w:p>
    <w:p w14:paraId="38ED2EE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From Toppenish.</w:t>
      </w:r>
    </w:p>
    <w:p w14:paraId="38ED2EE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Okay.  So they would generally take State Route 22; is</w:t>
      </w:r>
    </w:p>
    <w:p w14:paraId="38ED2EE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that a fair statement?</w:t>
      </w:r>
    </w:p>
    <w:p w14:paraId="38ED2EE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That's fair.</w:t>
      </w:r>
    </w:p>
    <w:p w14:paraId="38ED2EF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And then your testimony focused on one specific aspect</w:t>
      </w:r>
    </w:p>
    <w:p w14:paraId="38ED2EF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of the closure and how that closure at Barnhart Road</w:t>
      </w:r>
    </w:p>
    <w:p w14:paraId="38ED2EF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would impact the route that emergency vehicles would</w:t>
      </w:r>
    </w:p>
    <w:p w14:paraId="38ED2EF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have to take.  Can you elaborate on that impact?</w:t>
      </w:r>
    </w:p>
    <w:p w14:paraId="38ED2EF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When I first looked at this, I looked at those three</w:t>
      </w:r>
    </w:p>
    <w:p w14:paraId="38ED2EF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homes that were closest to that Barnhart Road access.</w:t>
      </w:r>
    </w:p>
    <w:p w14:paraId="38ED2EF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They're the ones that would get impacted the most as</w:t>
      </w:r>
    </w:p>
    <w:p w14:paraId="38ED2EF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far as response times.  The other alternative routes</w:t>
      </w:r>
    </w:p>
    <w:p w14:paraId="38ED2EF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are longer and, you know, I think of a fire; if one of</w:t>
      </w:r>
    </w:p>
    <w:p w14:paraId="38ED2EF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those houses is on fire, you know, it may take the fire</w:t>
      </w:r>
    </w:p>
    <w:p w14:paraId="38ED2EF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truck a minute longer to get there, and a minute is</w:t>
      </w:r>
    </w:p>
    <w:p w14:paraId="38ED2EF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very much, a big concern.  If it was my house, I would</w:t>
      </w:r>
    </w:p>
    <w:p w14:paraId="38ED2EF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be against this for sure.</w:t>
      </w:r>
    </w:p>
    <w:p w14:paraId="38ED2EF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Were you also concerned with the turn that an emergency</w:t>
      </w:r>
    </w:p>
    <w:p w14:paraId="38ED2EF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vehicle would have to make?</w:t>
      </w:r>
    </w:p>
    <w:p w14:paraId="38ED2EF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If it was coming from Toppenish, yes.  I mean, that</w:t>
      </w:r>
    </w:p>
    <w:p w14:paraId="38ED2F0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Barnhart turnoff of the Indian Church Hill is something</w:t>
      </w:r>
    </w:p>
    <w:p w14:paraId="38ED2F0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very difficult to navigate for a fire truck.</w:t>
      </w:r>
    </w:p>
    <w:p w14:paraId="38ED2F0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Can you explain why?</w:t>
      </w:r>
    </w:p>
    <w:p w14:paraId="38ED2F0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I think in one of those exhibits it shows that there is</w:t>
      </w:r>
    </w:p>
    <w:p w14:paraId="38ED2F0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0233</w:t>
      </w:r>
    </w:p>
    <w:p w14:paraId="38ED2F0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a Y intersection with, between Barnhart and Indian</w:t>
      </w:r>
    </w:p>
    <w:p w14:paraId="38ED2F0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Church, and then it showed that there is certain</w:t>
      </w:r>
    </w:p>
    <w:p w14:paraId="38ED2F0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radiuses involved there that certain vehicles would</w:t>
      </w:r>
    </w:p>
    <w:p w14:paraId="38ED2F0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have to deal with and it shows that a passenger car</w:t>
      </w:r>
    </w:p>
    <w:p w14:paraId="38ED2F0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itself going north on Indian Church turning to Barnhart</w:t>
      </w:r>
    </w:p>
    <w:p w14:paraId="38ED2F0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would be rather difficult because it's a 20-foot</w:t>
      </w:r>
    </w:p>
    <w:p w14:paraId="38ED2F0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radius, where a car would need a 25.  That's a standard</w:t>
      </w:r>
    </w:p>
    <w:p w14:paraId="38ED2F0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sedan size.  Anything bigger than that, like a school</w:t>
      </w:r>
    </w:p>
    <w:p w14:paraId="38ED2F0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bus or a fire truck, would have a very difficult time</w:t>
      </w:r>
    </w:p>
    <w:p w14:paraId="38ED2F0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making that turn.</w:t>
      </w:r>
    </w:p>
    <w:p w14:paraId="38ED2F0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Thank you, Mr. Pinkham.  Just for the record I note you</w:t>
      </w:r>
    </w:p>
    <w:p w14:paraId="38ED2F1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were pointing to an exhibit during your testimony.  And</w:t>
      </w:r>
    </w:p>
    <w:p w14:paraId="38ED2F1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that's your third exhibit to your pre-filed direct</w:t>
      </w:r>
    </w:p>
    <w:p w14:paraId="38ED2F1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testimony which was marked AAP-4, correct?</w:t>
      </w:r>
    </w:p>
    <w:p w14:paraId="38ED2F1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That's correct.</w:t>
      </w:r>
    </w:p>
    <w:p w14:paraId="38ED2F1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     MR. SEXTON:  That's all of the questions I have.</w:t>
      </w:r>
    </w:p>
    <w:p w14:paraId="38ED2F1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Thank you, Your Honor.</w:t>
      </w:r>
    </w:p>
    <w:p w14:paraId="38ED2F1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     THE JUDGE:  Thank you.  Anything else?</w:t>
      </w:r>
    </w:p>
    <w:p w14:paraId="38ED2F1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     MR. SCARP:  I do.</w:t>
      </w:r>
    </w:p>
    <w:p w14:paraId="38ED2F1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20   </w:t>
      </w:r>
    </w:p>
    <w:p w14:paraId="38ED2F1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                 RECROSS-EXAMINATION</w:t>
      </w:r>
    </w:p>
    <w:p w14:paraId="38ED2F1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BY MR. SCARP:</w:t>
      </w:r>
    </w:p>
    <w:p w14:paraId="38ED2F1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What's the fire district that serves that area?</w:t>
      </w:r>
    </w:p>
    <w:p w14:paraId="38ED2F1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I believe it's Fire District 5.</w:t>
      </w:r>
    </w:p>
    <w:p w14:paraId="38ED2F1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Do you know where Fire District 5's Station 16 is?</w:t>
      </w:r>
    </w:p>
    <w:p w14:paraId="38ED2F1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0234</w:t>
      </w:r>
    </w:p>
    <w:p w14:paraId="38ED2F1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I don't know the station numbers, no.</w:t>
      </w:r>
    </w:p>
    <w:p w14:paraId="38ED2F2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Is there one right south of highway State Route 22 on</w:t>
      </w:r>
    </w:p>
    <w:p w14:paraId="38ED2F2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Satus Longhouse Road?</w:t>
      </w:r>
    </w:p>
    <w:p w14:paraId="38ED2F2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Satus?  I believe there is, yes.</w:t>
      </w:r>
    </w:p>
    <w:p w14:paraId="38ED2F2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Is Station 11 -- I'm sorry, District 5, Station 11,</w:t>
      </w:r>
    </w:p>
    <w:p w14:paraId="38ED2F2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does that come from Granger?</w:t>
      </w:r>
    </w:p>
    <w:p w14:paraId="38ED2F2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I do not know Station 11.</w:t>
      </w:r>
    </w:p>
    <w:p w14:paraId="38ED2F2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Let me just, this is just, if it will help, this is Mr.</w:t>
      </w:r>
    </w:p>
    <w:p w14:paraId="38ED2F2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-- GN-9 for the court's record.  Can I offer the</w:t>
      </w:r>
    </w:p>
    <w:p w14:paraId="38ED2F2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witness, just a map?  GN-9.  Mr. Pinkham, is that,</w:t>
      </w:r>
    </w:p>
    <w:p w14:paraId="38ED2F2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where that dot is down there, Satus Longhouse?</w:t>
      </w:r>
    </w:p>
    <w:p w14:paraId="38ED2F2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Right.</w:t>
      </w:r>
    </w:p>
    <w:p w14:paraId="38ED2F2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That's what, just below, just below the Satus Longhouse</w:t>
      </w:r>
    </w:p>
    <w:p w14:paraId="38ED2F2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crossing right down about here?</w:t>
      </w:r>
    </w:p>
    <w:p w14:paraId="38ED2F2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Yeah.</w:t>
      </w:r>
    </w:p>
    <w:p w14:paraId="38ED2F2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That's where the fire district is?</w:t>
      </w:r>
    </w:p>
    <w:p w14:paraId="38ED2F2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Yes.</w:t>
      </w:r>
    </w:p>
    <w:p w14:paraId="38ED2F3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So to get to these houses here, I could come straight</w:t>
      </w:r>
    </w:p>
    <w:p w14:paraId="38ED2F3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up Satus Longhouse, take a left, and come here, right?</w:t>
      </w:r>
    </w:p>
    <w:p w14:paraId="38ED2F3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Well, at the time of this testimony, that fire station</w:t>
      </w:r>
    </w:p>
    <w:p w14:paraId="38ED2F3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was inoperative, did not have anybody operating it.</w:t>
      </w:r>
    </w:p>
    <w:p w14:paraId="38ED2F3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Do they now?</w:t>
      </w:r>
    </w:p>
    <w:p w14:paraId="38ED2F3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I have no idea.</w:t>
      </w:r>
    </w:p>
    <w:p w14:paraId="38ED2F3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Okay.  It's still a --</w:t>
      </w:r>
    </w:p>
    <w:p w14:paraId="38ED2F3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Fire station.</w:t>
      </w:r>
    </w:p>
    <w:p w14:paraId="38ED2F3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0235</w:t>
      </w:r>
    </w:p>
    <w:p w14:paraId="38ED2F3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-- fire station.  They could have someone there and</w:t>
      </w:r>
    </w:p>
    <w:p w14:paraId="38ED2F3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you're not sure?</w:t>
      </w:r>
    </w:p>
    <w:p w14:paraId="38ED2F3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I believe they work off of volunteers and they had</w:t>
      </w:r>
    </w:p>
    <w:p w14:paraId="38ED2F3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nobody available, so.</w:t>
      </w:r>
    </w:p>
    <w:p w14:paraId="38ED2F3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Okay.  In any event, you do not have any idea how long</w:t>
      </w:r>
    </w:p>
    <w:p w14:paraId="38ED2F3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it would take to get from there up Satus Longhouse</w:t>
      </w:r>
    </w:p>
    <w:p w14:paraId="38ED2F3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across Drain Bank and down into these homes?</w:t>
      </w:r>
    </w:p>
    <w:p w14:paraId="38ED2F4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That would be the quickest.</w:t>
      </w:r>
    </w:p>
    <w:p w14:paraId="38ED2F4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     MR. SCARP:  Thank you.  Those are all of the</w:t>
      </w:r>
    </w:p>
    <w:p w14:paraId="38ED2F4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questions I have.</w:t>
      </w:r>
    </w:p>
    <w:p w14:paraId="38ED2F4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     THE JUDGE:  Okay.  Anything else?</w:t>
      </w:r>
    </w:p>
    <w:p w14:paraId="38ED2F4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     MR. SEXTON:  I don't have anything else, thank</w:t>
      </w:r>
    </w:p>
    <w:p w14:paraId="38ED2F4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you.</w:t>
      </w:r>
    </w:p>
    <w:p w14:paraId="38ED2F4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     THE JUDGE:  Okay.  You can step down.</w:t>
      </w:r>
    </w:p>
    <w:p w14:paraId="38ED2F4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     Let's take a five-minute break.  Go off the</w:t>
      </w:r>
    </w:p>
    <w:p w14:paraId="38ED2F4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record.</w:t>
      </w:r>
    </w:p>
    <w:p w14:paraId="38ED2F4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            (A SHORT RECESS WAS HAD.)</w:t>
      </w:r>
    </w:p>
    <w:p w14:paraId="38ED2F4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     THE JUDGE:  Back on the record following a brief</w:t>
      </w:r>
    </w:p>
    <w:p w14:paraId="38ED2F4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recess, and Mr. Sexton, if you would like to call your</w:t>
      </w:r>
    </w:p>
    <w:p w14:paraId="38ED2F4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next witness.</w:t>
      </w:r>
    </w:p>
    <w:p w14:paraId="38ED2F4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     MR. SEXTON:  Yes, thank you.  Mr. Roy Dick,</w:t>
      </w:r>
    </w:p>
    <w:p w14:paraId="38ED2F4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please.</w:t>
      </w:r>
    </w:p>
    <w:p w14:paraId="38ED2F4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                          *</w:t>
      </w:r>
    </w:p>
    <w:p w14:paraId="38ED2F5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                          *</w:t>
      </w:r>
    </w:p>
    <w:p w14:paraId="38ED2F5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                          *</w:t>
      </w:r>
    </w:p>
    <w:p w14:paraId="38ED2F5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0236</w:t>
      </w:r>
    </w:p>
    <w:p w14:paraId="38ED2F5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ROY DICK,      being first duly sworn to tell</w:t>
      </w:r>
    </w:p>
    <w:p w14:paraId="38ED2F5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                     the truth, the whole truth, and</w:t>
      </w:r>
    </w:p>
    <w:p w14:paraId="38ED2F5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                     nothing but the truth, testified</w:t>
      </w:r>
    </w:p>
    <w:p w14:paraId="38ED2F5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                     as follows:</w:t>
      </w:r>
    </w:p>
    <w:p w14:paraId="38ED2F5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</w:t>
      </w:r>
    </w:p>
    <w:p w14:paraId="38ED2F5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     THE JUDGE:  Go ahead and state your first and last</w:t>
      </w:r>
    </w:p>
    <w:p w14:paraId="38ED2F5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name, spelling your last name for the record.</w:t>
      </w:r>
    </w:p>
    <w:p w14:paraId="38ED2F5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     THE WITNESS:  Roy Dick, D-I-C-K, last name.</w:t>
      </w:r>
    </w:p>
    <w:p w14:paraId="38ED2F5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</w:t>
      </w:r>
    </w:p>
    <w:p w14:paraId="38ED2F5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                  DIRECT EXAMINATION</w:t>
      </w:r>
    </w:p>
    <w:p w14:paraId="38ED2F5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BY MR. SEXTON:</w:t>
      </w:r>
    </w:p>
    <w:p w14:paraId="38ED2F5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Good afternoon, Mr. Dick.  I'm going to hand you</w:t>
      </w:r>
    </w:p>
    <w:p w14:paraId="38ED2F5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testimony that is your pre-filed testimony filed in</w:t>
      </w:r>
    </w:p>
    <w:p w14:paraId="38ED2F6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this matter.  It's been entered into evidence as</w:t>
      </w:r>
    </w:p>
    <w:p w14:paraId="38ED2F6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Exhibit No. RD-1T.  Can you please take a few moments</w:t>
      </w:r>
    </w:p>
    <w:p w14:paraId="38ED2F6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and look through that?</w:t>
      </w:r>
    </w:p>
    <w:p w14:paraId="38ED2F6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(Witness complied).</w:t>
      </w:r>
    </w:p>
    <w:p w14:paraId="38ED2F6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Do you accept this testimony as your testimony here</w:t>
      </w:r>
    </w:p>
    <w:p w14:paraId="38ED2F6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today?</w:t>
      </w:r>
    </w:p>
    <w:p w14:paraId="38ED2F6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Yes.</w:t>
      </w:r>
    </w:p>
    <w:p w14:paraId="38ED2F6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     MR. SEXTON:  Thank you.  That's all I have for</w:t>
      </w:r>
    </w:p>
    <w:p w14:paraId="38ED2F6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this witness at this time, Your Honor.</w:t>
      </w:r>
    </w:p>
    <w:p w14:paraId="38ED2F6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     THE JUDGE:  Thank you.</w:t>
      </w:r>
    </w:p>
    <w:p w14:paraId="38ED2F6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                          *</w:t>
      </w:r>
    </w:p>
    <w:p w14:paraId="38ED2F6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                          *</w:t>
      </w:r>
    </w:p>
    <w:p w14:paraId="38ED2F6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0237</w:t>
      </w:r>
    </w:p>
    <w:p w14:paraId="38ED2F6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             CROSS-EXAMINATION</w:t>
      </w:r>
    </w:p>
    <w:p w14:paraId="38ED2F6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BY MR. SCARP:</w:t>
      </w:r>
    </w:p>
    <w:p w14:paraId="38ED2F6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Good afternoon, Mr. Dick.  Were you watching the</w:t>
      </w:r>
    </w:p>
    <w:p w14:paraId="38ED2F7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testimony of Mr. Pinkham with regard to the procession,</w:t>
      </w:r>
    </w:p>
    <w:p w14:paraId="38ED2F7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the route from the longhouse for a funeral procession</w:t>
      </w:r>
    </w:p>
    <w:p w14:paraId="38ED2F7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to the cemetery?</w:t>
      </w:r>
    </w:p>
    <w:p w14:paraId="38ED2F7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Was I watching?  Yes, I was watching.</w:t>
      </w:r>
    </w:p>
    <w:p w14:paraId="38ED2F7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Did I show the route correctly from the longhouse</w:t>
      </w:r>
    </w:p>
    <w:p w14:paraId="38ED2F7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across Drain Bank, down across the Barnhart crossing,</w:t>
      </w:r>
    </w:p>
    <w:p w14:paraId="38ED2F7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up 22 past Indian Church Road, and left onto Branch</w:t>
      </w:r>
    </w:p>
    <w:p w14:paraId="38ED2F7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Road?</w:t>
      </w:r>
    </w:p>
    <w:p w14:paraId="38ED2F7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Yes.</w:t>
      </w:r>
    </w:p>
    <w:p w14:paraId="38ED2F7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Do you know how far that is?</w:t>
      </w:r>
    </w:p>
    <w:p w14:paraId="38ED2F7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Oh, it's, I'd say it's closer to almost three miles.</w:t>
      </w:r>
    </w:p>
    <w:p w14:paraId="38ED2F7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Okay.</w:t>
      </w:r>
    </w:p>
    <w:p w14:paraId="38ED2F7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Because it's almost a mile from Longhouse to the</w:t>
      </w:r>
    </w:p>
    <w:p w14:paraId="38ED2F7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intersection of Barnhart and Drain Bank.</w:t>
      </w:r>
    </w:p>
    <w:p w14:paraId="38ED2F7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Okay.  So from the longhouse, here is Satus, I know</w:t>
      </w:r>
    </w:p>
    <w:p w14:paraId="38ED2F7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there is probably some glare, here is Satus Longhouse</w:t>
      </w:r>
    </w:p>
    <w:p w14:paraId="38ED2F8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Road, the longhouse is here at the corner of Drain</w:t>
      </w:r>
    </w:p>
    <w:p w14:paraId="38ED2F8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Bank.  So you're saying over here to the intersection</w:t>
      </w:r>
    </w:p>
    <w:p w14:paraId="38ED2F8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of Drain Bank and Barnhart Road is about a mile?</w:t>
      </w:r>
    </w:p>
    <w:p w14:paraId="38ED2F8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It's a little over a mile.</w:t>
      </w:r>
    </w:p>
    <w:p w14:paraId="38ED2F8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Okay.  Then the procession would come down across the</w:t>
      </w:r>
    </w:p>
    <w:p w14:paraId="38ED2F8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railroad crossing at Barnhart, up Highway 22 past</w:t>
      </w:r>
    </w:p>
    <w:p w14:paraId="38ED2F8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0238</w:t>
      </w:r>
    </w:p>
    <w:p w14:paraId="38ED2F8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Indian Church, up to Branch Road, take a left and come</w:t>
      </w:r>
    </w:p>
    <w:p w14:paraId="38ED2F8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down and the cemetery is over here?</w:t>
      </w:r>
    </w:p>
    <w:p w14:paraId="38ED2F8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Yes.</w:t>
      </w:r>
    </w:p>
    <w:p w14:paraId="38ED2F8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How many times -- do you live up near there?</w:t>
      </w:r>
    </w:p>
    <w:p w14:paraId="38ED2F8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I do.</w:t>
      </w:r>
    </w:p>
    <w:p w14:paraId="38ED2F8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Whereabouts from the longhouse?</w:t>
      </w:r>
    </w:p>
    <w:p w14:paraId="38ED2F8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South Satus Road.</w:t>
      </w:r>
    </w:p>
    <w:p w14:paraId="38ED2F8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Okay.  And how many times have you been in a funeral</w:t>
      </w:r>
    </w:p>
    <w:p w14:paraId="38ED2F8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procession?</w:t>
      </w:r>
    </w:p>
    <w:p w14:paraId="38ED2F9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Just about every other one that there has been at the</w:t>
      </w:r>
    </w:p>
    <w:p w14:paraId="38ED2F9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longhouse.</w:t>
      </w:r>
    </w:p>
    <w:p w14:paraId="38ED2F9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How many have you been in, roughly?</w:t>
      </w:r>
    </w:p>
    <w:p w14:paraId="38ED2F9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I couldn't say.</w:t>
      </w:r>
    </w:p>
    <w:p w14:paraId="38ED2F9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Twenty?</w:t>
      </w:r>
    </w:p>
    <w:p w14:paraId="38ED2F9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Not that many.</w:t>
      </w:r>
    </w:p>
    <w:p w14:paraId="38ED2F9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Over how many years?</w:t>
      </w:r>
    </w:p>
    <w:p w14:paraId="38ED2F9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My lifetime.</w:t>
      </w:r>
    </w:p>
    <w:p w14:paraId="38ED2F9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Ten?  Have you been to ten processions?</w:t>
      </w:r>
    </w:p>
    <w:p w14:paraId="38ED2F9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More than that.</w:t>
      </w:r>
    </w:p>
    <w:p w14:paraId="38ED2F9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Some where between 10 and 20?</w:t>
      </w:r>
    </w:p>
    <w:p w14:paraId="38ED2F9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You can say that, yeah.</w:t>
      </w:r>
    </w:p>
    <w:p w14:paraId="38ED2F9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Okay.  Well, I'm just trying to estimate.  And how old</w:t>
      </w:r>
    </w:p>
    <w:p w14:paraId="38ED2F9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are you?</w:t>
      </w:r>
    </w:p>
    <w:p w14:paraId="38ED2F9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Fifty-five.</w:t>
      </w:r>
    </w:p>
    <w:p w14:paraId="38ED2F9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Is it your testimony that such processions would</w:t>
      </w:r>
    </w:p>
    <w:p w14:paraId="38ED2FA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0239</w:t>
      </w:r>
    </w:p>
    <w:p w14:paraId="38ED2FA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normally include somewhere from 100 to 300 people?</w:t>
      </w:r>
    </w:p>
    <w:p w14:paraId="38ED2FA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Depending on the family.</w:t>
      </w:r>
    </w:p>
    <w:p w14:paraId="38ED2FA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Was that your testimony?</w:t>
      </w:r>
    </w:p>
    <w:p w14:paraId="38ED2FA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I don't remember, but that's my answer, so, because not</w:t>
      </w:r>
    </w:p>
    <w:p w14:paraId="38ED2FA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all families are the same.</w:t>
      </w:r>
    </w:p>
    <w:p w14:paraId="38ED2FA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Right.  How many cars would there likely be in a</w:t>
      </w:r>
    </w:p>
    <w:p w14:paraId="38ED2FA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procession?</w:t>
      </w:r>
    </w:p>
    <w:p w14:paraId="38ED2FA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Like I say, it depends on the family.</w:t>
      </w:r>
    </w:p>
    <w:p w14:paraId="38ED2FA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Would there be as few as 15?</w:t>
      </w:r>
    </w:p>
    <w:p w14:paraId="38ED2FA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Yes.</w:t>
      </w:r>
    </w:p>
    <w:p w14:paraId="38ED2FA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As many as 30?</w:t>
      </w:r>
    </w:p>
    <w:p w14:paraId="38ED2FA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More.</w:t>
      </w:r>
    </w:p>
    <w:p w14:paraId="38ED2FA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As many as 50?</w:t>
      </w:r>
    </w:p>
    <w:p w14:paraId="38ED2FA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Yes.</w:t>
      </w:r>
    </w:p>
    <w:p w14:paraId="38ED2FA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Okay.  Is it your testimony that the procession wants</w:t>
      </w:r>
    </w:p>
    <w:p w14:paraId="38ED2FB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to go slowly from the longhouse to the cemetery?</w:t>
      </w:r>
    </w:p>
    <w:p w14:paraId="38ED2FB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Generally.</w:t>
      </w:r>
    </w:p>
    <w:p w14:paraId="38ED2FB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Is that not always the case?</w:t>
      </w:r>
    </w:p>
    <w:p w14:paraId="38ED2FB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Not always.</w:t>
      </w:r>
    </w:p>
    <w:p w14:paraId="38ED2FB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Sometimes they want to go faster?</w:t>
      </w:r>
    </w:p>
    <w:p w14:paraId="38ED2FB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Well.</w:t>
      </w:r>
    </w:p>
    <w:p w14:paraId="38ED2FB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Go ahead.</w:t>
      </w:r>
    </w:p>
    <w:p w14:paraId="38ED2FB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I don't know how you would elaborate it.  If we were on</w:t>
      </w:r>
    </w:p>
    <w:p w14:paraId="38ED2FB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a time frame, we would have to, it depends on when</w:t>
      </w:r>
    </w:p>
    <w:p w14:paraId="38ED2FB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we're leaving.</w:t>
      </w:r>
    </w:p>
    <w:p w14:paraId="38ED2FB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0240</w:t>
      </w:r>
    </w:p>
    <w:p w14:paraId="38ED2FB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You mean like needed to get to the cemetery by a</w:t>
      </w:r>
    </w:p>
    <w:p w14:paraId="38ED2FB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certain time?</w:t>
      </w:r>
    </w:p>
    <w:p w14:paraId="38ED2FB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Yes.  Yes.</w:t>
      </w:r>
    </w:p>
    <w:p w14:paraId="38ED2FB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Okay.</w:t>
      </w:r>
    </w:p>
    <w:p w14:paraId="38ED2FB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Some ceremonies are done before the sun comes up.</w:t>
      </w:r>
    </w:p>
    <w:p w14:paraId="38ED2FC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Before the sun comes up?</w:t>
      </w:r>
    </w:p>
    <w:p w14:paraId="38ED2FC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Yes.  Some are done that way.</w:t>
      </w:r>
    </w:p>
    <w:p w14:paraId="38ED2FC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Okay.  Has the route ever gone up to Indian Church Road</w:t>
      </w:r>
    </w:p>
    <w:p w14:paraId="38ED2FC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and then across the crossing at Indian Church Road?</w:t>
      </w:r>
    </w:p>
    <w:p w14:paraId="38ED2FC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Like I say, it depends on the families.</w:t>
      </w:r>
    </w:p>
    <w:p w14:paraId="38ED2FC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But sometimes they might go that way?</w:t>
      </w:r>
    </w:p>
    <w:p w14:paraId="38ED2FC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One or two, maybe.</w:t>
      </w:r>
    </w:p>
    <w:p w14:paraId="38ED2FC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Okay.  Have you ever gone that way?</w:t>
      </w:r>
    </w:p>
    <w:p w14:paraId="38ED2FC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Once, that I remember.</w:t>
      </w:r>
    </w:p>
    <w:p w14:paraId="38ED2FC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Did it take much longer?</w:t>
      </w:r>
    </w:p>
    <w:p w14:paraId="38ED2FC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Well, going slow, yes.</w:t>
      </w:r>
    </w:p>
    <w:p w14:paraId="38ED2FC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Were you already going slow?</w:t>
      </w:r>
    </w:p>
    <w:p w14:paraId="38ED2FC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Yes.</w:t>
      </w:r>
    </w:p>
    <w:p w14:paraId="38ED2FC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Have you ever had a train come by during a funeral?</w:t>
      </w:r>
    </w:p>
    <w:p w14:paraId="38ED2FC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Not in the morning.</w:t>
      </w:r>
    </w:p>
    <w:p w14:paraId="38ED2FC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Have you ever had a train come by during a funeral</w:t>
      </w:r>
    </w:p>
    <w:p w14:paraId="38ED2FD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procession?</w:t>
      </w:r>
    </w:p>
    <w:p w14:paraId="38ED2FD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No.</w:t>
      </w:r>
    </w:p>
    <w:p w14:paraId="38ED2FD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Then I guess it wouldn't be appropriate to ask what</w:t>
      </w:r>
    </w:p>
    <w:p w14:paraId="38ED2FD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would happen, because you have never experienced it.</w:t>
      </w:r>
    </w:p>
    <w:p w14:paraId="38ED2FD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0241</w:t>
      </w:r>
    </w:p>
    <w:p w14:paraId="38ED2FD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Have never experienced that.</w:t>
      </w:r>
    </w:p>
    <w:p w14:paraId="38ED2FD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Has anybody ever set a plan for what happens if the</w:t>
      </w:r>
    </w:p>
    <w:p w14:paraId="38ED2FD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train comes?</w:t>
      </w:r>
    </w:p>
    <w:p w14:paraId="38ED2FD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Not that I know of.</w:t>
      </w:r>
    </w:p>
    <w:p w14:paraId="38ED2FD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Okay.  I want to ask you something different, Mr. Dick.</w:t>
      </w:r>
    </w:p>
    <w:p w14:paraId="38ED2FD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There was a question about a flood.  Do you remember</w:t>
      </w:r>
    </w:p>
    <w:p w14:paraId="38ED2FD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that in your testimony?</w:t>
      </w:r>
    </w:p>
    <w:p w14:paraId="38ED2FD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Which one are you talking about?</w:t>
      </w:r>
    </w:p>
    <w:p w14:paraId="38ED2FD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How about 1996?</w:t>
      </w:r>
    </w:p>
    <w:p w14:paraId="38ED2FD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I vaguely remember.</w:t>
      </w:r>
    </w:p>
    <w:p w14:paraId="38ED2FD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You said that it lasted for two weeks.</w:t>
      </w:r>
    </w:p>
    <w:p w14:paraId="38ED2FE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Yes, it did.</w:t>
      </w:r>
    </w:p>
    <w:p w14:paraId="38ED2FE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Was the longhouse flooded?</w:t>
      </w:r>
    </w:p>
    <w:p w14:paraId="38ED2FE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It came into it, yes.</w:t>
      </w:r>
    </w:p>
    <w:p w14:paraId="38ED2FE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What do you mean when you say that?</w:t>
      </w:r>
    </w:p>
    <w:p w14:paraId="38ED2FE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Well, the water came right up to the building and it</w:t>
      </w:r>
    </w:p>
    <w:p w14:paraId="38ED2FE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did come in the main entrance.</w:t>
      </w:r>
    </w:p>
    <w:p w14:paraId="38ED2FE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Were you able to get down Satus Longhouse Road to State</w:t>
      </w:r>
    </w:p>
    <w:p w14:paraId="38ED2FE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Route 22?</w:t>
      </w:r>
    </w:p>
    <w:p w14:paraId="38ED2FE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Through Barnhart Road, yes.</w:t>
      </w:r>
    </w:p>
    <w:p w14:paraId="38ED2FE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Through Barnhart, not through Satus Longhouse?</w:t>
      </w:r>
    </w:p>
    <w:p w14:paraId="38ED2FE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No, because that was blocked.</w:t>
      </w:r>
    </w:p>
    <w:p w14:paraId="38ED2FE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Isn't Barnhart lower as it approaches the railroad</w:t>
      </w:r>
    </w:p>
    <w:p w14:paraId="38ED2FE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crossing?</w:t>
      </w:r>
    </w:p>
    <w:p w14:paraId="38ED2FE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It's further away from the creek.</w:t>
      </w:r>
    </w:p>
    <w:p w14:paraId="38ED2FE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0242</w:t>
      </w:r>
    </w:p>
    <w:p w14:paraId="38ED2FE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Were you able to get across Indian Church?</w:t>
      </w:r>
    </w:p>
    <w:p w14:paraId="38ED2FF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I never had to.  Because there is no water around</w:t>
      </w:r>
    </w:p>
    <w:p w14:paraId="38ED2FF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Indian Church Road.</w:t>
      </w:r>
    </w:p>
    <w:p w14:paraId="38ED2FF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And is that the last time there was a flood like that?</w:t>
      </w:r>
    </w:p>
    <w:p w14:paraId="38ED2FF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Well, yeah, the last severe one there was one in 2007.</w:t>
      </w:r>
    </w:p>
    <w:p w14:paraId="38ED2FF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That was over the waterway -- over the roadway, I mean,</w:t>
      </w:r>
    </w:p>
    <w:p w14:paraId="38ED2FF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Satus Longhouse Road.</w:t>
      </w:r>
    </w:p>
    <w:p w14:paraId="38ED2FF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Did it close the road?</w:t>
      </w:r>
    </w:p>
    <w:p w14:paraId="38ED2FF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For about two days.</w:t>
      </w:r>
    </w:p>
    <w:p w14:paraId="38ED2FF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Can you take from the longhouse in the event of an</w:t>
      </w:r>
    </w:p>
    <w:p w14:paraId="38ED2FF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emergency like a flood, can you take this road around</w:t>
      </w:r>
    </w:p>
    <w:p w14:paraId="38ED2FF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to Schuster and come over to Indian Church -- sorry, I</w:t>
      </w:r>
    </w:p>
    <w:p w14:paraId="38ED2FF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think it's up a little higher.  Is that a way you can</w:t>
      </w:r>
    </w:p>
    <w:p w14:paraId="38ED2FF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go?</w:t>
      </w:r>
    </w:p>
    <w:p w14:paraId="38ED2FF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If I wanted to, probably.  I don't, though.</w:t>
      </w:r>
    </w:p>
    <w:p w14:paraId="38ED2FF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Okay.  But you could get over there in case there was a</w:t>
      </w:r>
    </w:p>
    <w:p w14:paraId="38ED2FF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flood that --</w:t>
      </w:r>
    </w:p>
    <w:p w14:paraId="38ED300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There is no water by Indian Church Road.</w:t>
      </w:r>
    </w:p>
    <w:p w14:paraId="38ED300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Fair enough.</w:t>
      </w:r>
    </w:p>
    <w:p w14:paraId="38ED300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     MR. SCARP:  Those are all of the questions I have.</w:t>
      </w:r>
    </w:p>
    <w:p w14:paraId="38ED300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Thank you.</w:t>
      </w:r>
    </w:p>
    <w:p w14:paraId="38ED300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     MR. SEXTON:  I have no redirect, Your Honor.</w:t>
      </w:r>
    </w:p>
    <w:p w14:paraId="38ED300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     THE JUDGE:  Okay.  Thank you.</w:t>
      </w:r>
    </w:p>
    <w:p w14:paraId="38ED300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                          *</w:t>
      </w:r>
    </w:p>
    <w:p w14:paraId="38ED300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                          *</w:t>
      </w:r>
    </w:p>
    <w:p w14:paraId="38ED300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0243</w:t>
      </w:r>
    </w:p>
    <w:p w14:paraId="38ED300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                EXAMINATION</w:t>
      </w:r>
    </w:p>
    <w:p w14:paraId="38ED300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BY THE JUDGE:</w:t>
      </w:r>
    </w:p>
    <w:p w14:paraId="38ED300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I did have one question for you.  So on page 4 of your</w:t>
      </w:r>
    </w:p>
    <w:p w14:paraId="38ED300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testimony, you talk about families living within the</w:t>
      </w:r>
    </w:p>
    <w:p w14:paraId="38ED300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area that depend on access over the Barnhart Road</w:t>
      </w:r>
    </w:p>
    <w:p w14:paraId="38ED300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railroad crossing to access SR-22.  Do you have any</w:t>
      </w:r>
    </w:p>
    <w:p w14:paraId="38ED300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more data or information about how many families live</w:t>
      </w:r>
    </w:p>
    <w:p w14:paraId="38ED301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in a location that necessitates using the Barnhart Road</w:t>
      </w:r>
    </w:p>
    <w:p w14:paraId="38ED301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crossing?</w:t>
      </w:r>
    </w:p>
    <w:p w14:paraId="38ED301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I believe there is one, two, three, four, five, there</w:t>
      </w:r>
    </w:p>
    <w:p w14:paraId="38ED301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is six houses on Drain Bank Road and then there's one</w:t>
      </w:r>
    </w:p>
    <w:p w14:paraId="38ED301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that lives right next to the railroad station -- road,</w:t>
      </w:r>
    </w:p>
    <w:p w14:paraId="38ED301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the railroad, itself.  I don't know who those people</w:t>
      </w:r>
    </w:p>
    <w:p w14:paraId="38ED301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are.  They're an elderly couple.</w:t>
      </w:r>
    </w:p>
    <w:p w14:paraId="38ED301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     THE JUDGE:  Okay.  Thank you.  You may step down.</w:t>
      </w:r>
    </w:p>
    <w:p w14:paraId="38ED301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     And if you would like to call your next witness.</w:t>
      </w:r>
    </w:p>
    <w:p w14:paraId="38ED301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     MR. SEXTON:  Yes, Your Honor.  Mr. Johnson</w:t>
      </w:r>
    </w:p>
    <w:p w14:paraId="38ED301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Meninick, please.</w:t>
      </w:r>
    </w:p>
    <w:p w14:paraId="38ED301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19   </w:t>
      </w:r>
    </w:p>
    <w:p w14:paraId="38ED301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     JOHNSON MENINICK,   being first duly sworn to tell</w:t>
      </w:r>
    </w:p>
    <w:p w14:paraId="38ED301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                         the truth, the whole truth,</w:t>
      </w:r>
    </w:p>
    <w:p w14:paraId="38ED301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                         and nothing but the truth,</w:t>
      </w:r>
    </w:p>
    <w:p w14:paraId="38ED301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                         testified as follows:</w:t>
      </w:r>
    </w:p>
    <w:p w14:paraId="38ED302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24   </w:t>
      </w:r>
    </w:p>
    <w:p w14:paraId="38ED302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     THE JUDGE:  If you could state your full name and</w:t>
      </w:r>
    </w:p>
    <w:p w14:paraId="38ED302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0244</w:t>
      </w:r>
    </w:p>
    <w:p w14:paraId="38ED302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spell your last name for the record.  Go ahead and have</w:t>
      </w:r>
    </w:p>
    <w:p w14:paraId="38ED302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a seat.</w:t>
      </w:r>
    </w:p>
    <w:p w14:paraId="38ED302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     THE WITNESS:  Johnson Meninick.  Spelling my last</w:t>
      </w:r>
    </w:p>
    <w:p w14:paraId="38ED302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name, M-E-N-I-N-I-C-K.</w:t>
      </w:r>
    </w:p>
    <w:p w14:paraId="38ED302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</w:t>
      </w:r>
    </w:p>
    <w:p w14:paraId="38ED302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                  DIRECT EXAMINATION</w:t>
      </w:r>
    </w:p>
    <w:p w14:paraId="38ED302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BY MR. SEXTON:</w:t>
      </w:r>
    </w:p>
    <w:p w14:paraId="38ED302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Good afternoon, Mr. Meninick.  Can you please tell us</w:t>
      </w:r>
    </w:p>
    <w:p w14:paraId="38ED302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what you do for a living?</w:t>
      </w:r>
    </w:p>
    <w:p w14:paraId="38ED302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At the present time I am the cultural resource manager</w:t>
      </w:r>
    </w:p>
    <w:p w14:paraId="38ED302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of the Yakama Nation for 30 years as of March this</w:t>
      </w:r>
    </w:p>
    <w:p w14:paraId="38ED302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year.</w:t>
      </w:r>
    </w:p>
    <w:p w14:paraId="38ED302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Okay.  Thank you, sir.  And in this case you filed</w:t>
      </w:r>
    </w:p>
    <w:p w14:paraId="38ED303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written testimony, pre-filed testimony of Johnson</w:t>
      </w:r>
    </w:p>
    <w:p w14:paraId="38ED303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Meninick that's been admitted into evidence marked</w:t>
      </w:r>
    </w:p>
    <w:p w14:paraId="38ED303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JM-1T.  I'm going to hand you a copy of that testimony,</w:t>
      </w:r>
    </w:p>
    <w:p w14:paraId="38ED303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and if you could take your time to look through it, I'd</w:t>
      </w:r>
    </w:p>
    <w:p w14:paraId="38ED303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appreciate it.</w:t>
      </w:r>
    </w:p>
    <w:p w14:paraId="38ED303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Yes.</w:t>
      </w:r>
    </w:p>
    <w:p w14:paraId="38ED303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Do you accept this as your testimony here today, sir?</w:t>
      </w:r>
    </w:p>
    <w:p w14:paraId="38ED303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Yes.</w:t>
      </w:r>
    </w:p>
    <w:p w14:paraId="38ED303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     MR. SEXTON:  Thank you.  That's all of the</w:t>
      </w:r>
    </w:p>
    <w:p w14:paraId="38ED303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questions I have at this time, Your Honor.</w:t>
      </w:r>
    </w:p>
    <w:p w14:paraId="38ED303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     THE JUDGE:  Thank you.</w:t>
      </w:r>
    </w:p>
    <w:p w14:paraId="38ED303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                          *</w:t>
      </w:r>
    </w:p>
    <w:p w14:paraId="38ED303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0245</w:t>
      </w:r>
    </w:p>
    <w:p w14:paraId="38ED303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             CROSS-EXAMINATION</w:t>
      </w:r>
    </w:p>
    <w:p w14:paraId="38ED303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BY MR. SCARP:</w:t>
      </w:r>
    </w:p>
    <w:p w14:paraId="38ED303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Good afternoon, Mr. Meninick.</w:t>
      </w:r>
    </w:p>
    <w:p w14:paraId="38ED304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Good afternoon.</w:t>
      </w:r>
    </w:p>
    <w:p w14:paraId="38ED304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Your pre-filed testimony is about the funeral</w:t>
      </w:r>
    </w:p>
    <w:p w14:paraId="38ED304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processions from the longhouse to the cemetery over off</w:t>
      </w:r>
    </w:p>
    <w:p w14:paraId="38ED304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of Branch Road.  Do you recall the questions and</w:t>
      </w:r>
    </w:p>
    <w:p w14:paraId="38ED304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answers both with Mr. Pinkham and Mr. Dick?</w:t>
      </w:r>
    </w:p>
    <w:p w14:paraId="38ED304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Yes, I heard them.</w:t>
      </w:r>
    </w:p>
    <w:p w14:paraId="38ED304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Is it your testimony, Mr. Meninick, that the</w:t>
      </w:r>
    </w:p>
    <w:p w14:paraId="38ED304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processions traditionally want to go slowly?</w:t>
      </w:r>
    </w:p>
    <w:p w14:paraId="38ED304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In some cases, yes.</w:t>
      </w:r>
    </w:p>
    <w:p w14:paraId="38ED304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Is that the reason why you said that it is preferable</w:t>
      </w:r>
    </w:p>
    <w:p w14:paraId="38ED304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to stay off of Highway 22?</w:t>
      </w:r>
    </w:p>
    <w:p w14:paraId="38ED304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Yes.</w:t>
      </w:r>
    </w:p>
    <w:p w14:paraId="38ED304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Have you been in processions that go from the longhouse</w:t>
      </w:r>
    </w:p>
    <w:p w14:paraId="38ED304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across Drain Bank and up Barnhart Road over to Indian</w:t>
      </w:r>
    </w:p>
    <w:p w14:paraId="38ED304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Church Road before crossing?</w:t>
      </w:r>
    </w:p>
    <w:p w14:paraId="38ED304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That is not feasible.</w:t>
      </w:r>
    </w:p>
    <w:p w14:paraId="38ED305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Okay.  It's not feasible, did you say?</w:t>
      </w:r>
    </w:p>
    <w:p w14:paraId="38ED305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Yes.</w:t>
      </w:r>
    </w:p>
    <w:p w14:paraId="38ED305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Is it not feasible for a car to drive that way?</w:t>
      </w:r>
    </w:p>
    <w:p w14:paraId="38ED305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Yes.</w:t>
      </w:r>
    </w:p>
    <w:p w14:paraId="38ED305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Why do you say that?</w:t>
      </w:r>
    </w:p>
    <w:p w14:paraId="38ED305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Because the road is narrow, curved, sort of a curve</w:t>
      </w:r>
    </w:p>
    <w:p w14:paraId="38ED305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0246</w:t>
      </w:r>
    </w:p>
    <w:p w14:paraId="38ED305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thing that goes before it gets to Indian Church Road</w:t>
      </w:r>
    </w:p>
    <w:p w14:paraId="38ED305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and it's not a very stable road.</w:t>
      </w:r>
    </w:p>
    <w:p w14:paraId="38ED305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Are you talking about the road from Barnhart to Indian</w:t>
      </w:r>
    </w:p>
    <w:p w14:paraId="38ED305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Church?</w:t>
      </w:r>
    </w:p>
    <w:p w14:paraId="38ED305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Yes.</w:t>
      </w:r>
    </w:p>
    <w:p w14:paraId="38ED305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And you yourself, do you ever drive that?</w:t>
      </w:r>
    </w:p>
    <w:p w14:paraId="38ED305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Yes.</w:t>
      </w:r>
    </w:p>
    <w:p w14:paraId="38ED305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Don't people drive it every day?</w:t>
      </w:r>
    </w:p>
    <w:p w14:paraId="38ED305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I wouldn't say every day.</w:t>
      </w:r>
    </w:p>
    <w:p w14:paraId="38ED306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It's your opinion that that road from Drain Bank to</w:t>
      </w:r>
    </w:p>
    <w:p w14:paraId="38ED306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Barnhart and up to Indian Church is just simply not a</w:t>
      </w:r>
    </w:p>
    <w:p w14:paraId="38ED306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good road?</w:t>
      </w:r>
    </w:p>
    <w:p w14:paraId="38ED306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No, it's not customary to use that road.  In our belief</w:t>
      </w:r>
    </w:p>
    <w:p w14:paraId="38ED306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and religion, we have to have a certain route that we</w:t>
      </w:r>
    </w:p>
    <w:p w14:paraId="38ED306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travel on.</w:t>
      </w:r>
    </w:p>
    <w:p w14:paraId="38ED306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So did you hear Mr. Dick's testimony that he's aware of</w:t>
      </w:r>
    </w:p>
    <w:p w14:paraId="38ED306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a few who choose to go the other way?</w:t>
      </w:r>
    </w:p>
    <w:p w14:paraId="38ED306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It's possible.</w:t>
      </w:r>
    </w:p>
    <w:p w14:paraId="38ED306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All right.  If you wanted to stay off of Highway 22,</w:t>
      </w:r>
    </w:p>
    <w:p w14:paraId="38ED306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would you agree that staying on Barnhart would keep you</w:t>
      </w:r>
    </w:p>
    <w:p w14:paraId="38ED306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off Highway 22 and you would only have to get on it for</w:t>
      </w:r>
    </w:p>
    <w:p w14:paraId="38ED306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a short distance to Branch Road, instead of crossing</w:t>
      </w:r>
    </w:p>
    <w:p w14:paraId="38ED306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down at Barnhart, you would be on it for a longer</w:t>
      </w:r>
    </w:p>
    <w:p w14:paraId="38ED306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distance?</w:t>
      </w:r>
    </w:p>
    <w:p w14:paraId="38ED306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That is not customary.</w:t>
      </w:r>
    </w:p>
    <w:p w14:paraId="38ED307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0247</w:t>
      </w:r>
    </w:p>
    <w:p w14:paraId="38ED307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MR. SCARP:  Okay.  Thank you, Mr. Meninick, those</w:t>
      </w:r>
    </w:p>
    <w:p w14:paraId="38ED307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are all of the questions I have.</w:t>
      </w:r>
    </w:p>
    <w:p w14:paraId="38ED307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     THE JUDGE:  Mr. Sexton.</w:t>
      </w:r>
    </w:p>
    <w:p w14:paraId="38ED307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</w:t>
      </w:r>
    </w:p>
    <w:p w14:paraId="38ED307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                 REDIRECT EXAMINATION</w:t>
      </w:r>
    </w:p>
    <w:p w14:paraId="38ED307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BY MR. SEXTON:</w:t>
      </w:r>
    </w:p>
    <w:p w14:paraId="38ED307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I have one quick question, Mr. Meninick.  Could you</w:t>
      </w:r>
    </w:p>
    <w:p w14:paraId="38ED307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explain or expand a little bit upon as what you just</w:t>
      </w:r>
    </w:p>
    <w:p w14:paraId="38ED307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cited as customary, and for the benefit of this matter</w:t>
      </w:r>
    </w:p>
    <w:p w14:paraId="38ED307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explain why Barnhart Road crossing is important to the</w:t>
      </w:r>
    </w:p>
    <w:p w14:paraId="38ED307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Nation community?</w:t>
      </w:r>
    </w:p>
    <w:p w14:paraId="38ED307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Yes.  Long before the railroad was there, that was the</w:t>
      </w:r>
    </w:p>
    <w:p w14:paraId="38ED307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original trail where the Barnhart Road crosses.  But it</w:t>
      </w:r>
    </w:p>
    <w:p w14:paraId="38ED307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goes on south.  We have other cemeteries in the</w:t>
      </w:r>
    </w:p>
    <w:p w14:paraId="38ED307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vicinity and some up higher, and the Spencer Road</w:t>
      </w:r>
    </w:p>
    <w:p w14:paraId="38ED308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further south comes in and then it's an old crossing</w:t>
      </w:r>
    </w:p>
    <w:p w14:paraId="38ED308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right there where my grandmother's house was on that</w:t>
      </w:r>
    </w:p>
    <w:p w14:paraId="38ED308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road and it crosses right into Barnhart Road and to</w:t>
      </w:r>
    </w:p>
    <w:p w14:paraId="38ED308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Satus Longhouse.</w:t>
      </w:r>
    </w:p>
    <w:p w14:paraId="38ED308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     And within our belief we have to follow the</w:t>
      </w:r>
    </w:p>
    <w:p w14:paraId="38ED308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pattern that our elders have used, so we've always</w:t>
      </w:r>
    </w:p>
    <w:p w14:paraId="38ED308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followed that pattern because it is our belief.  And</w:t>
      </w:r>
    </w:p>
    <w:p w14:paraId="38ED308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there are also other cemeteries further up the Satus</w:t>
      </w:r>
    </w:p>
    <w:p w14:paraId="38ED308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Creek.</w:t>
      </w:r>
    </w:p>
    <w:p w14:paraId="38ED308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     So that Barnhart Road provides us that customary</w:t>
      </w:r>
    </w:p>
    <w:p w14:paraId="38ED308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0248</w:t>
      </w:r>
    </w:p>
    <w:p w14:paraId="38ED308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belief in our way of practice and our ceremonies.  But</w:t>
      </w:r>
    </w:p>
    <w:p w14:paraId="38ED308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it's not only for the funerals that the Satus Longhouse</w:t>
      </w:r>
    </w:p>
    <w:p w14:paraId="38ED308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is used, but for memorials, for gatherings, pow wows,</w:t>
      </w:r>
    </w:p>
    <w:p w14:paraId="38ED308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and many other occasions that we have there.  General</w:t>
      </w:r>
    </w:p>
    <w:p w14:paraId="38ED308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council of all of the membership come together and</w:t>
      </w:r>
    </w:p>
    <w:p w14:paraId="38ED309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discuss policies of the Yakama Nation.  So that's what</w:t>
      </w:r>
    </w:p>
    <w:p w14:paraId="38ED309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the longhouse is for and that road is very important</w:t>
      </w:r>
    </w:p>
    <w:p w14:paraId="38ED309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for that purpose.</w:t>
      </w:r>
    </w:p>
    <w:p w14:paraId="38ED309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     MR. SEXTON:  Thank you, sir.  That's all of the</w:t>
      </w:r>
    </w:p>
    <w:p w14:paraId="38ED309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questions I have.</w:t>
      </w:r>
    </w:p>
    <w:p w14:paraId="38ED309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     THE JUDGE:  I'm good.  You may step down.  It's</w:t>
      </w:r>
    </w:p>
    <w:p w14:paraId="38ED309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okay.  You can step down.  Thank you.</w:t>
      </w:r>
    </w:p>
    <w:p w14:paraId="38ED309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     THE WITNESS:  Okay.</w:t>
      </w:r>
    </w:p>
    <w:p w14:paraId="38ED309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     THE JUDGE:  Mr. Scarp, we're moving on to BNSF</w:t>
      </w:r>
    </w:p>
    <w:p w14:paraId="38ED309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witnesses.  Did you decide what you want to do?</w:t>
      </w:r>
    </w:p>
    <w:p w14:paraId="38ED309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     MR. SCARP:  I do.  I think we might as well use</w:t>
      </w:r>
    </w:p>
    <w:p w14:paraId="38ED309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the order and try to get Mr. Agee.  I don't know if Mr.</w:t>
      </w:r>
    </w:p>
    <w:p w14:paraId="38ED309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Norris will get completed, so we'll -- it doesn't</w:t>
      </w:r>
    </w:p>
    <w:p w14:paraId="38ED309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matter to me.</w:t>
      </w:r>
    </w:p>
    <w:p w14:paraId="38ED309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     THE JUDGE:  Okay.</w:t>
      </w:r>
    </w:p>
    <w:p w14:paraId="38ED309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21   </w:t>
      </w:r>
    </w:p>
    <w:p w14:paraId="38ED30A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     DAVID AGEE,    being first duly sworn to tell the</w:t>
      </w:r>
    </w:p>
    <w:p w14:paraId="38ED30A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                     truth, the whole truth, and</w:t>
      </w:r>
    </w:p>
    <w:p w14:paraId="38ED30A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                     nothing but the truth, testified</w:t>
      </w:r>
    </w:p>
    <w:p w14:paraId="38ED30A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                     as follows:</w:t>
      </w:r>
    </w:p>
    <w:p w14:paraId="38ED30A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0249</w:t>
      </w:r>
    </w:p>
    <w:p w14:paraId="38ED30A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THE JUDGE:  Go ahead and have a seat and state</w:t>
      </w:r>
    </w:p>
    <w:p w14:paraId="38ED30A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your name, spelling your last name for the record.</w:t>
      </w:r>
    </w:p>
    <w:p w14:paraId="38ED30A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     THE WITNESS:  David Agee, last name spelled</w:t>
      </w:r>
    </w:p>
    <w:p w14:paraId="38ED30A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A-G-E-E.</w:t>
      </w:r>
    </w:p>
    <w:p w14:paraId="38ED30A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</w:t>
      </w:r>
    </w:p>
    <w:p w14:paraId="38ED30A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                  DIRECT EXAMINATION</w:t>
      </w:r>
    </w:p>
    <w:p w14:paraId="38ED30A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BY MR. SCARP:</w:t>
      </w:r>
    </w:p>
    <w:p w14:paraId="38ED30A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Good afternoon.</w:t>
      </w:r>
    </w:p>
    <w:p w14:paraId="38ED30A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Good afternoon.</w:t>
      </w:r>
    </w:p>
    <w:p w14:paraId="38ED30A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What is your position with BNSF?</w:t>
      </w:r>
    </w:p>
    <w:p w14:paraId="38ED30A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Manager of field safety.</w:t>
      </w:r>
    </w:p>
    <w:p w14:paraId="38ED30B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Have you been out with an injury for awhile?</w:t>
      </w:r>
    </w:p>
    <w:p w14:paraId="38ED30B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Surgery, yes.</w:t>
      </w:r>
    </w:p>
    <w:p w14:paraId="38ED30B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Okay.  You're back on your feet but you're not working</w:t>
      </w:r>
    </w:p>
    <w:p w14:paraId="38ED30B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today until you're healed completely and then you'll be</w:t>
      </w:r>
    </w:p>
    <w:p w14:paraId="38ED30B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back at work?</w:t>
      </w:r>
    </w:p>
    <w:p w14:paraId="38ED30B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Yep.</w:t>
      </w:r>
    </w:p>
    <w:p w14:paraId="38ED30B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Are you going to go to a new job when you come back?</w:t>
      </w:r>
    </w:p>
    <w:p w14:paraId="38ED30B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I am indeed, yes.</w:t>
      </w:r>
    </w:p>
    <w:p w14:paraId="38ED30B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Okay.  Where?</w:t>
      </w:r>
    </w:p>
    <w:p w14:paraId="38ED30B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Probably going to be in Arizona.</w:t>
      </w:r>
    </w:p>
    <w:p w14:paraId="38ED30B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Okay.  For the time being, you're still who you are.  I</w:t>
      </w:r>
    </w:p>
    <w:p w14:paraId="38ED30B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have in front of me your pre-filed testimony, DA-1T,</w:t>
      </w:r>
    </w:p>
    <w:p w14:paraId="38ED30B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and your pre-filed rebuttal testimony, DA-5T.  Can you</w:t>
      </w:r>
    </w:p>
    <w:p w14:paraId="38ED30B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just look through those and make sure the pages are</w:t>
      </w:r>
    </w:p>
    <w:p w14:paraId="38ED30B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0250</w:t>
      </w:r>
    </w:p>
    <w:p w14:paraId="38ED30B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correct that the information appears as you submitted</w:t>
      </w:r>
    </w:p>
    <w:p w14:paraId="38ED30C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it?</w:t>
      </w:r>
    </w:p>
    <w:p w14:paraId="38ED30C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I see no changes really obvious.</w:t>
      </w:r>
    </w:p>
    <w:p w14:paraId="38ED30C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Are those your signatures on each of those?</w:t>
      </w:r>
    </w:p>
    <w:p w14:paraId="38ED30C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Yes.</w:t>
      </w:r>
    </w:p>
    <w:p w14:paraId="38ED30C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Okay.  And is that your testimony as if we were to ask</w:t>
      </w:r>
    </w:p>
    <w:p w14:paraId="38ED30C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you those questions and you were to give it here today?</w:t>
      </w:r>
    </w:p>
    <w:p w14:paraId="38ED30C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Yes.</w:t>
      </w:r>
    </w:p>
    <w:p w14:paraId="38ED30C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     MR. SCARP:  Thank you.</w:t>
      </w:r>
    </w:p>
    <w:p w14:paraId="38ED30C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10   </w:t>
      </w:r>
    </w:p>
    <w:p w14:paraId="38ED30C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                  CROSS-EXAMINATION</w:t>
      </w:r>
    </w:p>
    <w:p w14:paraId="38ED30C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BY MR. PLANT:</w:t>
      </w:r>
    </w:p>
    <w:p w14:paraId="38ED30C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Mr. Agee, I just a few questions for you here.  I</w:t>
      </w:r>
    </w:p>
    <w:p w14:paraId="38ED30C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understand your testimony today is that North Stevens</w:t>
      </w:r>
    </w:p>
    <w:p w14:paraId="38ED30C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Road and the Barnhart Road crossing should be closed</w:t>
      </w:r>
    </w:p>
    <w:p w14:paraId="38ED30C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because they present a safety threat to the traveling</w:t>
      </w:r>
    </w:p>
    <w:p w14:paraId="38ED30C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public; is that correct?</w:t>
      </w:r>
    </w:p>
    <w:p w14:paraId="38ED30D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Yes, sir.</w:t>
      </w:r>
    </w:p>
    <w:p w14:paraId="38ED30D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I was looking at your pre-filed testimony.  I just had</w:t>
      </w:r>
    </w:p>
    <w:p w14:paraId="38ED30D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a question.  On page 4 you said all railroads</w:t>
      </w:r>
    </w:p>
    <w:p w14:paraId="38ED30D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considered, we lose two people a day at highway rail</w:t>
      </w:r>
    </w:p>
    <w:p w14:paraId="38ED30D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grade crossings.  That's at lines 1 and 2.</w:t>
      </w:r>
    </w:p>
    <w:p w14:paraId="38ED30D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On page 4?</w:t>
      </w:r>
    </w:p>
    <w:p w14:paraId="38ED30D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Yeah.</w:t>
      </w:r>
    </w:p>
    <w:p w14:paraId="38ED30D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I'm looking at the wrong one.</w:t>
      </w:r>
    </w:p>
    <w:p w14:paraId="38ED30D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0251</w:t>
      </w:r>
    </w:p>
    <w:p w14:paraId="38ED30D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I understand that you were involved with, is it</w:t>
      </w:r>
    </w:p>
    <w:p w14:paraId="38ED30D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Operation Lifesaver?</w:t>
      </w:r>
    </w:p>
    <w:p w14:paraId="38ED30D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Yes.</w:t>
      </w:r>
    </w:p>
    <w:p w14:paraId="38ED30D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Is that what it's called?</w:t>
      </w:r>
    </w:p>
    <w:p w14:paraId="38ED30D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Yes.</w:t>
      </w:r>
    </w:p>
    <w:p w14:paraId="38ED30D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I looked at the Operation Lifesaver website and it</w:t>
      </w:r>
    </w:p>
    <w:p w14:paraId="38ED30D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shows that there were 231, I guess, train-automobile</w:t>
      </w:r>
    </w:p>
    <w:p w14:paraId="38ED30E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collision fatalities in 2013.  So I was hoping you</w:t>
      </w:r>
    </w:p>
    <w:p w14:paraId="38ED30E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could explain your testimony on page 4 that there is</w:t>
      </w:r>
    </w:p>
    <w:p w14:paraId="38ED30E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two people a day and how that relates to the</w:t>
      </w:r>
    </w:p>
    <w:p w14:paraId="38ED30E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information on the OLI website that says 231</w:t>
      </w:r>
    </w:p>
    <w:p w14:paraId="38ED30E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facilities.</w:t>
      </w:r>
    </w:p>
    <w:p w14:paraId="38ED30E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There's two numbers.  Certainly the number was on the</w:t>
      </w:r>
    </w:p>
    <w:p w14:paraId="38ED30E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average of two a day in vehicles and two a day</w:t>
      </w:r>
    </w:p>
    <w:p w14:paraId="38ED30E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trespassing, typically is what the numbers were.  So</w:t>
      </w:r>
    </w:p>
    <w:p w14:paraId="38ED30E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that number you're looking at probably is just two,</w:t>
      </w:r>
    </w:p>
    <w:p w14:paraId="38ED30E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just a number of people in motor vehicles that you're</w:t>
      </w:r>
    </w:p>
    <w:p w14:paraId="38ED30E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talking about there.  That varies from year to year.</w:t>
      </w:r>
    </w:p>
    <w:p w14:paraId="38ED30E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     Everything from grade separations to better</w:t>
      </w:r>
    </w:p>
    <w:p w14:paraId="38ED30E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education to improved safety devices, just us a whole</w:t>
      </w:r>
    </w:p>
    <w:p w14:paraId="38ED30E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myriad of things changes that number over time.  And</w:t>
      </w:r>
    </w:p>
    <w:p w14:paraId="38ED30E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two a day is what the, what it was in -- and currently</w:t>
      </w:r>
    </w:p>
    <w:p w14:paraId="38ED30E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hopefully it's come down further than that, and the</w:t>
      </w:r>
    </w:p>
    <w:p w14:paraId="38ED30F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fact that we've tried to consolidate many crossings has</w:t>
      </w:r>
    </w:p>
    <w:p w14:paraId="38ED30F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also played a significant role in reducing those</w:t>
      </w:r>
    </w:p>
    <w:p w14:paraId="38ED30F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0252</w:t>
      </w:r>
    </w:p>
    <w:p w14:paraId="38ED30F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numbers.</w:t>
      </w:r>
    </w:p>
    <w:p w14:paraId="38ED30F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Are you saying this information of 231 that's on the</w:t>
      </w:r>
    </w:p>
    <w:p w14:paraId="38ED30F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OLI website, that's inaccurate?</w:t>
      </w:r>
    </w:p>
    <w:p w14:paraId="38ED30F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No.  I haven't looked at that number.  I don't know.</w:t>
      </w:r>
    </w:p>
    <w:p w14:paraId="38ED30F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You would have to ask Operation Lifesaver.</w:t>
      </w:r>
    </w:p>
    <w:p w14:paraId="38ED30F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All right.  Where did you get your two-a-day number</w:t>
      </w:r>
    </w:p>
    <w:p w14:paraId="38ED30F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from?</w:t>
      </w:r>
    </w:p>
    <w:p w14:paraId="38ED30F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That's what Operation Lifesaver has used over many</w:t>
      </w:r>
    </w:p>
    <w:p w14:paraId="38ED30F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years since I have been involved in the program that it</w:t>
      </w:r>
    </w:p>
    <w:p w14:paraId="38ED30F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was typically two a day trespassing and two a day in</w:t>
      </w:r>
    </w:p>
    <w:p w14:paraId="38ED30F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vehicles at highway grade crossings.</w:t>
      </w:r>
    </w:p>
    <w:p w14:paraId="38ED30F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Okay.  I understand the OLI data is taken directly from</w:t>
      </w:r>
    </w:p>
    <w:p w14:paraId="38ED30F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the Federal Railway Administration.  So if in fact your</w:t>
      </w:r>
    </w:p>
    <w:p w14:paraId="38ED310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two-a-day figure differs from the data obtained by OLI</w:t>
      </w:r>
    </w:p>
    <w:p w14:paraId="38ED310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from the Federal Railway Administration, which would</w:t>
      </w:r>
    </w:p>
    <w:p w14:paraId="38ED310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you suspect is more accurate?</w:t>
      </w:r>
    </w:p>
    <w:p w14:paraId="38ED310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     MR. SCARP:  I would say this is a hypothetical and</w:t>
      </w:r>
    </w:p>
    <w:p w14:paraId="38ED310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there is no facts before this witness.</w:t>
      </w:r>
    </w:p>
    <w:p w14:paraId="38ED310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     MR. PLANT:  Sure.  That's fair.</w:t>
      </w:r>
    </w:p>
    <w:p w14:paraId="38ED310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Did you, in reviewing this opinion, did you review any</w:t>
      </w:r>
    </w:p>
    <w:p w14:paraId="38ED310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sort of traffic counts at North Stevens Road or</w:t>
      </w:r>
    </w:p>
    <w:p w14:paraId="38ED310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Barnhart Road?</w:t>
      </w:r>
    </w:p>
    <w:p w14:paraId="38ED310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No.  My focus is on safety of crossings, is what I'm</w:t>
      </w:r>
    </w:p>
    <w:p w14:paraId="38ED310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focusing on.</w:t>
      </w:r>
    </w:p>
    <w:p w14:paraId="38ED310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Sure.  So you would have looked at types of active or</w:t>
      </w:r>
    </w:p>
    <w:p w14:paraId="38ED310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0253</w:t>
      </w:r>
    </w:p>
    <w:p w14:paraId="38ED310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passing warning devices at these crossings?</w:t>
      </w:r>
    </w:p>
    <w:p w14:paraId="38ED310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Yes, I'm familiar with those things.</w:t>
      </w:r>
    </w:p>
    <w:p w14:paraId="38ED310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Did you review, I guess, the alternate crossings?  In</w:t>
      </w:r>
    </w:p>
    <w:p w14:paraId="38ED311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other words, if Barnhart Road is closed, traffic would</w:t>
      </w:r>
    </w:p>
    <w:p w14:paraId="38ED311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be diverted to alternate crossings?</w:t>
      </w:r>
    </w:p>
    <w:p w14:paraId="38ED311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Yes.</w:t>
      </w:r>
    </w:p>
    <w:p w14:paraId="38ED311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What are those alternate crossings?</w:t>
      </w:r>
    </w:p>
    <w:p w14:paraId="38ED311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Well, it would be Church Road and Longhouse.</w:t>
      </w:r>
    </w:p>
    <w:p w14:paraId="38ED311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Okay.  Did you have, I guess did you sort of make a</w:t>
      </w:r>
    </w:p>
    <w:p w14:paraId="38ED311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determination as to how many cars would be diverted or</w:t>
      </w:r>
    </w:p>
    <w:p w14:paraId="38ED311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what proportion of traffic that would have used</w:t>
      </w:r>
    </w:p>
    <w:p w14:paraId="38ED311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Barnhart Road would be diverted to the Satus Longhouse</w:t>
      </w:r>
    </w:p>
    <w:p w14:paraId="38ED311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Road?</w:t>
      </w:r>
    </w:p>
    <w:p w14:paraId="38ED311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No.  My, again, my focus is on the safety of the</w:t>
      </w:r>
    </w:p>
    <w:p w14:paraId="38ED311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crossings themselves, not the diversion of traffic.</w:t>
      </w:r>
    </w:p>
    <w:p w14:paraId="38ED311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Okay.  So do you have an opinion on the increased risk</w:t>
      </w:r>
    </w:p>
    <w:p w14:paraId="38ED311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of motor vehicle accidents that would be caused by</w:t>
      </w:r>
    </w:p>
    <w:p w14:paraId="38ED311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closing these crossings and diverting traffic to</w:t>
      </w:r>
    </w:p>
    <w:p w14:paraId="38ED311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adjacent crossings?</w:t>
      </w:r>
    </w:p>
    <w:p w14:paraId="38ED312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Say that one more time.  I'm sorry.</w:t>
      </w:r>
    </w:p>
    <w:p w14:paraId="38ED312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Do you have an opinion about the increased risk of</w:t>
      </w:r>
    </w:p>
    <w:p w14:paraId="38ED312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motor vehicle accidents that would be caused by closing</w:t>
      </w:r>
    </w:p>
    <w:p w14:paraId="38ED312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these crossings?</w:t>
      </w:r>
    </w:p>
    <w:p w14:paraId="38ED312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I have an opinion on the decreased risk.  I think it</w:t>
      </w:r>
    </w:p>
    <w:p w14:paraId="38ED312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would decrease the risk by diverting vehicles to a</w:t>
      </w:r>
    </w:p>
    <w:p w14:paraId="38ED312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0254</w:t>
      </w:r>
    </w:p>
    <w:p w14:paraId="38ED312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crossing that has active warning devices because the</w:t>
      </w:r>
    </w:p>
    <w:p w14:paraId="38ED312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public would then have more senses to perceive a train</w:t>
      </w:r>
    </w:p>
    <w:p w14:paraId="38ED312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approaching.</w:t>
      </w:r>
    </w:p>
    <w:p w14:paraId="38ED312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Have you analyzed whether the fact that cars would be</w:t>
      </w:r>
    </w:p>
    <w:p w14:paraId="38ED312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diverted to other crossings could cause an increase in</w:t>
      </w:r>
    </w:p>
    <w:p w14:paraId="38ED312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automobile accidents?</w:t>
      </w:r>
    </w:p>
    <w:p w14:paraId="38ED312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No.  I have not analyzed that, no.</w:t>
      </w:r>
    </w:p>
    <w:p w14:paraId="38ED312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So you have no opinion how that risk relates to the</w:t>
      </w:r>
    </w:p>
    <w:p w14:paraId="38ED312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safety benefit of closing the crossings?</w:t>
      </w:r>
    </w:p>
    <w:p w14:paraId="38ED313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I have an opinion on the fact that if a motorist is</w:t>
      </w:r>
    </w:p>
    <w:p w14:paraId="38ED313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diverted to an active device crossing with gates,</w:t>
      </w:r>
    </w:p>
    <w:p w14:paraId="38ED313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lights, and bells, they're better equipped to negotiate</w:t>
      </w:r>
    </w:p>
    <w:p w14:paraId="38ED313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a train approaching and it would be far safer.</w:t>
      </w:r>
    </w:p>
    <w:p w14:paraId="38ED313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Fair.  So your opinion relates to a probability of an</w:t>
      </w:r>
    </w:p>
    <w:p w14:paraId="38ED313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accident at crossing?</w:t>
      </w:r>
    </w:p>
    <w:p w14:paraId="38ED313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Of the potential accident at crossing.</w:t>
      </w:r>
    </w:p>
    <w:p w14:paraId="38ED313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The potential probability.  The probability of a</w:t>
      </w:r>
    </w:p>
    <w:p w14:paraId="38ED313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potential accident at crossing.</w:t>
      </w:r>
    </w:p>
    <w:p w14:paraId="38ED313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     MR. PLANT:  Okay.  That's all of the questions</w:t>
      </w:r>
    </w:p>
    <w:p w14:paraId="38ED313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that I have.</w:t>
      </w:r>
    </w:p>
    <w:p w14:paraId="38ED313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     THE JUDGE:  Mr. Sexton.</w:t>
      </w:r>
    </w:p>
    <w:p w14:paraId="38ED313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22   </w:t>
      </w:r>
    </w:p>
    <w:p w14:paraId="38ED313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                  CROSS-EXAMINATION</w:t>
      </w:r>
    </w:p>
    <w:p w14:paraId="38ED313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BY MR. SEXTON:</w:t>
      </w:r>
    </w:p>
    <w:p w14:paraId="38ED313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Yeah, I just have one, sir.  In your analysis, did you</w:t>
      </w:r>
    </w:p>
    <w:p w14:paraId="38ED314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0255</w:t>
      </w:r>
    </w:p>
    <w:p w14:paraId="38ED314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come across any information regarding accidents at</w:t>
      </w:r>
    </w:p>
    <w:p w14:paraId="38ED314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these two particular crossings?</w:t>
      </w:r>
    </w:p>
    <w:p w14:paraId="38ED314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No.  I found nothing with the cursory look that I had</w:t>
      </w:r>
    </w:p>
    <w:p w14:paraId="38ED314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in my --</w:t>
      </w:r>
    </w:p>
    <w:p w14:paraId="38ED314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In fact, there has been no accidents you're aware of at</w:t>
      </w:r>
    </w:p>
    <w:p w14:paraId="38ED314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the Barnhart Road crossing; is that correct?</w:t>
      </w:r>
    </w:p>
    <w:p w14:paraId="38ED314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I'm not aware of any.  But again, that wasn't the focus</w:t>
      </w:r>
    </w:p>
    <w:p w14:paraId="38ED314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of my efforts.</w:t>
      </w:r>
    </w:p>
    <w:p w14:paraId="38ED314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Sure.  The same question with respect to the crossing</w:t>
      </w:r>
    </w:p>
    <w:p w14:paraId="38ED314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at North Stevens Road, would your answer be the same?</w:t>
      </w:r>
    </w:p>
    <w:p w14:paraId="38ED314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Same.</w:t>
      </w:r>
    </w:p>
    <w:p w14:paraId="38ED314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     MR. SEXTON:  That's all of the questions I have.</w:t>
      </w:r>
    </w:p>
    <w:p w14:paraId="38ED314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Thank you, Your Honor.</w:t>
      </w:r>
    </w:p>
    <w:p w14:paraId="38ED314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     MR. SCARP:  I just have one.</w:t>
      </w:r>
    </w:p>
    <w:p w14:paraId="38ED314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15   </w:t>
      </w:r>
    </w:p>
    <w:p w14:paraId="38ED315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                 REDIRECT EXAMINATION</w:t>
      </w:r>
    </w:p>
    <w:p w14:paraId="38ED315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BY MR. SCARP:</w:t>
      </w:r>
    </w:p>
    <w:p w14:paraId="38ED315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Mr. Agee, how long have you been, actually, how long</w:t>
      </w:r>
    </w:p>
    <w:p w14:paraId="38ED315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have you been in Operation Lifesaver?</w:t>
      </w:r>
    </w:p>
    <w:p w14:paraId="38ED315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Since roughly 1997.</w:t>
      </w:r>
    </w:p>
    <w:p w14:paraId="38ED315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Okay.  During that time are you aware of grade crossing</w:t>
      </w:r>
    </w:p>
    <w:p w14:paraId="38ED315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accidents and fatalities that have occurred at</w:t>
      </w:r>
    </w:p>
    <w:p w14:paraId="38ED315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crossings where there were no previous accidents?</w:t>
      </w:r>
    </w:p>
    <w:p w14:paraId="38ED315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Yes.</w:t>
      </w:r>
    </w:p>
    <w:p w14:paraId="38ED315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     MR. SCARP:  Okay.  That's all I have.</w:t>
      </w:r>
    </w:p>
    <w:p w14:paraId="38ED315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0256</w:t>
      </w:r>
    </w:p>
    <w:p w14:paraId="38ED315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THE JUDGE:  I have a question.</w:t>
      </w:r>
    </w:p>
    <w:p w14:paraId="38ED315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</w:t>
      </w:r>
    </w:p>
    <w:p w14:paraId="38ED315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                     EXAMINATION</w:t>
      </w:r>
    </w:p>
    <w:p w14:paraId="38ED315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BY THE JUDGE:</w:t>
      </w:r>
    </w:p>
    <w:p w14:paraId="38ED315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On page 4, beginning at line 13, when you're talking</w:t>
      </w:r>
    </w:p>
    <w:p w14:paraId="38ED316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about an incident involving high school students that</w:t>
      </w:r>
    </w:p>
    <w:p w14:paraId="38ED316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were almost hit by a train.</w:t>
      </w:r>
    </w:p>
    <w:p w14:paraId="38ED316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Yes.</w:t>
      </w:r>
    </w:p>
    <w:p w14:paraId="38ED316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So it appears from your testimony that the high school</w:t>
      </w:r>
    </w:p>
    <w:p w14:paraId="38ED316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students were trespassers; is that correct?</w:t>
      </w:r>
    </w:p>
    <w:p w14:paraId="38ED316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That's correct.</w:t>
      </w:r>
    </w:p>
    <w:p w14:paraId="38ED316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They were on foot?</w:t>
      </w:r>
    </w:p>
    <w:p w14:paraId="38ED316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On foot, yes.</w:t>
      </w:r>
    </w:p>
    <w:p w14:paraId="38ED316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Not in a vehicle?</w:t>
      </w:r>
    </w:p>
    <w:p w14:paraId="38ED316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Yes.</w:t>
      </w:r>
    </w:p>
    <w:p w14:paraId="38ED316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So they were walking over the tracks at a crossing?</w:t>
      </w:r>
    </w:p>
    <w:p w14:paraId="38ED316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No, they weren't.  I can explain that, if you'd like.</w:t>
      </w:r>
    </w:p>
    <w:p w14:paraId="38ED316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Okay.</w:t>
      </w:r>
    </w:p>
    <w:p w14:paraId="38ED316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This was a situation, and this was the primary impetus</w:t>
      </w:r>
    </w:p>
    <w:p w14:paraId="38ED316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for me getting involved in Operation Lifesaver, as a</w:t>
      </w:r>
    </w:p>
    <w:p w14:paraId="38ED316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matter of fact.  Coming out of Phoenix, Arizona, on a</w:t>
      </w:r>
    </w:p>
    <w:p w14:paraId="38ED317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train we had a high school on the north side of the</w:t>
      </w:r>
    </w:p>
    <w:p w14:paraId="38ED317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tracks, train tracks, Grand Avenue, and fast food</w:t>
      </w:r>
    </w:p>
    <w:p w14:paraId="38ED317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places.  So at lunchtime the kids would come and cut</w:t>
      </w:r>
    </w:p>
    <w:p w14:paraId="38ED317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the fence and go get fast food.</w:t>
      </w:r>
    </w:p>
    <w:p w14:paraId="38ED317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0257</w:t>
      </w:r>
    </w:p>
    <w:p w14:paraId="38ED317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We were doing approximately 35 miles per hour,</w:t>
      </w:r>
    </w:p>
    <w:p w14:paraId="38ED317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straight stretch of track, see 15 kids on the highway.</w:t>
      </w:r>
    </w:p>
    <w:p w14:paraId="38ED317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I see, I recall immediately one young man running to</w:t>
      </w:r>
    </w:p>
    <w:p w14:paraId="38ED317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beat the train across the tracks, and as often happens,</w:t>
      </w:r>
    </w:p>
    <w:p w14:paraId="38ED317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in my experience, the other kids sort of follow the</w:t>
      </w:r>
    </w:p>
    <w:p w14:paraId="38ED317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leader and run to beat the train across the tracks.</w:t>
      </w:r>
    </w:p>
    <w:p w14:paraId="38ED317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     If any of these kids would have tripped they would</w:t>
      </w:r>
    </w:p>
    <w:p w14:paraId="38ED317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not have had time to get up.  We placed the train into</w:t>
      </w:r>
    </w:p>
    <w:p w14:paraId="38ED317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emergency immediately.  And I remember distinctly</w:t>
      </w:r>
    </w:p>
    <w:p w14:paraId="38ED317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seeing three young kids out of the periphery of my eye</w:t>
      </w:r>
    </w:p>
    <w:p w14:paraId="38ED317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running towards the train, and at one point I'm looking</w:t>
      </w:r>
    </w:p>
    <w:p w14:paraId="38ED318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down and I'm thinking, I can't even see these three</w:t>
      </w:r>
    </w:p>
    <w:p w14:paraId="38ED318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kids.  I'm confident at that point that three had died.</w:t>
      </w:r>
    </w:p>
    <w:p w14:paraId="38ED318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     The train comes to a stop about, oh, at least</w:t>
      </w:r>
    </w:p>
    <w:p w14:paraId="38ED318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three-quarters of a mile further up the tracks at that</w:t>
      </w:r>
    </w:p>
    <w:p w14:paraId="38ED318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point, and of course we go back and the trauma is</w:t>
      </w:r>
    </w:p>
    <w:p w14:paraId="38ED318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tremendous because you're expecting to see body parts.</w:t>
      </w:r>
    </w:p>
    <w:p w14:paraId="38ED318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And certainly from police training things I've done</w:t>
      </w:r>
    </w:p>
    <w:p w14:paraId="38ED318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I've seen pictures they show, it's something a human</w:t>
      </w:r>
    </w:p>
    <w:p w14:paraId="38ED318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really should not be seeing.  So that's what this</w:t>
      </w:r>
    </w:p>
    <w:p w14:paraId="38ED318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involves here.</w:t>
      </w:r>
    </w:p>
    <w:p w14:paraId="38ED318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So what you're saying is they weren't even at a</w:t>
      </w:r>
    </w:p>
    <w:p w14:paraId="38ED318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crossing?</w:t>
      </w:r>
    </w:p>
    <w:p w14:paraId="38ED318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No, there was no crossing, that's correct.</w:t>
      </w:r>
    </w:p>
    <w:p w14:paraId="38ED318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That incident is not really relevant to a case</w:t>
      </w:r>
    </w:p>
    <w:p w14:paraId="38ED318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0258</w:t>
      </w:r>
    </w:p>
    <w:p w14:paraId="38ED318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involving crossings?</w:t>
      </w:r>
    </w:p>
    <w:p w14:paraId="38ED319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Understood.</w:t>
      </w:r>
    </w:p>
    <w:p w14:paraId="38ED319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Okay.  And then on page 7, line 22, you testified the</w:t>
      </w:r>
    </w:p>
    <w:p w14:paraId="38ED319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public often disregards safety warning devices.  Do you</w:t>
      </w:r>
    </w:p>
    <w:p w14:paraId="38ED319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have any information or statistics about probable</w:t>
      </w:r>
    </w:p>
    <w:p w14:paraId="38ED319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causes of accidents that illustrates the public's</w:t>
      </w:r>
    </w:p>
    <w:p w14:paraId="38ED319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disregard for safety warning devices?</w:t>
      </w:r>
    </w:p>
    <w:p w14:paraId="38ED319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I couldn't point to any specifically at this point.</w:t>
      </w:r>
    </w:p>
    <w:p w14:paraId="38ED319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Certainly in my working with U.S. DOTs, FRA, other</w:t>
      </w:r>
    </w:p>
    <w:p w14:paraId="38ED319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agencies, and personal experience, we see that</w:t>
      </w:r>
    </w:p>
    <w:p w14:paraId="38ED319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happening out there where there is a disregard.  And we</w:t>
      </w:r>
    </w:p>
    <w:p w14:paraId="38ED319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often see it when under the Operation Lifesaver</w:t>
      </w:r>
    </w:p>
    <w:p w14:paraId="38ED319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umbrella at times we'll put police on our trains and</w:t>
      </w:r>
    </w:p>
    <w:p w14:paraId="38ED319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let them get a firsthand view of what's happening and</w:t>
      </w:r>
    </w:p>
    <w:p w14:paraId="38ED319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we've seen cars queue up at a crossing and immediately</w:t>
      </w:r>
    </w:p>
    <w:p w14:paraId="38ED319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when the first vehicle takes off the other cars run the</w:t>
      </w:r>
    </w:p>
    <w:p w14:paraId="38ED319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red light and take off behind them.  So we've seen</w:t>
      </w:r>
    </w:p>
    <w:p w14:paraId="38ED31A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these types of things happening, at least I've seen</w:t>
      </w:r>
    </w:p>
    <w:p w14:paraId="38ED31A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these type of things happen.</w:t>
      </w:r>
    </w:p>
    <w:p w14:paraId="38ED31A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It's more anecdotal evidence, then?</w:t>
      </w:r>
    </w:p>
    <w:p w14:paraId="38ED31A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No, firsthand.</w:t>
      </w:r>
    </w:p>
    <w:p w14:paraId="38ED31A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     THE JUDGE:  Okay.  Thank you.  That's all I have.</w:t>
      </w:r>
    </w:p>
    <w:p w14:paraId="38ED31A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     Anything?</w:t>
      </w:r>
    </w:p>
    <w:p w14:paraId="38ED31A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     You can step down.</w:t>
      </w:r>
    </w:p>
    <w:p w14:paraId="38ED31A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     Whenever you're ready to call your next witness.</w:t>
      </w:r>
    </w:p>
    <w:p w14:paraId="38ED31A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0259</w:t>
      </w:r>
    </w:p>
    <w:p w14:paraId="38ED31A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Are you going ahead with Mr. Norris?</w:t>
      </w:r>
    </w:p>
    <w:p w14:paraId="38ED31A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     MR. SCARP:  Mr. Norris, yes.</w:t>
      </w:r>
    </w:p>
    <w:p w14:paraId="38ED31A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</w:t>
      </w:r>
    </w:p>
    <w:p w14:paraId="38ED31A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     GARY NORRIS,        being first duly sworn to tell</w:t>
      </w:r>
    </w:p>
    <w:p w14:paraId="38ED31A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                         the truth, the whole truth,</w:t>
      </w:r>
    </w:p>
    <w:p w14:paraId="38ED31A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                         and nothing but the truth,</w:t>
      </w:r>
    </w:p>
    <w:p w14:paraId="38ED31A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                         testified as follows:</w:t>
      </w:r>
    </w:p>
    <w:p w14:paraId="38ED31B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</w:t>
      </w:r>
    </w:p>
    <w:p w14:paraId="38ED31B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     THE WITNESS:  Thank you.  Do you mind if I turn</w:t>
      </w:r>
    </w:p>
    <w:p w14:paraId="38ED31B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the table more towards you?</w:t>
      </w:r>
    </w:p>
    <w:p w14:paraId="38ED31B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     THE JUDGE:  That's fine.</w:t>
      </w:r>
    </w:p>
    <w:p w14:paraId="38ED31B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12   </w:t>
      </w:r>
    </w:p>
    <w:p w14:paraId="38ED31B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                  DIRECT EXAMINATION</w:t>
      </w:r>
    </w:p>
    <w:p w14:paraId="38ED31B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BY MR. CHAIT:</w:t>
      </w:r>
    </w:p>
    <w:p w14:paraId="38ED31B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Good afternoon, Mr. Norris.  Could you please state</w:t>
      </w:r>
    </w:p>
    <w:p w14:paraId="38ED31B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your name and spell your name for the record.</w:t>
      </w:r>
    </w:p>
    <w:p w14:paraId="38ED31B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Name is Gary A. Norris, N-O-R-R-I-S.</w:t>
      </w:r>
    </w:p>
    <w:p w14:paraId="38ED31B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What is your position?</w:t>
      </w:r>
    </w:p>
    <w:p w14:paraId="38ED31B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My position is senior engineer project manager with DN</w:t>
      </w:r>
    </w:p>
    <w:p w14:paraId="38ED31B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Traffic Consultants.</w:t>
      </w:r>
    </w:p>
    <w:p w14:paraId="38ED31B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Okay.  I'm going to hand you pre-filed testimony</w:t>
      </w:r>
    </w:p>
    <w:p w14:paraId="38ED31B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labeled GN-1T and rebuttal testimony labeled GN-11T and</w:t>
      </w:r>
    </w:p>
    <w:p w14:paraId="38ED31B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ask you if you could take a look at that, please.</w:t>
      </w:r>
    </w:p>
    <w:p w14:paraId="38ED31C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(Witness complied).</w:t>
      </w:r>
    </w:p>
    <w:p w14:paraId="38ED31C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Is that your testimony in this matter as if I were</w:t>
      </w:r>
    </w:p>
    <w:p w14:paraId="38ED31C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0260</w:t>
      </w:r>
    </w:p>
    <w:p w14:paraId="38ED31C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asking it to you and you were answering today?</w:t>
      </w:r>
    </w:p>
    <w:p w14:paraId="38ED31C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Yes, Your Honor, it is.</w:t>
      </w:r>
    </w:p>
    <w:p w14:paraId="38ED31C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     MR. CHAIT:  That's all I have.</w:t>
      </w:r>
    </w:p>
    <w:p w14:paraId="38ED31C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</w:t>
      </w:r>
    </w:p>
    <w:p w14:paraId="38ED31C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                  CROSS-EXAMINATION</w:t>
      </w:r>
    </w:p>
    <w:p w14:paraId="38ED31C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BY MR. PLANT:</w:t>
      </w:r>
    </w:p>
    <w:p w14:paraId="38ED31C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Mr. Norris, were you here this morning and able to hear</w:t>
      </w:r>
    </w:p>
    <w:p w14:paraId="38ED31C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some of the, I guess, cross-examination testimony of</w:t>
      </w:r>
    </w:p>
    <w:p w14:paraId="38ED31C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some of the witnesses for the county?</w:t>
      </w:r>
    </w:p>
    <w:p w14:paraId="38ED31C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Yes, I was.</w:t>
      </w:r>
    </w:p>
    <w:p w14:paraId="38ED31C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Are you familiar generally with some of the farm</w:t>
      </w:r>
    </w:p>
    <w:p w14:paraId="38ED31C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equipment that was discussed, such as RoGators,</w:t>
      </w:r>
    </w:p>
    <w:p w14:paraId="38ED31C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TerraGators, disc rippers?</w:t>
      </w:r>
    </w:p>
    <w:p w14:paraId="38ED31D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Generally speaking.</w:t>
      </w:r>
    </w:p>
    <w:p w14:paraId="38ED31D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Are you sort of generally familiar with the size of</w:t>
      </w:r>
    </w:p>
    <w:p w14:paraId="38ED31D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this equipment?</w:t>
      </w:r>
    </w:p>
    <w:p w14:paraId="38ED31D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Yes.</w:t>
      </w:r>
    </w:p>
    <w:p w14:paraId="38ED31D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Sort of generally familiar with the speed at which this</w:t>
      </w:r>
    </w:p>
    <w:p w14:paraId="38ED31D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type of equipment travels?</w:t>
      </w:r>
    </w:p>
    <w:p w14:paraId="38ED31D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As it was discussed this morning, yes.</w:t>
      </w:r>
    </w:p>
    <w:p w14:paraId="38ED31D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Okay.  Thank you.</w:t>
      </w:r>
    </w:p>
    <w:p w14:paraId="38ED31D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     I'm looking at your pre-filed testimony and I have</w:t>
      </w:r>
    </w:p>
    <w:p w14:paraId="38ED31D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a question about something you say on page 3 at lines 5</w:t>
      </w:r>
    </w:p>
    <w:p w14:paraId="38ED31D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through 7.  You have the statement that, in fact, a</w:t>
      </w:r>
    </w:p>
    <w:p w14:paraId="38ED31D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Washington statute states that -- and I'm quoting --</w:t>
      </w:r>
    </w:p>
    <w:p w14:paraId="38ED31D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0261</w:t>
      </w:r>
    </w:p>
    <w:p w14:paraId="38ED31D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All railroads and extension of railroads hereafter</w:t>
      </w:r>
    </w:p>
    <w:p w14:paraId="38ED31D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constructed shall cross the existing railroads and</w:t>
      </w:r>
    </w:p>
    <w:p w14:paraId="38ED31D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highways by passing either over or under the same...</w:t>
      </w:r>
    </w:p>
    <w:p w14:paraId="38ED31E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And you describe that statute as meaning that no new</w:t>
      </w:r>
    </w:p>
    <w:p w14:paraId="38ED31E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at-grade crossings may be added by Washington law.  I'm</w:t>
      </w:r>
    </w:p>
    <w:p w14:paraId="38ED31E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curious if you're aware what language you omitted from</w:t>
      </w:r>
    </w:p>
    <w:p w14:paraId="38ED31E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that statute in that ellipsis.</w:t>
      </w:r>
    </w:p>
    <w:p w14:paraId="38ED31E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I believe the law goes on to talk about as is</w:t>
      </w:r>
    </w:p>
    <w:p w14:paraId="38ED31E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practicable from the standpoint of railroad grade</w:t>
      </w:r>
    </w:p>
    <w:p w14:paraId="38ED31E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crossings, but that in general, the -- in general, the</w:t>
      </w:r>
    </w:p>
    <w:p w14:paraId="38ED31E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law talks about the practicality of creating grade</w:t>
      </w:r>
    </w:p>
    <w:p w14:paraId="38ED31E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separation on crossings and no new at-grade crossings</w:t>
      </w:r>
    </w:p>
    <w:p w14:paraId="38ED31E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are to be provided and that really the essence of that</w:t>
      </w:r>
    </w:p>
    <w:p w14:paraId="38ED31E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is that if you can't provide an at-grade, or a grade-</w:t>
      </w:r>
    </w:p>
    <w:p w14:paraId="38ED31E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separated crossing, that you really need to look at</w:t>
      </w:r>
    </w:p>
    <w:p w14:paraId="38ED31E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closure of the crossing as a first course of action,</w:t>
      </w:r>
    </w:p>
    <w:p w14:paraId="38ED31E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unless there is other prevailing elements that dictate</w:t>
      </w:r>
    </w:p>
    <w:p w14:paraId="38ED31E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that the crossing should remain open.</w:t>
      </w:r>
    </w:p>
    <w:p w14:paraId="38ED31E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So all of that, what you just said, is in this statute,</w:t>
      </w:r>
    </w:p>
    <w:p w14:paraId="38ED31F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RCW 81.53.020?</w:t>
      </w:r>
    </w:p>
    <w:p w14:paraId="38ED31F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In general speaking, yes.</w:t>
      </w:r>
    </w:p>
    <w:p w14:paraId="38ED31F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That's your interpretation of the statute?</w:t>
      </w:r>
    </w:p>
    <w:p w14:paraId="38ED31F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Uh-huh.</w:t>
      </w:r>
    </w:p>
    <w:p w14:paraId="38ED31F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In fact, the words that are omitted are when</w:t>
      </w:r>
    </w:p>
    <w:p w14:paraId="38ED31F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practicable; is that correct?</w:t>
      </w:r>
    </w:p>
    <w:p w14:paraId="38ED31F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0262</w:t>
      </w:r>
    </w:p>
    <w:p w14:paraId="38ED31F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That's what I stated, yes.</w:t>
      </w:r>
    </w:p>
    <w:p w14:paraId="38ED31F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Yeah.  So your statement that no new at-grade crossings</w:t>
      </w:r>
    </w:p>
    <w:p w14:paraId="38ED31F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are to be added is inaccurate; wouldn't you agree?</w:t>
      </w:r>
    </w:p>
    <w:p w14:paraId="38ED31F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No, I do not agree.</w:t>
      </w:r>
    </w:p>
    <w:p w14:paraId="38ED31F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Okay.  On that same page, at line 18 through 19, you</w:t>
      </w:r>
    </w:p>
    <w:p w14:paraId="38ED31F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talk about the Railway-Highway Grade Crossing Handbook</w:t>
      </w:r>
    </w:p>
    <w:p w14:paraId="38ED31F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and how it talks about that decisions to close at-grade</w:t>
      </w:r>
    </w:p>
    <w:p w14:paraId="38ED31F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railway crossings are to be based on the balance of</w:t>
      </w:r>
    </w:p>
    <w:p w14:paraId="38ED31F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necessity, convenience, and safety.  Aside from safety,</w:t>
      </w:r>
    </w:p>
    <w:p w14:paraId="38ED320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are there operational -- is there an operational</w:t>
      </w:r>
    </w:p>
    <w:p w14:paraId="38ED320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necessity to close the Barnhart Road crossing?</w:t>
      </w:r>
    </w:p>
    <w:p w14:paraId="38ED320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Operational necessity to close the Barnhart crossing.</w:t>
      </w:r>
    </w:p>
    <w:p w14:paraId="38ED320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Well, I think based on the testimony we heard from the</w:t>
      </w:r>
    </w:p>
    <w:p w14:paraId="38ED320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county's traffic engineer and also from the county's</w:t>
      </w:r>
    </w:p>
    <w:p w14:paraId="38ED320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maintenance supervisor, I think they pointed out pretty</w:t>
      </w:r>
    </w:p>
    <w:p w14:paraId="38ED320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specifically that the county's unable to control either</w:t>
      </w:r>
    </w:p>
    <w:p w14:paraId="38ED320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the speed of traffic on their highways or the response</w:t>
      </w:r>
    </w:p>
    <w:p w14:paraId="38ED320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to traffic control devices that are placed out there to</w:t>
      </w:r>
    </w:p>
    <w:p w14:paraId="38ED320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protect them.  That was documented in the speed study</w:t>
      </w:r>
    </w:p>
    <w:p w14:paraId="38ED320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where we have people going close to a hundred miles an</w:t>
      </w:r>
    </w:p>
    <w:p w14:paraId="38ED320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hour on county and state roads and it's also documented</w:t>
      </w:r>
    </w:p>
    <w:p w14:paraId="38ED320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in the comments they made about the problem with</w:t>
      </w:r>
    </w:p>
    <w:p w14:paraId="38ED320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maintaining and enforcing stop signs.</w:t>
      </w:r>
    </w:p>
    <w:p w14:paraId="38ED320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     So on those lines alone, the focus of an engineer</w:t>
      </w:r>
    </w:p>
    <w:p w14:paraId="38ED320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is to eliminate hazards as they exist.  If we can't do</w:t>
      </w:r>
    </w:p>
    <w:p w14:paraId="38ED321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0263</w:t>
      </w:r>
    </w:p>
    <w:p w14:paraId="38ED321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it with operational means and techniques, then we have</w:t>
      </w:r>
    </w:p>
    <w:p w14:paraId="38ED321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to do physical improvements to eliminate those hazards.</w:t>
      </w:r>
    </w:p>
    <w:p w14:paraId="38ED321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     And we've spent billions of dollars over the last</w:t>
      </w:r>
    </w:p>
    <w:p w14:paraId="38ED321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many years eliminating unsafe road conditions to</w:t>
      </w:r>
    </w:p>
    <w:p w14:paraId="38ED321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promote public safety.  And that's all tied into our</w:t>
      </w:r>
    </w:p>
    <w:p w14:paraId="38ED321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program of zero fatalities on our state highways in the</w:t>
      </w:r>
    </w:p>
    <w:p w14:paraId="38ED321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next 20 years.</w:t>
      </w:r>
    </w:p>
    <w:p w14:paraId="38ED321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     So based upon that assessment, that there is an</w:t>
      </w:r>
    </w:p>
    <w:p w14:paraId="38ED321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operational need to close that crossing because the</w:t>
      </w:r>
    </w:p>
    <w:p w14:paraId="38ED321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county cannot enforce traffic speeds that are safe and</w:t>
      </w:r>
    </w:p>
    <w:p w14:paraId="38ED321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they can't enforce traffic control devices that provide</w:t>
      </w:r>
    </w:p>
    <w:p w14:paraId="38ED321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safety for the public.</w:t>
      </w:r>
    </w:p>
    <w:p w14:paraId="38ED321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So Mr. Norris, you're sort of inferring an operational</w:t>
      </w:r>
    </w:p>
    <w:p w14:paraId="38ED321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need on behalf of the county; is that correct?</w:t>
      </w:r>
    </w:p>
    <w:p w14:paraId="38ED321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I guess I don't understand that question.</w:t>
      </w:r>
    </w:p>
    <w:p w14:paraId="38ED322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You're imputing an operational need to the county; is</w:t>
      </w:r>
    </w:p>
    <w:p w14:paraId="38ED322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that correct?  That's what -- I'm just trying to</w:t>
      </w:r>
    </w:p>
    <w:p w14:paraId="38ED322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paraphrase your long explanation.</w:t>
      </w:r>
    </w:p>
    <w:p w14:paraId="38ED322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I believe the county has a responsibility to provide a</w:t>
      </w:r>
    </w:p>
    <w:p w14:paraId="38ED322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safe road network, yes.</w:t>
      </w:r>
    </w:p>
    <w:p w14:paraId="38ED322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So has Burlington Northern Santa Fe Railroad identified</w:t>
      </w:r>
    </w:p>
    <w:p w14:paraId="38ED322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any operational need to close these crossings other</w:t>
      </w:r>
    </w:p>
    <w:p w14:paraId="38ED322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than safety?</w:t>
      </w:r>
    </w:p>
    <w:p w14:paraId="38ED322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I'm not aware of any, no.</w:t>
      </w:r>
    </w:p>
    <w:p w14:paraId="38ED322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Okay.  Thank you.  Are there any sort of, has</w:t>
      </w:r>
    </w:p>
    <w:p w14:paraId="38ED322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0264</w:t>
      </w:r>
    </w:p>
    <w:p w14:paraId="38ED322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Burlington Northern Santa Fe identified any sort of</w:t>
      </w:r>
    </w:p>
    <w:p w14:paraId="38ED322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convenience, reasons of convenience why they should</w:t>
      </w:r>
    </w:p>
    <w:p w14:paraId="38ED322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close these crossings, why these crossings should be</w:t>
      </w:r>
    </w:p>
    <w:p w14:paraId="38ED322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closed?</w:t>
      </w:r>
    </w:p>
    <w:p w14:paraId="38ED322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Not to me, no.</w:t>
      </w:r>
    </w:p>
    <w:p w14:paraId="38ED323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So when we talk about a necessity of balance,</w:t>
      </w:r>
    </w:p>
    <w:p w14:paraId="38ED323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convenience, and safety, we're really just talking</w:t>
      </w:r>
    </w:p>
    <w:p w14:paraId="38ED323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about safety here; is that correct?</w:t>
      </w:r>
    </w:p>
    <w:p w14:paraId="38ED323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I believe we're talking about safety, yes.</w:t>
      </w:r>
    </w:p>
    <w:p w14:paraId="38ED323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On page 7 of your testimony, at line 3, you say that on</w:t>
      </w:r>
    </w:p>
    <w:p w14:paraId="38ED323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State Route 22, near the crossings, the existing</w:t>
      </w:r>
    </w:p>
    <w:p w14:paraId="38ED323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traffic volume is estimated at 1,600 vehicles per day.</w:t>
      </w:r>
    </w:p>
    <w:p w14:paraId="38ED323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Is that your understanding?</w:t>
      </w:r>
    </w:p>
    <w:p w14:paraId="38ED323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That was, as stated in my original document, that was</w:t>
      </w:r>
    </w:p>
    <w:p w14:paraId="38ED323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obtained from the Washington State Department of</w:t>
      </w:r>
    </w:p>
    <w:p w14:paraId="38ED323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Transportation Annual Traffic Report for this section</w:t>
      </w:r>
    </w:p>
    <w:p w14:paraId="38ED323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of SR-22.</w:t>
      </w:r>
    </w:p>
    <w:p w14:paraId="38ED323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Now, what section in particular?</w:t>
      </w:r>
    </w:p>
    <w:p w14:paraId="38ED323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The section from, I believe, SR-223 down to, I'm not</w:t>
      </w:r>
    </w:p>
    <w:p w14:paraId="38ED323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sure about the southern termini of it, but I think it's</w:t>
      </w:r>
    </w:p>
    <w:p w14:paraId="38ED323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down around Satus Longhouse.</w:t>
      </w:r>
    </w:p>
    <w:p w14:paraId="38ED324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So this would represent the existing traffic volumes</w:t>
      </w:r>
    </w:p>
    <w:p w14:paraId="38ED324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around the Barnhart Road crossing?</w:t>
      </w:r>
    </w:p>
    <w:p w14:paraId="38ED324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That's correct.</w:t>
      </w:r>
    </w:p>
    <w:p w14:paraId="38ED324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Are you aware if the traffic volumes in the vicinity of</w:t>
      </w:r>
    </w:p>
    <w:p w14:paraId="38ED324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0265</w:t>
      </w:r>
    </w:p>
    <w:p w14:paraId="38ED324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the North Stevens Road crossing are higher?</w:t>
      </w:r>
    </w:p>
    <w:p w14:paraId="38ED324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Are you referring to South Track volumes?  Are you</w:t>
      </w:r>
    </w:p>
    <w:p w14:paraId="38ED324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talking about on SR-22?</w:t>
      </w:r>
    </w:p>
    <w:p w14:paraId="38ED324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I'm referring to -- thank you for the clarification.</w:t>
      </w:r>
    </w:p>
    <w:p w14:paraId="38ED324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I'm referring to the traffic volumes on SR-22 in the</w:t>
      </w:r>
    </w:p>
    <w:p w14:paraId="38ED324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vicinity of North Stevens Road.</w:t>
      </w:r>
    </w:p>
    <w:p w14:paraId="38ED324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As I said, this was the volume that was represented in</w:t>
      </w:r>
    </w:p>
    <w:p w14:paraId="38ED324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the Washington State Department of Transportation</w:t>
      </w:r>
    </w:p>
    <w:p w14:paraId="38ED324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Annual Traffic Report for this section of roadway.</w:t>
      </w:r>
    </w:p>
    <w:p w14:paraId="38ED324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Okay.  I'm going to give you what's, I believe, an</w:t>
      </w:r>
    </w:p>
    <w:p w14:paraId="38ED324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unnumbered exhibit, Exhibit No. GN --</w:t>
      </w:r>
    </w:p>
    <w:p w14:paraId="38ED325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     THE JUDGE:  Can you describe it?</w:t>
      </w:r>
    </w:p>
    <w:p w14:paraId="38ED325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     MR. PLANT:  It is a vehicle count, traffic count.</w:t>
      </w:r>
    </w:p>
    <w:p w14:paraId="38ED325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It was the Motion to Supplement the Cross- Examination</w:t>
      </w:r>
    </w:p>
    <w:p w14:paraId="38ED325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Exhibits.  I don't believe it's yet been identified</w:t>
      </w:r>
    </w:p>
    <w:p w14:paraId="38ED325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with a number.</w:t>
      </w:r>
    </w:p>
    <w:p w14:paraId="38ED325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     THE JUDGE:  It came from you?</w:t>
      </w:r>
    </w:p>
    <w:p w14:paraId="38ED325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     MR. PLANT:  Yes.</w:t>
      </w:r>
    </w:p>
    <w:p w14:paraId="38ED325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     UNIDENTIFIED SPEAKER:  Is it 14?</w:t>
      </w:r>
    </w:p>
    <w:p w14:paraId="38ED325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     MR. PLANT:  GN-14?</w:t>
      </w:r>
    </w:p>
    <w:p w14:paraId="38ED325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     THE JUDGE:  The metro count?  That's GN-14CX.</w:t>
      </w:r>
    </w:p>
    <w:p w14:paraId="38ED325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(By Mr. Plant)  All right.  14.  I'll give these to</w:t>
      </w:r>
    </w:p>
    <w:p w14:paraId="38ED325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you, sir.  Have you reviewed those?</w:t>
      </w:r>
    </w:p>
    <w:p w14:paraId="38ED325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Yes, I have.</w:t>
      </w:r>
    </w:p>
    <w:p w14:paraId="38ED325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Do those records indicate to you that the traffic</w:t>
      </w:r>
    </w:p>
    <w:p w14:paraId="38ED325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0266</w:t>
      </w:r>
    </w:p>
    <w:p w14:paraId="38ED325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volume on State Route 22 near North Stevens Road is</w:t>
      </w:r>
    </w:p>
    <w:p w14:paraId="38ED326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closer to 6,000 vehicles per day?</w:t>
      </w:r>
    </w:p>
    <w:p w14:paraId="38ED326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This one by north -- west of North Stevens, so yes.</w:t>
      </w:r>
    </w:p>
    <w:p w14:paraId="38ED326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4      6,158.</w:t>
      </w:r>
    </w:p>
    <w:p w14:paraId="38ED326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Then do they also indicate that the number of vehicles</w:t>
      </w:r>
    </w:p>
    <w:p w14:paraId="38ED326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per day on State Route 22 in the vicinity of Chambers</w:t>
      </w:r>
    </w:p>
    <w:p w14:paraId="38ED326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Road is just under 6,000 vehicles per day?</w:t>
      </w:r>
    </w:p>
    <w:p w14:paraId="38ED326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I'm not seeing Chambers Road referenced here.  I don't</w:t>
      </w:r>
    </w:p>
    <w:p w14:paraId="38ED326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see Chambers Road in this information.</w:t>
      </w:r>
    </w:p>
    <w:p w14:paraId="38ED326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Okay.  I believe that's the Washington State -- okay.</w:t>
      </w:r>
    </w:p>
    <w:p w14:paraId="38ED326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We'll stick with 6,100 for North Stevens Road.  So you</w:t>
      </w:r>
    </w:p>
    <w:p w14:paraId="38ED326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would agree that that's -- you would agree that those</w:t>
      </w:r>
    </w:p>
    <w:p w14:paraId="38ED326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records reflect a daily traffic volume in excess of</w:t>
      </w:r>
    </w:p>
    <w:p w14:paraId="38ED326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6,000 vehicles a day in the vicinity of North Stevens</w:t>
      </w:r>
    </w:p>
    <w:p w14:paraId="38ED326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Road?</w:t>
      </w:r>
    </w:p>
    <w:p w14:paraId="38ED326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I will recognize that this particular day that this</w:t>
      </w:r>
    </w:p>
    <w:p w14:paraId="38ED326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particular count was taken between the hours of 12:06</w:t>
      </w:r>
    </w:p>
    <w:p w14:paraId="38ED327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and -- on Thursday, March 20th, and at 11:18 on</w:t>
      </w:r>
    </w:p>
    <w:p w14:paraId="38ED327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Wednesday March 19th that the volume on that roadway</w:t>
      </w:r>
    </w:p>
    <w:p w14:paraId="38ED327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was 6,158.</w:t>
      </w:r>
    </w:p>
    <w:p w14:paraId="38ED327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     There is a lot of statistical validation that goes</w:t>
      </w:r>
    </w:p>
    <w:p w14:paraId="38ED327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into traffic counts before they're published.  I don't</w:t>
      </w:r>
    </w:p>
    <w:p w14:paraId="38ED327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know if that kind of statistical analysis has been</w:t>
      </w:r>
    </w:p>
    <w:p w14:paraId="38ED327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applied to these counts to validate the accuracy of</w:t>
      </w:r>
    </w:p>
    <w:p w14:paraId="38ED327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these numbers.  I know Wash DOT does a significant</w:t>
      </w:r>
    </w:p>
    <w:p w14:paraId="38ED327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0267</w:t>
      </w:r>
    </w:p>
    <w:p w14:paraId="38ED327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amount of statistical validation of the numbers to</w:t>
      </w:r>
    </w:p>
    <w:p w14:paraId="38ED327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provide correct data.  So I cannot say that about this</w:t>
      </w:r>
    </w:p>
    <w:p w14:paraId="38ED327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information.</w:t>
      </w:r>
    </w:p>
    <w:p w14:paraId="38ED327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Okay.  So you acknowledge that these do reflect traffic</w:t>
      </w:r>
    </w:p>
    <w:p w14:paraId="38ED327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counts, with all your caveats, in March of 2014?</w:t>
      </w:r>
    </w:p>
    <w:p w14:paraId="38ED327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Again, I said that this does not have any statistical</w:t>
      </w:r>
    </w:p>
    <w:p w14:paraId="38ED327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validation with it to assure the accuracy of this</w:t>
      </w:r>
    </w:p>
    <w:p w14:paraId="38ED328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number here.  So I cannot comment on the accuracy of</w:t>
      </w:r>
    </w:p>
    <w:p w14:paraId="38ED328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this number.  It's a data sheet with a bunch of numbers</w:t>
      </w:r>
    </w:p>
    <w:p w14:paraId="38ED328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on it.  Whether it's accurate or not, I can't tell you</w:t>
      </w:r>
    </w:p>
    <w:p w14:paraId="38ED328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that.</w:t>
      </w:r>
    </w:p>
    <w:p w14:paraId="38ED328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Sure.  So you don't have any insight into how much of</w:t>
      </w:r>
    </w:p>
    <w:p w14:paraId="38ED328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the traffic, either the 1,600 vehicles per day near</w:t>
      </w:r>
    </w:p>
    <w:p w14:paraId="38ED328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Barnhart Road or the 6,100 vehicles a day near North</w:t>
      </w:r>
    </w:p>
    <w:p w14:paraId="38ED328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Stevens Road, what portion or percentage of that</w:t>
      </w:r>
    </w:p>
    <w:p w14:paraId="38ED328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comprises semi trucks as opposed to passenger vehicles?</w:t>
      </w:r>
    </w:p>
    <w:p w14:paraId="38ED328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No, I don't.</w:t>
      </w:r>
    </w:p>
    <w:p w14:paraId="38ED328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Or maybe heavy farm equipment as opposed to passenger</w:t>
      </w:r>
    </w:p>
    <w:p w14:paraId="38ED328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vehicles?</w:t>
      </w:r>
    </w:p>
    <w:p w14:paraId="38ED328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No, I don't.</w:t>
      </w:r>
    </w:p>
    <w:p w14:paraId="38ED328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Okay.  All right.  Are you familiar with any of the</w:t>
      </w:r>
    </w:p>
    <w:p w14:paraId="38ED328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people who do farming operations in the vicinity of the</w:t>
      </w:r>
    </w:p>
    <w:p w14:paraId="38ED328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Barnhart Road or North Stevens Road crossing?</w:t>
      </w:r>
    </w:p>
    <w:p w14:paraId="38ED329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I'm not sure I understand the term familiar.  If you're</w:t>
      </w:r>
    </w:p>
    <w:p w14:paraId="38ED329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talking about knowing them personally, no, I do not</w:t>
      </w:r>
    </w:p>
    <w:p w14:paraId="38ED329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0268</w:t>
      </w:r>
    </w:p>
    <w:p w14:paraId="38ED329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know them personally.  I have only known about them and</w:t>
      </w:r>
    </w:p>
    <w:p w14:paraId="38ED329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their stories through the information that's been</w:t>
      </w:r>
    </w:p>
    <w:p w14:paraId="38ED329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provided.</w:t>
      </w:r>
    </w:p>
    <w:p w14:paraId="38ED329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So you've not sort of met anyone personally who farms</w:t>
      </w:r>
    </w:p>
    <w:p w14:paraId="38ED329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in the vicinity of these crossings?</w:t>
      </w:r>
    </w:p>
    <w:p w14:paraId="38ED329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No, I have not.</w:t>
      </w:r>
    </w:p>
    <w:p w14:paraId="38ED329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Have you therefore, have you not asked anyone who farms</w:t>
      </w:r>
    </w:p>
    <w:p w14:paraId="38ED329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in the vicinity of these crossings whether they use</w:t>
      </w:r>
    </w:p>
    <w:p w14:paraId="38ED329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State Route 22 to transport farm equipment?</w:t>
      </w:r>
    </w:p>
    <w:p w14:paraId="38ED329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I have not asked anybody person --</w:t>
      </w:r>
    </w:p>
    <w:p w14:paraId="38ED329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No empirical data about that whatsoever?</w:t>
      </w:r>
    </w:p>
    <w:p w14:paraId="38ED329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Not any specifically observed data, no.</w:t>
      </w:r>
    </w:p>
    <w:p w14:paraId="38ED329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Okay.  I want to ask you about something on page 8 of</w:t>
      </w:r>
    </w:p>
    <w:p w14:paraId="38ED32A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your testimony here, this paragraph kind of between</w:t>
      </w:r>
    </w:p>
    <w:p w14:paraId="38ED32A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line 13 and 19, it looks like you've done -- have you</w:t>
      </w:r>
    </w:p>
    <w:p w14:paraId="38ED32A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personally done some calculations to determine the sort</w:t>
      </w:r>
    </w:p>
    <w:p w14:paraId="38ED32A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of probability of an accident at these crossings?</w:t>
      </w:r>
    </w:p>
    <w:p w14:paraId="38ED32A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I have.</w:t>
      </w:r>
    </w:p>
    <w:p w14:paraId="38ED32A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Okay.  And so these numbers represent your analysis?</w:t>
      </w:r>
    </w:p>
    <w:p w14:paraId="38ED32A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These numbers represent my calculations.</w:t>
      </w:r>
    </w:p>
    <w:p w14:paraId="38ED32A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Your calculations?</w:t>
      </w:r>
    </w:p>
    <w:p w14:paraId="38ED32A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Of the data that I had regarding these crossings and</w:t>
      </w:r>
    </w:p>
    <w:p w14:paraId="38ED32A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the volumes and conditions.</w:t>
      </w:r>
    </w:p>
    <w:p w14:paraId="38ED32A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Okay.  I'm going to give you this report.  This is the</w:t>
      </w:r>
    </w:p>
    <w:p w14:paraId="38ED32A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Accident Prediction Report for Public at Grade Highway</w:t>
      </w:r>
    </w:p>
    <w:p w14:paraId="38ED32A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0269</w:t>
      </w:r>
    </w:p>
    <w:p w14:paraId="38ED32A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Rail Crossings, Exhibit GN, I think it's going to be</w:t>
      </w:r>
    </w:p>
    <w:p w14:paraId="38ED32A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2      13.</w:t>
      </w:r>
    </w:p>
    <w:p w14:paraId="38ED32A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     THE JUDGE:  Let me see.  Yes, I have that labeled</w:t>
      </w:r>
    </w:p>
    <w:p w14:paraId="38ED32B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as GN-13CX.</w:t>
      </w:r>
    </w:p>
    <w:p w14:paraId="38ED32B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Are you familiar with that report, sir?</w:t>
      </w:r>
    </w:p>
    <w:p w14:paraId="38ED32B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Yes, I am.</w:t>
      </w:r>
    </w:p>
    <w:p w14:paraId="38ED32B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Okay.  Does that report use a different method of</w:t>
      </w:r>
    </w:p>
    <w:p w14:paraId="38ED32B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computation to compute the probability of a motor</w:t>
      </w:r>
    </w:p>
    <w:p w14:paraId="38ED32B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vehicle accident at these crossings?</w:t>
      </w:r>
    </w:p>
    <w:p w14:paraId="38ED32B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I would say in talking about the crossings we're</w:t>
      </w:r>
    </w:p>
    <w:p w14:paraId="38ED32B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talking about, they used different data than what I</w:t>
      </w:r>
    </w:p>
    <w:p w14:paraId="38ED32B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used in my calculations.</w:t>
      </w:r>
    </w:p>
    <w:p w14:paraId="38ED32B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Can you explain what's different about the data?</w:t>
      </w:r>
    </w:p>
    <w:p w14:paraId="38ED32B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Well, as you can tell by looking at this report there's</w:t>
      </w:r>
    </w:p>
    <w:p w14:paraId="38ED32B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a lot of errors in the data as it relates to the</w:t>
      </w:r>
    </w:p>
    <w:p w14:paraId="38ED32B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crossings in question.  I think we're, the crossings</w:t>
      </w:r>
    </w:p>
    <w:p w14:paraId="38ED32B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that we're looking at are Stevens Road and Barnhart</w:t>
      </w:r>
    </w:p>
    <w:p w14:paraId="38ED32B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Road as closures.</w:t>
      </w:r>
    </w:p>
    <w:p w14:paraId="38ED32B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     For instance, the Stevens Road crossing only has a</w:t>
      </w:r>
    </w:p>
    <w:p w14:paraId="38ED32C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volume of 55 cars a day, or vehicles per day, and the</w:t>
      </w:r>
    </w:p>
    <w:p w14:paraId="38ED32C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Barnhart Road was estimated at about 110 with only</w:t>
      </w:r>
    </w:p>
    <w:p w14:paraId="38ED32C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seven trains going through there.  The seven trains is</w:t>
      </w:r>
    </w:p>
    <w:p w14:paraId="38ED32C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an error, as it has been pretty well documented both in</w:t>
      </w:r>
    </w:p>
    <w:p w14:paraId="38ED32C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the county's petition and the subsequent railroad</w:t>
      </w:r>
    </w:p>
    <w:p w14:paraId="38ED32C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petition that there is 12 to 14 trains a day going</w:t>
      </w:r>
    </w:p>
    <w:p w14:paraId="38ED32C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0270</w:t>
      </w:r>
    </w:p>
    <w:p w14:paraId="38ED32C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through this crossing.  And the same thing with Stevens</w:t>
      </w:r>
    </w:p>
    <w:p w14:paraId="38ED32C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Road, 12 to 14 crossings and Stevens Road only has ten</w:t>
      </w:r>
    </w:p>
    <w:p w14:paraId="38ED32C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trains.  So the data in this report is erroneous and</w:t>
      </w:r>
    </w:p>
    <w:p w14:paraId="38ED32C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not applicable to any kind of analysis that I would</w:t>
      </w:r>
    </w:p>
    <w:p w14:paraId="38ED32C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want to do in regards to the statistical validation of</w:t>
      </w:r>
    </w:p>
    <w:p w14:paraId="38ED32C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a rating of potential crash history.  Or crash</w:t>
      </w:r>
    </w:p>
    <w:p w14:paraId="38ED32C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prediction, I should say, rather than history.</w:t>
      </w:r>
    </w:p>
    <w:p w14:paraId="38ED32C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I noted that your sort of probability rate is 0.1073</w:t>
      </w:r>
    </w:p>
    <w:p w14:paraId="38ED32C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for Barnhart, right, and this report gives Barnhart a</w:t>
      </w:r>
    </w:p>
    <w:p w14:paraId="38ED32D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0.0076.  Barnhart, I should say, is ranked No. 102.  So</w:t>
      </w:r>
    </w:p>
    <w:p w14:paraId="38ED32D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that difference, which looks to be a magnitude of a</w:t>
      </w:r>
    </w:p>
    <w:p w14:paraId="38ED32D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hundred, is the result of defective data upon which</w:t>
      </w:r>
    </w:p>
    <w:p w14:paraId="38ED32D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this report is built, essentially?</w:t>
      </w:r>
    </w:p>
    <w:p w14:paraId="38ED32D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Correct.  I'd like to also go on and explain this</w:t>
      </w:r>
    </w:p>
    <w:p w14:paraId="38ED32D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report that you've summarized here is using coefficient</w:t>
      </w:r>
    </w:p>
    <w:p w14:paraId="38ED32D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data that was generated back in the 1980s, or 1980 was</w:t>
      </w:r>
    </w:p>
    <w:p w14:paraId="38ED32D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the date on the report for it.  So it's not even a</w:t>
      </w:r>
    </w:p>
    <w:p w14:paraId="38ED32D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relevant coefficient to what conditions are today.  And</w:t>
      </w:r>
    </w:p>
    <w:p w14:paraId="38ED32D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so to apply that kind of information and expect a</w:t>
      </w:r>
    </w:p>
    <w:p w14:paraId="38ED32D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reasonable result today is very erroneous in the</w:t>
      </w:r>
    </w:p>
    <w:p w14:paraId="38ED32D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approach.</w:t>
      </w:r>
    </w:p>
    <w:p w14:paraId="38ED32D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Okay.  But you would agree this report does sort of</w:t>
      </w:r>
    </w:p>
    <w:p w14:paraId="38ED32D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rank all of the adjacent crossings as having a higher</w:t>
      </w:r>
    </w:p>
    <w:p w14:paraId="38ED32D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probability of accidents than either the Barnhart Road</w:t>
      </w:r>
    </w:p>
    <w:p w14:paraId="38ED32D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or the Stevens Road crossings?</w:t>
      </w:r>
    </w:p>
    <w:p w14:paraId="38ED32E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0271</w:t>
      </w:r>
    </w:p>
    <w:p w14:paraId="38ED32E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If I look at this by its face, I would concur with you</w:t>
      </w:r>
    </w:p>
    <w:p w14:paraId="38ED32E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of what is presented on this sheet.  But what I will</w:t>
      </w:r>
    </w:p>
    <w:p w14:paraId="38ED32E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tell you, this information on first blush is not even</w:t>
      </w:r>
    </w:p>
    <w:p w14:paraId="38ED32E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intuitively believable; secondly, there is disclaimers</w:t>
      </w:r>
    </w:p>
    <w:p w14:paraId="38ED32E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all throughout this document that this can't be used to</w:t>
      </w:r>
    </w:p>
    <w:p w14:paraId="38ED32E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rate the danger at a specific crossing.</w:t>
      </w:r>
    </w:p>
    <w:p w14:paraId="38ED32E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     And if you, if you, if we just took something that</w:t>
      </w:r>
    </w:p>
    <w:p w14:paraId="38ED32E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was commonly obvious to everybody, and that would be</w:t>
      </w:r>
    </w:p>
    <w:p w14:paraId="38ED32E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the exposure of a crossing in terms of vehicle traffic</w:t>
      </w:r>
    </w:p>
    <w:p w14:paraId="38ED32E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using the crossing, if you apply those numbers to the</w:t>
      </w:r>
    </w:p>
    <w:p w14:paraId="38ED32E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crossings we're looking at, Barnhart and Stevens,</w:t>
      </w:r>
    </w:p>
    <w:p w14:paraId="38ED32E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Stevens crossing is a thousand times more dangerous</w:t>
      </w:r>
    </w:p>
    <w:p w14:paraId="38ED32E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than either the Meyers, Meyers or South Track Road.</w:t>
      </w:r>
    </w:p>
    <w:p w14:paraId="38ED32E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And the Barnhart is 800 times more dangerous than</w:t>
      </w:r>
    </w:p>
    <w:p w14:paraId="38ED32E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Indian Church and 130 times more dangerous than Satus</w:t>
      </w:r>
    </w:p>
    <w:p w14:paraId="38ED32F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Longhouse.</w:t>
      </w:r>
    </w:p>
    <w:p w14:paraId="38ED32F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     So, I mean, we can turn this data any way you want</w:t>
      </w:r>
    </w:p>
    <w:p w14:paraId="38ED32F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and create any kind of an analysis or an answer that</w:t>
      </w:r>
    </w:p>
    <w:p w14:paraId="38ED32F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you want if you flip the data.</w:t>
      </w:r>
    </w:p>
    <w:p w14:paraId="38ED32F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Okay.  Let me ask you sort of that, on that same line.</w:t>
      </w:r>
    </w:p>
    <w:p w14:paraId="38ED32F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Did you perform an analysis of the probability of a</w:t>
      </w:r>
    </w:p>
    <w:p w14:paraId="38ED32F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motor vehicle accident at Satus Longhouse Road?</w:t>
      </w:r>
    </w:p>
    <w:p w14:paraId="38ED32F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No, I did not.</w:t>
      </w:r>
    </w:p>
    <w:p w14:paraId="38ED32F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Okay.  How about the Indian Church Road?</w:t>
      </w:r>
    </w:p>
    <w:p w14:paraId="38ED32F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No, I did not.</w:t>
      </w:r>
    </w:p>
    <w:p w14:paraId="38ED32F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0272</w:t>
      </w:r>
    </w:p>
    <w:p w14:paraId="38ED32F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So you have no, you know, you've, in terms of</w:t>
      </w:r>
    </w:p>
    <w:p w14:paraId="38ED32F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predicting the probability of accidents, you haven't</w:t>
      </w:r>
    </w:p>
    <w:p w14:paraId="38ED32F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formed any calculations to determine whether the</w:t>
      </w:r>
    </w:p>
    <w:p w14:paraId="38ED32F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Barnhart Road crossing is more or less safe than the</w:t>
      </w:r>
    </w:p>
    <w:p w14:paraId="38ED32F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adjacent crossings; is that correct?</w:t>
      </w:r>
    </w:p>
    <w:p w14:paraId="38ED330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I, I think it's intuitively obvious that the Indian</w:t>
      </w:r>
    </w:p>
    <w:p w14:paraId="38ED330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Church and Satus Longhouse is, if you want to use in</w:t>
      </w:r>
    </w:p>
    <w:p w14:paraId="38ED330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quotes, more safe because of devices that are in place</w:t>
      </w:r>
    </w:p>
    <w:p w14:paraId="38ED330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to control traffic.</w:t>
      </w:r>
    </w:p>
    <w:p w14:paraId="38ED330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What devices at the Indian Church Road -- at the Satus</w:t>
      </w:r>
    </w:p>
    <w:p w14:paraId="38ED330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Longhouse crossing make it more safe than the Barnhart</w:t>
      </w:r>
    </w:p>
    <w:p w14:paraId="38ED330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Road crossing?</w:t>
      </w:r>
    </w:p>
    <w:p w14:paraId="38ED330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It's got flashing beacons, the road is paved.  Indian</w:t>
      </w:r>
    </w:p>
    <w:p w14:paraId="38ED330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Church has gates, so all of that is, it would be more</w:t>
      </w:r>
    </w:p>
    <w:p w14:paraId="38ED330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active in its presentation of the presence of the train</w:t>
      </w:r>
    </w:p>
    <w:p w14:paraId="38ED330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than exists at Barnhart.</w:t>
      </w:r>
    </w:p>
    <w:p w14:paraId="38ED330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Okay.  Also did you perform any calculations with</w:t>
      </w:r>
    </w:p>
    <w:p w14:paraId="38ED330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respect to the South Track Road crossing or the north</w:t>
      </w:r>
    </w:p>
    <w:p w14:paraId="38ED330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Meyers Road crossing?</w:t>
      </w:r>
    </w:p>
    <w:p w14:paraId="38ED330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No, I didn't.  And again, the same rationale would</w:t>
      </w:r>
    </w:p>
    <w:p w14:paraId="38ED330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apply to those, is because it would be intuitive that</w:t>
      </w:r>
    </w:p>
    <w:p w14:paraId="38ED331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those crossings would be safer.  In fact, the U.S.</w:t>
      </w:r>
    </w:p>
    <w:p w14:paraId="38ED331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Department of Transportation released a report that</w:t>
      </w:r>
    </w:p>
    <w:p w14:paraId="38ED331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said they're ten times safer than crossings -- or</w:t>
      </w:r>
    </w:p>
    <w:p w14:paraId="38ED331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crossings with active devices are ten times safer than</w:t>
      </w:r>
    </w:p>
    <w:p w14:paraId="38ED331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0273</w:t>
      </w:r>
    </w:p>
    <w:p w14:paraId="38ED331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those without.  So, I mean.</w:t>
      </w:r>
    </w:p>
    <w:p w14:paraId="38ED331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That's sort of a general statement, correct?</w:t>
      </w:r>
    </w:p>
    <w:p w14:paraId="38ED331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That's a general statement, but that's a pretty</w:t>
      </w:r>
    </w:p>
    <w:p w14:paraId="38ED331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overwhelming difference between an active versus a</w:t>
      </w:r>
    </w:p>
    <w:p w14:paraId="38ED331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passive.  I mean, I guess the first, the first point of</w:t>
      </w:r>
    </w:p>
    <w:p w14:paraId="38ED331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evaluation for a scientist is to look at the</w:t>
      </w:r>
    </w:p>
    <w:p w14:paraId="38ED331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rationality of what's being presented and the realistic</w:t>
      </w:r>
    </w:p>
    <w:p w14:paraId="38ED331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interpretation of the data.  I mean, we get the extreme</w:t>
      </w:r>
    </w:p>
    <w:p w14:paraId="38ED331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things, I mean, we normally throw those extreme points</w:t>
      </w:r>
    </w:p>
    <w:p w14:paraId="38ED331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out and we look at what's rational.</w:t>
      </w:r>
    </w:p>
    <w:p w14:paraId="38ED331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So on that same page, during the course of your review</w:t>
      </w:r>
    </w:p>
    <w:p w14:paraId="38ED332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you mentioned that you reviewed the history of motor</w:t>
      </w:r>
    </w:p>
    <w:p w14:paraId="38ED332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vehicle accidents in the vicinity of the crossings and</w:t>
      </w:r>
    </w:p>
    <w:p w14:paraId="38ED332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that the data does not show in the last three years any</w:t>
      </w:r>
    </w:p>
    <w:p w14:paraId="38ED332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recorded accidents with farm tractors or farm</w:t>
      </w:r>
    </w:p>
    <w:p w14:paraId="38ED332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equipment.</w:t>
      </w:r>
    </w:p>
    <w:p w14:paraId="38ED332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That's correct.</w:t>
      </w:r>
    </w:p>
    <w:p w14:paraId="38ED332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Is this indicative of the probability of future</w:t>
      </w:r>
    </w:p>
    <w:p w14:paraId="38ED332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accidents?</w:t>
      </w:r>
    </w:p>
    <w:p w14:paraId="38ED332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A. Not necessarily, no.</w:t>
      </w:r>
    </w:p>
    <w:p w14:paraId="38ED332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Okay.  On that same page at lines 9 and 10 you note the</w:t>
      </w:r>
    </w:p>
    <w:p w14:paraId="38ED332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most common types of accidents in this area along State</w:t>
      </w:r>
    </w:p>
    <w:p w14:paraId="38ED332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Route 22 include vehicles entering from driveways or</w:t>
      </w:r>
    </w:p>
    <w:p w14:paraId="38ED332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intersecting streets.  Do you see that testimony?</w:t>
      </w:r>
    </w:p>
    <w:p w14:paraId="38ED332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Uh-huh.  I do.</w:t>
      </w:r>
    </w:p>
    <w:p w14:paraId="38ED332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0274</w:t>
      </w:r>
    </w:p>
    <w:p w14:paraId="38ED332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Okay.  Well, if the Barnhart Road or North Stevens Road</w:t>
      </w:r>
    </w:p>
    <w:p w14:paraId="38ED333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crossing were closed and farm equipment and other</w:t>
      </w:r>
    </w:p>
    <w:p w14:paraId="38ED333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vehicles were diverted onto State Route 22 and South</w:t>
      </w:r>
    </w:p>
    <w:p w14:paraId="38ED333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Track Road, would they also enter South Track Road and</w:t>
      </w:r>
    </w:p>
    <w:p w14:paraId="38ED333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State Route 22 from intersecting streets?</w:t>
      </w:r>
    </w:p>
    <w:p w14:paraId="38ED333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I think there's something like 33 intersecting</w:t>
      </w:r>
    </w:p>
    <w:p w14:paraId="38ED333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driveways that exist along SR-22 where farm equipment</w:t>
      </w:r>
    </w:p>
    <w:p w14:paraId="38ED333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is currently entering SR-22.</w:t>
      </w:r>
    </w:p>
    <w:p w14:paraId="38ED333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Do you have any data to back up that statement right</w:t>
      </w:r>
    </w:p>
    <w:p w14:paraId="38ED333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there?</w:t>
      </w:r>
    </w:p>
    <w:p w14:paraId="38ED333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Yes.  I believe it was presented in my testimony where</w:t>
      </w:r>
    </w:p>
    <w:p w14:paraId="38ED333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I identified the various crossings along that corridor.</w:t>
      </w:r>
    </w:p>
    <w:p w14:paraId="38ED333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Not your statement that there are 30 access points,</w:t>
      </w:r>
    </w:p>
    <w:p w14:paraId="38ED333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your statement that there are 30 access points at which</w:t>
      </w:r>
    </w:p>
    <w:p w14:paraId="38ED333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farm equipment is currently accessing State Route 22.</w:t>
      </w:r>
    </w:p>
    <w:p w14:paraId="38ED333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I believe you can get that from a Google aerial view to</w:t>
      </w:r>
    </w:p>
    <w:p w14:paraId="38ED333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see the driveways going directly into the fields.  So</w:t>
      </w:r>
    </w:p>
    <w:p w14:paraId="38ED334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who else is going into the fields, I guess, other than</w:t>
      </w:r>
    </w:p>
    <w:p w14:paraId="38ED334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farm equipment, farm access?</w:t>
      </w:r>
    </w:p>
    <w:p w14:paraId="38ED334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Okay.  So your testimony is that one can assume that</w:t>
      </w:r>
    </w:p>
    <w:p w14:paraId="38ED334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there is farm equipment that is accessing State Route</w:t>
      </w:r>
    </w:p>
    <w:p w14:paraId="38ED334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22 by virtue of the existence of these access points?</w:t>
      </w:r>
    </w:p>
    <w:p w14:paraId="38ED334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Is your question accessing SR-22 or your question farm</w:t>
      </w:r>
    </w:p>
    <w:p w14:paraId="38ED334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traffic on SR-22?</w:t>
      </w:r>
    </w:p>
    <w:p w14:paraId="38ED334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Entering and exiting State Route 22.</w:t>
      </w:r>
    </w:p>
    <w:p w14:paraId="38ED334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0275</w:t>
      </w:r>
    </w:p>
    <w:p w14:paraId="38ED334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Well, we've had testimony all today that farm equipment</w:t>
      </w:r>
    </w:p>
    <w:p w14:paraId="38ED334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crosses or accesses SR-22, so I don't think I'm stating</w:t>
      </w:r>
    </w:p>
    <w:p w14:paraId="38ED334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anything that hasn't already been stated previously.</w:t>
      </w:r>
    </w:p>
    <w:p w14:paraId="38ED334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Well, you did state, correct me if I'm wrong, but you</w:t>
      </w:r>
    </w:p>
    <w:p w14:paraId="38ED334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did say that there are something like 30 access points</w:t>
      </w:r>
    </w:p>
    <w:p w14:paraId="38ED334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onto State Route 22 from adjacent farm property, and</w:t>
      </w:r>
    </w:p>
    <w:p w14:paraId="38ED334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you indicated this farm equipment was using these</w:t>
      </w:r>
    </w:p>
    <w:p w14:paraId="38ED335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access points to access State Route 22.  Did you say</w:t>
      </w:r>
    </w:p>
    <w:p w14:paraId="38ED335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that?</w:t>
      </w:r>
    </w:p>
    <w:p w14:paraId="38ED335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I did.</w:t>
      </w:r>
    </w:p>
    <w:p w14:paraId="38ED335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And did you also say that you don't have any empirical</w:t>
      </w:r>
    </w:p>
    <w:p w14:paraId="38ED335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data for that, but that that's an assumption you're</w:t>
      </w:r>
    </w:p>
    <w:p w14:paraId="38ED335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making?</w:t>
      </w:r>
    </w:p>
    <w:p w14:paraId="38ED335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Again, I'm trying to discern what we're talking about,</w:t>
      </w:r>
    </w:p>
    <w:p w14:paraId="38ED335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whether this traffic is on SR-22 or is it crossing</w:t>
      </w:r>
    </w:p>
    <w:p w14:paraId="38ED335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SR-22 or is it accessing 22.  Do you have a</w:t>
      </w:r>
    </w:p>
    <w:p w14:paraId="38ED335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determination there with that question?</w:t>
      </w:r>
    </w:p>
    <w:p w14:paraId="38ED335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I'm trying to find out if you have any data to support</w:t>
      </w:r>
    </w:p>
    <w:p w14:paraId="38ED335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your statement that farm equipment is using these 30</w:t>
      </w:r>
    </w:p>
    <w:p w14:paraId="38ED335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access points to access State Route 22 from adjacent</w:t>
      </w:r>
    </w:p>
    <w:p w14:paraId="38ED335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properties.</w:t>
      </w:r>
    </w:p>
    <w:p w14:paraId="38ED335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I have the testimony, I believe, it was one of the</w:t>
      </w:r>
    </w:p>
    <w:p w14:paraId="38ED335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first gentlemen that testified today that had pictures</w:t>
      </w:r>
    </w:p>
    <w:p w14:paraId="38ED336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of his farm equipment on SR-22.  We had comments, I</w:t>
      </w:r>
    </w:p>
    <w:p w14:paraId="38ED336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believe, from others today that testified about</w:t>
      </w:r>
    </w:p>
    <w:p w14:paraId="38ED336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0276</w:t>
      </w:r>
    </w:p>
    <w:p w14:paraId="38ED336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crossing SR-22 at different locations.  We had comments</w:t>
      </w:r>
    </w:p>
    <w:p w14:paraId="38ED336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from, I think, Mr. Zecchino that testified about his</w:t>
      </w:r>
    </w:p>
    <w:p w14:paraId="38ED336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acreage being on the south side of SR-22 and he had to</w:t>
      </w:r>
    </w:p>
    <w:p w14:paraId="38ED336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cross SR-22 to get access it.  So I guess that's, that</w:t>
      </w:r>
    </w:p>
    <w:p w14:paraId="38ED336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would be my supporting documentation to that</w:t>
      </w:r>
    </w:p>
    <w:p w14:paraId="38ED336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supposition that farm equipment is using SR-22.</w:t>
      </w:r>
    </w:p>
    <w:p w14:paraId="38ED336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So the fact that there is farm equipment on State Route</w:t>
      </w:r>
    </w:p>
    <w:p w14:paraId="38ED336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22 from time to time is what you're citing as empirical</w:t>
      </w:r>
    </w:p>
    <w:p w14:paraId="38ED336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data that they're using these local access points to</w:t>
      </w:r>
    </w:p>
    <w:p w14:paraId="38ED336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access State Route 22?</w:t>
      </w:r>
    </w:p>
    <w:p w14:paraId="38ED336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I think Mr. Zecchino confirmed that in terms of his</w:t>
      </w:r>
    </w:p>
    <w:p w14:paraId="38ED336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access to his field on the south side of SR-22.</w:t>
      </w:r>
    </w:p>
    <w:p w14:paraId="38ED336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I believe he testified that he used Barnhart Road to</w:t>
      </w:r>
    </w:p>
    <w:p w14:paraId="38ED337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access the fields on the south side of his road.</w:t>
      </w:r>
    </w:p>
    <w:p w14:paraId="38ED337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That's an access off of SR-22 into the farm property</w:t>
      </w:r>
    </w:p>
    <w:p w14:paraId="38ED337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from Barnhart Road he's crossing SR-22, so he is</w:t>
      </w:r>
    </w:p>
    <w:p w14:paraId="38ED337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accessing 22.</w:t>
      </w:r>
    </w:p>
    <w:p w14:paraId="38ED337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Okay.  Now, you sort of conclude in here that the</w:t>
      </w:r>
    </w:p>
    <w:p w14:paraId="38ED337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reassignment of, if the Barnhart Road and North Stevens</w:t>
      </w:r>
    </w:p>
    <w:p w14:paraId="38ED337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roadways are, crossings are closed, the reassignment of</w:t>
      </w:r>
    </w:p>
    <w:p w14:paraId="38ED337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vehicles to adjacent roadways would not affect the</w:t>
      </w:r>
    </w:p>
    <w:p w14:paraId="38ED337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capacity of the surrounding roadway network.  What type</w:t>
      </w:r>
    </w:p>
    <w:p w14:paraId="38ED337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of, I guess, computations and analysis did you perform</w:t>
      </w:r>
    </w:p>
    <w:p w14:paraId="38ED337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to arrive at this conclusion?</w:t>
      </w:r>
    </w:p>
    <w:p w14:paraId="38ED337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Forty years of experience as a traffic engineer.</w:t>
      </w:r>
    </w:p>
    <w:p w14:paraId="38ED337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0277</w:t>
      </w:r>
    </w:p>
    <w:p w14:paraId="38ED337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But what are the sort of, what volumes of traffic did</w:t>
      </w:r>
    </w:p>
    <w:p w14:paraId="38ED337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you sort of determine would be diverted and which</w:t>
      </w:r>
    </w:p>
    <w:p w14:paraId="38ED337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crossings would they be diverted to?</w:t>
      </w:r>
    </w:p>
    <w:p w14:paraId="38ED338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Well, the traffic at the Barnhart Road crossing and the</w:t>
      </w:r>
    </w:p>
    <w:p w14:paraId="38ED338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Stevens Road crossing would have to be diverted to</w:t>
      </w:r>
    </w:p>
    <w:p w14:paraId="38ED338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adjacent crossings.  So I assumed all of that traffic,</w:t>
      </w:r>
    </w:p>
    <w:p w14:paraId="38ED338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and there may be other routes that the farmers choose</w:t>
      </w:r>
    </w:p>
    <w:p w14:paraId="38ED338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to use that would be a direct correlation between what</w:t>
      </w:r>
    </w:p>
    <w:p w14:paraId="38ED338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the traffic was on the closed crossings that would be</w:t>
      </w:r>
    </w:p>
    <w:p w14:paraId="38ED338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assigned or diverted to these adjacent crossings.</w:t>
      </w:r>
    </w:p>
    <w:p w14:paraId="38ED338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Did you reach any opinion as to, you know, the</w:t>
      </w:r>
    </w:p>
    <w:p w14:paraId="38ED338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proportion of the diverted vehicles that would go to,</w:t>
      </w:r>
    </w:p>
    <w:p w14:paraId="38ED338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you know, for example, with respect to Barnhart, Satus</w:t>
      </w:r>
    </w:p>
    <w:p w14:paraId="38ED338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Longhouse as opposed to Indian Church?</w:t>
      </w:r>
    </w:p>
    <w:p w14:paraId="38ED338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Excuse me, I didn't quite...</w:t>
      </w:r>
    </w:p>
    <w:p w14:paraId="38ED338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I mean, in making this determination that the capacity</w:t>
      </w:r>
    </w:p>
    <w:p w14:paraId="38ED338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of the surrounding roadway network would not be</w:t>
      </w:r>
    </w:p>
    <w:p w14:paraId="38ED338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affected, with respect to the Barnhart crossing, did</w:t>
      </w:r>
    </w:p>
    <w:p w14:paraId="38ED338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you determine what proportion of diverted vehicles</w:t>
      </w:r>
    </w:p>
    <w:p w14:paraId="38ED339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would go to Satus Longhouse?</w:t>
      </w:r>
    </w:p>
    <w:p w14:paraId="38ED339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No, I didn't, because we were unable to get testimony</w:t>
      </w:r>
    </w:p>
    <w:p w14:paraId="38ED339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about who was using what roads and what routes they</w:t>
      </w:r>
    </w:p>
    <w:p w14:paraId="38ED339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were taking in order to be able to make that kind of an</w:t>
      </w:r>
    </w:p>
    <w:p w14:paraId="38ED339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assessment.</w:t>
      </w:r>
    </w:p>
    <w:p w14:paraId="38ED339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Do you have any idea what proportion of the diverted</w:t>
      </w:r>
    </w:p>
    <w:p w14:paraId="38ED339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0278</w:t>
      </w:r>
    </w:p>
    <w:p w14:paraId="38ED339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vehicles comprise heavy farm equipment?</w:t>
      </w:r>
    </w:p>
    <w:p w14:paraId="38ED339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Based on the testimony of Mr. -- I believe it was</w:t>
      </w:r>
    </w:p>
    <w:p w14:paraId="38ED339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Zecchino today, I'm not sure if that was the right</w:t>
      </w:r>
    </w:p>
    <w:p w14:paraId="38ED339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person, but he indicated -- no, it was the -- I can't</w:t>
      </w:r>
    </w:p>
    <w:p w14:paraId="38ED339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remember.  I think it was one of the first people, Mr.</w:t>
      </w:r>
    </w:p>
    <w:p w14:paraId="38ED339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Parrish, maybe, had mentioned that 60 of his 70 farm</w:t>
      </w:r>
    </w:p>
    <w:p w14:paraId="38ED339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vehicles were semi tractor or tractor trailer rigs</w:t>
      </w:r>
    </w:p>
    <w:p w14:paraId="38ED339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which are highway vehicles with which, and that was, he</w:t>
      </w:r>
    </w:p>
    <w:p w14:paraId="38ED339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was saying that would leave about 85 percent of it was</w:t>
      </w:r>
    </w:p>
    <w:p w14:paraId="38ED33A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highway.  So 15 percent of them would be actual field</w:t>
      </w:r>
    </w:p>
    <w:p w14:paraId="38ED33A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farm equipment.</w:t>
      </w:r>
    </w:p>
    <w:p w14:paraId="38ED33A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Okay.  Well, would your analysis as to the impact on</w:t>
      </w:r>
    </w:p>
    <w:p w14:paraId="38ED33A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the surrounding roadway network, I mean, would your</w:t>
      </w:r>
    </w:p>
    <w:p w14:paraId="38ED33A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analysis differ if we're talking about a high</w:t>
      </w:r>
    </w:p>
    <w:p w14:paraId="38ED33A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proportion of farm equipment as opposed to semi trucks</w:t>
      </w:r>
    </w:p>
    <w:p w14:paraId="38ED33A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as opposed to passenger vehicles?</w:t>
      </w:r>
    </w:p>
    <w:p w14:paraId="38ED33A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On the surrounding network?</w:t>
      </w:r>
    </w:p>
    <w:p w14:paraId="38ED33A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Uh-huh.</w:t>
      </w:r>
    </w:p>
    <w:p w14:paraId="38ED33A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You're not talking about the state highways, you're</w:t>
      </w:r>
    </w:p>
    <w:p w14:paraId="38ED33A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talking about the county roads there?  No, it would</w:t>
      </w:r>
    </w:p>
    <w:p w14:paraId="38ED33A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not.</w:t>
      </w:r>
    </w:p>
    <w:p w14:paraId="38ED33A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Okay.  It would not?</w:t>
      </w:r>
    </w:p>
    <w:p w14:paraId="38ED33A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No, it would not.</w:t>
      </w:r>
    </w:p>
    <w:p w14:paraId="38ED33A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Okay.  I kind of want to go back to this sort of, it's</w:t>
      </w:r>
    </w:p>
    <w:p w14:paraId="38ED33A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repeated on page 9 of your testimony at 23 through 24</w:t>
      </w:r>
    </w:p>
    <w:p w14:paraId="38ED33B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0279</w:t>
      </w:r>
    </w:p>
    <w:p w14:paraId="38ED33B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where you say, It can be argued that State Route 22 is</w:t>
      </w:r>
    </w:p>
    <w:p w14:paraId="38ED33B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already being used extensively for farm equipment</w:t>
      </w:r>
    </w:p>
    <w:p w14:paraId="38ED33B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access.  I mean, at the time you did this pre-filed</w:t>
      </w:r>
    </w:p>
    <w:p w14:paraId="38ED33B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testimony of course you hadn't heard the county's</w:t>
      </w:r>
    </w:p>
    <w:p w14:paraId="38ED33B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witnesses testify.  So I'm kind of curious what the</w:t>
      </w:r>
    </w:p>
    <w:p w14:paraId="38ED33B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data was that you used to support that statement.</w:t>
      </w:r>
    </w:p>
    <w:p w14:paraId="38ED33B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I believe we used the number of access points to the</w:t>
      </w:r>
    </w:p>
    <w:p w14:paraId="38ED33B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fields along the corridor as well as the pictures of</w:t>
      </w:r>
    </w:p>
    <w:p w14:paraId="38ED33B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farm equipment on SR-22.</w:t>
      </w:r>
    </w:p>
    <w:p w14:paraId="38ED33B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Okay.  So did you, I guess, speak to the owners or</w:t>
      </w:r>
    </w:p>
    <w:p w14:paraId="38ED33B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users of any of these parcels of property that have</w:t>
      </w:r>
    </w:p>
    <w:p w14:paraId="38ED33B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access points?</w:t>
      </w:r>
    </w:p>
    <w:p w14:paraId="38ED33B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I don't believe we did.</w:t>
      </w:r>
    </w:p>
    <w:p w14:paraId="38ED33B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Okay.  So this is just an assumption?</w:t>
      </w:r>
    </w:p>
    <w:p w14:paraId="38ED33B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Correct.</w:t>
      </w:r>
    </w:p>
    <w:p w14:paraId="38ED33C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Okay.  You don't know if in fact any of those parcels</w:t>
      </w:r>
    </w:p>
    <w:p w14:paraId="38ED33C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are using these access points to access State Route 22?</w:t>
      </w:r>
    </w:p>
    <w:p w14:paraId="38ED33C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Yeah, I do know those parcels are using those accesses</w:t>
      </w:r>
    </w:p>
    <w:p w14:paraId="38ED33C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for SR-22 because you can see their pads are well worn</w:t>
      </w:r>
    </w:p>
    <w:p w14:paraId="38ED33C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pads.</w:t>
      </w:r>
    </w:p>
    <w:p w14:paraId="38ED33C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Okay.  On page 12, you talk about the county's issuance</w:t>
      </w:r>
    </w:p>
    <w:p w14:paraId="38ED33C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of a Determination of Non-Significance.  I think it's</w:t>
      </w:r>
    </w:p>
    <w:p w14:paraId="38ED33C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actually at line 20, you say a Declaration of</w:t>
      </w:r>
    </w:p>
    <w:p w14:paraId="38ED33C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Non-Significance.  Do you mean Determination of</w:t>
      </w:r>
    </w:p>
    <w:p w14:paraId="38ED33C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Non-Significance?</w:t>
      </w:r>
    </w:p>
    <w:p w14:paraId="38ED33C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0280</w:t>
      </w:r>
    </w:p>
    <w:p w14:paraId="38ED33C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Determination of Non-Significance, yes.</w:t>
      </w:r>
    </w:p>
    <w:p w14:paraId="38ED33C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Are you familiar with the state Environmental Policy</w:t>
      </w:r>
    </w:p>
    <w:p w14:paraId="38ED33C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Act?</w:t>
      </w:r>
    </w:p>
    <w:p w14:paraId="38ED33C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Yes, I am.</w:t>
      </w:r>
    </w:p>
    <w:p w14:paraId="38ED33C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Are you familiar with the term threshold determination?</w:t>
      </w:r>
    </w:p>
    <w:p w14:paraId="38ED33D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Directional?</w:t>
      </w:r>
    </w:p>
    <w:p w14:paraId="38ED33D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Threshold determination.</w:t>
      </w:r>
    </w:p>
    <w:p w14:paraId="38ED33D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Threshold determination?</w:t>
      </w:r>
    </w:p>
    <w:p w14:paraId="38ED33D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Yeah.</w:t>
      </w:r>
    </w:p>
    <w:p w14:paraId="38ED33D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Is that what you said, threshold?</w:t>
      </w:r>
    </w:p>
    <w:p w14:paraId="38ED33D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Yeah.</w:t>
      </w:r>
    </w:p>
    <w:p w14:paraId="38ED33D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Yes.</w:t>
      </w:r>
    </w:p>
    <w:p w14:paraId="38ED33D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Are you familiar or do you agree that a Determination</w:t>
      </w:r>
    </w:p>
    <w:p w14:paraId="38ED33D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of Non-Significance is a threshold determination under</w:t>
      </w:r>
    </w:p>
    <w:p w14:paraId="38ED33D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SEPA?</w:t>
      </w:r>
    </w:p>
    <w:p w14:paraId="38ED33D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Yes.  I would also like to say, though, that there was,</w:t>
      </w:r>
    </w:p>
    <w:p w14:paraId="38ED33D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through that process, extensive opportunity for</w:t>
      </w:r>
    </w:p>
    <w:p w14:paraId="38ED33D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community comment and review and analysis, and I read</w:t>
      </w:r>
    </w:p>
    <w:p w14:paraId="38ED33D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the comments that were submitted as part of that</w:t>
      </w:r>
    </w:p>
    <w:p w14:paraId="38ED33D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process and I also read, and I checked out the county</w:t>
      </w:r>
    </w:p>
    <w:p w14:paraId="38ED33D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commissioners' response and issuance of this retraction</w:t>
      </w:r>
    </w:p>
    <w:p w14:paraId="38ED33E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of the petition without any kind of conversation or</w:t>
      </w:r>
    </w:p>
    <w:p w14:paraId="38ED33E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analysis or discussion of the issues that were involved</w:t>
      </w:r>
    </w:p>
    <w:p w14:paraId="38ED33E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in the issuance of that determination.</w:t>
      </w:r>
    </w:p>
    <w:p w14:paraId="38ED33E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How do you know that there were no internal county</w:t>
      </w:r>
    </w:p>
    <w:p w14:paraId="38ED33E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0281</w:t>
      </w:r>
    </w:p>
    <w:p w14:paraId="38ED33E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discussions or conversations about the decision?</w:t>
      </w:r>
    </w:p>
    <w:p w14:paraId="38ED33E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There was no mention in the county commissioner minutes</w:t>
      </w:r>
    </w:p>
    <w:p w14:paraId="38ED33E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or records of any conversations that went on regarding</w:t>
      </w:r>
    </w:p>
    <w:p w14:paraId="38ED33E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that, this issue.</w:t>
      </w:r>
    </w:p>
    <w:p w14:paraId="38ED33E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Just going back to sort of the subject at hand, so you</w:t>
      </w:r>
    </w:p>
    <w:p w14:paraId="38ED33E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understand that an environmental checklist is prepared</w:t>
      </w:r>
    </w:p>
    <w:p w14:paraId="38ED33E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leading to a threshold determination?</w:t>
      </w:r>
    </w:p>
    <w:p w14:paraId="38ED33E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That's correct.</w:t>
      </w:r>
    </w:p>
    <w:p w14:paraId="38ED33E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And the purpose of this process is to study whether a</w:t>
      </w:r>
    </w:p>
    <w:p w14:paraId="38ED33E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proposed land-use action will have probable</w:t>
      </w:r>
    </w:p>
    <w:p w14:paraId="38ED33E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environmental consequences?</w:t>
      </w:r>
    </w:p>
    <w:p w14:paraId="38ED33F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That's correct.</w:t>
      </w:r>
    </w:p>
    <w:p w14:paraId="38ED33F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Okay.  Did you review the SEPA threshold SEPA checklist</w:t>
      </w:r>
    </w:p>
    <w:p w14:paraId="38ED33F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that was prepared?</w:t>
      </w:r>
    </w:p>
    <w:p w14:paraId="38ED33F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I did.</w:t>
      </w:r>
    </w:p>
    <w:p w14:paraId="38ED33F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You did.  Okay.  When you say that the DNS determined</w:t>
      </w:r>
    </w:p>
    <w:p w14:paraId="38ED33F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there were not significant adverse impacts, aren't you</w:t>
      </w:r>
    </w:p>
    <w:p w14:paraId="38ED33F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missing the word environmental?  Isn't that the purpose</w:t>
      </w:r>
    </w:p>
    <w:p w14:paraId="38ED33F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of a threshold determination to determine whether there</w:t>
      </w:r>
    </w:p>
    <w:p w14:paraId="38ED33F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are adverse environmental impacts?</w:t>
      </w:r>
    </w:p>
    <w:p w14:paraId="38ED33F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Significant adverse environmental.</w:t>
      </w:r>
    </w:p>
    <w:p w14:paraId="38ED33F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Environmental impacts, isn't that the --</w:t>
      </w:r>
    </w:p>
    <w:p w14:paraId="38ED33F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Yes.  Yes.</w:t>
      </w:r>
    </w:p>
    <w:p w14:paraId="38ED33F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Is the probability of a motor vehicle accident at least</w:t>
      </w:r>
    </w:p>
    <w:p w14:paraId="38ED33F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in part a function of miles traveled; the more miles</w:t>
      </w:r>
    </w:p>
    <w:p w14:paraId="38ED33F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0282</w:t>
      </w:r>
    </w:p>
    <w:p w14:paraId="38ED33F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traveled the higher probability of a motor vehicle</w:t>
      </w:r>
    </w:p>
    <w:p w14:paraId="38ED340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accident?</w:t>
      </w:r>
    </w:p>
    <w:p w14:paraId="38ED340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No.</w:t>
      </w:r>
    </w:p>
    <w:p w14:paraId="38ED340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Did you analyze at all the increased risk of collisions</w:t>
      </w:r>
    </w:p>
    <w:p w14:paraId="38ED340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along State Route 22 caused by diverting passenger</w:t>
      </w:r>
    </w:p>
    <w:p w14:paraId="38ED340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vehicles and farm equipment onto State Route 22?</w:t>
      </w:r>
    </w:p>
    <w:p w14:paraId="38ED340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No.</w:t>
      </w:r>
    </w:p>
    <w:p w14:paraId="38ED340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Okay.  Did you analyze the increased risk of collisions</w:t>
      </w:r>
    </w:p>
    <w:p w14:paraId="38ED340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along South Track Road caused by diverting passenger</w:t>
      </w:r>
    </w:p>
    <w:p w14:paraId="38ED340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vehicles and farm equipment onto South Track Road?</w:t>
      </w:r>
    </w:p>
    <w:p w14:paraId="38ED340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No, I did not.  The diverted traffic volumes were not</w:t>
      </w:r>
    </w:p>
    <w:p w14:paraId="38ED340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significant to warrant that kind of analysis or</w:t>
      </w:r>
    </w:p>
    <w:p w14:paraId="38ED340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consideration.</w:t>
      </w:r>
    </w:p>
    <w:p w14:paraId="38ED340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You agree that all of the crossings, all of the</w:t>
      </w:r>
    </w:p>
    <w:p w14:paraId="38ED340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crossings and the adjacent crossings are more than a</w:t>
      </w:r>
    </w:p>
    <w:p w14:paraId="38ED340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mile apart?</w:t>
      </w:r>
    </w:p>
    <w:p w14:paraId="38ED340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I believe the, the, from Stevens Road, the Meyers Road</w:t>
      </w:r>
    </w:p>
    <w:p w14:paraId="38ED341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crossing is 1.4 miles, the South Track crossing is</w:t>
      </w:r>
    </w:p>
    <w:p w14:paraId="38ED341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1.1 miles; from Barnhart, the Satus Longhouse is 1.97</w:t>
      </w:r>
    </w:p>
    <w:p w14:paraId="38ED341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miles and the Indian Church is 1.4 miles from Barnhart.</w:t>
      </w:r>
    </w:p>
    <w:p w14:paraId="38ED341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Okay.  Is there any history of train vehicle collisions</w:t>
      </w:r>
    </w:p>
    <w:p w14:paraId="38ED341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at Barnhart Road and North Stevens Road?</w:t>
      </w:r>
    </w:p>
    <w:p w14:paraId="38ED341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Not that I'm aware of and not that was recorded in the</w:t>
      </w:r>
    </w:p>
    <w:p w14:paraId="38ED341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Federal Railroad Collision Database.</w:t>
      </w:r>
    </w:p>
    <w:p w14:paraId="38ED341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Sure.  On page 13 of your pre-filed testimony you</w:t>
      </w:r>
    </w:p>
    <w:p w14:paraId="38ED341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0283</w:t>
      </w:r>
    </w:p>
    <w:p w14:paraId="38ED341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mentioned you don't believe any of the residents,</w:t>
      </w:r>
    </w:p>
    <w:p w14:paraId="38ED341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farmers, or users of the crossing would suggest that it</w:t>
      </w:r>
    </w:p>
    <w:p w14:paraId="38ED341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would be acceptable of a member of their family or</w:t>
      </w:r>
    </w:p>
    <w:p w14:paraId="38ED341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friends to be involved with a collision with a train.</w:t>
      </w:r>
    </w:p>
    <w:p w14:paraId="38ED341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Do you see that testimony?</w:t>
      </w:r>
    </w:p>
    <w:p w14:paraId="38ED341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Yes.</w:t>
      </w:r>
    </w:p>
    <w:p w14:paraId="38ED341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Do you believe they would suggest it to be acceptable</w:t>
      </w:r>
    </w:p>
    <w:p w14:paraId="38ED342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to have a collision involving farm equipment on State</w:t>
      </w:r>
    </w:p>
    <w:p w14:paraId="38ED342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Route 22 or South Track Road?</w:t>
      </w:r>
    </w:p>
    <w:p w14:paraId="38ED342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I don't suggest that they would want any of their</w:t>
      </w:r>
    </w:p>
    <w:p w14:paraId="38ED342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members of their family subject to a failed crash.</w:t>
      </w:r>
    </w:p>
    <w:p w14:paraId="38ED342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Of any kind?</w:t>
      </w:r>
    </w:p>
    <w:p w14:paraId="38ED342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Of any kind.</w:t>
      </w:r>
    </w:p>
    <w:p w14:paraId="38ED342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Okay.  Finally, on your rebuttal testimony, on page 4,</w:t>
      </w:r>
    </w:p>
    <w:p w14:paraId="38ED342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line 18, 19, I think you're speaking about the</w:t>
      </w:r>
    </w:p>
    <w:p w14:paraId="38ED342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increased traffic on State Route 22, and you say it's</w:t>
      </w:r>
    </w:p>
    <w:p w14:paraId="38ED342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the equivalent of adding a drop of water to a five-</w:t>
      </w:r>
    </w:p>
    <w:p w14:paraId="38ED342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gallon bucket.  Is that your testimony?</w:t>
      </w:r>
    </w:p>
    <w:p w14:paraId="38ED342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Yes, it is.</w:t>
      </w:r>
    </w:p>
    <w:p w14:paraId="38ED342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Do you know how many drops of water are in a gallon?</w:t>
      </w:r>
    </w:p>
    <w:p w14:paraId="38ED342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Serious question.</w:t>
      </w:r>
    </w:p>
    <w:p w14:paraId="38ED342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No, I don't.</w:t>
      </w:r>
    </w:p>
    <w:p w14:paraId="38ED342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Well, you can Google it and the Google answer I came up</w:t>
      </w:r>
    </w:p>
    <w:p w14:paraId="38ED343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with is about 3,800 drops of water in a gallon.  That</w:t>
      </w:r>
    </w:p>
    <w:p w14:paraId="38ED343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would put us at about 19,000 drops of water in a five-</w:t>
      </w:r>
    </w:p>
    <w:p w14:paraId="38ED343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0284</w:t>
      </w:r>
    </w:p>
    <w:p w14:paraId="38ED343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gallon bucket.  So I'd just like you to explain the</w:t>
      </w:r>
    </w:p>
    <w:p w14:paraId="38ED343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calculations you made leading up to this statement.</w:t>
      </w:r>
    </w:p>
    <w:p w14:paraId="38ED343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The basis of my statement is the accuracy of the count</w:t>
      </w:r>
    </w:p>
    <w:p w14:paraId="38ED343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data that is being used here in this analysis and the</w:t>
      </w:r>
    </w:p>
    <w:p w14:paraId="38ED343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magnitude of the volumes that we're talking about on</w:t>
      </w:r>
    </w:p>
    <w:p w14:paraId="38ED343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the roads and the fact that this, as we pointed out</w:t>
      </w:r>
    </w:p>
    <w:p w14:paraId="38ED343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here, there is no statistical validation of this count</w:t>
      </w:r>
    </w:p>
    <w:p w14:paraId="38ED343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data.  But there is a certain amount of errors that are</w:t>
      </w:r>
    </w:p>
    <w:p w14:paraId="38ED343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associated with conducting traffic counts and the</w:t>
      </w:r>
    </w:p>
    <w:p w14:paraId="38ED343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volumes that we're talking about are being diverted are</w:t>
      </w:r>
    </w:p>
    <w:p w14:paraId="38ED343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not significant enough to warrant the differences that</w:t>
      </w:r>
    </w:p>
    <w:p w14:paraId="38ED343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would be observed in the normal count process.  And</w:t>
      </w:r>
    </w:p>
    <w:p w14:paraId="38ED343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that's even more so the case.</w:t>
      </w:r>
    </w:p>
    <w:p w14:paraId="38ED344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So are you taking the position that no vehicles will be</w:t>
      </w:r>
    </w:p>
    <w:p w14:paraId="38ED344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diverted?</w:t>
      </w:r>
    </w:p>
    <w:p w14:paraId="38ED344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I believe I already answered that question.  The</w:t>
      </w:r>
    </w:p>
    <w:p w14:paraId="38ED344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traffic was being diverted.  So I don't understand your</w:t>
      </w:r>
    </w:p>
    <w:p w14:paraId="38ED344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question.</w:t>
      </w:r>
    </w:p>
    <w:p w14:paraId="38ED344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Okay.  Well, I know that have you some questions about</w:t>
      </w:r>
    </w:p>
    <w:p w14:paraId="38ED344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the validity of the traffic data, but it looks like we</w:t>
      </w:r>
    </w:p>
    <w:p w14:paraId="38ED344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have a range on State Route 22 between 6,000 and 1,600.</w:t>
      </w:r>
    </w:p>
    <w:p w14:paraId="38ED344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Would you agree with that?</w:t>
      </w:r>
    </w:p>
    <w:p w14:paraId="38ED344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I believe that you presented data that said 6,300, was</w:t>
      </w:r>
    </w:p>
    <w:p w14:paraId="38ED344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it, or something like that, and what the State of</w:t>
      </w:r>
    </w:p>
    <w:p w14:paraId="38ED344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Washington had for that section was 1,600.  So I will</w:t>
      </w:r>
    </w:p>
    <w:p w14:paraId="38ED344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0285</w:t>
      </w:r>
    </w:p>
    <w:p w14:paraId="38ED344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admit that.</w:t>
      </w:r>
    </w:p>
    <w:p w14:paraId="38ED344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So if any, if any vehicles are diverted onto State</w:t>
      </w:r>
    </w:p>
    <w:p w14:paraId="38ED344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Route 22 or South Track Road as a result of the closing</w:t>
      </w:r>
    </w:p>
    <w:p w14:paraId="38ED345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of these crossings, I think your analogy would be</w:t>
      </w:r>
    </w:p>
    <w:p w14:paraId="38ED345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grossly inaccurate; is that fair to say?</w:t>
      </w:r>
    </w:p>
    <w:p w14:paraId="38ED345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It's not fair to say.  No.</w:t>
      </w:r>
    </w:p>
    <w:p w14:paraId="38ED345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     MR. PLANT:  Okay.  I have no further questions.</w:t>
      </w:r>
    </w:p>
    <w:p w14:paraId="38ED345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     THE JUDGE:  Mr. Sexton.</w:t>
      </w:r>
    </w:p>
    <w:p w14:paraId="38ED345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     MR. SEXTON:  I just have a couple, sir.</w:t>
      </w:r>
    </w:p>
    <w:p w14:paraId="38ED345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10   </w:t>
      </w:r>
    </w:p>
    <w:p w14:paraId="38ED345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                  CROSS-EXAMINATION</w:t>
      </w:r>
    </w:p>
    <w:p w14:paraId="38ED345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BY MR. SEXTON:</w:t>
      </w:r>
    </w:p>
    <w:p w14:paraId="38ED345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On page 2 of your pre-filed testimony, at the bottom, I</w:t>
      </w:r>
    </w:p>
    <w:p w14:paraId="38ED345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believe line 27, you indicate that you've considered</w:t>
      </w:r>
    </w:p>
    <w:p w14:paraId="38ED345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potential impacts to access for community facilities</w:t>
      </w:r>
    </w:p>
    <w:p w14:paraId="38ED345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including Yakama Nation tribal activities and</w:t>
      </w:r>
    </w:p>
    <w:p w14:paraId="38ED345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farmlands.  Could you please describe your</w:t>
      </w:r>
    </w:p>
    <w:p w14:paraId="38ED345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consideration of Yakama Nation tribal activities?</w:t>
      </w:r>
    </w:p>
    <w:p w14:paraId="38ED345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I believe the item in the discussion was that, much</w:t>
      </w:r>
    </w:p>
    <w:p w14:paraId="38ED346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like we've heard today has been the nature of funeral</w:t>
      </w:r>
    </w:p>
    <w:p w14:paraId="38ED346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processions and the routes that have been a customary</w:t>
      </w:r>
    </w:p>
    <w:p w14:paraId="38ED346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route for the processions to use, and I believe in Mr.</w:t>
      </w:r>
    </w:p>
    <w:p w14:paraId="38ED346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Pinkham's testimony he stated that the difference in</w:t>
      </w:r>
    </w:p>
    <w:p w14:paraId="38ED346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the distance using Barnhart Road versus using Indian</w:t>
      </w:r>
    </w:p>
    <w:p w14:paraId="38ED346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Church Road was 0.3 miles.  The amount of time that</w:t>
      </w:r>
    </w:p>
    <w:p w14:paraId="38ED346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0286</w:t>
      </w:r>
    </w:p>
    <w:p w14:paraId="38ED346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we're talking about in that regard is really negligible</w:t>
      </w:r>
    </w:p>
    <w:p w14:paraId="38ED346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at 25, 30 miles an hour.  So it just isn't a</w:t>
      </w:r>
    </w:p>
    <w:p w14:paraId="38ED346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significant impact in terms of actual travel time.</w:t>
      </w:r>
    </w:p>
    <w:p w14:paraId="38ED346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I appreciate that.  That comprehensive response.  I</w:t>
      </w:r>
    </w:p>
    <w:p w14:paraId="38ED346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guess my follow-up to that is does that comprise the</w:t>
      </w:r>
    </w:p>
    <w:p w14:paraId="38ED346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entirety of your consideration of Yakama Nation tribal</w:t>
      </w:r>
    </w:p>
    <w:p w14:paraId="38ED346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activities?</w:t>
      </w:r>
    </w:p>
    <w:p w14:paraId="38ED346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That was the issue that was presented in the written</w:t>
      </w:r>
    </w:p>
    <w:p w14:paraId="38ED346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comments provided to the county in regards to the</w:t>
      </w:r>
    </w:p>
    <w:p w14:paraId="38ED347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tribal activities that we were addressing, yes.</w:t>
      </w:r>
    </w:p>
    <w:p w14:paraId="38ED347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So that's a yes?</w:t>
      </w:r>
    </w:p>
    <w:p w14:paraId="38ED347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Yes.</w:t>
      </w:r>
    </w:p>
    <w:p w14:paraId="38ED347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     MR. SEXTON:  Thank you, sir.  That's all of the</w:t>
      </w:r>
    </w:p>
    <w:p w14:paraId="38ED347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questions I have.</w:t>
      </w:r>
    </w:p>
    <w:p w14:paraId="38ED347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     MR. CHAIT:  A little bit of redirect.</w:t>
      </w:r>
    </w:p>
    <w:p w14:paraId="38ED347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16   </w:t>
      </w:r>
    </w:p>
    <w:p w14:paraId="38ED347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                 REDIRECT EXAMINATION</w:t>
      </w:r>
    </w:p>
    <w:p w14:paraId="38ED347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BY MR. CHAIT:</w:t>
      </w:r>
    </w:p>
    <w:p w14:paraId="38ED347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Mr. Plant criticized you for taking into account the</w:t>
      </w:r>
    </w:p>
    <w:p w14:paraId="38ED347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safety that the law is balancing with necessity.  I</w:t>
      </w:r>
    </w:p>
    <w:p w14:paraId="38ED347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mean, is safety an important consideration in that</w:t>
      </w:r>
    </w:p>
    <w:p w14:paraId="38ED347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analysis?</w:t>
      </w:r>
    </w:p>
    <w:p w14:paraId="38ED347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In my thinking, the safety is the most important</w:t>
      </w:r>
    </w:p>
    <w:p w14:paraId="38ED347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element of our analysis is to make sure that our</w:t>
      </w:r>
    </w:p>
    <w:p w14:paraId="38ED347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highway system is safe for those who are using it.  And</w:t>
      </w:r>
    </w:p>
    <w:p w14:paraId="38ED348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0287</w:t>
      </w:r>
    </w:p>
    <w:p w14:paraId="38ED348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that includes eliminating hazards where the traveling</w:t>
      </w:r>
    </w:p>
    <w:p w14:paraId="38ED348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public is having trouble adjusting to the requirements</w:t>
      </w:r>
    </w:p>
    <w:p w14:paraId="38ED348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of the roadway, to eliminate those hazards so that they</w:t>
      </w:r>
    </w:p>
    <w:p w14:paraId="38ED348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don't have to deal with them.</w:t>
      </w:r>
    </w:p>
    <w:p w14:paraId="38ED348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Now, I also wanted to go back just because I wasn't</w:t>
      </w:r>
    </w:p>
    <w:p w14:paraId="38ED348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clear on something.  When we were talking about this</w:t>
      </w:r>
    </w:p>
    <w:p w14:paraId="38ED348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new data produced on Friday about the 6,000 vehicles,</w:t>
      </w:r>
    </w:p>
    <w:p w14:paraId="38ED348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which is a cross-examination Exhibit 14, I believe,</w:t>
      </w:r>
    </w:p>
    <w:p w14:paraId="38ED348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GN-14CX, you stated that validation is important.  You</w:t>
      </w:r>
    </w:p>
    <w:p w14:paraId="38ED348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had no idea if this was validated data.  Why is that</w:t>
      </w:r>
    </w:p>
    <w:p w14:paraId="38ED348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important?</w:t>
      </w:r>
    </w:p>
    <w:p w14:paraId="38ED348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Well, there is a lot of potential errors in collecting</w:t>
      </w:r>
    </w:p>
    <w:p w14:paraId="38ED348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field data in terms of the viability of the count</w:t>
      </w:r>
    </w:p>
    <w:p w14:paraId="38ED348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equipment, the duration of the intervals, and the</w:t>
      </w:r>
    </w:p>
    <w:p w14:paraId="38ED348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stability of the count equipment while it's in place.</w:t>
      </w:r>
    </w:p>
    <w:p w14:paraId="38ED349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Plus comparing that data, you know, you don't know</w:t>
      </w:r>
    </w:p>
    <w:p w14:paraId="38ED349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exactly what's going on in the surrounding neighborhood</w:t>
      </w:r>
    </w:p>
    <w:p w14:paraId="38ED349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that would impact those volumes at that point in time.</w:t>
      </w:r>
    </w:p>
    <w:p w14:paraId="38ED349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     So in terms of getting a rational response and</w:t>
      </w:r>
    </w:p>
    <w:p w14:paraId="38ED349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comprehensive understanding of what the traffic volumes</w:t>
      </w:r>
    </w:p>
    <w:p w14:paraId="38ED349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are on that corridor, there is a series of statistical</w:t>
      </w:r>
    </w:p>
    <w:p w14:paraId="38ED349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evaluation analyses that goes into that process to make</w:t>
      </w:r>
    </w:p>
    <w:p w14:paraId="38ED349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sure those numbers accurately represent what the</w:t>
      </w:r>
    </w:p>
    <w:p w14:paraId="38ED349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conditions are.</w:t>
      </w:r>
    </w:p>
    <w:p w14:paraId="38ED349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Thank you.  Now, as Mr. Plant correctly points out, you</w:t>
      </w:r>
    </w:p>
    <w:p w14:paraId="38ED349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0288</w:t>
      </w:r>
    </w:p>
    <w:p w14:paraId="38ED349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didn't talk to any of these farmers before today.  But</w:t>
      </w:r>
    </w:p>
    <w:p w14:paraId="38ED349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you did listen to their testimony today about their own</w:t>
      </w:r>
    </w:p>
    <w:p w14:paraId="38ED349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use of State Route 22, did you not?</w:t>
      </w:r>
    </w:p>
    <w:p w14:paraId="38ED349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I did.</w:t>
      </w:r>
    </w:p>
    <w:p w14:paraId="38ED349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And you did visit the facilities -- sorry, the various</w:t>
      </w:r>
    </w:p>
    <w:p w14:paraId="38ED34A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crossings before your testimony, did you not?</w:t>
      </w:r>
    </w:p>
    <w:p w14:paraId="38ED34A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I did.</w:t>
      </w:r>
    </w:p>
    <w:p w14:paraId="38ED34A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And you did see those 33 entrances to State Route 22 in</w:t>
      </w:r>
    </w:p>
    <w:p w14:paraId="38ED34A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that stretch, did you not?</w:t>
      </w:r>
    </w:p>
    <w:p w14:paraId="38ED34A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I did.</w:t>
      </w:r>
    </w:p>
    <w:p w14:paraId="38ED34A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And you saw that there were deep ruts, I think is the</w:t>
      </w:r>
    </w:p>
    <w:p w14:paraId="38ED34A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word you used, or they were well worn from what you</w:t>
      </w:r>
    </w:p>
    <w:p w14:paraId="38ED34A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perceived.  Why was that significant to you?</w:t>
      </w:r>
    </w:p>
    <w:p w14:paraId="38ED34A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It just confirmed that the usage of these access points</w:t>
      </w:r>
    </w:p>
    <w:p w14:paraId="38ED34A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was a common and frequent occurrence, just because of</w:t>
      </w:r>
    </w:p>
    <w:p w14:paraId="38ED34A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the condition of the access points.</w:t>
      </w:r>
    </w:p>
    <w:p w14:paraId="38ED34A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Okay.  I wanted to just clarify -- because there were a</w:t>
      </w:r>
    </w:p>
    <w:p w14:paraId="38ED34A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couple of things that I think may have been unclear</w:t>
      </w:r>
    </w:p>
    <w:p w14:paraId="38ED34A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about who testified to what -- that the Satus Longhouse</w:t>
      </w:r>
    </w:p>
    <w:p w14:paraId="38ED34A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crossing, the furthest crossing to the southeast, that</w:t>
      </w:r>
    </w:p>
    <w:p w14:paraId="38ED34A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does not have gates and lights, correct?</w:t>
      </w:r>
    </w:p>
    <w:p w14:paraId="38ED34B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That is correct.</w:t>
      </w:r>
    </w:p>
    <w:p w14:paraId="38ED34B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Okay.  And the 60, 70 figure you were referring to</w:t>
      </w:r>
    </w:p>
    <w:p w14:paraId="38ED34B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where only ten of those vehicles that were using the</w:t>
      </w:r>
    </w:p>
    <w:p w14:paraId="38ED34B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crossing as opposed to the other 60 were heavy farm</w:t>
      </w:r>
    </w:p>
    <w:p w14:paraId="38ED34B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0289</w:t>
      </w:r>
    </w:p>
    <w:p w14:paraId="38ED34B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vehicles in a week, that was Mr. Curfman this morning.</w:t>
      </w:r>
    </w:p>
    <w:p w14:paraId="38ED34B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Does that refresh your recollection?</w:t>
      </w:r>
    </w:p>
    <w:p w14:paraId="38ED34B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I think that's correct.  Yes.</w:t>
      </w:r>
    </w:p>
    <w:p w14:paraId="38ED34B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Okay.  You know, I want to just go back to the FRA data</w:t>
      </w:r>
    </w:p>
    <w:p w14:paraId="38ED34B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a little bit.  That's GN-CX13.  I want to kind of, you</w:t>
      </w:r>
    </w:p>
    <w:p w14:paraId="38ED34B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said a number of different criticisms of that and I</w:t>
      </w:r>
    </w:p>
    <w:p w14:paraId="38ED34B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want to just make sure that I'm understanding what</w:t>
      </w:r>
    </w:p>
    <w:p w14:paraId="38ED34B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those are.</w:t>
      </w:r>
    </w:p>
    <w:p w14:paraId="38ED34B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     The disclaimers you briefly referenced, can you</w:t>
      </w:r>
    </w:p>
    <w:p w14:paraId="38ED34B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tell me what those actually say?  And I mean, feel free</w:t>
      </w:r>
    </w:p>
    <w:p w14:paraId="38ED34B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to look.</w:t>
      </w:r>
    </w:p>
    <w:p w14:paraId="38ED34C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A. In general, the disclaimers are actually telling the</w:t>
      </w:r>
    </w:p>
    <w:p w14:paraId="38ED34C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user of this data to be very careful.</w:t>
      </w:r>
    </w:p>
    <w:p w14:paraId="38ED34C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Sorry.  Where are you reading, sir?</w:t>
      </w:r>
    </w:p>
    <w:p w14:paraId="38ED34C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I'm not reading anything.  I'm stating off the top of</w:t>
      </w:r>
    </w:p>
    <w:p w14:paraId="38ED34C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my head my recollection and my understanding of this</w:t>
      </w:r>
    </w:p>
    <w:p w14:paraId="38ED34C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data and my application and use of this data is that</w:t>
      </w:r>
    </w:p>
    <w:p w14:paraId="38ED34C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these disclaimers, if you go right into the second</w:t>
      </w:r>
    </w:p>
    <w:p w14:paraId="38ED34C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paragraph of the using data produced by WBAPS Web</w:t>
      </w:r>
    </w:p>
    <w:p w14:paraId="38ED34C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Accident Prediction System, which is the Federal</w:t>
      </w:r>
    </w:p>
    <w:p w14:paraId="38ED34C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Railroad Administration's accident prediction.</w:t>
      </w:r>
    </w:p>
    <w:p w14:paraId="38ED34C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You're on the first page, the front page of this</w:t>
      </w:r>
    </w:p>
    <w:p w14:paraId="38ED34C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document?</w:t>
      </w:r>
    </w:p>
    <w:p w14:paraId="38ED34C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Right.</w:t>
      </w:r>
    </w:p>
    <w:p w14:paraId="38ED34C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Is that correct?</w:t>
      </w:r>
    </w:p>
    <w:p w14:paraId="38ED34C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0290</w:t>
      </w:r>
    </w:p>
    <w:p w14:paraId="38ED34C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Well, it's actually, it's the follow-up page to the</w:t>
      </w:r>
    </w:p>
    <w:p w14:paraId="38ED34D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Yakima cover.</w:t>
      </w:r>
    </w:p>
    <w:p w14:paraId="38ED34D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Yes.</w:t>
      </w:r>
    </w:p>
    <w:p w14:paraId="38ED34D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The second paragraph says, The computer model which</w:t>
      </w:r>
    </w:p>
    <w:p w14:paraId="38ED34D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provides the user an analytical tool which combined</w:t>
      </w:r>
    </w:p>
    <w:p w14:paraId="38ED34D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with other site-specific information can assist in</w:t>
      </w:r>
    </w:p>
    <w:p w14:paraId="38ED34D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determining where scarce highway rail grade crossing</w:t>
      </w:r>
    </w:p>
    <w:p w14:paraId="38ED34D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resources can best be described -- or directed.  This</w:t>
      </w:r>
    </w:p>
    <w:p w14:paraId="38ED34D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computer model does not rank crossings in terms of most</w:t>
      </w:r>
    </w:p>
    <w:p w14:paraId="38ED34D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to least dangerous.  Use of WBAPS data in this manner</w:t>
      </w:r>
    </w:p>
    <w:p w14:paraId="38ED34D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is incorrect and misleading.</w:t>
      </w:r>
    </w:p>
    <w:p w14:paraId="38ED34D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     So in my interpretation of this data, as an agency</w:t>
      </w:r>
    </w:p>
    <w:p w14:paraId="38ED34D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official or as a traffic engineer reviewing it, this is</w:t>
      </w:r>
    </w:p>
    <w:p w14:paraId="38ED34D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sort of a look at what a macroscopic model if you took</w:t>
      </w:r>
    </w:p>
    <w:p w14:paraId="38ED34D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all of the crash data in the country and applied it to</w:t>
      </w:r>
    </w:p>
    <w:p w14:paraId="38ED34D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these conditions, which ones would have crashes similar</w:t>
      </w:r>
    </w:p>
    <w:p w14:paraId="38ED34D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to the conditions that are included in the model, would</w:t>
      </w:r>
    </w:p>
    <w:p w14:paraId="38ED34E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have these prediction factors.  And as we say, it's all</w:t>
      </w:r>
    </w:p>
    <w:p w14:paraId="38ED34E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dependent upon, one, entering accurate data into the</w:t>
      </w:r>
    </w:p>
    <w:p w14:paraId="38ED34E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model, which I already pointed out to you on a couple</w:t>
      </w:r>
    </w:p>
    <w:p w14:paraId="38ED34E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different cases in terms of train volumes and vehicular</w:t>
      </w:r>
    </w:p>
    <w:p w14:paraId="38ED34E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traffic, the numbers that are in this are not correct.</w:t>
      </w:r>
    </w:p>
    <w:p w14:paraId="38ED34E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And so to use it in a fashion to try to point out that</w:t>
      </w:r>
    </w:p>
    <w:p w14:paraId="38ED34E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the crossings that we're looking at closing have a poor</w:t>
      </w:r>
    </w:p>
    <w:p w14:paraId="38ED34E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ranking is absurd.</w:t>
      </w:r>
    </w:p>
    <w:p w14:paraId="38ED34E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0291</w:t>
      </w:r>
    </w:p>
    <w:p w14:paraId="38ED34E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Okay.  Just so we're clear, I mean, it says this</w:t>
      </w:r>
    </w:p>
    <w:p w14:paraId="38ED34E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computer model does not rank crossings in terms of most</w:t>
      </w:r>
    </w:p>
    <w:p w14:paraId="38ED34E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to least dangerous.  Use of WBAPS data in this manner</w:t>
      </w:r>
    </w:p>
    <w:p w14:paraId="38ED34E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is incorrect and misleading.  So you as a traffic</w:t>
      </w:r>
    </w:p>
    <w:p w14:paraId="38ED34E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engineer wouldn't rely on this to rank danger, correct?</w:t>
      </w:r>
    </w:p>
    <w:p w14:paraId="38ED34E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I would not, no.</w:t>
      </w:r>
    </w:p>
    <w:p w14:paraId="38ED34E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Okay.  You also mentioned the methodology and you had</w:t>
      </w:r>
    </w:p>
    <w:p w14:paraId="38ED34F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an issue with the methodology.  Can you tell us a</w:t>
      </w:r>
    </w:p>
    <w:p w14:paraId="38ED34F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little bit more about what you mean by that?</w:t>
      </w:r>
    </w:p>
    <w:p w14:paraId="38ED34F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The methodology used to create this model was based</w:t>
      </w:r>
    </w:p>
    <w:p w14:paraId="38ED34F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upon for every analytical mathematical model.  In order</w:t>
      </w:r>
    </w:p>
    <w:p w14:paraId="38ED34F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to make the data that's collected relevant to a</w:t>
      </w:r>
    </w:p>
    <w:p w14:paraId="38ED34F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specific whatever you're trying to predict,</w:t>
      </w:r>
    </w:p>
    <w:p w14:paraId="38ED34F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coefficients are developed for each of these different</w:t>
      </w:r>
    </w:p>
    <w:p w14:paraId="38ED34F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variables.  For instance, if you have the variable of</w:t>
      </w:r>
    </w:p>
    <w:p w14:paraId="38ED34F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crossing gates, what kind of a coefficient or number</w:t>
      </w:r>
    </w:p>
    <w:p w14:paraId="38ED34F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does that need to be multiplied by to bring the overall</w:t>
      </w:r>
    </w:p>
    <w:p w14:paraId="38ED34F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data in line with what you would expect from the</w:t>
      </w:r>
    </w:p>
    <w:p w14:paraId="38ED34F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historical data that you have?  And like I said, this,</w:t>
      </w:r>
    </w:p>
    <w:p w14:paraId="38ED34F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these coefficients were developed in 1980, so they're</w:t>
      </w:r>
    </w:p>
    <w:p w14:paraId="38ED34F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not even relevant to the data that we have today.  So</w:t>
      </w:r>
    </w:p>
    <w:p w14:paraId="38ED34F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to try to apply this rationale to our discussion today</w:t>
      </w:r>
    </w:p>
    <w:p w14:paraId="38ED34F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is inappropriate.</w:t>
      </w:r>
    </w:p>
    <w:p w14:paraId="38ED350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Okay.  And you also mentioned there is some inaccurate</w:t>
      </w:r>
    </w:p>
    <w:p w14:paraId="38ED350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information, I think you said some incorrect listings</w:t>
      </w:r>
    </w:p>
    <w:p w14:paraId="38ED350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0292</w:t>
      </w:r>
    </w:p>
    <w:p w14:paraId="38ED350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of number of trains, the type of gates.  Anything else</w:t>
      </w:r>
    </w:p>
    <w:p w14:paraId="38ED350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that I'm missing there?</w:t>
      </w:r>
    </w:p>
    <w:p w14:paraId="38ED350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Well, the number of trains is erroneous and also the</w:t>
      </w:r>
    </w:p>
    <w:p w14:paraId="38ED350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traffic volumes that are listed are out of date.  So</w:t>
      </w:r>
    </w:p>
    <w:p w14:paraId="38ED350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this obviously hasn't been, this data has not been kept</w:t>
      </w:r>
    </w:p>
    <w:p w14:paraId="38ED350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up as it relates to the Yakima Valley, Yakima County</w:t>
      </w:r>
    </w:p>
    <w:p w14:paraId="38ED350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crossings.</w:t>
      </w:r>
    </w:p>
    <w:p w14:paraId="38ED350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And then you've testified that you have personally</w:t>
      </w:r>
    </w:p>
    <w:p w14:paraId="38ED350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viewed each of these crossings and that, you know, I</w:t>
      </w:r>
    </w:p>
    <w:p w14:paraId="38ED350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think you said the observation defies common sense.</w:t>
      </w:r>
    </w:p>
    <w:p w14:paraId="38ED350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How long have you been a traffic engineer involved in</w:t>
      </w:r>
    </w:p>
    <w:p w14:paraId="38ED350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railroad crossing issues?</w:t>
      </w:r>
    </w:p>
    <w:p w14:paraId="38ED350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Since 19 -- well, actually, I was a City of Renton</w:t>
      </w:r>
    </w:p>
    <w:p w14:paraId="38ED351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traffic engineer from 1980 to 1990 and we had several</w:t>
      </w:r>
    </w:p>
    <w:p w14:paraId="38ED351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railway crossings in town that we had to deal with, and</w:t>
      </w:r>
    </w:p>
    <w:p w14:paraId="38ED351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then in a formal basis, doing assessments of railway</w:t>
      </w:r>
    </w:p>
    <w:p w14:paraId="38ED351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crossing closure studies, I've been doing that since</w:t>
      </w:r>
    </w:p>
    <w:p w14:paraId="38ED351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about 1995.</w:t>
      </w:r>
    </w:p>
    <w:p w14:paraId="38ED351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Okay.  And what can you tell from your own personal</w:t>
      </w:r>
    </w:p>
    <w:p w14:paraId="38ED351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observations as it pertains to the safety of any</w:t>
      </w:r>
    </w:p>
    <w:p w14:paraId="38ED351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particular railway crossing?</w:t>
      </w:r>
    </w:p>
    <w:p w14:paraId="38ED351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In terms of the ones we're proposing to close here</w:t>
      </w:r>
    </w:p>
    <w:p w14:paraId="38ED351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versus...</w:t>
      </w:r>
    </w:p>
    <w:p w14:paraId="38ED351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Sure.</w:t>
      </w:r>
    </w:p>
    <w:p w14:paraId="38ED351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Yeah.  Well, the addition of the active crossing</w:t>
      </w:r>
    </w:p>
    <w:p w14:paraId="38ED351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0293</w:t>
      </w:r>
    </w:p>
    <w:p w14:paraId="38ED351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control at the adjacent crossings certainly warrants</w:t>
      </w:r>
    </w:p>
    <w:p w14:paraId="38ED351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strong consideration.  I think the ones that we've got</w:t>
      </w:r>
    </w:p>
    <w:p w14:paraId="38ED351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do not have that kind of control, the ones we're</w:t>
      </w:r>
    </w:p>
    <w:p w14:paraId="38ED352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proposing to close do not offer that kind of control.</w:t>
      </w:r>
    </w:p>
    <w:p w14:paraId="38ED352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     Again, I go back to the comments that were made by</w:t>
      </w:r>
    </w:p>
    <w:p w14:paraId="38ED352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the county themselves of when you've got vehicles going</w:t>
      </w:r>
    </w:p>
    <w:p w14:paraId="38ED352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a hundred miles an hour on the adjacent streets that</w:t>
      </w:r>
    </w:p>
    <w:p w14:paraId="38ED352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are going to use these crossings, and then that</w:t>
      </w:r>
    </w:p>
    <w:p w14:paraId="38ED352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compounded with the fact that disregarding of the</w:t>
      </w:r>
    </w:p>
    <w:p w14:paraId="38ED352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traffic control devices, I think it is incumbent on the</w:t>
      </w:r>
    </w:p>
    <w:p w14:paraId="38ED352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county to procure other methods to eliminate that</w:t>
      </w:r>
    </w:p>
    <w:p w14:paraId="38ED352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hazard so the motoring public doesn't have to deal with</w:t>
      </w:r>
    </w:p>
    <w:p w14:paraId="38ED352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it, and closures seems like the reasonable application.</w:t>
      </w:r>
    </w:p>
    <w:p w14:paraId="38ED352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Okay.  And then you mentioned kind of volume adjusting</w:t>
      </w:r>
    </w:p>
    <w:p w14:paraId="38ED352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this data as well in coming up with, you know, wildly</w:t>
      </w:r>
    </w:p>
    <w:p w14:paraId="38ED352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different statistics about safety, something like</w:t>
      </w:r>
    </w:p>
    <w:p w14:paraId="38ED352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1,100 percent safer or 800 percent safer or 130 percent</w:t>
      </w:r>
    </w:p>
    <w:p w14:paraId="38ED352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safer.  I mean, can you just explain a little bit about</w:t>
      </w:r>
    </w:p>
    <w:p w14:paraId="38ED352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what you did there and is that accurate data or is that</w:t>
      </w:r>
    </w:p>
    <w:p w14:paraId="38ED353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just more of, more of the same?</w:t>
      </w:r>
    </w:p>
    <w:p w14:paraId="38ED353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I guess my point with entering that discussion into the</w:t>
      </w:r>
    </w:p>
    <w:p w14:paraId="38ED353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conversation was the fact of how you could turn this</w:t>
      </w:r>
    </w:p>
    <w:p w14:paraId="38ED353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data around with something that would be intuitive</w:t>
      </w:r>
    </w:p>
    <w:p w14:paraId="38ED353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being the amount of exposure that was at that crossing.</w:t>
      </w:r>
    </w:p>
    <w:p w14:paraId="38ED353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If you compared the amount of exposure in terms of</w:t>
      </w:r>
    </w:p>
    <w:p w14:paraId="38ED353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0294</w:t>
      </w:r>
    </w:p>
    <w:p w14:paraId="38ED353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traffic volumes at Meyers and South Track to Stevens,</w:t>
      </w:r>
    </w:p>
    <w:p w14:paraId="38ED353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in terms of the volumes of crossing those, those</w:t>
      </w:r>
    </w:p>
    <w:p w14:paraId="38ED353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crossings, that if you use that, the relative value of</w:t>
      </w:r>
    </w:p>
    <w:p w14:paraId="38ED353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the volumes on those crossings, you would get a much</w:t>
      </w:r>
    </w:p>
    <w:p w14:paraId="38ED353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different factor than what shows in this listing of</w:t>
      </w:r>
    </w:p>
    <w:p w14:paraId="38ED353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accident prediction.</w:t>
      </w:r>
    </w:p>
    <w:p w14:paraId="38ED353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     And so I guess the point of that was to show how</w:t>
      </w:r>
    </w:p>
    <w:p w14:paraId="38ED353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you could take this data and turn it around to say what</w:t>
      </w:r>
    </w:p>
    <w:p w14:paraId="38ED353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you want to say.  I think the point in this discussion</w:t>
      </w:r>
    </w:p>
    <w:p w14:paraId="38ED354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was why that is not necessarily such an accurate way to</w:t>
      </w:r>
    </w:p>
    <w:p w14:paraId="38ED354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look at that, as there's coefficients that we've</w:t>
      </w:r>
    </w:p>
    <w:p w14:paraId="38ED354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discussed previously that have their own issues about</w:t>
      </w:r>
    </w:p>
    <w:p w14:paraId="38ED354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legitimacy of data that's 35 years old.</w:t>
      </w:r>
    </w:p>
    <w:p w14:paraId="38ED354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     So comparing the crossings with gates with</w:t>
      </w:r>
    </w:p>
    <w:p w14:paraId="38ED354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crossings with no gates is not maybe necessarily a</w:t>
      </w:r>
    </w:p>
    <w:p w14:paraId="38ED354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direct correlation, but taking that same date and</w:t>
      </w:r>
    </w:p>
    <w:p w14:paraId="38ED354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turning it around and using it for, as an exposure in</w:t>
      </w:r>
    </w:p>
    <w:p w14:paraId="38ED354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terms of the amount of actual volumes, you can see what</w:t>
      </w:r>
    </w:p>
    <w:p w14:paraId="38ED354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a different answer you get in applying this data.</w:t>
      </w:r>
    </w:p>
    <w:p w14:paraId="38ED354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     So I, all in all, I'm just trying to point out</w:t>
      </w:r>
    </w:p>
    <w:p w14:paraId="38ED354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about how questionable the use of this data in any kind</w:t>
      </w:r>
    </w:p>
    <w:p w14:paraId="38ED354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of assessment of trying to determine whether a crossing</w:t>
      </w:r>
    </w:p>
    <w:p w14:paraId="38ED354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should be closed or not.</w:t>
      </w:r>
    </w:p>
    <w:p w14:paraId="38ED354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     MR. CHAIT:  That's all I have for you.  Thank you.</w:t>
      </w:r>
    </w:p>
    <w:p w14:paraId="38ED354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     THE JUDGE:  Anything else?</w:t>
      </w:r>
    </w:p>
    <w:p w14:paraId="38ED355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0295</w:t>
      </w:r>
    </w:p>
    <w:p w14:paraId="38ED355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MR. PLANT:  No, Your Honor.</w:t>
      </w:r>
    </w:p>
    <w:p w14:paraId="38ED355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     MR. SEXTON:  I just have one follow-up, Mr.</w:t>
      </w:r>
    </w:p>
    <w:p w14:paraId="38ED355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Norris.</w:t>
      </w:r>
    </w:p>
    <w:p w14:paraId="38ED355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</w:t>
      </w:r>
    </w:p>
    <w:p w14:paraId="38ED355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                 RECROSS-EXAMINATION</w:t>
      </w:r>
    </w:p>
    <w:p w14:paraId="38ED355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BY MR. SEXTON:</w:t>
      </w:r>
    </w:p>
    <w:p w14:paraId="38ED355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I may have misheard, but at some point during your</w:t>
      </w:r>
    </w:p>
    <w:p w14:paraId="38ED355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redirect I believe you had mentioned that you're an</w:t>
      </w:r>
    </w:p>
    <w:p w14:paraId="38ED355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agency official.  Is that, did I not hear that</w:t>
      </w:r>
    </w:p>
    <w:p w14:paraId="38ED355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correctly?</w:t>
      </w:r>
    </w:p>
    <w:p w14:paraId="38ED355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My history includes about 20 years of public agency</w:t>
      </w:r>
    </w:p>
    <w:p w14:paraId="38ED355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official as a transportation planner for the City of</w:t>
      </w:r>
    </w:p>
    <w:p w14:paraId="38ED355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Seattle, city traffic engineer for the City of Renton,</w:t>
      </w:r>
    </w:p>
    <w:p w14:paraId="38ED355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a long-range planning engineer for the City of</w:t>
      </w:r>
    </w:p>
    <w:p w14:paraId="38ED355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Bellevue, interim public works director for the City of</w:t>
      </w:r>
    </w:p>
    <w:p w14:paraId="38ED356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Edgewood.  So I have a long experience in public works</w:t>
      </w:r>
    </w:p>
    <w:p w14:paraId="38ED356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in use of this kind of information.</w:t>
      </w:r>
    </w:p>
    <w:p w14:paraId="38ED356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So are you presently an agency official?</w:t>
      </w:r>
    </w:p>
    <w:p w14:paraId="38ED356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No, I'm not.</w:t>
      </w:r>
    </w:p>
    <w:p w14:paraId="38ED356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Okay.  And the only other question I had, I'm trying to</w:t>
      </w:r>
    </w:p>
    <w:p w14:paraId="38ED356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wrap my head around, it's your testimony here today, I</w:t>
      </w:r>
    </w:p>
    <w:p w14:paraId="38ED356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believe, that traffic diverted because of the closures</w:t>
      </w:r>
    </w:p>
    <w:p w14:paraId="38ED356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of these two proposed railroad crossings onto State</w:t>
      </w:r>
    </w:p>
    <w:p w14:paraId="38ED356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Route 22 is negligible; is that correct?</w:t>
      </w:r>
    </w:p>
    <w:p w14:paraId="38ED356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That's correct.</w:t>
      </w:r>
    </w:p>
    <w:p w14:paraId="38ED356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0296</w:t>
      </w:r>
    </w:p>
    <w:p w14:paraId="38ED356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But that same negligible amount of traffic utilizing</w:t>
      </w:r>
    </w:p>
    <w:p w14:paraId="38ED356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those crossings is dangerous, in your opinion,</w:t>
      </w:r>
    </w:p>
    <w:p w14:paraId="38ED356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statistically?</w:t>
      </w:r>
    </w:p>
    <w:p w14:paraId="38ED356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I don't think we've said anything about danger</w:t>
      </w:r>
    </w:p>
    <w:p w14:paraId="38ED356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necessarily.  What we've said is that these, the</w:t>
      </w:r>
    </w:p>
    <w:p w14:paraId="38ED357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potential for a crash at these locations is not worth</w:t>
      </w:r>
    </w:p>
    <w:p w14:paraId="38ED357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allowing these crossings to remain open because the</w:t>
      </w:r>
    </w:p>
    <w:p w14:paraId="38ED357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benefit or the public necessity for circulation does</w:t>
      </w:r>
    </w:p>
    <w:p w14:paraId="38ED357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not overwhelm or override the potential for an incident</w:t>
      </w:r>
    </w:p>
    <w:p w14:paraId="38ED357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occurring at these crossings.</w:t>
      </w:r>
    </w:p>
    <w:p w14:paraId="38ED357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     And I think in light of our statewide policy to</w:t>
      </w:r>
    </w:p>
    <w:p w14:paraId="38ED357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eliminate at-grade crossings and eliminate traffic</w:t>
      </w:r>
    </w:p>
    <w:p w14:paraId="38ED357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fatalities on our state highways, this is a pretty easy</w:t>
      </w:r>
    </w:p>
    <w:p w14:paraId="38ED357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decision to make, in my mind, to eliminate another area</w:t>
      </w:r>
    </w:p>
    <w:p w14:paraId="38ED357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of risk that is unnecessary.</w:t>
      </w:r>
    </w:p>
    <w:p w14:paraId="38ED357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You would concede, sir, that diverting some of this</w:t>
      </w:r>
    </w:p>
    <w:p w14:paraId="38ED357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traffic onto State Route 22 could in fact lead to a</w:t>
      </w:r>
    </w:p>
    <w:p w14:paraId="38ED357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fatal accident?</w:t>
      </w:r>
    </w:p>
    <w:p w14:paraId="38ED357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I won't concede that, no.</w:t>
      </w:r>
    </w:p>
    <w:p w14:paraId="38ED357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You think it's impossible?</w:t>
      </w:r>
    </w:p>
    <w:p w14:paraId="38ED357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No.  I didn't say that.</w:t>
      </w:r>
    </w:p>
    <w:p w14:paraId="38ED358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I asked you if it was possible, and you said you</w:t>
      </w:r>
    </w:p>
    <w:p w14:paraId="38ED358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wouldn't concede it.</w:t>
      </w:r>
    </w:p>
    <w:p w14:paraId="38ED358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No.  You said would it lead to a fatal crash and I said</w:t>
      </w:r>
    </w:p>
    <w:p w14:paraId="38ED358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no, I wouldn't concede to it.</w:t>
      </w:r>
    </w:p>
    <w:p w14:paraId="38ED358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0297</w:t>
      </w:r>
    </w:p>
    <w:p w14:paraId="38ED358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It's a yes or no question.</w:t>
      </w:r>
    </w:p>
    <w:p w14:paraId="38ED358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The answer is no.</w:t>
      </w:r>
    </w:p>
    <w:p w14:paraId="38ED358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Did you hear my question?  Did you hear my question,</w:t>
      </w:r>
    </w:p>
    <w:p w14:paraId="38ED358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sir?</w:t>
      </w:r>
    </w:p>
    <w:p w14:paraId="38ED358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     MR. CHAIT:  Argumentative.</w:t>
      </w:r>
    </w:p>
    <w:p w14:paraId="38ED358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     MR. SEXTON:  I'm asking him a question and he's</w:t>
      </w:r>
    </w:p>
    <w:p w14:paraId="38ED358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not answering it.</w:t>
      </w:r>
    </w:p>
    <w:p w14:paraId="38ED358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I don't know.  I thought I answered it twice.</w:t>
      </w:r>
    </w:p>
    <w:p w14:paraId="38ED358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     THE JUDGE:  Rephrase it one more time.</w:t>
      </w:r>
    </w:p>
    <w:p w14:paraId="38ED358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Is it possible, Mr. Norris, that some of this</w:t>
      </w:r>
    </w:p>
    <w:p w14:paraId="38ED358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negligible traffic that would be diverted onto State</w:t>
      </w:r>
    </w:p>
    <w:p w14:paraId="38ED359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Route 22 could at some point in the future cause a</w:t>
      </w:r>
    </w:p>
    <w:p w14:paraId="38ED359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fatality on State Route 22.</w:t>
      </w:r>
    </w:p>
    <w:p w14:paraId="38ED359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     MR. CHAIT:  I don't think possibility is a</w:t>
      </w:r>
    </w:p>
    <w:p w14:paraId="38ED359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reasonable standard here.</w:t>
      </w:r>
    </w:p>
    <w:p w14:paraId="38ED359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I'm asking a question.</w:t>
      </w:r>
    </w:p>
    <w:p w14:paraId="38ED359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Well, I guess my response to that situation is that if</w:t>
      </w:r>
    </w:p>
    <w:p w14:paraId="38ED359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Yakima County is unable to come to grips with the</w:t>
      </w:r>
    </w:p>
    <w:p w14:paraId="38ED359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excessive speeding on this corridor, then I would say</w:t>
      </w:r>
    </w:p>
    <w:p w14:paraId="38ED359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yes, it's possible.</w:t>
      </w:r>
    </w:p>
    <w:p w14:paraId="38ED359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     MR. SEXTON:  That's all I have.</w:t>
      </w:r>
    </w:p>
    <w:p w14:paraId="38ED359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22   </w:t>
      </w:r>
    </w:p>
    <w:p w14:paraId="38ED359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                 RECROSS-EXAMINATION</w:t>
      </w:r>
    </w:p>
    <w:p w14:paraId="38ED359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BY MR. PLANT:</w:t>
      </w:r>
    </w:p>
    <w:p w14:paraId="38ED359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Can I clarify?  When you say this corridor, are you</w:t>
      </w:r>
    </w:p>
    <w:p w14:paraId="38ED359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0298</w:t>
      </w:r>
    </w:p>
    <w:p w14:paraId="38ED359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referring to State Route 22?</w:t>
      </w:r>
    </w:p>
    <w:p w14:paraId="38ED35A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I believe that's what the question was.</w:t>
      </w:r>
    </w:p>
    <w:p w14:paraId="38ED35A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And you understood that to be a county highway?</w:t>
      </w:r>
    </w:p>
    <w:p w14:paraId="38ED35A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It's a state highway.</w:t>
      </w:r>
    </w:p>
    <w:p w14:paraId="38ED35A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Okay.  So why did you reference Yakima County</w:t>
      </w:r>
    </w:p>
    <w:p w14:paraId="38ED35A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controlling the speed on State Route 22?</w:t>
      </w:r>
    </w:p>
    <w:p w14:paraId="38ED35A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Do they not enforce speed out there?</w:t>
      </w:r>
    </w:p>
    <w:p w14:paraId="38ED35A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They do enforce speed.</w:t>
      </w:r>
    </w:p>
    <w:p w14:paraId="38ED35A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Don't they enforce speeds that are over a hundred miles</w:t>
      </w:r>
    </w:p>
    <w:p w14:paraId="38ED35A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an hour, would a county police officer?</w:t>
      </w:r>
    </w:p>
    <w:p w14:paraId="38ED35A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You've mentioned a hundred miles an hour three times</w:t>
      </w:r>
    </w:p>
    <w:p w14:paraId="38ED35A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now in your testimony.  Is there anywhere in the record</w:t>
      </w:r>
    </w:p>
    <w:p w14:paraId="38ED35A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anyone talks about anyone traveling a hundred miles an</w:t>
      </w:r>
    </w:p>
    <w:p w14:paraId="38ED35A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hour other than South Track Road today?</w:t>
      </w:r>
    </w:p>
    <w:p w14:paraId="38ED35A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I believe that was in your presentation of the speed</w:t>
      </w:r>
    </w:p>
    <w:p w14:paraId="38ED35A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data on --</w:t>
      </w:r>
    </w:p>
    <w:p w14:paraId="38ED35A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What road was that about?</w:t>
      </w:r>
    </w:p>
    <w:p w14:paraId="38ED35B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A. South Track, I believe.</w:t>
      </w:r>
    </w:p>
    <w:p w14:paraId="38ED35B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Q. Is there a crossing on South Track Road?</w:t>
      </w:r>
    </w:p>
    <w:p w14:paraId="38ED35B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     MR. CHAIT:  Let him finish his answer.</w:t>
      </w:r>
    </w:p>
    <w:p w14:paraId="38ED35B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Yeah, there is a crossing on South Track Road.</w:t>
      </w:r>
    </w:p>
    <w:p w14:paraId="38ED35B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Okay.  Thank you.</w:t>
      </w:r>
    </w:p>
    <w:p w14:paraId="38ED35B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So if we go to -- if we go to -- let's go to, you want</w:t>
      </w:r>
    </w:p>
    <w:p w14:paraId="38ED35B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to talk about SR-22.  You also presented in that same</w:t>
      </w:r>
    </w:p>
    <w:p w14:paraId="38ED35B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document speed statistics on SR-22.</w:t>
      </w:r>
    </w:p>
    <w:p w14:paraId="38ED35B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0299</w:t>
      </w:r>
    </w:p>
    <w:p w14:paraId="38ED35B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MR. SEXTON:  Your Honor, I don't believe there's a</w:t>
      </w:r>
    </w:p>
    <w:p w14:paraId="38ED35B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question.</w:t>
      </w:r>
    </w:p>
    <w:p w14:paraId="38ED35B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     THE JUDGE:  Actually, we need to wrap this up.  I</w:t>
      </w:r>
    </w:p>
    <w:p w14:paraId="38ED35B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have questions for you and then we need to end this.</w:t>
      </w:r>
    </w:p>
    <w:p w14:paraId="38ED35B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I want to say those numbers down there indicate speeds</w:t>
      </w:r>
    </w:p>
    <w:p w14:paraId="38ED35B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up to 95 miles an hour.  So if you want to argue about</w:t>
      </w:r>
    </w:p>
    <w:p w14:paraId="38ED35B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five miles an hour, we can have that conversation.</w:t>
      </w:r>
    </w:p>
    <w:p w14:paraId="38ED35C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</w:t>
      </w:r>
    </w:p>
    <w:p w14:paraId="38ED35C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                     EXAMINATION</w:t>
      </w:r>
    </w:p>
    <w:p w14:paraId="38ED35C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BY THE JUDGE:</w:t>
      </w:r>
    </w:p>
    <w:p w14:paraId="38ED35C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So the first question I have for you is this:  Would</w:t>
      </w:r>
    </w:p>
    <w:p w14:paraId="38ED35C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you agree RCW 81.53.010 does not prohibit at-grade</w:t>
      </w:r>
    </w:p>
    <w:p w14:paraId="38ED35C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crossings, it merely says if practicable a railroad</w:t>
      </w:r>
    </w:p>
    <w:p w14:paraId="38ED35C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track shall be constructed over or under a roadway and</w:t>
      </w:r>
    </w:p>
    <w:p w14:paraId="38ED35C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that at-grade crossings must first obtain the</w:t>
      </w:r>
    </w:p>
    <w:p w14:paraId="38ED35C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commission's approval; is that correct?</w:t>
      </w:r>
    </w:p>
    <w:p w14:paraId="38ED35C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That's correct.</w:t>
      </w:r>
    </w:p>
    <w:p w14:paraId="38ED35C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Okay.  And page 3, line 14 of your testimony, you say</w:t>
      </w:r>
    </w:p>
    <w:p w14:paraId="38ED35C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that as a result of the changes in vehicular and train</w:t>
      </w:r>
    </w:p>
    <w:p w14:paraId="38ED35C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operating characteristics at-grade railway crossings</w:t>
      </w:r>
    </w:p>
    <w:p w14:paraId="38ED35C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have become unsafe.  So do you believe that no new at-</w:t>
      </w:r>
    </w:p>
    <w:p w14:paraId="38ED35C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grade crossings should be approved?</w:t>
      </w:r>
    </w:p>
    <w:p w14:paraId="38ED35C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That's my opinion, that no new at-grade crossings</w:t>
      </w:r>
    </w:p>
    <w:p w14:paraId="38ED35D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should be approved, yes.</w:t>
      </w:r>
    </w:p>
    <w:p w14:paraId="38ED35D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Okay.  And are you aware that on at least three</w:t>
      </w:r>
    </w:p>
    <w:p w14:paraId="38ED35D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0300</w:t>
      </w:r>
    </w:p>
    <w:p w14:paraId="38ED35D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separate occasions since 2010 BNSF has agreed to open</w:t>
      </w:r>
    </w:p>
    <w:p w14:paraId="38ED35D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new crossings on its lines?</w:t>
      </w:r>
    </w:p>
    <w:p w14:paraId="38ED35D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I'm not aware of that, no.</w:t>
      </w:r>
    </w:p>
    <w:p w14:paraId="38ED35D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Okay.  And do you believe that all at-grade crossings</w:t>
      </w:r>
    </w:p>
    <w:p w14:paraId="38ED35D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are unsafe?</w:t>
      </w:r>
    </w:p>
    <w:p w14:paraId="38ED35D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A. In traffic engineering we don't always use the term</w:t>
      </w:r>
    </w:p>
    <w:p w14:paraId="38ED35D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safe, because it's not necessarily quantifiable.  But,</w:t>
      </w:r>
    </w:p>
    <w:p w14:paraId="38ED35D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so I --</w:t>
      </w:r>
    </w:p>
    <w:p w14:paraId="38ED35D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It's a yes or no question.</w:t>
      </w:r>
    </w:p>
    <w:p w14:paraId="38ED35D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My preference is to eliminate at-grade railroad</w:t>
      </w:r>
    </w:p>
    <w:p w14:paraId="38ED35D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crossings, yes.</w:t>
      </w:r>
    </w:p>
    <w:p w14:paraId="38ED35D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So your answer is yes.  Have you reviewed statistical</w:t>
      </w:r>
    </w:p>
    <w:p w14:paraId="38ED35D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data about grade crossing accidents to determine how</w:t>
      </w:r>
    </w:p>
    <w:p w14:paraId="38ED35E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many have occurred over a period of time?</w:t>
      </w:r>
    </w:p>
    <w:p w14:paraId="38ED35E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Yes.</w:t>
      </w:r>
    </w:p>
    <w:p w14:paraId="38ED35E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What did the data show?</w:t>
      </w:r>
    </w:p>
    <w:p w14:paraId="38ED35E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It depends on the location.</w:t>
      </w:r>
    </w:p>
    <w:p w14:paraId="38ED35E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For the state of Washington.</w:t>
      </w:r>
    </w:p>
    <w:p w14:paraId="38ED35E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I don't know.  I don't have anything off the top of my</w:t>
      </w:r>
    </w:p>
    <w:p w14:paraId="38ED35E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head, but I believe that there were in the target zero</w:t>
      </w:r>
    </w:p>
    <w:p w14:paraId="38ED35E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information it's a priority level four for vehicle-</w:t>
      </w:r>
    </w:p>
    <w:p w14:paraId="38ED35E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train collisions and there were eight train fatalities</w:t>
      </w:r>
    </w:p>
    <w:p w14:paraId="38ED35E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between 2006 and 2008.</w:t>
      </w:r>
    </w:p>
    <w:p w14:paraId="38ED35E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Are you aware that commission records show 188 crossing</w:t>
      </w:r>
    </w:p>
    <w:p w14:paraId="38ED35E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accidents in 1984, 93 in 1994, 44 in 2004, and 28 in</w:t>
      </w:r>
    </w:p>
    <w:p w14:paraId="38ED35E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0301</w:t>
      </w:r>
    </w:p>
    <w:p w14:paraId="38ED35E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2014?</w:t>
      </w:r>
    </w:p>
    <w:p w14:paraId="38ED35E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I know that the rates --</w:t>
      </w:r>
    </w:p>
    <w:p w14:paraId="38ED35E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Were you aware of that or not?</w:t>
      </w:r>
    </w:p>
    <w:p w14:paraId="38ED35F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Not those specific numbers no.</w:t>
      </w:r>
    </w:p>
    <w:p w14:paraId="38ED35F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So given these statistics which shows a decline in the</w:t>
      </w:r>
    </w:p>
    <w:p w14:paraId="38ED35F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number of crossing accidents, does it appear that the</w:t>
      </w:r>
    </w:p>
    <w:p w14:paraId="38ED35F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crossings are becoming safer over time?</w:t>
      </w:r>
    </w:p>
    <w:p w14:paraId="38ED35F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I think the efforts --</w:t>
      </w:r>
    </w:p>
    <w:p w14:paraId="38ED35F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It's a yes or no question, Mr. Norris.</w:t>
      </w:r>
    </w:p>
    <w:p w14:paraId="38ED35F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Yes.</w:t>
      </w:r>
    </w:p>
    <w:p w14:paraId="38ED35F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Q. And are you aware of improved crossing equipment,</w:t>
      </w:r>
    </w:p>
    <w:p w14:paraId="38ED35F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enhanced technology, and upgraded practices that have</w:t>
      </w:r>
    </w:p>
    <w:p w14:paraId="38ED35F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added to at-grade crossing safety?</w:t>
      </w:r>
    </w:p>
    <w:p w14:paraId="38ED35F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A. Yes.</w:t>
      </w:r>
    </w:p>
    <w:p w14:paraId="38ED35F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Q. Do you believe these improvements have made grade</w:t>
      </w:r>
    </w:p>
    <w:p w14:paraId="38ED35F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crossings safer over time?</w:t>
      </w:r>
    </w:p>
    <w:p w14:paraId="38ED35F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Yes.</w:t>
      </w:r>
    </w:p>
    <w:p w14:paraId="38ED35F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And on page 3, beginning at line 18, you testified that</w:t>
      </w:r>
    </w:p>
    <w:p w14:paraId="38ED35F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you believe to close at-grade railways crossings are</w:t>
      </w:r>
    </w:p>
    <w:p w14:paraId="38ED360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based on the balance of necessity, convenience, and</w:t>
      </w:r>
    </w:p>
    <w:p w14:paraId="38ED360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safety, and that crossings that are redundant, have low</w:t>
      </w:r>
    </w:p>
    <w:p w14:paraId="38ED360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crossing volumes, are not emergency routes, and private</w:t>
      </w:r>
    </w:p>
    <w:p w14:paraId="38ED360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crossings that are no longer needed are good candidates</w:t>
      </w:r>
    </w:p>
    <w:p w14:paraId="38ED360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for closure.</w:t>
      </w:r>
    </w:p>
    <w:p w14:paraId="38ED360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     My questions are the Grade Crossing Handbook,</w:t>
      </w:r>
    </w:p>
    <w:p w14:paraId="38ED360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0302</w:t>
      </w:r>
    </w:p>
    <w:p w14:paraId="38ED360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pages 150 to page 152, do they list a number of factors</w:t>
      </w:r>
    </w:p>
    <w:p w14:paraId="38ED360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to look at in considering whether to close or otherwise</w:t>
      </w:r>
    </w:p>
    <w:p w14:paraId="38ED360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eliminate an at-grade crossing?</w:t>
      </w:r>
    </w:p>
    <w:p w14:paraId="38ED360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Yes.</w:t>
      </w:r>
    </w:p>
    <w:p w14:paraId="38ED360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Do those include classic tracks, vehicle traffic,</w:t>
      </w:r>
    </w:p>
    <w:p w14:paraId="38ED360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mileage to nearby crossings, the railroad's likelihood</w:t>
      </w:r>
    </w:p>
    <w:p w14:paraId="38ED360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to block the crossing, type of roadway, et cetera?</w:t>
      </w:r>
    </w:p>
    <w:p w14:paraId="38ED360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Yes.  Yes.</w:t>
      </w:r>
    </w:p>
    <w:p w14:paraId="38ED360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And given those factors, is the decision to close an</w:t>
      </w:r>
    </w:p>
    <w:p w14:paraId="38ED361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at-grade crossing much more complex than necessity,</w:t>
      </w:r>
    </w:p>
    <w:p w14:paraId="38ED361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convenience, safety, redundancy, traffic volume,</w:t>
      </w:r>
    </w:p>
    <w:p w14:paraId="38ED361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emergency vehicle traffic, and private access?</w:t>
      </w:r>
    </w:p>
    <w:p w14:paraId="38ED361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I believe all of those fit into those categories.</w:t>
      </w:r>
    </w:p>
    <w:p w14:paraId="38ED361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That was a yes or no question.  Is it more complex than</w:t>
      </w:r>
    </w:p>
    <w:p w14:paraId="38ED361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just those, given the additional factors?</w:t>
      </w:r>
    </w:p>
    <w:p w14:paraId="38ED361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I would say no.</w:t>
      </w:r>
    </w:p>
    <w:p w14:paraId="38ED361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Okay.  And on page 8 of your testimony, line 2, you</w:t>
      </w:r>
    </w:p>
    <w:p w14:paraId="38ED361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talk about a review of the collision history for SR-22</w:t>
      </w:r>
    </w:p>
    <w:p w14:paraId="38ED361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for Meyers Road, and the footnote says the information</w:t>
      </w:r>
    </w:p>
    <w:p w14:paraId="38ED361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came from the DOT Standard Collision History Detail</w:t>
      </w:r>
    </w:p>
    <w:p w14:paraId="38ED361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Report.  Do you have a hard copy of that report?</w:t>
      </w:r>
    </w:p>
    <w:p w14:paraId="38ED361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Which -- what note are you pointing to?</w:t>
      </w:r>
    </w:p>
    <w:p w14:paraId="38ED361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Q. It's Footnote 7, which is on page 8 of your testimony.</w:t>
      </w:r>
    </w:p>
    <w:p w14:paraId="38ED361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Footnote -- okay.  Where is the comment in the line?</w:t>
      </w:r>
    </w:p>
    <w:p w14:paraId="38ED361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Q. It's lines 9 and -- I'm sorry, begins at line 14.</w:t>
      </w:r>
    </w:p>
    <w:p w14:paraId="38ED362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0303</w:t>
      </w:r>
    </w:p>
    <w:p w14:paraId="38ED362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Are you referring to line 7 or line 8, the most common</w:t>
      </w:r>
    </w:p>
    <w:p w14:paraId="38ED362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type of accident involved hitting animals?</w:t>
      </w:r>
    </w:p>
    <w:p w14:paraId="38ED362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You first referenced a review of the State of</w:t>
      </w:r>
    </w:p>
    <w:p w14:paraId="38ED362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Washington Collision History --</w:t>
      </w:r>
    </w:p>
    <w:p w14:paraId="38ED362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A. Yes.</w:t>
      </w:r>
    </w:p>
    <w:p w14:paraId="38ED362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-- for SR-22.</w:t>
      </w:r>
    </w:p>
    <w:p w14:paraId="38ED362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Right.</w:t>
      </w:r>
    </w:p>
    <w:p w14:paraId="38ED362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Q. Then you talk about that history detail report.</w:t>
      </w:r>
    </w:p>
    <w:p w14:paraId="38ED362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A. Yes.</w:t>
      </w:r>
    </w:p>
    <w:p w14:paraId="38ED362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Q. Do you have that report?  Can you make it available?</w:t>
      </w:r>
    </w:p>
    <w:p w14:paraId="38ED362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Yes.  We can make that available.</w:t>
      </w:r>
    </w:p>
    <w:p w14:paraId="38ED362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So I would like a copy of that.</w:t>
      </w:r>
    </w:p>
    <w:p w14:paraId="38ED362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A. Okay.</w:t>
      </w:r>
    </w:p>
    <w:p w14:paraId="38ED362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Q. And page 8, line 14, you're describing the DOT accident</w:t>
      </w:r>
    </w:p>
    <w:p w14:paraId="38ED362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prediction model which you testified about quite a bit.</w:t>
      </w:r>
    </w:p>
    <w:p w14:paraId="38ED363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A. Right.</w:t>
      </w:r>
    </w:p>
    <w:p w14:paraId="38ED363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Q. Did you use the accident predictor formula in Section</w:t>
      </w:r>
    </w:p>
    <w:p w14:paraId="38ED363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3.B.2 of the Railroad --</w:t>
      </w:r>
    </w:p>
    <w:p w14:paraId="38ED363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Yes.</w:t>
      </w:r>
    </w:p>
    <w:p w14:paraId="38ED363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Did you combine three independent calculations to</w:t>
      </w:r>
    </w:p>
    <w:p w14:paraId="38ED363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produce the collision prediction value, those being the</w:t>
      </w:r>
    </w:p>
    <w:p w14:paraId="38ED363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basic formula, the use of actual collision history over</w:t>
      </w:r>
    </w:p>
    <w:p w14:paraId="38ED363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a determined number of years, and an equation adding a</w:t>
      </w:r>
    </w:p>
    <w:p w14:paraId="38ED363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normalizing constant?</w:t>
      </w:r>
    </w:p>
    <w:p w14:paraId="38ED363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A. I used the normalizing constant and the basic equation.</w:t>
      </w:r>
    </w:p>
    <w:p w14:paraId="38ED363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0304</w:t>
      </w:r>
    </w:p>
    <w:p w14:paraId="38ED363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Okay.  And can you provide some documentation that</w:t>
      </w:r>
    </w:p>
    <w:p w14:paraId="38ED363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shows how you calculated?</w:t>
      </w:r>
    </w:p>
    <w:p w14:paraId="38ED363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Yep.  Uh-huh.</w:t>
      </w:r>
    </w:p>
    <w:p w14:paraId="38ED363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Okay.  You can consider those questions No. 1 and 2 for</w:t>
      </w:r>
    </w:p>
    <w:p w14:paraId="38ED363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those two items.</w:t>
      </w:r>
    </w:p>
    <w:p w14:paraId="38ED364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     And then line 18 on page 8 you talk about the</w:t>
      </w:r>
    </w:p>
    <w:p w14:paraId="38ED364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number -- or the impact of a train-vehicle collision is</w:t>
      </w:r>
    </w:p>
    <w:p w14:paraId="38ED364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catastrophic generally resulting in fatalities.  Have</w:t>
      </w:r>
    </w:p>
    <w:p w14:paraId="38ED364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you reviewed statistical data about grade crossing</w:t>
      </w:r>
    </w:p>
    <w:p w14:paraId="38ED364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accidents to determine the rate of fatalities?</w:t>
      </w:r>
    </w:p>
    <w:p w14:paraId="38ED364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No, I have not.</w:t>
      </w:r>
    </w:p>
    <w:p w14:paraId="38ED364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Are you aware that commission records show 102 crossing</w:t>
      </w:r>
    </w:p>
    <w:p w14:paraId="38ED364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accidents in the past five years with 14 of those</w:t>
      </w:r>
    </w:p>
    <w:p w14:paraId="38ED364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resulting in a fatality?</w:t>
      </w:r>
    </w:p>
    <w:p w14:paraId="38ED364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No, not.</w:t>
      </w:r>
    </w:p>
    <w:p w14:paraId="38ED364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So do you believe that a 14 percent fatality rate means</w:t>
      </w:r>
    </w:p>
    <w:p w14:paraId="38ED364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that collisions generally result in a fatality?  Yes or</w:t>
      </w:r>
    </w:p>
    <w:p w14:paraId="38ED364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no.</w:t>
      </w:r>
    </w:p>
    <w:p w14:paraId="38ED364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Well, with those statistics, no.</w:t>
      </w:r>
    </w:p>
    <w:p w14:paraId="38ED364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And then line 23 on page 8 also you are describing</w:t>
      </w:r>
    </w:p>
    <w:p w14:paraId="38ED364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Exhibits GN-7 and GN-8, which are communications about</w:t>
      </w:r>
    </w:p>
    <w:p w14:paraId="38ED365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citizen comments and examples of citizen comments</w:t>
      </w:r>
    </w:p>
    <w:p w14:paraId="38ED365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regarding the proposed closures.  Are those documents</w:t>
      </w:r>
    </w:p>
    <w:p w14:paraId="38ED365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that were originally gathered in response to the</w:t>
      </w:r>
    </w:p>
    <w:p w14:paraId="38ED365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petitions filed in 2012 by the county?</w:t>
      </w:r>
    </w:p>
    <w:p w14:paraId="38ED365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0305</w:t>
      </w:r>
    </w:p>
    <w:p w14:paraId="38ED365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Which lines are you on now?</w:t>
      </w:r>
    </w:p>
    <w:p w14:paraId="38ED365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Q. Line 23.</w:t>
      </w:r>
    </w:p>
    <w:p w14:paraId="38ED365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A. 23.</w:t>
      </w:r>
    </w:p>
    <w:p w14:paraId="38ED365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Q. You talk about citizen comments regarding the proposed</w:t>
      </w:r>
    </w:p>
    <w:p w14:paraId="38ED365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closures.  Were those comments in these dockets or in</w:t>
      </w:r>
    </w:p>
    <w:p w14:paraId="38ED365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the dockets filed in 2012 by the county?</w:t>
      </w:r>
    </w:p>
    <w:p w14:paraId="38ED365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A. We had both the ones that were responded to in 2012,</w:t>
      </w:r>
    </w:p>
    <w:p w14:paraId="38ED365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2013, plus the updated ones.</w:t>
      </w:r>
    </w:p>
    <w:p w14:paraId="38ED365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So GN-7 would be from the 2012 filing; is that correct?</w:t>
      </w:r>
    </w:p>
    <w:p w14:paraId="38ED365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Or they both would.  It looks like they both would.</w:t>
      </w:r>
    </w:p>
    <w:p w14:paraId="38ED365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A. I think the initial comments were pretty limited to</w:t>
      </w:r>
    </w:p>
    <w:p w14:paraId="38ED366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like four, five.</w:t>
      </w:r>
    </w:p>
    <w:p w14:paraId="38ED366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Q. I'm just asking you which dockets they're associated</w:t>
      </w:r>
    </w:p>
    <w:p w14:paraId="38ED366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with.</w:t>
      </w:r>
    </w:p>
    <w:p w14:paraId="38ED366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I couldn't tell you right off the top of my head.</w:t>
      </w:r>
    </w:p>
    <w:p w14:paraId="38ED366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It looks like to me like they're from the 2012 dockets.</w:t>
      </w:r>
    </w:p>
    <w:p w14:paraId="38ED366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Do you know whether those comments are part of the</w:t>
      </w:r>
    </w:p>
    <w:p w14:paraId="38ED366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formal records in these dockets?</w:t>
      </w:r>
    </w:p>
    <w:p w14:paraId="38ED366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Yes.</w:t>
      </w:r>
    </w:p>
    <w:p w14:paraId="38ED366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You believe they are?</w:t>
      </w:r>
    </w:p>
    <w:p w14:paraId="38ED366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Yes, I do.</w:t>
      </w:r>
    </w:p>
    <w:p w14:paraId="38ED366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And on page 11, line 8, you testified that according to</w:t>
      </w:r>
    </w:p>
    <w:p w14:paraId="38ED366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Yakima County Public Services Department there have</w:t>
      </w:r>
    </w:p>
    <w:p w14:paraId="38ED366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been no documented uses of either the North Stevens</w:t>
      </w:r>
    </w:p>
    <w:p w14:paraId="38ED366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Road or Barnhart Road railway crossings for emergency</w:t>
      </w:r>
    </w:p>
    <w:p w14:paraId="38ED366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0306</w:t>
      </w:r>
    </w:p>
    <w:p w14:paraId="38ED366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fire or medical response during the last five years.</w:t>
      </w:r>
    </w:p>
    <w:p w14:paraId="38ED367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So how, when, and from whom did you get this</w:t>
      </w:r>
    </w:p>
    <w:p w14:paraId="38ED367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information?</w:t>
      </w:r>
    </w:p>
    <w:p w14:paraId="38ED367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That was based upon our research that was done back in</w:t>
      </w:r>
    </w:p>
    <w:p w14:paraId="38ED367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September, October of 2014, and it was in conversations</w:t>
      </w:r>
    </w:p>
    <w:p w14:paraId="38ED367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with the lead officers at these services.</w:t>
      </w:r>
    </w:p>
    <w:p w14:paraId="38ED367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And do you know if the county keeps track of its</w:t>
      </w:r>
    </w:p>
    <w:p w14:paraId="38ED367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emergency fire and medical response routes traveled for</w:t>
      </w:r>
    </w:p>
    <w:p w14:paraId="38ED367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all calls?</w:t>
      </w:r>
    </w:p>
    <w:p w14:paraId="38ED367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A. They were able to comment whether or not they would use</w:t>
      </w:r>
    </w:p>
    <w:p w14:paraId="38ED367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these crossings, so I assume they do, yeah.</w:t>
      </w:r>
    </w:p>
    <w:p w14:paraId="38ED367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Q. And do you have anything, any document that</w:t>
      </w:r>
    </w:p>
    <w:p w14:paraId="38ED367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substantiates these conversations or this information</w:t>
      </w:r>
    </w:p>
    <w:p w14:paraId="38ED367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that you received?</w:t>
      </w:r>
    </w:p>
    <w:p w14:paraId="38ED367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Yes, I do.</w:t>
      </w:r>
    </w:p>
    <w:p w14:paraId="38ED367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Q. And can you produce that?</w:t>
      </w:r>
    </w:p>
    <w:p w14:paraId="38ED367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Yes.</w:t>
      </w:r>
    </w:p>
    <w:p w14:paraId="38ED368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Okay.  So that would be evidentiary request No. 3.</w:t>
      </w:r>
    </w:p>
    <w:p w14:paraId="38ED368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Does that include police emergency responses that may</w:t>
      </w:r>
    </w:p>
    <w:p w14:paraId="38ED368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have used the two crossings?</w:t>
      </w:r>
    </w:p>
    <w:p w14:paraId="38ED368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I believe so, yes.</w:t>
      </w:r>
    </w:p>
    <w:p w14:paraId="38ED368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And did you check with the Yakima County Sheriff about</w:t>
      </w:r>
    </w:p>
    <w:p w14:paraId="38ED368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the two crossings?</w:t>
      </w:r>
    </w:p>
    <w:p w14:paraId="38ED368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Yeah, I believe it was all, all of the emergency</w:t>
      </w:r>
    </w:p>
    <w:p w14:paraId="38ED368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services.</w:t>
      </w:r>
    </w:p>
    <w:p w14:paraId="38ED368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0307</w:t>
      </w:r>
    </w:p>
    <w:p w14:paraId="38ED368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And the tribal police as well?</w:t>
      </w:r>
    </w:p>
    <w:p w14:paraId="38ED368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A. I don't think we did the tribal police, no.</w:t>
      </w:r>
    </w:p>
    <w:p w14:paraId="38ED368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Q. Okay.  On page 11, line 24, you say --</w:t>
      </w:r>
    </w:p>
    <w:p w14:paraId="38ED368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The page numbers are cut off on my document here, so</w:t>
      </w:r>
    </w:p>
    <w:p w14:paraId="38ED368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I'm not sure which one you're on.</w:t>
      </w:r>
    </w:p>
    <w:p w14:paraId="38ED368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Q. Okay.  I'll just read to you what your testimony was.</w:t>
      </w:r>
    </w:p>
    <w:p w14:paraId="38ED368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You said none of the these distances -- and you're</w:t>
      </w:r>
    </w:p>
    <w:p w14:paraId="38ED369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talking about the City of Toppenish Fire department and</w:t>
      </w:r>
    </w:p>
    <w:p w14:paraId="38ED369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the crossings nearest to North Stevens Road and</w:t>
      </w:r>
    </w:p>
    <w:p w14:paraId="38ED369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Barnhart Road and the distances between those and the</w:t>
      </w:r>
    </w:p>
    <w:p w14:paraId="38ED369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nearest crossings -- you said none of these distances</w:t>
      </w:r>
    </w:p>
    <w:p w14:paraId="38ED369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are significant enough to impact emergency vehicle</w:t>
      </w:r>
    </w:p>
    <w:p w14:paraId="38ED369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response time given the rural nature of the area.  So</w:t>
      </w:r>
    </w:p>
    <w:p w14:paraId="38ED369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is your assessment based on any discussion or documents</w:t>
      </w:r>
    </w:p>
    <w:p w14:paraId="38ED369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  provided by the actual emergency responders in that</w:t>
      </w:r>
    </w:p>
    <w:p w14:paraId="38ED369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area?</w:t>
      </w:r>
    </w:p>
    <w:p w14:paraId="38ED369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A. It's based upon discussions with the emergency</w:t>
      </w:r>
    </w:p>
    <w:p w14:paraId="38ED369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  responders, it's based on the location of the emergency</w:t>
      </w:r>
    </w:p>
    <w:p w14:paraId="38ED369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services, and it's based upon the location of homes and</w:t>
      </w:r>
    </w:p>
    <w:p w14:paraId="38ED369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businesses in the area.</w:t>
      </w:r>
    </w:p>
    <w:p w14:paraId="38ED369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Q. So are those discussions captured in that other</w:t>
      </w:r>
    </w:p>
    <w:p w14:paraId="38ED369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   document that you referenced?</w:t>
      </w:r>
    </w:p>
    <w:p w14:paraId="38ED369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A. Yes, they are.</w:t>
      </w:r>
    </w:p>
    <w:p w14:paraId="38ED36A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Q. Okay.  And could you describe what you mean by given</w:t>
      </w:r>
    </w:p>
    <w:p w14:paraId="38ED36A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the rural nature of the area?</w:t>
      </w:r>
    </w:p>
    <w:p w14:paraId="38ED36A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0308</w:t>
      </w:r>
    </w:p>
    <w:p w14:paraId="38ED36A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A. It is not densely populated, there is not a lot of</w:t>
      </w:r>
    </w:p>
    <w:p w14:paraId="38ED36A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homes around that would be impacted by, or that</w:t>
      </w:r>
    </w:p>
    <w:p w14:paraId="38ED36A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emergency access would need to serve.  It's just a</w:t>
      </w:r>
    </w:p>
    <w:p w14:paraId="38ED36A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limited number of homes.</w:t>
      </w:r>
    </w:p>
    <w:p w14:paraId="38ED36A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Q. Then on page 12, beginning at line 12, this is in</w:t>
      </w:r>
    </w:p>
    <w:p w14:paraId="38ED36A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response to I believe you inquired of the Toppenish</w:t>
      </w:r>
    </w:p>
    <w:p w14:paraId="38ED36A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School District and the Granger School District about</w:t>
      </w:r>
    </w:p>
    <w:p w14:paraId="38ED36A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whether or not they use the crossings for school buses,</w:t>
      </w:r>
    </w:p>
    <w:p w14:paraId="38ED36A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  and you testified Toppenish School District responded</w:t>
      </w:r>
    </w:p>
    <w:p w14:paraId="38ED36A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they do not currently use either crossing, Granger</w:t>
      </w:r>
    </w:p>
    <w:p w14:paraId="38ED36A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School District responded they occasionally use the</w:t>
      </w:r>
    </w:p>
    <w:p w14:paraId="38ED36A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Barnhart Road crossing but expressed no concern about</w:t>
      </w:r>
    </w:p>
    <w:p w14:paraId="38ED36A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the closer.  Did you inquire about the Yakama Nation to</w:t>
      </w:r>
    </w:p>
    <w:p w14:paraId="38ED36B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inquire about usage for school children?</w:t>
      </w:r>
    </w:p>
    <w:p w14:paraId="38ED36B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All of these conversations with school districts were</w:t>
      </w:r>
    </w:p>
    <w:p w14:paraId="38ED36B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in emails to the county in regards to the original</w:t>
      </w:r>
    </w:p>
    <w:p w14:paraId="38ED36B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petition.</w:t>
      </w:r>
    </w:p>
    <w:p w14:paraId="38ED36B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Did you contact?</w:t>
      </w:r>
    </w:p>
    <w:p w14:paraId="38ED36B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A. It's in the record.</w:t>
      </w:r>
    </w:p>
    <w:p w14:paraId="38ED36B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Q. Did you contact?</w:t>
      </w:r>
    </w:p>
    <w:p w14:paraId="38ED36B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A. I did not contact them.  It's in the record already.</w:t>
      </w:r>
    </w:p>
    <w:p w14:paraId="38ED36B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Q. Did you contact the Yakama Nation tribal -- I'm asking</w:t>
      </w:r>
    </w:p>
    <w:p w14:paraId="38ED36B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because it's not in the record.</w:t>
      </w:r>
    </w:p>
    <w:p w14:paraId="38ED36B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A. I did not contact them.  There is a comment regarding</w:t>
      </w:r>
    </w:p>
    <w:p w14:paraId="38ED36B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the Yakama saying they did not respond.</w:t>
      </w:r>
    </w:p>
    <w:p w14:paraId="38ED36B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0309</w:t>
      </w:r>
    </w:p>
    <w:p w14:paraId="38ED36B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Q. So did you contact -- you attempted to contact them but</w:t>
      </w:r>
    </w:p>
    <w:p w14:paraId="38ED36B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they did not respond, it's not that you didn't contact</w:t>
      </w:r>
    </w:p>
    <w:p w14:paraId="38ED36B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them?</w:t>
      </w:r>
    </w:p>
    <w:p w14:paraId="38ED36C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A. No.  We did not attempt to contact them.  In the record</w:t>
      </w:r>
    </w:p>
    <w:p w14:paraId="38ED36C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it's stated that they were contacted but they did not</w:t>
      </w:r>
    </w:p>
    <w:p w14:paraId="38ED36C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respond.</w:t>
      </w:r>
    </w:p>
    <w:p w14:paraId="38ED36C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Q. By the county?</w:t>
      </w:r>
    </w:p>
    <w:p w14:paraId="38ED36C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A. Yes.</w:t>
      </w:r>
    </w:p>
    <w:p w14:paraId="38ED36C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Q. Okay.  And then on page 12, beginning at line 19, this</w:t>
      </w:r>
    </w:p>
    <w:p w14:paraId="38ED36C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  again is about the SEPA, which you discussed a little</w:t>
      </w:r>
    </w:p>
    <w:p w14:paraId="38ED36C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  bit in your cross-examination testimony.  So would you</w:t>
      </w:r>
    </w:p>
    <w:p w14:paraId="38ED36C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  agree that there are considerations other than the</w:t>
      </w:r>
    </w:p>
    <w:p w14:paraId="38ED36C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  environment that could be adversely impacted by closure</w:t>
      </w:r>
    </w:p>
    <w:p w14:paraId="38ED36C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  of the crossings?</w:t>
      </w:r>
    </w:p>
    <w:p w14:paraId="38ED36C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A. Well, in my assessment, the environment includes all of</w:t>
      </w:r>
    </w:p>
    <w:p w14:paraId="38ED36C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those issues, so there is nothing other than the</w:t>
      </w:r>
    </w:p>
    <w:p w14:paraId="38ED36C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  environment.</w:t>
      </w:r>
    </w:p>
    <w:p w14:paraId="38ED36C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Q. And you stated that the SEPA process includes</w:t>
      </w:r>
    </w:p>
    <w:p w14:paraId="38ED36C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  consideration of public comments.  Can you explain how</w:t>
      </w:r>
    </w:p>
    <w:p w14:paraId="38ED36D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and where in the process public comments were</w:t>
      </w:r>
    </w:p>
    <w:p w14:paraId="38ED36D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  solicited?</w:t>
      </w:r>
    </w:p>
    <w:p w14:paraId="38ED36D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22   A. The SEPA process advertised the proposed action and the</w:t>
      </w:r>
    </w:p>
    <w:p w14:paraId="38ED36D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public has the opportunity to respond to the proposed</w:t>
      </w:r>
    </w:p>
    <w:p w14:paraId="38ED36D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24      action, and it was in that regard that the comments</w:t>
      </w:r>
    </w:p>
    <w:p w14:paraId="38ED36D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25      were received from some of the farmers in the area and</w:t>
      </w:r>
    </w:p>
    <w:p w14:paraId="38ED36D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0310</w:t>
      </w:r>
    </w:p>
    <w:p w14:paraId="38ED36D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other users.</w:t>
      </w:r>
    </w:p>
    <w:p w14:paraId="38ED36D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       THE JUDGE:  Thank you.  That's all I have.</w:t>
      </w:r>
    </w:p>
    <w:p w14:paraId="38ED36D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       So I think we've reached a good stopping point for</w:t>
      </w:r>
    </w:p>
    <w:p w14:paraId="38ED36D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   today.  Anything else before we go off the record?</w:t>
      </w:r>
    </w:p>
    <w:p w14:paraId="38ED36D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     Okay.  Today's portion of the evidentiary hearing</w:t>
      </w:r>
    </w:p>
    <w:p w14:paraId="38ED36D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  is concluded at 4:58 p.m.  We'll be off the record</w:t>
      </w:r>
    </w:p>
    <w:p w14:paraId="38ED36D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  until the public comment hearing at 6:00 p.m.</w:t>
      </w:r>
    </w:p>
    <w:p w14:paraId="38ED36D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              (HEARING ADJOURNED AT 4:58 P.M.)</w:t>
      </w:r>
    </w:p>
    <w:p w14:paraId="38ED36D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</w:t>
      </w:r>
    </w:p>
    <w:p w14:paraId="38ED36E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10   </w:t>
      </w:r>
    </w:p>
    <w:p w14:paraId="38ED36E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11   </w:t>
      </w:r>
    </w:p>
    <w:p w14:paraId="38ED36E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12   </w:t>
      </w:r>
    </w:p>
    <w:p w14:paraId="38ED36E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13   </w:t>
      </w:r>
    </w:p>
    <w:p w14:paraId="38ED36E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14   </w:t>
      </w:r>
    </w:p>
    <w:p w14:paraId="38ED36E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15   </w:t>
      </w:r>
    </w:p>
    <w:p w14:paraId="38ED36E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16   </w:t>
      </w:r>
    </w:p>
    <w:p w14:paraId="38ED36E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17   </w:t>
      </w:r>
    </w:p>
    <w:p w14:paraId="38ED36E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18   </w:t>
      </w:r>
    </w:p>
    <w:p w14:paraId="38ED36E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19   </w:t>
      </w:r>
    </w:p>
    <w:p w14:paraId="38ED36E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20   </w:t>
      </w:r>
    </w:p>
    <w:p w14:paraId="38ED36E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21   </w:t>
      </w:r>
    </w:p>
    <w:p w14:paraId="38ED36E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22   </w:t>
      </w:r>
    </w:p>
    <w:p w14:paraId="38ED36E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23   </w:t>
      </w:r>
    </w:p>
    <w:p w14:paraId="38ED36E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24   </w:t>
      </w:r>
    </w:p>
    <w:p w14:paraId="38ED36E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25   </w:t>
      </w:r>
    </w:p>
    <w:p w14:paraId="38ED36F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0311</w:t>
      </w:r>
    </w:p>
    <w:p w14:paraId="38ED36F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1                      C E R T I F I C A T E</w:t>
      </w:r>
    </w:p>
    <w:p w14:paraId="38ED36F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2    STATE OF WASHINGTON )</w:t>
      </w:r>
    </w:p>
    <w:p w14:paraId="38ED36F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                )  ss.</w:t>
      </w:r>
    </w:p>
    <w:p w14:paraId="38ED36F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3    COUNTY OF YAKIMA    )</w:t>
      </w:r>
    </w:p>
    <w:p w14:paraId="38ED36F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4   </w:t>
      </w:r>
    </w:p>
    <w:p w14:paraId="38ED36F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5         This is to certify that I, Phyllis Craver Lykken,</w:t>
      </w:r>
    </w:p>
    <w:p w14:paraId="38ED36F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6    Certified Court Reporter in and for the State of</w:t>
      </w:r>
    </w:p>
    <w:p w14:paraId="38ED36F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7    Washington, residing at Yakima, reported the within and</w:t>
      </w:r>
    </w:p>
    <w:p w14:paraId="38ED36F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8    foregoing hearing; said hearing being taken before me on</w:t>
      </w:r>
    </w:p>
    <w:p w14:paraId="38ED36F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9    the date herein set forth; that the witnesses were first</w:t>
      </w:r>
    </w:p>
    <w:p w14:paraId="38ED36FB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10    by the administrative law judge duly sworn; that said</w:t>
      </w:r>
    </w:p>
    <w:p w14:paraId="38ED36FC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11    proceedings was taken by me in shorthand and thereafter</w:t>
      </w:r>
    </w:p>
    <w:p w14:paraId="38ED36FD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12    under my supervision transcribed, and that same is a</w:t>
      </w:r>
    </w:p>
    <w:p w14:paraId="38ED36FE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13    full, true and correct record of the testimony of said</w:t>
      </w:r>
    </w:p>
    <w:p w14:paraId="38ED36FF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14    witness, including all questions, answers and objections,</w:t>
      </w:r>
    </w:p>
    <w:p w14:paraId="38ED3700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15    if any, of counsel.</w:t>
      </w:r>
    </w:p>
    <w:p w14:paraId="38ED3701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16         I further certify that I am not a relative or</w:t>
      </w:r>
    </w:p>
    <w:p w14:paraId="38ED3702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17    employee or attorney or counsel of any of the parties,</w:t>
      </w:r>
    </w:p>
    <w:p w14:paraId="38ED3703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18    nor am I financially interested in the outcome of the</w:t>
      </w:r>
    </w:p>
    <w:p w14:paraId="38ED3704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19    cause.</w:t>
      </w:r>
    </w:p>
    <w:p w14:paraId="38ED3705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20         IN WITNESS WHEREOF I have set my hand this</w:t>
      </w:r>
    </w:p>
    <w:p w14:paraId="38ED3706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21    8th day of May, 2015.</w:t>
      </w:r>
    </w:p>
    <w:p w14:paraId="38ED3707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22   </w:t>
      </w:r>
    </w:p>
    <w:p w14:paraId="38ED3708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>23                 PHYLLIS CRAVER LYKKEN, RPR,</w:t>
      </w:r>
    </w:p>
    <w:p w14:paraId="38ED3709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                   CCR NO. 2423</w:t>
      </w:r>
    </w:p>
    <w:p w14:paraId="38ED370A" w14:textId="77777777" w:rsidR="005B3021" w:rsidRP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24   </w:t>
      </w:r>
    </w:p>
    <w:p w14:paraId="38ED370B" w14:textId="77777777" w:rsidR="004F2B23" w:rsidRDefault="004C22F4" w:rsidP="004C22F4">
      <w:pPr>
        <w:pStyle w:val="PlainText"/>
        <w:spacing w:line="480" w:lineRule="auto"/>
        <w:rPr>
          <w:rFonts w:ascii="Courier New" w:hAnsi="Courier New" w:cs="Courier New"/>
        </w:rPr>
      </w:pPr>
      <w:r w:rsidRPr="004F2B23">
        <w:rPr>
          <w:rFonts w:ascii="Courier New" w:hAnsi="Courier New" w:cs="Courier New"/>
        </w:rPr>
        <w:t xml:space="preserve">25   </w:t>
      </w:r>
    </w:p>
    <w:sectPr w:rsidR="004F2B23" w:rsidSect="004C22F4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2"/>
  </w:compat>
  <w:rsids>
    <w:rsidRoot w:val="00DD2A47"/>
    <w:rsid w:val="000E640C"/>
    <w:rsid w:val="001C5AB1"/>
    <w:rsid w:val="001E1D7A"/>
    <w:rsid w:val="002C039A"/>
    <w:rsid w:val="0049655B"/>
    <w:rsid w:val="004C22F4"/>
    <w:rsid w:val="004F2B23"/>
    <w:rsid w:val="00552600"/>
    <w:rsid w:val="005A6C74"/>
    <w:rsid w:val="005B3021"/>
    <w:rsid w:val="00672F7B"/>
    <w:rsid w:val="006A41EE"/>
    <w:rsid w:val="00A84C2A"/>
    <w:rsid w:val="00AD3312"/>
    <w:rsid w:val="00AE273E"/>
    <w:rsid w:val="00B13041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D1C20"/>
  <w15:chartTrackingRefBased/>
  <w15:docId w15:val="{B9B01A95-6DCA-441B-836B-5100318D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4F2B2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F2B2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2014-03-10T07:00:00+00:00</OpenedDate>
    <Date1 xmlns="dc463f71-b30c-4ab2-9473-d307f9d35888">2015-05-08T07:00:00+00:00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140383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F9D8AD6EC674A4692365FC16D2E651A" ma:contentTypeVersion="175" ma:contentTypeDescription="" ma:contentTypeScope="" ma:versionID="8db5289c8db5b50f5a85bed59a2f9d4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E40C5DB-9F90-4443-B66D-E870BAFF17C3}"/>
</file>

<file path=customXml/itemProps2.xml><?xml version="1.0" encoding="utf-8"?>
<ds:datastoreItem xmlns:ds="http://schemas.openxmlformats.org/officeDocument/2006/customXml" ds:itemID="{CFBA13C8-DE60-437D-9670-FF93D3E30BB3}"/>
</file>

<file path=customXml/itemProps3.xml><?xml version="1.0" encoding="utf-8"?>
<ds:datastoreItem xmlns:ds="http://schemas.openxmlformats.org/officeDocument/2006/customXml" ds:itemID="{77E4F398-C997-4A18-B3DB-06500AD6B3AB}"/>
</file>

<file path=customXml/itemProps4.xml><?xml version="1.0" encoding="utf-8"?>
<ds:datastoreItem xmlns:ds="http://schemas.openxmlformats.org/officeDocument/2006/customXml" ds:itemID="{F9F673BC-6A93-4865-A9AC-0665261E6D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260</Pages>
  <Words>45953</Words>
  <Characters>261937</Characters>
  <Application>Microsoft Office Word</Application>
  <DocSecurity>0</DocSecurity>
  <Lines>2182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307276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Denise (UTC)</dc:creator>
  <cp:keywords/>
  <dc:description/>
  <cp:lastModifiedBy>Crawford, Denise (UTC)</cp:lastModifiedBy>
  <cp:revision>2</cp:revision>
  <dcterms:created xsi:type="dcterms:W3CDTF">2015-05-28T18:15:00Z</dcterms:created>
  <dcterms:modified xsi:type="dcterms:W3CDTF">2015-05-28T18:15:00Z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0x0101006E56B4D1795A2E4DB2F0B01679ED314A00FF9D8AD6EC674A4692365FC16D2E651A</vt:lpwstr>
  </property>
  <property fmtid="{D5CDD505-2E9C-101B-9397-08002B2CF9AE}" pid="3" name="_docset_NoMedatataSyncRequired">
    <vt:lpwstr>False</vt:lpwstr>
  </property>
</Properties>
</file>