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</w:t>
      </w:r>
      <w:r w:rsidR="000C4F33">
        <w:t>2</w:t>
      </w:r>
      <w:r w:rsidR="00F947DA">
        <w:t>th day of January</w:t>
      </w:r>
      <w:r w:rsidR="001C78E0">
        <w:t>, 201</w:t>
      </w:r>
      <w:r w:rsidR="00F947DA">
        <w:t>6</w:t>
      </w:r>
      <w:r>
        <w:t xml:space="preserve">, </w:t>
      </w:r>
      <w:r w:rsidR="00A315F5">
        <w:t xml:space="preserve">a true and correct copy of the Energy Project's Petition to Intervene, Notice of Appearance of Brad M. Purdy, </w:t>
      </w:r>
      <w:r w:rsidR="00725A82">
        <w:t xml:space="preserve">Certificate of Service, Cover Letter to the WUTC, </w:t>
      </w:r>
      <w:r w:rsidR="00A315F5">
        <w:t>and the confidentiality agreement signature pages of Brad M. Purdy</w:t>
      </w:r>
      <w:r w:rsidR="004F17EE">
        <w:t xml:space="preserve"> (Docket UE-1522</w:t>
      </w:r>
      <w:r w:rsidR="00725A82">
        <w:t>86</w:t>
      </w:r>
      <w:r w:rsidR="004F17EE">
        <w:t>)</w:t>
      </w:r>
      <w:r w:rsidR="00A315F5">
        <w:t>, were sent to</w:t>
      </w:r>
      <w:r>
        <w:t xml:space="preserve"> the following via email and </w:t>
      </w:r>
      <w:r w:rsidR="00FE60D3">
        <w:t>U.S. Mail, first class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Commission Staff: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481D55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AC1821">
              <w:rPr>
                <w:rFonts w:ascii="Times New Roman" w:hAnsi="Times New Roman"/>
                <w:sz w:val="24"/>
                <w:szCs w:val="24"/>
              </w:rPr>
              <w:t xml:space="preserve"> SW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Northwest Industrial Gas</w:t>
            </w:r>
          </w:p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Users</w:t>
            </w:r>
            <w:r w:rsidR="00725A82"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Finklea</w:t>
            </w:r>
            <w:proofErr w:type="spellEnd"/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 Grandview Dr.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Ashland, OR  97520</w:t>
            </w:r>
          </w:p>
          <w:p w:rsidR="00AC1821" w:rsidRDefault="00361B2F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C1821" w:rsidRPr="00AD2D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efinklea@nwigu.org</w:t>
              </w:r>
            </w:hyperlink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Chad Stokes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 S.W. Fifth Ave, STE 2000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 97204</w:t>
            </w:r>
          </w:p>
          <w:p w:rsidR="00725A82" w:rsidRDefault="00725A82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725A82" w:rsidRDefault="00725A82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Tommy Brooks</w:t>
            </w:r>
          </w:p>
          <w:p w:rsidR="00725A82" w:rsidRDefault="00725A82" w:rsidP="00725A8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 S.W. Fifth Ave, STE 2000</w:t>
            </w:r>
          </w:p>
          <w:p w:rsidR="00725A82" w:rsidRPr="00AC1821" w:rsidRDefault="00725A82" w:rsidP="00725A8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 97204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725A82" w:rsidRDefault="00AC1821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Cascade Natural Gas</w:t>
            </w:r>
            <w:r w:rsidR="00725A82"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271E6D">
            <w:r>
              <w:rPr>
                <w:b/>
              </w:rPr>
              <w:t>LISA RACKNER</w:t>
            </w:r>
          </w:p>
          <w:p w:rsidR="00AC1821" w:rsidRDefault="00AC1821" w:rsidP="00271E6D">
            <w:r>
              <w:t>419 S.W. 11</w:t>
            </w:r>
            <w:r w:rsidRPr="00AC1821">
              <w:rPr>
                <w:vertAlign w:val="superscript"/>
              </w:rPr>
              <w:t>th</w:t>
            </w:r>
            <w:r>
              <w:t xml:space="preserve"> Ave, STE 400</w:t>
            </w:r>
          </w:p>
          <w:p w:rsidR="00AC1821" w:rsidRDefault="00AC1821" w:rsidP="00271E6D">
            <w:r>
              <w:t>Portland, OR  97205</w:t>
            </w:r>
          </w:p>
          <w:p w:rsidR="00AC1821" w:rsidRPr="00AC1821" w:rsidRDefault="00AC1821" w:rsidP="00271E6D">
            <w:r>
              <w:t>lisa@mcd-law.com</w:t>
            </w:r>
          </w:p>
          <w:p w:rsidR="00AC1821" w:rsidRDefault="00AC1821" w:rsidP="00271E6D">
            <w:pPr>
              <w:rPr>
                <w:b/>
              </w:rPr>
            </w:pPr>
          </w:p>
          <w:p w:rsidR="00C40B9E" w:rsidRDefault="00C40B9E" w:rsidP="00271E6D">
            <w:r>
              <w:rPr>
                <w:b/>
              </w:rPr>
              <w:t>MICHAEL PARVINEN</w:t>
            </w:r>
          </w:p>
          <w:p w:rsidR="00C40B9E" w:rsidRDefault="00C40B9E" w:rsidP="00271E6D">
            <w:r>
              <w:t xml:space="preserve">8113 </w:t>
            </w:r>
            <w:proofErr w:type="spellStart"/>
            <w:r>
              <w:t>Grandridge</w:t>
            </w:r>
            <w:proofErr w:type="spellEnd"/>
            <w:r>
              <w:t xml:space="preserve"> Blvd</w:t>
            </w:r>
          </w:p>
          <w:p w:rsidR="00C40B9E" w:rsidRDefault="00C40B9E" w:rsidP="00271E6D">
            <w:r>
              <w:t>Kennewick, WA  99336</w:t>
            </w:r>
          </w:p>
          <w:p w:rsidR="00C40B9E" w:rsidRPr="00C40B9E" w:rsidRDefault="00C40B9E" w:rsidP="00271E6D">
            <w:r>
              <w:t>Michael.parvinen@cngc.com</w:t>
            </w:r>
            <w:bookmarkStart w:id="0" w:name="_GoBack"/>
            <w:bookmarkEnd w:id="0"/>
          </w:p>
          <w:p w:rsidR="00AC1821" w:rsidRDefault="00AC1821" w:rsidP="00271E6D">
            <w:pPr>
              <w:rPr>
                <w:b/>
              </w:rPr>
            </w:pPr>
          </w:p>
          <w:p w:rsidR="00AC1821" w:rsidRDefault="00AC1821" w:rsidP="00271E6D">
            <w:pPr>
              <w:rPr>
                <w:b/>
              </w:rPr>
            </w:pPr>
          </w:p>
          <w:p w:rsidR="00AC1821" w:rsidRDefault="00AC1821" w:rsidP="00271E6D">
            <w:pPr>
              <w:rPr>
                <w:b/>
              </w:rPr>
            </w:pPr>
          </w:p>
          <w:p w:rsidR="00AC1821" w:rsidRPr="00725A82" w:rsidRDefault="00AC1821" w:rsidP="00271E6D">
            <w:pPr>
              <w:rPr>
                <w:b/>
              </w:rPr>
            </w:pPr>
            <w:r w:rsidRPr="00725A82">
              <w:rPr>
                <w:b/>
                <w:u w:val="single"/>
              </w:rPr>
              <w:t>Public Counsel</w:t>
            </w:r>
            <w:r w:rsidRPr="00725A82">
              <w:rPr>
                <w:b/>
              </w:rPr>
              <w:t>:</w:t>
            </w:r>
          </w:p>
          <w:p w:rsidR="00AC1821" w:rsidRDefault="00AC1821" w:rsidP="00271E6D">
            <w:pPr>
              <w:rPr>
                <w:b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C666B" w:rsidRPr="0038021E" w:rsidRDefault="00AC666B" w:rsidP="00271E6D">
            <w:pPr>
              <w:rPr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4722F9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 w:rsidR="00FA7BDD">
        <w:rPr>
          <w:b/>
          <w:iCs/>
        </w:rPr>
        <w:softHyphen/>
      </w:r>
      <w:r w:rsidR="00FA7BDD">
        <w:rPr>
          <w:b/>
          <w:iCs/>
        </w:rPr>
        <w:softHyphen/>
      </w:r>
      <w:r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FA7BDD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7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A0" w:rsidRDefault="001F3EA0" w:rsidP="002A75E8">
      <w:r>
        <w:separator/>
      </w:r>
    </w:p>
  </w:endnote>
  <w:endnote w:type="continuationSeparator" w:id="0">
    <w:p w:rsidR="001F3EA0" w:rsidRDefault="001F3EA0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897CCD">
        <w:pPr>
          <w:pStyle w:val="Footer"/>
        </w:pPr>
        <w:r>
          <w:t>Energy Project Filing Letter and Certificate of Service</w:t>
        </w:r>
        <w:r>
          <w:tab/>
        </w:r>
        <w:r w:rsidR="00361B2F">
          <w:fldChar w:fldCharType="begin"/>
        </w:r>
        <w:r>
          <w:instrText xml:space="preserve"> PAGE   \* MERGEFORMAT </w:instrText>
        </w:r>
        <w:r w:rsidR="00361B2F">
          <w:fldChar w:fldCharType="separate"/>
        </w:r>
        <w:r w:rsidR="000C4F33">
          <w:rPr>
            <w:noProof/>
          </w:rPr>
          <w:t>1</w:t>
        </w:r>
        <w:r w:rsidR="00361B2F">
          <w:fldChar w:fldCharType="end"/>
        </w:r>
      </w:p>
    </w:sdtContent>
  </w:sdt>
  <w:p w:rsidR="005F7DD7" w:rsidRDefault="001F3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A0" w:rsidRDefault="001F3EA0" w:rsidP="002A75E8">
      <w:r>
        <w:separator/>
      </w:r>
    </w:p>
  </w:footnote>
  <w:footnote w:type="continuationSeparator" w:id="0">
    <w:p w:rsidR="001F3EA0" w:rsidRDefault="001F3EA0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0C4F33"/>
    <w:rsid w:val="001101F4"/>
    <w:rsid w:val="001901EF"/>
    <w:rsid w:val="001C78E0"/>
    <w:rsid w:val="001F3EA0"/>
    <w:rsid w:val="0022041C"/>
    <w:rsid w:val="002A75E8"/>
    <w:rsid w:val="00335864"/>
    <w:rsid w:val="00361AF2"/>
    <w:rsid w:val="00361B2F"/>
    <w:rsid w:val="0036364E"/>
    <w:rsid w:val="00387B8F"/>
    <w:rsid w:val="003B1B44"/>
    <w:rsid w:val="00401509"/>
    <w:rsid w:val="004722F9"/>
    <w:rsid w:val="00481D55"/>
    <w:rsid w:val="00482DE5"/>
    <w:rsid w:val="004F17EE"/>
    <w:rsid w:val="00602E9C"/>
    <w:rsid w:val="00725A82"/>
    <w:rsid w:val="007D2C03"/>
    <w:rsid w:val="00826C15"/>
    <w:rsid w:val="00844C4E"/>
    <w:rsid w:val="00887C58"/>
    <w:rsid w:val="00897CCD"/>
    <w:rsid w:val="00910436"/>
    <w:rsid w:val="009B123C"/>
    <w:rsid w:val="00A315F5"/>
    <w:rsid w:val="00AC1821"/>
    <w:rsid w:val="00AC666B"/>
    <w:rsid w:val="00B8019B"/>
    <w:rsid w:val="00C40B9E"/>
    <w:rsid w:val="00E06E6E"/>
    <w:rsid w:val="00E45801"/>
    <w:rsid w:val="00E835ED"/>
    <w:rsid w:val="00E87C1B"/>
    <w:rsid w:val="00F25A2B"/>
    <w:rsid w:val="00F44924"/>
    <w:rsid w:val="00F947DA"/>
    <w:rsid w:val="00FA7BDD"/>
    <w:rsid w:val="00FE60D3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inklea@nwigu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5511B5-7BE3-4D13-BC8B-E03C5DD8A478}"/>
</file>

<file path=customXml/itemProps2.xml><?xml version="1.0" encoding="utf-8"?>
<ds:datastoreItem xmlns:ds="http://schemas.openxmlformats.org/officeDocument/2006/customXml" ds:itemID="{F87C2F70-B093-47DF-BAF2-7177B13086E5}"/>
</file>

<file path=customXml/itemProps3.xml><?xml version="1.0" encoding="utf-8"?>
<ds:datastoreItem xmlns:ds="http://schemas.openxmlformats.org/officeDocument/2006/customXml" ds:itemID="{73461F03-DEA7-4AA2-8F76-C445F4561A3E}"/>
</file>

<file path=customXml/itemProps4.xml><?xml version="1.0" encoding="utf-8"?>
<ds:datastoreItem xmlns:ds="http://schemas.openxmlformats.org/officeDocument/2006/customXml" ds:itemID="{40D58E9D-9F86-4957-BD8B-337205E20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2016-01-12T17:36:00Z</dcterms:created>
  <dcterms:modified xsi:type="dcterms:W3CDTF">2016-01-12T18:16:00Z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