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0001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                  BEFORE THE WASHINGTON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UTILITIES AND TRANSPORTATION COMMISSION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________________________________________________________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In the Matter of Determining      </w:t>
      </w:r>
      <w:proofErr w:type="gramStart"/>
      <w:r w:rsidRPr="00005382">
        <w:rPr>
          <w:rFonts w:ascii="Courier New" w:hAnsi="Courier New" w:cs="Courier New"/>
        </w:rPr>
        <w:t>)DOCKET</w:t>
      </w:r>
      <w:proofErr w:type="gramEnd"/>
      <w:r w:rsidRPr="00005382">
        <w:rPr>
          <w:rFonts w:ascii="Courier New" w:hAnsi="Courier New" w:cs="Courier New"/>
        </w:rPr>
        <w:t xml:space="preserve"> TG-190793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</w:t>
      </w:r>
      <w:proofErr w:type="gramStart"/>
      <w:r w:rsidRPr="00005382">
        <w:rPr>
          <w:rFonts w:ascii="Courier New" w:hAnsi="Courier New" w:cs="Courier New"/>
        </w:rPr>
        <w:t>the</w:t>
      </w:r>
      <w:proofErr w:type="gramEnd"/>
      <w:r w:rsidRPr="00005382">
        <w:rPr>
          <w:rFonts w:ascii="Courier New" w:hAnsi="Courier New" w:cs="Courier New"/>
        </w:rPr>
        <w:t xml:space="preserve"> Proper Carrier Clas</w:t>
      </w:r>
      <w:r w:rsidRPr="00005382">
        <w:rPr>
          <w:rFonts w:ascii="Courier New" w:hAnsi="Courier New" w:cs="Courier New"/>
        </w:rPr>
        <w:t>sification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of, and Complaint for Penalties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Against                        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6                                     )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          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PAUL HENRICKSON,               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DBA CONCRETE AND MORE      </w:t>
      </w:r>
      <w:r w:rsidRPr="00005382">
        <w:rPr>
          <w:rFonts w:ascii="Courier New" w:hAnsi="Courier New" w:cs="Courier New"/>
        </w:rPr>
        <w:t xml:space="preserve">       )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SPECIAL PROCEEDING - TRANSPORTATION COURT, VOLUME I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10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  Pages 1-21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11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ADMINISTRATIVE LAW JUDGE RAYNE PEARSON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________________________________________________________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November 25, 2019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14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   9:02 A.M.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15   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Washington Utilities and Transportation Commission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621 Woodland</w:t>
      </w:r>
      <w:r w:rsidRPr="00005382">
        <w:rPr>
          <w:rFonts w:ascii="Courier New" w:hAnsi="Courier New" w:cs="Courier New"/>
        </w:rPr>
        <w:t xml:space="preserve"> Square Loop Southeast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                 Lacey, Washington 98503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18   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REPORTED BY: TAYLER GARLINGHOUSE, CCR 3358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Buell </w:t>
      </w:r>
      <w:proofErr w:type="spellStart"/>
      <w:r w:rsidRPr="00005382">
        <w:rPr>
          <w:rFonts w:ascii="Courier New" w:hAnsi="Courier New" w:cs="Courier New"/>
        </w:rPr>
        <w:t>Realtime</w:t>
      </w:r>
      <w:proofErr w:type="spellEnd"/>
      <w:r w:rsidRPr="00005382">
        <w:rPr>
          <w:rFonts w:ascii="Courier New" w:hAnsi="Courier New" w:cs="Courier New"/>
        </w:rPr>
        <w:t xml:space="preserve"> Reporting, LLC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1325 - 4th Avenue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Suite 1840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Seattle, Washington 98101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(206) 28</w:t>
      </w:r>
      <w:r w:rsidRPr="00005382">
        <w:rPr>
          <w:rFonts w:ascii="Courier New" w:hAnsi="Courier New" w:cs="Courier New"/>
        </w:rPr>
        <w:t>7-9066 | Seattle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(360) 534-9066 | Olympia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(800) 846-6989 | National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www.buellrealtime.com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0002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                  A P </w:t>
      </w:r>
      <w:proofErr w:type="spellStart"/>
      <w:r w:rsidRPr="00005382">
        <w:rPr>
          <w:rFonts w:ascii="Courier New" w:hAnsi="Courier New" w:cs="Courier New"/>
        </w:rPr>
        <w:t>P</w:t>
      </w:r>
      <w:proofErr w:type="spellEnd"/>
      <w:r w:rsidRPr="00005382">
        <w:rPr>
          <w:rFonts w:ascii="Courier New" w:hAnsi="Courier New" w:cs="Courier New"/>
        </w:rPr>
        <w:t xml:space="preserve"> E A R A N C E S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ADMINISTRATIVE LAW JUDGE: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                     RAYNE PEARSON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</w:t>
      </w:r>
    </w:p>
    <w:p w:rsidR="0050783E" w:rsidRDefault="0050783E" w:rsidP="00005382">
      <w:pPr>
        <w:pStyle w:val="PlainText"/>
        <w:rPr>
          <w:rFonts w:ascii="Courier New" w:hAnsi="Courier New" w:cs="Courier New"/>
        </w:rPr>
      </w:pP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FOR</w:t>
      </w:r>
      <w:r w:rsidRPr="00005382">
        <w:rPr>
          <w:rFonts w:ascii="Courier New" w:hAnsi="Courier New" w:cs="Courier New"/>
        </w:rPr>
        <w:t xml:space="preserve"> COMMISSION STAFF: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KATHRYN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         Solid Waste Investigator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P.O. Box 47250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         Olympia, Washington 98504</w:t>
      </w:r>
    </w:p>
    <w:p w:rsidR="00000000" w:rsidRPr="00005382" w:rsidRDefault="0050783E" w:rsidP="00005382">
      <w:pPr>
        <w:pStyle w:val="PlainText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                         (360) 664-1</w:t>
      </w:r>
      <w:r w:rsidRPr="00005382">
        <w:rPr>
          <w:rFonts w:ascii="Courier New" w:hAnsi="Courier New" w:cs="Courier New"/>
        </w:rPr>
        <w:t>108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         reportillegalhauler@utc.wa.gov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10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11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                      </w:t>
      </w:r>
      <w:proofErr w:type="gramStart"/>
      <w:r w:rsidRPr="00005382">
        <w:rPr>
          <w:rFonts w:ascii="Courier New" w:hAnsi="Courier New" w:cs="Courier New"/>
        </w:rPr>
        <w:t>*  *</w:t>
      </w:r>
      <w:proofErr w:type="gramEnd"/>
      <w:r w:rsidRPr="00005382">
        <w:rPr>
          <w:rFonts w:ascii="Courier New" w:hAnsi="Courier New" w:cs="Courier New"/>
        </w:rPr>
        <w:t xml:space="preserve">  *  *  *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14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16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18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23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24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0003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          LACEY, WASHINGTON; NOVEMB</w:t>
      </w:r>
      <w:r w:rsidRPr="00005382">
        <w:rPr>
          <w:rFonts w:ascii="Courier New" w:hAnsi="Courier New" w:cs="Courier New"/>
        </w:rPr>
        <w:t>ER 25, 2019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            9:02 A.M.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                         --o0o--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                  P R O C E </w:t>
      </w:r>
      <w:proofErr w:type="spellStart"/>
      <w:r w:rsidRPr="00005382">
        <w:rPr>
          <w:rFonts w:ascii="Courier New" w:hAnsi="Courier New" w:cs="Courier New"/>
        </w:rPr>
        <w:t>E</w:t>
      </w:r>
      <w:proofErr w:type="spellEnd"/>
      <w:r w:rsidRPr="00005382">
        <w:rPr>
          <w:rFonts w:ascii="Courier New" w:hAnsi="Courier New" w:cs="Courier New"/>
        </w:rPr>
        <w:t xml:space="preserve"> D I N G 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            JUDGE PEARSON:  Okay.  So let's be on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record.  Good morning.  Today is Monday,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</w:t>
      </w:r>
      <w:r w:rsidRPr="00005382">
        <w:rPr>
          <w:rFonts w:ascii="Courier New" w:hAnsi="Courier New" w:cs="Courier New"/>
        </w:rPr>
        <w:t xml:space="preserve"> November 25th, 2019, and the time is 9:02 a.m.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My name is Rayne Pearson.  I'm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administrative law judge with the Washington Utilities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and Transportation Commission.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            And I was just speaking briefly with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</w:t>
      </w:r>
      <w:r w:rsidRPr="00005382">
        <w:rPr>
          <w:rFonts w:ascii="Courier New" w:hAnsi="Courier New" w:cs="Courier New"/>
        </w:rPr>
        <w:t xml:space="preserve">   Ms. McPherson before </w:t>
      </w:r>
      <w:proofErr w:type="gramStart"/>
      <w:r w:rsidRPr="00005382">
        <w:rPr>
          <w:rFonts w:ascii="Courier New" w:hAnsi="Courier New" w:cs="Courier New"/>
        </w:rPr>
        <w:t>we</w:t>
      </w:r>
      <w:proofErr w:type="gramEnd"/>
      <w:r w:rsidRPr="00005382">
        <w:rPr>
          <w:rFonts w:ascii="Courier New" w:hAnsi="Courier New" w:cs="Courier New"/>
        </w:rPr>
        <w:t xml:space="preserve"> -- before we came on the record,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and she is going to give us an update on the status of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the presence of the carriers who have been subpoenaed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appear here today.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            Ms. McPherson?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18           </w:t>
      </w:r>
      <w:r w:rsidRPr="00005382">
        <w:rPr>
          <w:rFonts w:ascii="Courier New" w:hAnsi="Courier New" w:cs="Courier New"/>
        </w:rPr>
        <w:t xml:space="preserve">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Yes, we have one company,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Ray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, in attendance, Docket TG-190844.  The other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two companies have not checked in yet.  I would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recommend that we give them a little time to see if they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will appear in court this </w:t>
      </w:r>
      <w:r w:rsidRPr="00005382">
        <w:rPr>
          <w:rFonts w:ascii="Courier New" w:hAnsi="Courier New" w:cs="Courier New"/>
        </w:rPr>
        <w:t>morning.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            JUDGE PEARSON:  Okay.  That sounds good.  If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they don't appear, then those companies will be held in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default, and we can take that up later this morning.  So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0004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why don't we go ahead and take a recess until 9</w:t>
      </w:r>
      <w:r w:rsidRPr="00005382">
        <w:rPr>
          <w:rFonts w:ascii="Courier New" w:hAnsi="Courier New" w:cs="Courier New"/>
        </w:rPr>
        <w:t>:15; does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that work?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 xml:space="preserve">3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Thank you,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            JUDGE PEARSON:  Okay.  All right.  We are in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recess.  Thank you.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            (Recess taken from 9:03 a.m.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 until 9:15 a.m.)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</w:t>
      </w:r>
      <w:r w:rsidRPr="00005382">
        <w:rPr>
          <w:rFonts w:ascii="Courier New" w:hAnsi="Courier New" w:cs="Courier New"/>
        </w:rPr>
        <w:t xml:space="preserve">           JUDGE PEARSON:  So let's be back on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record.  There are three solid waste carriers who should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be here today, so the first thing we will do 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establish for the record who is and is not present in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the room.  There is a </w:t>
      </w:r>
      <w:r w:rsidRPr="00005382">
        <w:rPr>
          <w:rFonts w:ascii="Courier New" w:hAnsi="Courier New" w:cs="Courier New"/>
        </w:rPr>
        <w:t>court reporter who is recording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everything we say, so when I call your name, please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raise your hand and also say "here" or "present."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            The first is Docket TG-190488, Sean Smith?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Hearing nothing, the next is Do</w:t>
      </w:r>
      <w:r w:rsidRPr="00005382">
        <w:rPr>
          <w:rFonts w:ascii="Courier New" w:hAnsi="Courier New" w:cs="Courier New"/>
        </w:rPr>
        <w:t>cket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TG-190793,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d/b/a Concrete and More?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Hearing nothing, Docket TG-190844, Ray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            MR. HAHNE:  Here.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            JUDGE PEARSON:  Did I say your name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correctly?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23            </w:t>
      </w:r>
      <w:r w:rsidRPr="00005382">
        <w:rPr>
          <w:rFonts w:ascii="Courier New" w:hAnsi="Courier New" w:cs="Courier New"/>
        </w:rPr>
        <w:t xml:space="preserve">   MR. HAHNE:  Yeah.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24               JUDGE PEARSON: 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?  Okay.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            MR. HAHNE:  I had to think about it.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0005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            JUDGE PEARSON:  All right.  So there are two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companies not here today, and those companies will be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</w:t>
      </w:r>
      <w:r w:rsidRPr="00005382">
        <w:rPr>
          <w:rFonts w:ascii="Courier New" w:hAnsi="Courier New" w:cs="Courier New"/>
        </w:rPr>
        <w:t xml:space="preserve">   held in default, and I'll take those cases up later this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morning.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            So the Commission has initiated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enforcement against you for operating as a solid waste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>7   collection company</w:t>
      </w:r>
      <w:proofErr w:type="gramEnd"/>
      <w:r w:rsidRPr="00005382">
        <w:rPr>
          <w:rFonts w:ascii="Courier New" w:hAnsi="Courier New" w:cs="Courier New"/>
        </w:rPr>
        <w:t xml:space="preserve"> without the required certificate,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wh</w:t>
      </w:r>
      <w:r w:rsidRPr="00005382">
        <w:rPr>
          <w:rFonts w:ascii="Courier New" w:hAnsi="Courier New" w:cs="Courier New"/>
        </w:rPr>
        <w:t>ich is illegal and subject to penalties of up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$1,000 per violation.  So today I'm going to ask you how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you choose to proceed, and you have two options.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Your first choice is agree to cease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desist operating as an un</w:t>
      </w:r>
      <w:r w:rsidRPr="00005382">
        <w:rPr>
          <w:rFonts w:ascii="Courier New" w:hAnsi="Courier New" w:cs="Courier New"/>
        </w:rPr>
        <w:t>permitted solid waste carrier.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And if you choose this option, you must agree to stop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providing, offering, and advertising solid waste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collection services unless or until you receive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certificate from the Commission.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         </w:t>
      </w:r>
      <w:r w:rsidRPr="00005382">
        <w:rPr>
          <w:rFonts w:ascii="Courier New" w:hAnsi="Courier New" w:cs="Courier New"/>
        </w:rPr>
        <w:t xml:space="preserve">   If you choose this option, you'll need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show Staff what you've done to shut down your business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either completely or partially.  Staff will want to see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proof that you're no longer operating or advertising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provide solid waste </w:t>
      </w:r>
      <w:r w:rsidRPr="00005382">
        <w:rPr>
          <w:rFonts w:ascii="Courier New" w:hAnsi="Courier New" w:cs="Courier New"/>
        </w:rPr>
        <w:t>collection services.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            Option B is to ask for a classification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hearing.  You would choose option B if you believe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you're not subject to regulation by the Commission; in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other words, denying that you have offered solid wast</w:t>
      </w:r>
      <w:r w:rsidRPr="00005382">
        <w:rPr>
          <w:rFonts w:ascii="Courier New" w:hAnsi="Courier New" w:cs="Courier New"/>
        </w:rPr>
        <w:t>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0006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collection services.  So if you choose that option, we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will schedule a formal evidentiary hearing where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will be required to present proof that your business 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not subject to regulation by the Commission.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         </w:t>
      </w:r>
      <w:r w:rsidRPr="00005382">
        <w:rPr>
          <w:rFonts w:ascii="Courier New" w:hAnsi="Courier New" w:cs="Courier New"/>
        </w:rPr>
        <w:t xml:space="preserve">   Kathryn McPherson will be speaking for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Commission Staff this morning.  Ms. McPherson is seated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to the table to my right, and she's a Commission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compliance investigator.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So in a few minutes, I will call you up here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</w:t>
      </w:r>
      <w:r w:rsidRPr="00005382">
        <w:rPr>
          <w:rFonts w:ascii="Courier New" w:hAnsi="Courier New" w:cs="Courier New"/>
        </w:rPr>
        <w:t xml:space="preserve">   and swear you in so anything that you tell the Court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will be under oath.  Once you're sworn in, I will ask if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you understand your choices and then ask you to state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your choice for the record.  And if there is anything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else that y</w:t>
      </w:r>
      <w:r w:rsidRPr="00005382">
        <w:rPr>
          <w:rFonts w:ascii="Courier New" w:hAnsi="Courier New" w:cs="Courier New"/>
        </w:rPr>
        <w:t>ou want to explain to me, you'll have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chance to do that at that time.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If you choose the first option, you will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need to testify about how you plan to comply with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law either by obtaining a certificate or shutting dow</w:t>
      </w:r>
      <w:r w:rsidRPr="00005382">
        <w:rPr>
          <w:rFonts w:ascii="Courier New" w:hAnsi="Courier New" w:cs="Courier New"/>
        </w:rPr>
        <w:t>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the illegal portions of your business.  And you will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have an opportunity to meet with Staff during the break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to negotiate an agreed order to resolve this matter,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the agreed order will also deal with the proposed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penalty.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The complaint asks the Commission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penalize you for engaging in business as a solid waste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0007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>1   collection company</w:t>
      </w:r>
      <w:proofErr w:type="gramEnd"/>
      <w:r w:rsidRPr="00005382">
        <w:rPr>
          <w:rFonts w:ascii="Courier New" w:hAnsi="Courier New" w:cs="Courier New"/>
        </w:rPr>
        <w:t xml:space="preserve"> without a certificate, and the law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sets the maximum penalty for each violation at $1,000.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So Sta</w:t>
      </w:r>
      <w:r w:rsidRPr="00005382">
        <w:rPr>
          <w:rFonts w:ascii="Courier New" w:hAnsi="Courier New" w:cs="Courier New"/>
        </w:rPr>
        <w:t>ff will recommend a penalty, and you will have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chance to reach an agreement with Staff about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penalty amount.  If you're unable to agree, I will make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the final decision about the penalty amount after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hearing arguments from bot</w:t>
      </w:r>
      <w:r w:rsidRPr="00005382">
        <w:rPr>
          <w:rFonts w:ascii="Courier New" w:hAnsi="Courier New" w:cs="Courier New"/>
        </w:rPr>
        <w:t>h parties.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So, Ms. McPherson, I will go ahead and swear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you in right now.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            (Kathryn McPherson sworn.)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JUDGE PEARSON:  Okay.  All right.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Mr.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, if you want to come up to the table just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</w:t>
      </w:r>
      <w:r w:rsidRPr="00005382">
        <w:rPr>
          <w:rFonts w:ascii="Courier New" w:hAnsi="Courier New" w:cs="Courier New"/>
        </w:rPr>
        <w:t xml:space="preserve">   right here and turn on the microphone.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            Thank you.  If you could just state your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name and spell your last name for the court reporter.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16               MR. HAHNE:  Ray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, Jr.  It's spelled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H-a-h-n-e.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J</w:t>
      </w:r>
      <w:r w:rsidRPr="00005382">
        <w:rPr>
          <w:rFonts w:ascii="Courier New" w:hAnsi="Courier New" w:cs="Courier New"/>
        </w:rPr>
        <w:t>UDGE PEARSON:  Okay.  Thank you.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            And what's your position with the company?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            MR. HAHNE:  Owner, I guess.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            JUDGE PEARSON:  Owner, okay.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            And you understand your operation -- or your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23   </w:t>
      </w:r>
      <w:r w:rsidRPr="00005382">
        <w:rPr>
          <w:rFonts w:ascii="Courier New" w:hAnsi="Courier New" w:cs="Courier New"/>
        </w:rPr>
        <w:t>options here today?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MR. HAHNE: 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25               JUDGE PEARSON:  Okay.  Why don't I go </w:t>
      </w:r>
      <w:proofErr w:type="gramStart"/>
      <w:r w:rsidRPr="00005382">
        <w:rPr>
          <w:rFonts w:ascii="Courier New" w:hAnsi="Courier New" w:cs="Courier New"/>
        </w:rPr>
        <w:t>ahead</w:t>
      </w:r>
      <w:proofErr w:type="gramEnd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0008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and swear you in.  If you could stand and raise your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right hand.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            (Ray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 xml:space="preserve"> sworn.)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            J</w:t>
      </w:r>
      <w:r w:rsidRPr="00005382">
        <w:rPr>
          <w:rFonts w:ascii="Courier New" w:hAnsi="Courier New" w:cs="Courier New"/>
        </w:rPr>
        <w:t>UDGE PEARSON:  Okay.  All right.  Do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admit that you were operating as a solid waste carrier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without a certificate?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MR. HAHNE: 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JUDGE PEARSON:  Okay.  And you understand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which activities require</w:t>
      </w:r>
      <w:r w:rsidRPr="00005382">
        <w:rPr>
          <w:rFonts w:ascii="Courier New" w:hAnsi="Courier New" w:cs="Courier New"/>
        </w:rPr>
        <w:t xml:space="preserve"> a solid waste certificate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which do not, what you can and can't do?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MR. HAHNE:  I probably will after I leave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here today, but yeah.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            JUDGE PEARSON:  Okay.  And you agree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cease and desist operating</w:t>
      </w:r>
      <w:r w:rsidRPr="00005382">
        <w:rPr>
          <w:rFonts w:ascii="Courier New" w:hAnsi="Courier New" w:cs="Courier New"/>
        </w:rPr>
        <w:t xml:space="preserve"> without a certificate?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            MR. HAHNE: 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JUDGE PEARSON:  Okay.  And have you shut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down your business?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MR. HAHNE:  Yes, I have.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            JUDGE PEARSON:  Okay, great.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            So w</w:t>
      </w:r>
      <w:r w:rsidRPr="00005382">
        <w:rPr>
          <w:rFonts w:ascii="Courier New" w:hAnsi="Courier New" w:cs="Courier New"/>
        </w:rPr>
        <w:t>hen we take a break, you can talk with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Staff and see if you can sign an agreed order. 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order will say that you agree that you were operating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and advertising without a certificate and that you agree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to stop until you get a certif</w:t>
      </w:r>
      <w:r w:rsidRPr="00005382">
        <w:rPr>
          <w:rFonts w:ascii="Courier New" w:hAnsi="Courier New" w:cs="Courier New"/>
        </w:rPr>
        <w:t>icate.  And once you feel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comfortable that you understand the order, you and Staff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0009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will both sign it.  And it will also include, like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discussed earlier, an agreed penalty amount, and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penalty may be small or there may be </w:t>
      </w:r>
      <w:r w:rsidRPr="00005382">
        <w:rPr>
          <w:rFonts w:ascii="Courier New" w:hAnsi="Courier New" w:cs="Courier New"/>
        </w:rPr>
        <w:t>a reason that Staff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asks for a larger penalty.  Usually part of the penalty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is suspended and you won't have to pay it unless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break the law again.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So after the break, we will reconvene,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will make sure that you</w:t>
      </w:r>
      <w:r w:rsidRPr="00005382">
        <w:rPr>
          <w:rFonts w:ascii="Courier New" w:hAnsi="Courier New" w:cs="Courier New"/>
        </w:rPr>
        <w:t xml:space="preserve"> understand the order if you're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able to come to an agreement, I'll sign it, and then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will be free to leave with a copy of the order.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Anything else before we take a break?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12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No, Your Honor.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            JUDGE PEARSON:  Okay.  So I'll be in my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office.  Just let me know when I need to come back,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we are in recess.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(Recess taken from 9:21 a.m.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             until 9:46 a.m.)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JUDGE PEARSO</w:t>
      </w:r>
      <w:r w:rsidRPr="00005382">
        <w:rPr>
          <w:rFonts w:ascii="Courier New" w:hAnsi="Courier New" w:cs="Courier New"/>
        </w:rPr>
        <w:t>N:  Okay.  Let's be back on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record at 9:46 a.m.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            Mr.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, if you want to come up to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table.  So, Mr. </w:t>
      </w:r>
      <w:proofErr w:type="spellStart"/>
      <w:r w:rsidRPr="00005382">
        <w:rPr>
          <w:rFonts w:ascii="Courier New" w:hAnsi="Courier New" w:cs="Courier New"/>
        </w:rPr>
        <w:t>Hahne</w:t>
      </w:r>
      <w:proofErr w:type="spellEnd"/>
      <w:r w:rsidRPr="00005382">
        <w:rPr>
          <w:rFonts w:ascii="Courier New" w:hAnsi="Courier New" w:cs="Courier New"/>
        </w:rPr>
        <w:t>, I just want to confirm for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record that you read the whole order and that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understand all of</w:t>
      </w:r>
      <w:r w:rsidRPr="00005382">
        <w:rPr>
          <w:rFonts w:ascii="Courier New" w:hAnsi="Courier New" w:cs="Courier New"/>
        </w:rPr>
        <w:t xml:space="preserve"> its contents.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MR. HAHNE:  Yes, I do.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            JUDGE PEARSON:  Okay, great.  So it looks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0010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like you've both signed it and that there are two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violations; one for offering solid waste collection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services and o</w:t>
      </w:r>
      <w:r w:rsidRPr="00005382">
        <w:rPr>
          <w:rFonts w:ascii="Courier New" w:hAnsi="Courier New" w:cs="Courier New"/>
        </w:rPr>
        <w:t>ne for advertising those services. 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$2,000 penalty is imposed, and it looks like you've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agreed to suspend the entirety of the penalty for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period of two years from the date of the order; is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correct?  Ms. McPherson, yes?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 xml:space="preserve">8 </w:t>
      </w:r>
      <w:r w:rsidRPr="00005382">
        <w:rPr>
          <w:rFonts w:ascii="Courier New" w:hAnsi="Courier New" w:cs="Courier New"/>
        </w:rPr>
        <w:t xml:space="preserve">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Yes, yes, Your Honor.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JUDGE PEARSON:  Okay.  And for the record,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you are agreeing to shut down your operations unless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apply for and are granted a certificate; is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correct?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    </w:t>
      </w:r>
      <w:r w:rsidRPr="00005382">
        <w:rPr>
          <w:rFonts w:ascii="Courier New" w:hAnsi="Courier New" w:cs="Courier New"/>
        </w:rPr>
        <w:t xml:space="preserve">        MR. HAHNE: 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            JUDGE PEARSON:  Okay.  So the $2,000 penalty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is suspended for two years from today's date, which 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November 25th, 2021.  So that means that if Staff finds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an advertisement or if you offer solid </w:t>
      </w:r>
      <w:r w:rsidRPr="00005382">
        <w:rPr>
          <w:rFonts w:ascii="Courier New" w:hAnsi="Courier New" w:cs="Courier New"/>
        </w:rPr>
        <w:t>waste collection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services during that time, you will have to pay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$2,000 penalty; and you understand that?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            MR. HAHNE:  Yes.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            JUDGE PEARSON:  Okay.  Also, the order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cease and desist is permanent, it</w:t>
      </w:r>
      <w:r w:rsidRPr="00005382">
        <w:rPr>
          <w:rFonts w:ascii="Courier New" w:hAnsi="Courier New" w:cs="Courier New"/>
        </w:rPr>
        <w:t xml:space="preserve"> never expires.  So if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Staff discovers that you're still operating even after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the two years, Staff can go straight to superior court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and ask for much higher penalties, so it's very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0011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important that you follow the law.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</w:t>
      </w:r>
      <w:r w:rsidRPr="00005382">
        <w:rPr>
          <w:rFonts w:ascii="Courier New" w:hAnsi="Courier New" w:cs="Courier New"/>
        </w:rPr>
        <w:t xml:space="preserve">        Do you have any questions?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            MR. HAHNE:  No.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            JUDGE PEARSON:  Okay.  So I will go ahead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and sign the order.  I'll hand it back to Ms. McPherson,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and then once you get a copy of it, you're free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l</w:t>
      </w:r>
      <w:r w:rsidRPr="00005382">
        <w:rPr>
          <w:rFonts w:ascii="Courier New" w:hAnsi="Courier New" w:cs="Courier New"/>
        </w:rPr>
        <w:t>eave.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MR. HAHNE:  All right.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JUDGE PEARSON:  Thank you very much for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coming down today.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MR. HAHNE:  Thank you.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            JUDGE PEARSON:  Okay.  So there's no one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else present in the </w:t>
      </w:r>
      <w:r w:rsidRPr="00005382">
        <w:rPr>
          <w:rFonts w:ascii="Courier New" w:hAnsi="Courier New" w:cs="Courier New"/>
        </w:rPr>
        <w:t>hearing room today, so we can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proceed with a motion for default for the remaining two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companies.  And we are looking at Dockets TG-190488,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16   Sean Smith, and Docket TG-190793,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d/b/a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Concrete and More.  I've had a chanc</w:t>
      </w:r>
      <w:r w:rsidRPr="00005382">
        <w:rPr>
          <w:rFonts w:ascii="Courier New" w:hAnsi="Courier New" w:cs="Courier New"/>
        </w:rPr>
        <w:t>e to review both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dockets as well as the Commission's evidence and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there was an offer to haul solid waste in Washington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</w:t>
      </w:r>
      <w:proofErr w:type="gramStart"/>
      <w:r w:rsidRPr="00005382">
        <w:rPr>
          <w:rFonts w:ascii="Courier New" w:hAnsi="Courier New" w:cs="Courier New"/>
        </w:rPr>
        <w:t>an</w:t>
      </w:r>
      <w:proofErr w:type="gramEnd"/>
      <w:r w:rsidRPr="00005382">
        <w:rPr>
          <w:rFonts w:ascii="Courier New" w:hAnsi="Courier New" w:cs="Courier New"/>
        </w:rPr>
        <w:t xml:space="preserve"> advertisement for hauling solid waste in both of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those cases.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            So, Ms. McPherson, wh</w:t>
      </w:r>
      <w:r w:rsidRPr="00005382">
        <w:rPr>
          <w:rFonts w:ascii="Courier New" w:hAnsi="Courier New" w:cs="Courier New"/>
        </w:rPr>
        <w:t>at is Staff's motion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for those two companies?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24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I would like the companies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both classified as solid waste companies and a full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0012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penalty of $2,000 imposed on each company.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JUDGE PEARSO</w:t>
      </w:r>
      <w:r w:rsidRPr="00005382">
        <w:rPr>
          <w:rFonts w:ascii="Courier New" w:hAnsi="Courier New" w:cs="Courier New"/>
        </w:rPr>
        <w:t>N:  Okay.  So no portion of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penalty would be suspended; is that correct?</w:t>
      </w:r>
      <w:bookmarkStart w:id="0" w:name="_GoBack"/>
      <w:bookmarkEnd w:id="0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 xml:space="preserve">4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No.  Both companies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continued to advertise in solid waste; one on Craigslist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and one on Facebook Marketplace.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</w:t>
      </w:r>
      <w:r w:rsidRPr="00005382">
        <w:rPr>
          <w:rFonts w:ascii="Courier New" w:hAnsi="Courier New" w:cs="Courier New"/>
        </w:rPr>
        <w:t xml:space="preserve"> JUDGE PEARSON:  Okay.  So these will be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default orders, finding them in default for failure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appear today and imposing the full $2,000 penalty for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the two alleged violations.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So let's walk through the evidence you hav</w:t>
      </w:r>
      <w:r w:rsidRPr="00005382">
        <w:rPr>
          <w:rFonts w:ascii="Courier New" w:hAnsi="Courier New" w:cs="Courier New"/>
        </w:rPr>
        <w:t>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for each company as well as when and how service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accomplished.  So let's begin with Sean Smith.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14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Sean Smith, Docket No.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TG-190488.  On April 18th, I found information that Sean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Smith was advert</w:t>
      </w:r>
      <w:r w:rsidRPr="00005382">
        <w:rPr>
          <w:rFonts w:ascii="Courier New" w:hAnsi="Courier New" w:cs="Courier New"/>
        </w:rPr>
        <w:t>ising on Facebook Marketplace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advertising as a solid waste carrier.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I -- on April 18th, I researched his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activities with Washington State Department of Revenue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and found that records showed that Sean Smith had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a</w:t>
      </w:r>
      <w:r w:rsidRPr="00005382">
        <w:rPr>
          <w:rFonts w:ascii="Courier New" w:hAnsi="Courier New" w:cs="Courier New"/>
        </w:rPr>
        <w:t>ctive registration with DOR indicating that he had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business address at the time of 3425 North Dale Road,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Millwood, Washington.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On April 18th, 2019, I reviewed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Commission records to determine if Sean Smith had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0013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authority to operate as a solid waste carrier in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state of Washington and learned that the Commission had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no record of the company.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            On May 1st, 2019, I sent a letter to Sean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Smith stating that I believed that t</w:t>
      </w:r>
      <w:r w:rsidRPr="00005382">
        <w:rPr>
          <w:rFonts w:ascii="Courier New" w:hAnsi="Courier New" w:cs="Courier New"/>
        </w:rPr>
        <w:t>he company was in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violation of Commission rules by operating as a solid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waste carrier without the required certificate.  Sean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Smith was required to respond by May 15th, 2019,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either submitting a completed application for solid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</w:t>
      </w:r>
      <w:r w:rsidRPr="00005382">
        <w:rPr>
          <w:rFonts w:ascii="Courier New" w:hAnsi="Courier New" w:cs="Courier New"/>
        </w:rPr>
        <w:t>0   waste certificate or by explaining why, in writing,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he should not -- does not require a solid waste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certificate.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            On May 3rd, 2019, I received two separate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emails from Sean Smith.  The first email received was 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12:48 p.m. explaining that the company started doing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trash loads as a source of income.  Sean Smith stated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that the company would be willing to complete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application for certificate.  Sean Smith requested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application -- </w:t>
      </w:r>
      <w:r w:rsidRPr="00005382">
        <w:rPr>
          <w:rFonts w:ascii="Courier New" w:hAnsi="Courier New" w:cs="Courier New"/>
        </w:rPr>
        <w:t>the application information to be sent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him again.  The second email from the company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received at 1:06 p.m.  In that email, Sean Smith stated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that the advertisements were created for a friend, but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she did not -- but she did th</w:t>
      </w:r>
      <w:r w:rsidRPr="00005382">
        <w:rPr>
          <w:rFonts w:ascii="Courier New" w:hAnsi="Courier New" w:cs="Courier New"/>
        </w:rPr>
        <w:t>e business herself.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On May 6th, 2019, I replied by email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Mr. -- to Sean Smith requesting a solid waste --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0014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apologize.  An email to Sean Smith's request for a solid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waste application.  In the email, I provided t</w:t>
      </w:r>
      <w:r w:rsidRPr="00005382">
        <w:rPr>
          <w:rFonts w:ascii="Courier New" w:hAnsi="Courier New" w:cs="Courier New"/>
        </w:rPr>
        <w:t>echnical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assistance to help the company determine whether or not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to apply.  The email also informed Sean Smith that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company could not perform solid waste services without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certificate from the Commission and noted a recent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</w:t>
      </w:r>
      <w:r w:rsidRPr="00005382">
        <w:rPr>
          <w:rFonts w:ascii="Courier New" w:hAnsi="Courier New" w:cs="Courier New"/>
        </w:rPr>
        <w:t xml:space="preserve">  advertisement for moving services by Sean Smith. 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informed the company that household goods moving also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requires a permit from the Commission.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            On May 7th, 2019, at 12:37 p.m., Sean Smith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sent a response email stating</w:t>
      </w:r>
      <w:r w:rsidRPr="00005382">
        <w:rPr>
          <w:rFonts w:ascii="Courier New" w:hAnsi="Courier New" w:cs="Courier New"/>
        </w:rPr>
        <w:t xml:space="preserve"> that company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advertising for another friend's company for moving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that the company does not provide moving services. 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email stated that the company would stop dumping waste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and had deleted all of its posts from Facebook.</w:t>
      </w:r>
      <w:r w:rsidRPr="00005382">
        <w:rPr>
          <w:rFonts w:ascii="Courier New" w:hAnsi="Courier New" w:cs="Courier New"/>
        </w:rPr>
        <w:t xml:space="preserve">  In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email, Sean Smith stated that the company would not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continue until it could apply for and receive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certificate.  Sean Smith sent a second email at 12:47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p.m. saying he would be accepting a job and would no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longer be </w:t>
      </w:r>
      <w:r w:rsidRPr="00005382">
        <w:rPr>
          <w:rFonts w:ascii="Courier New" w:hAnsi="Courier New" w:cs="Courier New"/>
        </w:rPr>
        <w:t>working independently.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            On May 7th, 2019, Sean Smith contacted me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phone at 3:34 p.m.  He had additional questions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regarding the certificate.  Sean Smith reiterated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the company had removed all of its Facebook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25  </w:t>
      </w:r>
      <w:r w:rsidRPr="00005382">
        <w:rPr>
          <w:rFonts w:ascii="Courier New" w:hAnsi="Courier New" w:cs="Courier New"/>
        </w:rPr>
        <w:t xml:space="preserve"> advertisements and no longer would transport solid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0015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waste.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On May 23rd, using an assumed name 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Facebook Messenger, I messaged Sean Smith regarding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Facebook Marketplace advertisement.  Sean Smith and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mes</w:t>
      </w:r>
      <w:r w:rsidRPr="00005382">
        <w:rPr>
          <w:rFonts w:ascii="Courier New" w:hAnsi="Courier New" w:cs="Courier New"/>
        </w:rPr>
        <w:t>saged until we agreed on a price for the company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haul eight large bags of solid waste for $150.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Sean Smith was served on October 20th, 2019,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to appear here today.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JUDGE PEARSON:  Okay.  Thank you.  And for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10 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d/b/a Concrete and More?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11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On May 3rd, 2019 -- I'm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sorry, Docket No. TG-190793,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d/b/a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Concrete and More.  On May 3rd, 2019, I found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14   information that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</w:t>
      </w:r>
      <w:r w:rsidRPr="00005382">
        <w:rPr>
          <w:rFonts w:ascii="Courier New" w:hAnsi="Courier New" w:cs="Courier New"/>
        </w:rPr>
        <w:t xml:space="preserve"> d/b/a Concrete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More advertised on Craigslist for solid waste carrier.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On May 3rd, 2019, a search of Washington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Department of Revenue records showed that Paul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18  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had an active business registration under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name Concrete and More.  DOR records indicate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Concrete and More's address was 8821 - 20th Street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Southeast, Unit A, Lake Stephens, Washington.  The same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address appeared on advertisements found online 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hirerush.com.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</w:t>
      </w:r>
      <w:r w:rsidRPr="00005382">
        <w:rPr>
          <w:rFonts w:ascii="Courier New" w:hAnsi="Courier New" w:cs="Courier New"/>
        </w:rPr>
        <w:t xml:space="preserve">               On May 3rd, 2019, a company business phone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was listed as 425-686-5270, which matched his business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0016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advertisements on Craigslist.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On May 3rd, I reviewed the Commission --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2019, I reviewed Commission re</w:t>
      </w:r>
      <w:r w:rsidRPr="00005382">
        <w:rPr>
          <w:rFonts w:ascii="Courier New" w:hAnsi="Courier New" w:cs="Courier New"/>
        </w:rPr>
        <w:t>cords to determine if Paul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Concrete and More, had authority to operate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as a solid waste carrier in the state of Washington. 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learned that the Commission had no record of -- </w:t>
      </w:r>
      <w:proofErr w:type="spellStart"/>
      <w:r w:rsidRPr="00005382">
        <w:rPr>
          <w:rFonts w:ascii="Courier New" w:hAnsi="Courier New" w:cs="Courier New"/>
        </w:rPr>
        <w:t>of</w:t>
      </w:r>
      <w:proofErr w:type="spellEnd"/>
      <w:r w:rsidRPr="00005382">
        <w:rPr>
          <w:rFonts w:ascii="Courier New" w:hAnsi="Courier New" w:cs="Courier New"/>
        </w:rPr>
        <w:t xml:space="preserve">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company.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On May 6th,</w:t>
      </w:r>
      <w:r w:rsidRPr="00005382">
        <w:rPr>
          <w:rFonts w:ascii="Courier New" w:hAnsi="Courier New" w:cs="Courier New"/>
        </w:rPr>
        <w:t xml:space="preserve"> 2019, I sent a letter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Concrete and More at 8821 - 20th Street Southeast, Unit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A, Lake Stevens, Washington, stating that I believed his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business was in violation of Commission rules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operating as a solid waste carrier without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certificate.  The company was required to respond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May 20th, 2019, by either submitting a completed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application for a solid waste transportation certificate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or by explaining why the company does not require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solid waste ce</w:t>
      </w:r>
      <w:r w:rsidRPr="00005382">
        <w:rPr>
          <w:rFonts w:ascii="Courier New" w:hAnsi="Courier New" w:cs="Courier New"/>
        </w:rPr>
        <w:t>rtificate.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May 27th, 2019, I received returned mail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19   from the company.  I know that the envelope stated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return to sender on the advertisement.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            July 16th, 2019, I called Concrete and More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at 425-686-5270 </w:t>
      </w:r>
      <w:r w:rsidRPr="00005382">
        <w:rPr>
          <w:rFonts w:ascii="Courier New" w:hAnsi="Courier New" w:cs="Courier New"/>
        </w:rPr>
        <w:t xml:space="preserve">and spoke with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. 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identified myself and explained that the Commission had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sent the company a letter providing technical assistance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and that it was returned.  I requested a valid address.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0017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I explained the techni</w:t>
      </w:r>
      <w:r w:rsidRPr="00005382">
        <w:rPr>
          <w:rFonts w:ascii="Courier New" w:hAnsi="Courier New" w:cs="Courier New"/>
        </w:rPr>
        <w:t>cal assistance was provided --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regarding online advertisements for solid waste services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and household moving.  I explained that the Commission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requires a permit prior to providing either of those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services.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refus</w:t>
      </w:r>
      <w:r w:rsidRPr="00005382">
        <w:rPr>
          <w:rFonts w:ascii="Courier New" w:hAnsi="Courier New" w:cs="Courier New"/>
        </w:rPr>
        <w:t>ed to provide an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address, expressing concerns that the phone call may be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a scam.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     On July 18th, 2019, I called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at 425-686-5270.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did not want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discuss his Craigslist advertising and</w:t>
      </w:r>
      <w:r w:rsidRPr="00005382">
        <w:rPr>
          <w:rFonts w:ascii="Courier New" w:hAnsi="Courier New" w:cs="Courier New"/>
        </w:rPr>
        <w:t xml:space="preserve"> stated that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Commission has no proof that the company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advertising.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stated that the company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was probably -- stated the company probably has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smallest truck at the dump and that the rules do not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apply</w:t>
      </w:r>
      <w:r w:rsidRPr="00005382">
        <w:rPr>
          <w:rFonts w:ascii="Courier New" w:hAnsi="Courier New" w:cs="Courier New"/>
        </w:rPr>
        <w:t xml:space="preserve"> to Concrete and More.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refused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provide an address and stated that the company was not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going to accept mail from the Commission.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            On August 20th, 2019, I researched current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known addresses for Paul </w:t>
      </w:r>
      <w:proofErr w:type="spellStart"/>
      <w:r w:rsidRPr="00005382">
        <w:rPr>
          <w:rFonts w:ascii="Courier New" w:hAnsi="Courier New" w:cs="Courier New"/>
        </w:rPr>
        <w:t>Henr</w:t>
      </w:r>
      <w:r w:rsidRPr="00005382">
        <w:rPr>
          <w:rFonts w:ascii="Courier New" w:hAnsi="Courier New" w:cs="Courier New"/>
        </w:rPr>
        <w:t>ickson</w:t>
      </w:r>
      <w:proofErr w:type="spellEnd"/>
      <w:r w:rsidRPr="00005382">
        <w:rPr>
          <w:rFonts w:ascii="Courier New" w:hAnsi="Courier New" w:cs="Courier New"/>
        </w:rPr>
        <w:t>, Concrete and More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and found an address at 22720 - 3rd Avenue Southeast, A,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Bothell, Washington.  The address appeared inaccurate 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inactive as of August 2019.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            On August 22nd, 2019, I sent a second letter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t</w:t>
      </w:r>
      <w:r w:rsidRPr="00005382">
        <w:rPr>
          <w:rFonts w:ascii="Courier New" w:hAnsi="Courier New" w:cs="Courier New"/>
        </w:rPr>
        <w:t xml:space="preserve">o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at 22720 - 3rd Avenue Southeast, A,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Bothell, Washington, stating that I believed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0018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business was in violation of Commission rules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operating as a solid waste carrier without a required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certificate.  Paul </w:t>
      </w:r>
      <w:proofErr w:type="spellStart"/>
      <w:r w:rsidRPr="00005382">
        <w:rPr>
          <w:rFonts w:ascii="Courier New" w:hAnsi="Courier New" w:cs="Courier New"/>
        </w:rPr>
        <w:t>H</w:t>
      </w:r>
      <w:r w:rsidRPr="00005382">
        <w:rPr>
          <w:rFonts w:ascii="Courier New" w:hAnsi="Courier New" w:cs="Courier New"/>
        </w:rPr>
        <w:t>enrickson</w:t>
      </w:r>
      <w:proofErr w:type="spellEnd"/>
      <w:r w:rsidRPr="00005382">
        <w:rPr>
          <w:rFonts w:ascii="Courier New" w:hAnsi="Courier New" w:cs="Courier New"/>
        </w:rPr>
        <w:t xml:space="preserve"> was required to respond 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September 5th by either submitting a completed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application for a solid waste transportation certificate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or by explaining why the business does not require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solid waste certificate.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       </w:t>
      </w:r>
      <w:r w:rsidRPr="00005382">
        <w:rPr>
          <w:rFonts w:ascii="Courier New" w:hAnsi="Courier New" w:cs="Courier New"/>
        </w:rPr>
        <w:t xml:space="preserve">     On September 4th, 2019,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called me stating that he had received a noncompliance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letter.  He stated that he does not own Concrete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More and has not owned Concrete for more than 15 years.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12   I stated that I discove</w:t>
      </w:r>
      <w:r w:rsidRPr="00005382">
        <w:rPr>
          <w:rFonts w:ascii="Courier New" w:hAnsi="Courier New" w:cs="Courier New"/>
        </w:rPr>
        <w:t>red current registration with his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name on the DOR website.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stated that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the DOR's information was inaccurate.  I explained the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laws and regulations regarding household solid --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household goods and solid waste operati</w:t>
      </w:r>
      <w:r w:rsidRPr="00005382">
        <w:rPr>
          <w:rFonts w:ascii="Courier New" w:hAnsi="Courier New" w:cs="Courier New"/>
        </w:rPr>
        <w:t>ng in the state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17   of Washington.  I explained that if the company intends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to transport solid waste, it must apply for a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certificate.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stated that he would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remove or change the advertisement, but did not feel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21   that</w:t>
      </w:r>
      <w:r w:rsidRPr="00005382">
        <w:rPr>
          <w:rFonts w:ascii="Courier New" w:hAnsi="Courier New" w:cs="Courier New"/>
        </w:rPr>
        <w:t xml:space="preserve"> he would have to.  The information Paul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-- he informed -- I informed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that Staff would follow up on his advertisements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ensure compliance in the future.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25               September 4th, I found -- 2019, I foun</w:t>
      </w:r>
      <w:r w:rsidRPr="00005382">
        <w:rPr>
          <w:rFonts w:ascii="Courier New" w:hAnsi="Courier New" w:cs="Courier New"/>
        </w:rPr>
        <w:t>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0019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current advertising for Concrete and More on Craigslist.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September 17th, 2019, I checked Craigslist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advertising for Concrete and More advertisements. 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found the company's advertisements for hauling anything.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r w:rsidRPr="00005382">
        <w:rPr>
          <w:rFonts w:ascii="Courier New" w:hAnsi="Courier New" w:cs="Courier New"/>
        </w:rPr>
        <w:t>5   The Craigslist advertisement was posted for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September 16th, 2019.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            September 17th, 2019, using an assumed name,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I responded to Concrete and More's Craigslist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advertisement via Gmail.  I explained that I had bagged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</w:t>
      </w:r>
      <w:r w:rsidRPr="00005382">
        <w:rPr>
          <w:rFonts w:ascii="Courier New" w:hAnsi="Courier New" w:cs="Courier New"/>
        </w:rPr>
        <w:t xml:space="preserve">   old stuff and needed it hauled away.  I placed -- it was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placed roadside.  The email included photos of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approximately eight garbage bags.  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13   responded September 19th, 2019, requesting that I send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14   the photos via text</w:t>
      </w:r>
      <w:r w:rsidRPr="00005382">
        <w:rPr>
          <w:rFonts w:ascii="Courier New" w:hAnsi="Courier New" w:cs="Courier New"/>
        </w:rPr>
        <w:t xml:space="preserve"> of solid waste to be hauled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15   360-686-5270.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16               On September 19th, 2019, I texted Concrete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and </w:t>
      </w:r>
      <w:proofErr w:type="gramStart"/>
      <w:r w:rsidRPr="00005382">
        <w:rPr>
          <w:rFonts w:ascii="Courier New" w:hAnsi="Courier New" w:cs="Courier New"/>
        </w:rPr>
        <w:t>More</w:t>
      </w:r>
      <w:proofErr w:type="gramEnd"/>
      <w:r w:rsidRPr="00005382">
        <w:rPr>
          <w:rFonts w:ascii="Courier New" w:hAnsi="Courier New" w:cs="Courier New"/>
        </w:rPr>
        <w:t xml:space="preserve"> the photo of the garbage bags.  In the text, I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18   stated I needed the stuff taken to the dump.  I included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a photo for </w:t>
      </w:r>
      <w:r w:rsidRPr="00005382">
        <w:rPr>
          <w:rFonts w:ascii="Courier New" w:hAnsi="Courier New" w:cs="Courier New"/>
        </w:rPr>
        <w:t xml:space="preserve">Paul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>, responded that he would --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20   or that he could do it for $100.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            Mr. </w:t>
      </w:r>
      <w:proofErr w:type="spellStart"/>
      <w:r w:rsidRPr="00005382">
        <w:rPr>
          <w:rFonts w:ascii="Courier New" w:hAnsi="Courier New" w:cs="Courier New"/>
        </w:rPr>
        <w:t>Henrickson</w:t>
      </w:r>
      <w:proofErr w:type="spellEnd"/>
      <w:r w:rsidRPr="00005382">
        <w:rPr>
          <w:rFonts w:ascii="Courier New" w:hAnsi="Courier New" w:cs="Courier New"/>
        </w:rPr>
        <w:t xml:space="preserve"> was served 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22   October 11th, 2019, at 9:58 a.m. to appear in court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23   today.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24               JUDGE PEARSON:  Thank you.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05382">
        <w:rPr>
          <w:rFonts w:ascii="Courier New" w:hAnsi="Courier New" w:cs="Courier New"/>
        </w:rPr>
        <w:t xml:space="preserve">25       </w:t>
      </w:r>
      <w:r w:rsidRPr="00005382">
        <w:rPr>
          <w:rFonts w:ascii="Courier New" w:hAnsi="Courier New" w:cs="Courier New"/>
        </w:rPr>
        <w:t xml:space="preserve">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I'm requesting a default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0020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order.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            JUDGE PEARSON:  Okay.  Thank you.  So I will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grant the motion for those two companies, and if you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want to bring the default orders up to me, I will sign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</w:t>
      </w:r>
      <w:r w:rsidRPr="00005382">
        <w:rPr>
          <w:rFonts w:ascii="Courier New" w:hAnsi="Courier New" w:cs="Courier New"/>
        </w:rPr>
        <w:t xml:space="preserve"> both of them.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            Is there any other business that we need to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take care of today?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</w:t>
      </w:r>
      <w:proofErr w:type="gramStart"/>
      <w:r w:rsidRPr="00005382">
        <w:rPr>
          <w:rFonts w:ascii="Courier New" w:hAnsi="Courier New" w:cs="Courier New"/>
        </w:rPr>
        <w:t xml:space="preserve">8               MS. </w:t>
      </w:r>
      <w:proofErr w:type="spellStart"/>
      <w:r w:rsidRPr="00005382">
        <w:rPr>
          <w:rFonts w:ascii="Courier New" w:hAnsi="Courier New" w:cs="Courier New"/>
        </w:rPr>
        <w:t>McPHERSON</w:t>
      </w:r>
      <w:proofErr w:type="spellEnd"/>
      <w:proofErr w:type="gramEnd"/>
      <w:r w:rsidRPr="00005382">
        <w:rPr>
          <w:rFonts w:ascii="Courier New" w:hAnsi="Courier New" w:cs="Courier New"/>
        </w:rPr>
        <w:t>:  No, Your Honor.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            JUDGE PEARSON:  Okay.  So we are adjourned.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10   Thank you.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>11               (Adjou</w:t>
      </w:r>
      <w:r w:rsidRPr="00005382">
        <w:rPr>
          <w:rFonts w:ascii="Courier New" w:hAnsi="Courier New" w:cs="Courier New"/>
        </w:rPr>
        <w:t>rned at 10:02 a.m.)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14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16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18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23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24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lastRenderedPageBreak/>
        <w:t>0021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1                     C E R T I F I C A T E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3   STATE OF WASHINGTON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4   COUNTY OF THURSTON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6          I, Tayle</w:t>
      </w:r>
      <w:r w:rsidRPr="00005382">
        <w:rPr>
          <w:rFonts w:ascii="Courier New" w:hAnsi="Courier New" w:cs="Courier New"/>
        </w:rPr>
        <w:t xml:space="preserve">r </w:t>
      </w:r>
      <w:proofErr w:type="spellStart"/>
      <w:r w:rsidRPr="00005382">
        <w:rPr>
          <w:rFonts w:ascii="Courier New" w:hAnsi="Courier New" w:cs="Courier New"/>
        </w:rPr>
        <w:t>Garlinghouse</w:t>
      </w:r>
      <w:proofErr w:type="spellEnd"/>
      <w:r w:rsidRPr="00005382">
        <w:rPr>
          <w:rFonts w:ascii="Courier New" w:hAnsi="Courier New" w:cs="Courier New"/>
        </w:rPr>
        <w:t>, a Certified Shorthand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10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11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12                     </w:t>
      </w:r>
      <w:r w:rsidRPr="00005382">
        <w:rPr>
          <w:rFonts w:ascii="Courier New" w:hAnsi="Courier New" w:cs="Courier New"/>
        </w:rPr>
        <w:t xml:space="preserve">   ___________________________________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13                        Tayler </w:t>
      </w:r>
      <w:proofErr w:type="spellStart"/>
      <w:r w:rsidRPr="00005382">
        <w:rPr>
          <w:rFonts w:ascii="Courier New" w:hAnsi="Courier New" w:cs="Courier New"/>
        </w:rPr>
        <w:t>Garlinghouse</w:t>
      </w:r>
      <w:proofErr w:type="spellEnd"/>
      <w:r w:rsidRPr="00005382">
        <w:rPr>
          <w:rFonts w:ascii="Courier New" w:hAnsi="Courier New" w:cs="Courier New"/>
        </w:rPr>
        <w:t>, CCR 3358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14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15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16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17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18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19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20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21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22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23   </w:t>
      </w:r>
    </w:p>
    <w:p w:rsidR="00000000" w:rsidRP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24   </w:t>
      </w:r>
    </w:p>
    <w:p w:rsidR="00005382" w:rsidRDefault="0050783E" w:rsidP="0050783E">
      <w:pPr>
        <w:pStyle w:val="PlainText"/>
        <w:spacing w:line="480" w:lineRule="auto"/>
        <w:rPr>
          <w:rFonts w:ascii="Courier New" w:hAnsi="Courier New" w:cs="Courier New"/>
        </w:rPr>
      </w:pPr>
      <w:r w:rsidRPr="00005382">
        <w:rPr>
          <w:rFonts w:ascii="Courier New" w:hAnsi="Courier New" w:cs="Courier New"/>
        </w:rPr>
        <w:t xml:space="preserve">25   </w:t>
      </w:r>
    </w:p>
    <w:sectPr w:rsidR="00005382" w:rsidSect="0050783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1"/>
    <w:rsid w:val="00005382"/>
    <w:rsid w:val="0050783E"/>
    <w:rsid w:val="00D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4CD49-459C-4602-B922-1FC2B9C2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D7C640258D0344A7FDFC64FFB654FF" ma:contentTypeVersion="48" ma:contentTypeDescription="" ma:contentTypeScope="" ma:versionID="9d5f6e415c5e148c2d4b4c767b967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2019-09-20T07:00:00+00:00</OpenedDate>
    <SignificantOrder xmlns="dc463f71-b30c-4ab2-9473-d307f9d35888">false</SignificantOrder>
    <Date1 xmlns="dc463f71-b30c-4ab2-9473-d307f9d35888">2019-11-25T08:00:00+00:00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Paul Henrickson</CaseCompanyNames>
    <Nickname xmlns="http://schemas.microsoft.com/sharepoint/v3" xsi:nil="true"/>
    <DocketNumber xmlns="dc463f71-b30c-4ab2-9473-d307f9d35888">190793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1D939C-3045-4F04-9DDF-934765D0A0D1}"/>
</file>

<file path=customXml/itemProps2.xml><?xml version="1.0" encoding="utf-8"?>
<ds:datastoreItem xmlns:ds="http://schemas.openxmlformats.org/officeDocument/2006/customXml" ds:itemID="{20FF9688-A32A-4312-A47F-6BBB320BA3C9}"/>
</file>

<file path=customXml/itemProps3.xml><?xml version="1.0" encoding="utf-8"?>
<ds:datastoreItem xmlns:ds="http://schemas.openxmlformats.org/officeDocument/2006/customXml" ds:itemID="{185E8D3A-FA87-4760-8FFD-1797597C6EEB}"/>
</file>

<file path=customXml/itemProps4.xml><?xml version="1.0" encoding="utf-8"?>
<ds:datastoreItem xmlns:ds="http://schemas.openxmlformats.org/officeDocument/2006/customXml" ds:itemID="{858CBF89-916B-468E-8720-A00B61755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2019-12-10T22:25:00Z</dcterms:created>
  <dcterms:modified xsi:type="dcterms:W3CDTF">2019-12-10T22:25:00Z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0x0101006E56B4D1795A2E4DB2F0B01679ED314A00F5D7C640258D0344A7FDFC64FFB654FF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