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0D47" w14:textId="77777777" w:rsidR="00417F78" w:rsidRDefault="00417F78" w:rsidP="00417F7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CREDIT SCHEDULE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43"/>
        <w:gridCol w:w="1302"/>
        <w:gridCol w:w="231"/>
        <w:gridCol w:w="1479"/>
        <w:gridCol w:w="232"/>
        <w:gridCol w:w="945"/>
        <w:gridCol w:w="232"/>
        <w:gridCol w:w="1794"/>
        <w:gridCol w:w="239"/>
        <w:gridCol w:w="1157"/>
      </w:tblGrid>
      <w:tr w:rsidR="00417F78" w:rsidRPr="00890DD5" w14:paraId="52483F4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0B3655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0370A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BC6483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Usage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89C07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369959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Late Fees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5DF40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724DA7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NSF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9CA5F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757C07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Reconnection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23C008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8AC22E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CREDIT</w:t>
            </w:r>
          </w:p>
        </w:tc>
      </w:tr>
      <w:tr w:rsidR="00417F78" w:rsidRPr="00890DD5" w14:paraId="004804CE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F4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D46B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09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6EC2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0D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C7FB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F7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CC5A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22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$100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F1EA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6D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$226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.07</w:t>
            </w:r>
          </w:p>
        </w:tc>
      </w:tr>
      <w:tr w:rsidR="00417F78" w:rsidRPr="00890DD5" w14:paraId="100E3877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F39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95D1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76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$1.45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E6FA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EE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1D2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A1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051A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FA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71E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FC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$1.45</w:t>
            </w:r>
          </w:p>
        </w:tc>
      </w:tr>
      <w:tr w:rsidR="00417F78" w:rsidRPr="00890DD5" w14:paraId="2E9B7C7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F8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A77D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825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C0F4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88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A80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8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2361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A1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D153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B3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$50.00</w:t>
            </w:r>
          </w:p>
        </w:tc>
      </w:tr>
      <w:tr w:rsidR="00417F78" w:rsidRPr="00890DD5" w14:paraId="1750DF9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2C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C4D5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49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$0.25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5D8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C1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0D65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40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6743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F6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116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C0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$0.25</w:t>
            </w:r>
          </w:p>
        </w:tc>
      </w:tr>
      <w:tr w:rsidR="00417F78" w:rsidRPr="00890DD5" w14:paraId="2E8030D5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D8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BD31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E1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27F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C8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242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EC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676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06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B8C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46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$85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.57</w:t>
            </w:r>
          </w:p>
        </w:tc>
      </w:tr>
      <w:tr w:rsidR="00417F78" w:rsidRPr="00890DD5" w14:paraId="25AACBD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B8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A7B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1F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$0.80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9B8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2D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0B9E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F1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1AC5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EF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FCE0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92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$0.80</w:t>
            </w:r>
          </w:p>
        </w:tc>
      </w:tr>
      <w:tr w:rsidR="00417F78" w:rsidRPr="00890DD5" w14:paraId="7856162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70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B3A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C42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99B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3F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5F64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39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4FB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4B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EE3D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72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6735D47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06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5337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BD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AE2C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3B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3B99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564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E11F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C5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00C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A7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$30.56</w:t>
            </w:r>
          </w:p>
        </w:tc>
      </w:tr>
      <w:tr w:rsidR="00417F78" w:rsidRPr="00890DD5" w14:paraId="1071EAAC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4DF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1FE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6C0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$0.37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5E1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E2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0C2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0E2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2F42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A3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CB20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1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$23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</w:p>
        </w:tc>
      </w:tr>
      <w:tr w:rsidR="00417F78" w:rsidRPr="00890DD5" w14:paraId="0F80607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6B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4B6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F6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B45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57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A2A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C84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D0D5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D5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D4A2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11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</w:tr>
      <w:tr w:rsidR="00417F78" w:rsidRPr="00890DD5" w14:paraId="550EAAF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B4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A0A7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52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15F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A8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0FD0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67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C97D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52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B195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A3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3C080E3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F9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3A5E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1A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5E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406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A62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8C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955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20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F83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85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417F78" w:rsidRPr="00890DD5" w14:paraId="2067072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A4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F1D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BF3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53DC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55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1E8D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C7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A6C6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0A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E8F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A2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17F78" w:rsidRPr="00890DD5" w14:paraId="7BE397D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60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35C3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4E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$2.30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0A07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87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B38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98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3CB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144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1BE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FE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$7.30</w:t>
            </w:r>
          </w:p>
        </w:tc>
      </w:tr>
      <w:tr w:rsidR="00417F78" w:rsidRPr="00890DD5" w14:paraId="7AA5E3FE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CB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262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68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$0.67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984B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C38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1A7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4A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3BDB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E3A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B3C6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CC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$100.67</w:t>
            </w:r>
          </w:p>
        </w:tc>
      </w:tr>
      <w:tr w:rsidR="00417F78" w:rsidRPr="00890DD5" w14:paraId="4FECA75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C7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B980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FB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$0.53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B232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40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28DB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C8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4849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DC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CD18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55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$45.53</w:t>
            </w:r>
          </w:p>
        </w:tc>
      </w:tr>
      <w:tr w:rsidR="00417F78" w:rsidRPr="00890DD5" w14:paraId="18EDF216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A7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8C4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12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$0.26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CA80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E5F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05D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DF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C6B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19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2F9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18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$100.26</w:t>
            </w:r>
          </w:p>
        </w:tc>
      </w:tr>
      <w:tr w:rsidR="00417F78" w:rsidRPr="00890DD5" w14:paraId="6F40FAAC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D8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0AB4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A3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75E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9FB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C15C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11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768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0B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D3BC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BB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</w:tr>
      <w:tr w:rsidR="00417F78" w:rsidRPr="00890DD5" w14:paraId="6530849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E9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F251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42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856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91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2FAB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CA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1D06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7A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9AC2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4A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$25.22</w:t>
            </w:r>
          </w:p>
        </w:tc>
      </w:tr>
      <w:tr w:rsidR="00417F78" w:rsidRPr="00890DD5" w14:paraId="21F8EC5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21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893C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F6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A2D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24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B996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FF6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E9C4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1D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67D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52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$90.00</w:t>
            </w:r>
          </w:p>
        </w:tc>
      </w:tr>
      <w:tr w:rsidR="00417F78" w:rsidRPr="00890DD5" w14:paraId="08EE071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1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5E58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13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E9D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9A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8B5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52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F2AE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A7D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EF1F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FE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7D0BC70A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470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BE3A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78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$1.25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B97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A9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30E4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2F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4A27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7D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0557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46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$1.25</w:t>
            </w:r>
          </w:p>
        </w:tc>
      </w:tr>
      <w:tr w:rsidR="00417F78" w:rsidRPr="00890DD5" w14:paraId="71AA7781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09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29B7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67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818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89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2D8B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37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C8CC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9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4FF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7D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$35.52</w:t>
            </w:r>
          </w:p>
        </w:tc>
      </w:tr>
      <w:tr w:rsidR="00417F78" w:rsidRPr="00890DD5" w14:paraId="7C7B8D6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65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0231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5E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40ED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BED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87C2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3A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0BB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26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059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5F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$55.00</w:t>
            </w:r>
          </w:p>
        </w:tc>
      </w:tr>
      <w:tr w:rsidR="00417F78" w:rsidRPr="00890DD5" w14:paraId="4F0C955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09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EB2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11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$1.45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AB69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F7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9C95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7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4D87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5F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E285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0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$6.45</w:t>
            </w:r>
          </w:p>
        </w:tc>
      </w:tr>
      <w:tr w:rsidR="00417F78" w:rsidRPr="00890DD5" w14:paraId="36F5E981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94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D40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4B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65FD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41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0E5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A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1C8C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D1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6A6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50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$0.54</w:t>
            </w:r>
          </w:p>
        </w:tc>
      </w:tr>
      <w:tr w:rsidR="00417F78" w:rsidRPr="00890DD5" w14:paraId="3568BFB6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58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62A8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7BD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$0.80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1C7C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FE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BD7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D76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7407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13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F4C7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B5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$5.80</w:t>
            </w:r>
          </w:p>
        </w:tc>
      </w:tr>
      <w:tr w:rsidR="00417F78" w:rsidRPr="00890DD5" w14:paraId="26F6BCB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86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993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24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$2.46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C113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35A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31F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AD8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B5C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C9A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35D4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90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$2.46</w:t>
            </w:r>
          </w:p>
        </w:tc>
      </w:tr>
      <w:tr w:rsidR="00417F78" w:rsidRPr="00890DD5" w14:paraId="4035686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68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086F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27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B792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18F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BEA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69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3781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1E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5A9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59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</w:tr>
      <w:tr w:rsidR="00417F78" w:rsidRPr="00890DD5" w14:paraId="3AF5623D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2D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E14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0D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8570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5A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E2B0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40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24D2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CF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9D2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9D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$20.00</w:t>
            </w:r>
          </w:p>
        </w:tc>
      </w:tr>
      <w:tr w:rsidR="00417F78" w:rsidRPr="00890DD5" w14:paraId="18FC9117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32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EDA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74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1B3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61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A051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52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346A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0D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58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DC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$1.27</w:t>
            </w:r>
          </w:p>
        </w:tc>
      </w:tr>
      <w:tr w:rsidR="00417F78" w:rsidRPr="00890DD5" w14:paraId="3A11612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20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3687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A5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D4F8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09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901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73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160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EBE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6821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A6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80.00</w:t>
            </w:r>
          </w:p>
        </w:tc>
      </w:tr>
      <w:tr w:rsidR="00417F78" w:rsidRPr="00890DD5" w14:paraId="5C17324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D1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4B5F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5A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$0.43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428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C5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BD9F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4D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B82D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9AF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3C62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B60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$0.43</w:t>
            </w:r>
          </w:p>
        </w:tc>
      </w:tr>
      <w:tr w:rsidR="00417F78" w:rsidRPr="00890DD5" w14:paraId="49268E76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FE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826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8F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$1.44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658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25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932B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10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8D06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4A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5D3E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DD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$226.44</w:t>
            </w:r>
          </w:p>
        </w:tc>
      </w:tr>
      <w:tr w:rsidR="00417F78" w:rsidRPr="00890DD5" w14:paraId="6C2A5809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15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2E7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97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790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C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4C93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C6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A50F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43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9E6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EF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568DA4B9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3DD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1429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5A6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AFB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670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9BE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E7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F9A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976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960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C1455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$31.27</w:t>
            </w:r>
          </w:p>
        </w:tc>
      </w:tr>
      <w:tr w:rsidR="00417F78" w:rsidRPr="00890DD5" w14:paraId="0C841F76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203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C4D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C85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7F5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E12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8957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C8D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466D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7A2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D3CE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25503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$0.46</w:t>
            </w:r>
          </w:p>
        </w:tc>
      </w:tr>
      <w:tr w:rsidR="00417F78" w:rsidRPr="00890DD5" w14:paraId="6346C0D6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98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EB6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80D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$0.91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1C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B01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1B41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6B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590B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86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AAB4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31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$85.91</w:t>
            </w:r>
          </w:p>
        </w:tc>
      </w:tr>
      <w:tr w:rsidR="00417F78" w:rsidRPr="00890DD5" w14:paraId="2D6D3F49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60B686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Account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6F1EC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DBBA9E6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Usage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1BB1E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D242A37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Late Fees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4624A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EB7059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NSF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1DA67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64739C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Reconnection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431D6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E8DCDA" w14:textId="77777777" w:rsidR="00417F78" w:rsidRPr="00890DD5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D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CREDIT</w:t>
            </w:r>
          </w:p>
        </w:tc>
      </w:tr>
      <w:tr w:rsidR="00417F78" w:rsidRPr="00890DD5" w14:paraId="61FBDAF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DD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4A8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22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990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C7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4FB9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53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695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26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567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A1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$10.06</w:t>
            </w:r>
          </w:p>
        </w:tc>
      </w:tr>
      <w:tr w:rsidR="00417F78" w:rsidRPr="00890DD5" w14:paraId="779E56D1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6C8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3F2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7E6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FE03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1FF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8E2C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DD6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DA9B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772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C947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98B6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5AEB71D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59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818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65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$0.33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5565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03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F20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7B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6D07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9A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0724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73A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$0.33</w:t>
            </w:r>
          </w:p>
        </w:tc>
      </w:tr>
      <w:tr w:rsidR="00417F78" w:rsidRPr="00890DD5" w14:paraId="255303A9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AB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CB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49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BD61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7B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BA4F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57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D735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2D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019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DA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$10.82</w:t>
            </w:r>
          </w:p>
        </w:tc>
      </w:tr>
      <w:tr w:rsidR="00417F78" w:rsidRPr="00890DD5" w14:paraId="29A7C9CC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4C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39C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20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$1.26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9B6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45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8762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02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9F3C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E5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C82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74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$26.26</w:t>
            </w:r>
          </w:p>
        </w:tc>
      </w:tr>
      <w:tr w:rsidR="00417F78" w:rsidRPr="00890DD5" w14:paraId="4034233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A2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557B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E9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$0.16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EC60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B4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5054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25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A51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B7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946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DC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$60.16</w:t>
            </w:r>
          </w:p>
        </w:tc>
      </w:tr>
      <w:tr w:rsidR="00417F78" w:rsidRPr="00890DD5" w14:paraId="339870C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5E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FDF2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1F9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$1.36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9215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B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E0A3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ADC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B3C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E46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$100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95BE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8A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$166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.36</w:t>
            </w:r>
          </w:p>
        </w:tc>
      </w:tr>
      <w:tr w:rsidR="00417F78" w:rsidRPr="00890DD5" w14:paraId="4C4AB04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C1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A25C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5C7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8BD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09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9D7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41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C8B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2D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F57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D4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$5.07</w:t>
            </w:r>
          </w:p>
        </w:tc>
      </w:tr>
      <w:tr w:rsidR="00417F78" w:rsidRPr="00890DD5" w14:paraId="2F9E990B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79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2C7C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06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0C07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55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B609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45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96F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91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A1E8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944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$0.84</w:t>
            </w:r>
          </w:p>
        </w:tc>
      </w:tr>
      <w:tr w:rsidR="00417F78" w:rsidRPr="00890DD5" w14:paraId="5F95557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8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3011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B9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$0.08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0D9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E6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985B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01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491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2B6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B212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BA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$0.08</w:t>
            </w:r>
          </w:p>
        </w:tc>
      </w:tr>
      <w:tr w:rsidR="00417F78" w:rsidRPr="00890DD5" w14:paraId="2B89826D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29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A40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7ED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$1.02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591B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C9C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D305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5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7B09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49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6D80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F58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$1.02</w:t>
            </w:r>
          </w:p>
        </w:tc>
      </w:tr>
      <w:tr w:rsidR="00417F78" w:rsidRPr="00890DD5" w14:paraId="477ABD2F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F4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78C7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9F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6740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75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B9B5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5E4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A56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C6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F8E7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9A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$20.00</w:t>
            </w:r>
          </w:p>
        </w:tc>
      </w:tr>
      <w:tr w:rsidR="00417F78" w:rsidRPr="00890DD5" w14:paraId="17F74FE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C0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3EE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45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0FC1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89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185D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A2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74B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DB0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DAF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ACF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$5.46</w:t>
            </w:r>
          </w:p>
        </w:tc>
      </w:tr>
      <w:tr w:rsidR="00417F78" w:rsidRPr="00890DD5" w14:paraId="2AE8378A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86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4E9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14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$1.12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1A64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23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6939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14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F7D5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7C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283A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54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$96.12</w:t>
            </w:r>
          </w:p>
        </w:tc>
      </w:tr>
      <w:tr w:rsidR="00417F78" w:rsidRPr="00890DD5" w14:paraId="354FB2E4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9A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C2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CE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9795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93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4A92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0F6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1005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EC1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156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211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</w:tr>
      <w:tr w:rsidR="00417F78" w:rsidRPr="00890DD5" w14:paraId="762191DF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84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2E7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2D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B907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9C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2CC0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2E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B74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2DC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EE9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80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$75.00</w:t>
            </w:r>
          </w:p>
        </w:tc>
      </w:tr>
      <w:tr w:rsidR="00417F78" w:rsidRPr="00890DD5" w14:paraId="49295942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D1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9F4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DF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155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FB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3F1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6C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B42E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00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AE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05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$5.02</w:t>
            </w:r>
          </w:p>
        </w:tc>
      </w:tr>
      <w:tr w:rsidR="00417F78" w:rsidRPr="00890DD5" w14:paraId="66FA018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1DE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21A7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7C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$0.42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3FB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4F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58AA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C58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A302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BF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AD31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A7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$5.42</w:t>
            </w:r>
          </w:p>
        </w:tc>
      </w:tr>
      <w:tr w:rsidR="00417F78" w:rsidRPr="00890DD5" w14:paraId="63631F09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93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7A8A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8B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$0.09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933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51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4EFA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7A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56C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DE9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93FF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86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$40.09</w:t>
            </w:r>
          </w:p>
        </w:tc>
      </w:tr>
      <w:tr w:rsidR="00417F78" w:rsidRPr="00890DD5" w14:paraId="4B278BB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3A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6EE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DC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$0.80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EDA0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6F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D61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DD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EA57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384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DBDB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CB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$45.80</w:t>
            </w:r>
          </w:p>
        </w:tc>
      </w:tr>
      <w:tr w:rsidR="00417F78" w:rsidRPr="00890DD5" w14:paraId="38A848FA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1F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AAF2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9E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$0.50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0F2C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EC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1B2EE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E7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08CE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97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103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DB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$5.50</w:t>
            </w:r>
          </w:p>
        </w:tc>
      </w:tr>
      <w:tr w:rsidR="00417F78" w:rsidRPr="00890DD5" w14:paraId="6B5E7F9C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854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3194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26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$1.33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652B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93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4CBD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F1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0F9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EC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8778F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7D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$1.33</w:t>
            </w:r>
          </w:p>
        </w:tc>
      </w:tr>
      <w:tr w:rsidR="00417F78" w:rsidRPr="00890DD5" w14:paraId="68DDCA2D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6D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D0A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EA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$1.64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B59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69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7E90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12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65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306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DA44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EF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$116.64</w:t>
            </w:r>
          </w:p>
        </w:tc>
      </w:tr>
      <w:tr w:rsidR="00417F78" w:rsidRPr="00890DD5" w14:paraId="70492D4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1B0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DC7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98A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$0.19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D75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5B81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4C7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3A9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5FAA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C80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1D65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E8C13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$0.19</w:t>
            </w:r>
          </w:p>
        </w:tc>
      </w:tr>
      <w:tr w:rsidR="00417F78" w:rsidRPr="00890DD5" w14:paraId="512BC42A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DB0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48E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8F1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$2.77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A5DC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E1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D88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5A4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6431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01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$200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8134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2922D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$292</w:t>
            </w: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</w:t>
            </w:r>
          </w:p>
        </w:tc>
      </w:tr>
      <w:tr w:rsidR="00417F78" w:rsidRPr="00890DD5" w14:paraId="36D305B8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628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E157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14B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9FAA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1BC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7B1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72E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AF02D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BCC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3BEC5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6A4B2F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$35.22</w:t>
            </w:r>
          </w:p>
        </w:tc>
      </w:tr>
      <w:tr w:rsidR="00417F78" w:rsidRPr="00890DD5" w14:paraId="36BD2AA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2DC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CFA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7D7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4BD0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B95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2BD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1D9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0A24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CA3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5703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9F4F9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$0.54</w:t>
            </w:r>
          </w:p>
        </w:tc>
      </w:tr>
      <w:tr w:rsidR="00417F78" w:rsidRPr="00890DD5" w14:paraId="354C2A73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FCC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6A1D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B8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5D4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F25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0DE1C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A979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3D8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60B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568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09F015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$0.56</w:t>
            </w:r>
          </w:p>
        </w:tc>
      </w:tr>
      <w:tr w:rsidR="00417F78" w:rsidRPr="00890DD5" w14:paraId="37FB1810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48EE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BB36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EB5C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$0.56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F9F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845D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E0B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B85A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0433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F88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E8737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8629B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$15.56</w:t>
            </w:r>
          </w:p>
        </w:tc>
      </w:tr>
      <w:tr w:rsidR="00417F78" w:rsidRPr="00890DD5" w14:paraId="3CA3233F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FBB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2CC5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A01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$1.64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74E2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FCD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86599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7FD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B2C40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8897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CDB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59BC8B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$11.64</w:t>
            </w:r>
          </w:p>
        </w:tc>
      </w:tr>
      <w:tr w:rsidR="00417F78" w:rsidRPr="00890DD5" w14:paraId="74D8EF51" w14:textId="77777777" w:rsidTr="009927B4">
        <w:trPr>
          <w:trHeight w:val="300"/>
          <w:jc w:val="center"/>
        </w:trPr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060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5091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C7E2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$40.71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2F0A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48C8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$1,3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FDBC6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F20D6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$315.00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B666B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E4F3" w14:textId="77777777" w:rsidR="00417F78" w:rsidRPr="00306DE7" w:rsidRDefault="00417F78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$1,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306DE7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FFC18" w14:textId="77777777" w:rsidR="00417F78" w:rsidRPr="00306DE7" w:rsidRDefault="00417F78" w:rsidP="0099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96F8F1" w14:textId="0753B296" w:rsidR="00417F78" w:rsidRPr="00306DE7" w:rsidRDefault="00230E15" w:rsidP="009927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$2,900</w:t>
            </w:r>
            <w:r w:rsidR="00417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.71</w:t>
            </w:r>
          </w:p>
        </w:tc>
      </w:tr>
    </w:tbl>
    <w:p w14:paraId="4161F85B" w14:textId="77777777" w:rsidR="00AF1CDC" w:rsidRDefault="00AF1CDC">
      <w:bookmarkStart w:id="0" w:name="_GoBack"/>
      <w:bookmarkEnd w:id="0"/>
    </w:p>
    <w:sectPr w:rsidR="00AF1C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CA4B4" w14:textId="77777777" w:rsidR="007B3709" w:rsidRDefault="007B3709" w:rsidP="007B3709">
      <w:pPr>
        <w:spacing w:after="0" w:line="240" w:lineRule="auto"/>
      </w:pPr>
      <w:r>
        <w:separator/>
      </w:r>
    </w:p>
  </w:endnote>
  <w:endnote w:type="continuationSeparator" w:id="0">
    <w:p w14:paraId="3B81A433" w14:textId="77777777" w:rsidR="007B3709" w:rsidRDefault="007B3709" w:rsidP="007B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10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1CA0B" w14:textId="77777777" w:rsidR="007B3709" w:rsidRDefault="007B3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0FFBC" w14:textId="77777777" w:rsidR="007B3709" w:rsidRDefault="007B3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8443" w14:textId="77777777" w:rsidR="007B3709" w:rsidRDefault="007B3709" w:rsidP="007B3709">
      <w:pPr>
        <w:spacing w:after="0" w:line="240" w:lineRule="auto"/>
      </w:pPr>
      <w:r>
        <w:separator/>
      </w:r>
    </w:p>
  </w:footnote>
  <w:footnote w:type="continuationSeparator" w:id="0">
    <w:p w14:paraId="710A6FBB" w14:textId="77777777" w:rsidR="007B3709" w:rsidRDefault="007B3709" w:rsidP="007B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3E0B1" w14:textId="77777777" w:rsidR="007B3709" w:rsidRPr="007B3709" w:rsidRDefault="007B3709">
    <w:pPr>
      <w:pStyle w:val="Header"/>
      <w:rPr>
        <w:rFonts w:ascii="Times New Roman" w:hAnsi="Times New Roman" w:cs="Times New Roman"/>
      </w:rPr>
    </w:pPr>
    <w:r w:rsidRPr="007B3709">
      <w:rPr>
        <w:rFonts w:ascii="Times New Roman" w:hAnsi="Times New Roman" w:cs="Times New Roman"/>
      </w:rPr>
      <w:t xml:space="preserve">UW-140595 SETTLEMENT AGREEMENT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7B3709">
      <w:rPr>
        <w:rFonts w:ascii="Times New Roman" w:hAnsi="Times New Roman" w:cs="Times New Roman"/>
      </w:rPr>
      <w:t>ATTACHMENT A</w:t>
    </w:r>
  </w:p>
  <w:p w14:paraId="6C5FCD53" w14:textId="77777777" w:rsidR="007B3709" w:rsidRDefault="007B3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230E15"/>
    <w:rsid w:val="00417F78"/>
    <w:rsid w:val="007B3709"/>
    <w:rsid w:val="00A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422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09"/>
  </w:style>
  <w:style w:type="paragraph" w:styleId="Footer">
    <w:name w:val="footer"/>
    <w:basedOn w:val="Normal"/>
    <w:link w:val="FooterChar"/>
    <w:uiPriority w:val="99"/>
    <w:unhideWhenUsed/>
    <w:rsid w:val="007B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09"/>
  </w:style>
  <w:style w:type="paragraph" w:styleId="BalloonText">
    <w:name w:val="Balloon Text"/>
    <w:basedOn w:val="Normal"/>
    <w:link w:val="BalloonTextChar"/>
    <w:uiPriority w:val="99"/>
    <w:semiHidden/>
    <w:unhideWhenUsed/>
    <w:rsid w:val="007B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709"/>
  </w:style>
  <w:style w:type="paragraph" w:styleId="Footer">
    <w:name w:val="footer"/>
    <w:basedOn w:val="Normal"/>
    <w:link w:val="FooterChar"/>
    <w:uiPriority w:val="99"/>
    <w:unhideWhenUsed/>
    <w:rsid w:val="007B3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709"/>
  </w:style>
  <w:style w:type="paragraph" w:styleId="BalloonText">
    <w:name w:val="Balloon Text"/>
    <w:basedOn w:val="Normal"/>
    <w:link w:val="BalloonTextChar"/>
    <w:uiPriority w:val="99"/>
    <w:semiHidden/>
    <w:unhideWhenUsed/>
    <w:rsid w:val="007B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2014-04-09T07:00:00+00:00</OpenedDate>
    <Date1 xmlns="dc463f71-b30c-4ab2-9473-d307f9d35888">2014-11-21T16:57:57+00:00</Date1>
    <IsDocumentOrder xmlns="dc463f71-b30c-4ab2-9473-d307f9d35888" xsi:nil="true"/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140595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576825E508FC4CA87EB89D74D30C21" ma:contentTypeVersion="175" ma:contentTypeDescription="" ma:contentTypeScope="" ma:versionID="5382b2cba9454ecf4d372f6c6ab3a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0B532-7FBB-40B1-AD5F-4E6C6B153A64}"/>
</file>

<file path=customXml/itemProps2.xml><?xml version="1.0" encoding="utf-8"?>
<ds:datastoreItem xmlns:ds="http://schemas.openxmlformats.org/officeDocument/2006/customXml" ds:itemID="{CBD63BD2-8229-407B-929B-2F9FBF9D268D}"/>
</file>

<file path=customXml/itemProps3.xml><?xml version="1.0" encoding="utf-8"?>
<ds:datastoreItem xmlns:ds="http://schemas.openxmlformats.org/officeDocument/2006/customXml" ds:itemID="{38B48A24-2D74-494F-9B4C-FF21B560BA54}"/>
</file>

<file path=customXml/itemProps4.xml><?xml version="1.0" encoding="utf-8"?>
<ds:datastoreItem xmlns:ds="http://schemas.openxmlformats.org/officeDocument/2006/customXml" ds:itemID="{1B5A6926-1B03-4E32-8D8C-0D584687A961}"/>
</file>

<file path=customXml/itemProps5.xml><?xml version="1.0" encoding="utf-8"?>
<ds:datastoreItem xmlns:ds="http://schemas.openxmlformats.org/officeDocument/2006/customXml" ds:itemID="{6852234A-4F7B-492C-A448-39B053CB9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Tinnerstet, Darren (UTC)</dc:creator>
  <cp:lastModifiedBy>Fassio, Michael (UTC)</cp:lastModifiedBy>
  <cp:revision>3</cp:revision>
  <dcterms:created xsi:type="dcterms:W3CDTF">2014-10-10T21:34:00Z</dcterms:created>
  <dcterms:modified xsi:type="dcterms:W3CDTF">2014-11-10T17:55:00Z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0x0101006E56B4D1795A2E4DB2F0B01679ED314A008F576825E508FC4CA87EB89D74D30C21</vt:lpwstr>
  </property>
  <property fmtid="{D5CDD505-2E9C-101B-9397-08002B2CF9AE}" pid="3" name="_docset_NoMedatataSyncRequired">
    <vt:lpwstr>False</vt:lpwstr>
  </property>
</Properties>
</file>