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79C1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14:paraId="319879C2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14:paraId="319879C3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14:paraId="319879C4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14:paraId="319879C5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14:paraId="319879C6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319879C7" w14:textId="77777777" w:rsidR="00451C5C" w:rsidRPr="00AB7373" w:rsidRDefault="00F345BA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July 28</w:t>
      </w:r>
      <w:r w:rsidR="009039E5">
        <w:rPr>
          <w:rStyle w:val="InitialStyle"/>
          <w:rFonts w:ascii="Times New Roman" w:hAnsi="Times New Roman"/>
          <w:b/>
          <w:sz w:val="20"/>
          <w:szCs w:val="16"/>
        </w:rPr>
        <w:t>, 2015</w:t>
      </w:r>
    </w:p>
    <w:p w14:paraId="319879C8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319879C9" w14:textId="77777777"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123(1)(d),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14:paraId="319879CA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319879CB" w14:textId="77777777"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14:paraId="319879CC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319879CD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WUTC Docket No. UT-110423</w:t>
      </w:r>
    </w:p>
    <w:p w14:paraId="319879CE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319879CF" w14:textId="77777777"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14:paraId="319879D0" w14:textId="77777777"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14:paraId="319879D1" w14:textId="77777777"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14:paraId="319879D2" w14:textId="77777777"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319879D3" w14:textId="77777777"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bookmarkStart w:id="0" w:name="_GoBack"/>
      <w:bookmarkEnd w:id="0"/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14:paraId="319879D4" w14:textId="77777777"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319879D5" w14:textId="77777777"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F345BA">
        <w:rPr>
          <w:rStyle w:val="InitialStyle"/>
          <w:rFonts w:ascii="Times New Roman" w:hAnsi="Times New Roman"/>
          <w:sz w:val="20"/>
          <w:szCs w:val="16"/>
        </w:rPr>
        <w:t>Second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982BE8">
        <w:rPr>
          <w:rStyle w:val="InitialStyle"/>
          <w:rFonts w:ascii="Times New Roman" w:hAnsi="Times New Roman"/>
          <w:sz w:val="20"/>
          <w:szCs w:val="16"/>
        </w:rPr>
        <w:t>5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14:paraId="319879D6" w14:textId="77777777"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319879D7" w14:textId="77777777"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319879D8" w14:textId="77777777"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319879D9" w14:textId="77777777"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14:paraId="319879DA" w14:textId="77777777"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319879DB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are any questions regarding this matter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14:paraId="319879DC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319879DD" w14:textId="77777777"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14:paraId="319879DE" w14:textId="77777777"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319879DF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F345BA">
        <w:rPr>
          <w:rStyle w:val="InitialStyle"/>
          <w:rFonts w:ascii="Segoe Script" w:hAnsi="Segoe Script"/>
          <w:sz w:val="20"/>
          <w:szCs w:val="16"/>
        </w:rPr>
        <w:t>Matt Dean</w:t>
      </w:r>
    </w:p>
    <w:p w14:paraId="319879E0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319879E1" w14:textId="77777777"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>Matt Dean</w:t>
      </w:r>
    </w:p>
    <w:p w14:paraId="319879E2" w14:textId="77777777"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14:paraId="319879E3" w14:textId="77777777" w:rsidR="00964CDF" w:rsidRPr="00AB7373" w:rsidRDefault="00DE19A8" w:rsidP="00B12507">
      <w:pPr>
        <w:ind w:left="3600" w:firstLine="720"/>
        <w:rPr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79E6" w14:textId="77777777" w:rsidR="007B1056" w:rsidRDefault="007B1056">
      <w:r>
        <w:separator/>
      </w:r>
    </w:p>
  </w:endnote>
  <w:endnote w:type="continuationSeparator" w:id="0">
    <w:p w14:paraId="319879E7" w14:textId="77777777"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9EA" w14:textId="789AD906" w:rsidR="00884ABD" w:rsidRDefault="00FD3DBE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319879F3" wp14:editId="328021BB">
              <wp:extent cx="5814695" cy="45720"/>
              <wp:effectExtent l="47625" t="38100" r="43180" b="40005"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00C2255B" id="Canvas 19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19879EB" w14:textId="77777777"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14:paraId="319879EC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14:paraId="319879ED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14:paraId="319879EE" w14:textId="77777777"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79E4" w14:textId="77777777" w:rsidR="007B1056" w:rsidRDefault="007B1056">
      <w:r>
        <w:separator/>
      </w:r>
    </w:p>
  </w:footnote>
  <w:footnote w:type="continuationSeparator" w:id="0">
    <w:p w14:paraId="319879E5" w14:textId="77777777"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9E8" w14:textId="77777777" w:rsidR="00E339F3" w:rsidRDefault="00FD3DBE">
    <w:pPr>
      <w:pStyle w:val="Header"/>
    </w:pPr>
    <w:r>
      <w:rPr>
        <w:noProof/>
      </w:rPr>
      <w:pict w14:anchorId="31987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9E9" w14:textId="77777777"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319879F1" wp14:editId="319879F2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9EF" w14:textId="77777777" w:rsidR="00E339F3" w:rsidRDefault="00FD3DBE">
    <w:pPr>
      <w:pStyle w:val="Header"/>
    </w:pPr>
    <w:r>
      <w:rPr>
        <w:noProof/>
      </w:rPr>
      <w:pict w14:anchorId="31987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D"/>
    <w:rsid w:val="00016A07"/>
    <w:rsid w:val="000817D3"/>
    <w:rsid w:val="00103FA9"/>
    <w:rsid w:val="001901E3"/>
    <w:rsid w:val="001A3C00"/>
    <w:rsid w:val="002214A9"/>
    <w:rsid w:val="002D593A"/>
    <w:rsid w:val="0034698E"/>
    <w:rsid w:val="004106BB"/>
    <w:rsid w:val="00451C5C"/>
    <w:rsid w:val="005C580C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  <w:rsid w:val="00F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  <w14:docId w14:val="319879C1"/>
  <w15:docId w15:val="{F1D8DB9D-284B-4286-867C-71F0913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D02B9E-B741-4B8C-BA19-BDBE6FC49F25}"/>
</file>

<file path=customXml/itemProps2.xml><?xml version="1.0" encoding="utf-8"?>
<ds:datastoreItem xmlns:ds="http://schemas.openxmlformats.org/officeDocument/2006/customXml" ds:itemID="{D04DD946-252A-4FAE-A6F1-9B9FF5E0F921}"/>
</file>

<file path=customXml/itemProps3.xml><?xml version="1.0" encoding="utf-8"?>
<ds:datastoreItem xmlns:ds="http://schemas.openxmlformats.org/officeDocument/2006/customXml" ds:itemID="{7F3CFAF9-F974-4B1C-824F-6E4A8182C00A}"/>
</file>

<file path=customXml/itemProps4.xml><?xml version="1.0" encoding="utf-8"?>
<ds:datastoreItem xmlns:ds="http://schemas.openxmlformats.org/officeDocument/2006/customXml" ds:itemID="{B0E48C65-E8CF-4998-8F3B-1253CA4FF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2559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Jennifer Snyder</cp:lastModifiedBy>
  <cp:revision>2</cp:revision>
  <cp:lastPrinted>2015-07-28T22:05:00Z</cp:lastPrinted>
  <dcterms:created xsi:type="dcterms:W3CDTF">2015-07-28T22:23:00Z</dcterms:created>
  <dcterms:modified xsi:type="dcterms:W3CDTF">2015-07-28T22:23:00Z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