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0011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BEFORE THE WASHINGTON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UTILITIES AND TRANSPORTATION COMMISSION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______________________________________________________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WASHINGTON UTILITIES AND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TRANSPORTATION COMMISSION,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</w:t>
      </w:r>
      <w:r w:rsidRPr="00A939C3">
        <w:rPr>
          <w:rFonts w:ascii="Courier New" w:hAnsi="Courier New" w:cs="Courier New"/>
        </w:rPr>
        <w:t xml:space="preserve">              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   Complainant,        ) Docket No. PG-160924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6                                   )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</w:t>
      </w:r>
      <w:proofErr w:type="gramStart"/>
      <w:r w:rsidRPr="00A939C3">
        <w:rPr>
          <w:rFonts w:ascii="Courier New" w:hAnsi="Courier New" w:cs="Courier New"/>
        </w:rPr>
        <w:t>v</w:t>
      </w:r>
      <w:proofErr w:type="gramEnd"/>
      <w:r w:rsidRPr="00A939C3">
        <w:rPr>
          <w:rFonts w:ascii="Courier New" w:hAnsi="Courier New" w:cs="Courier New"/>
        </w:rPr>
        <w:t>.              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7                                   )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PUGET SOUND ENERGY,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  <w:r w:rsidRPr="00A939C3">
        <w:rPr>
          <w:rFonts w:ascii="Courier New" w:hAnsi="Courier New" w:cs="Courier New"/>
        </w:rPr>
        <w:t xml:space="preserve">                       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   Respondent.         )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______________________________________________________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EVIDENTIARY HEARING, VOLUME II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         Pages 11 - 180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ADM</w:t>
      </w:r>
      <w:r w:rsidRPr="00A939C3">
        <w:rPr>
          <w:rFonts w:ascii="Courier New" w:hAnsi="Courier New" w:cs="Courier New"/>
        </w:rPr>
        <w:t>INISTRATIVE LAW JUDGE GREGORY J. KOPTA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______________________________________________________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           1:05 p.m.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         May 15, 2017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Washington Utilities and Transportation Commission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130</w:t>
      </w:r>
      <w:r w:rsidRPr="00A939C3">
        <w:rPr>
          <w:rFonts w:ascii="Courier New" w:hAnsi="Courier New" w:cs="Courier New"/>
        </w:rPr>
        <w:t>0 South Evergreen Park Drive Southwest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Olympia, Washington  98504-7250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REPORTED BY:  ANITA W. SELF, RPR, CCR #3032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Buell </w:t>
      </w:r>
      <w:proofErr w:type="spellStart"/>
      <w:r w:rsidRPr="00A939C3">
        <w:rPr>
          <w:rFonts w:ascii="Courier New" w:hAnsi="Courier New" w:cs="Courier New"/>
        </w:rPr>
        <w:t>Realtime</w:t>
      </w:r>
      <w:proofErr w:type="spellEnd"/>
      <w:r w:rsidRPr="00A939C3">
        <w:rPr>
          <w:rFonts w:ascii="Courier New" w:hAnsi="Courier New" w:cs="Courier New"/>
        </w:rPr>
        <w:t xml:space="preserve"> Reporting, LLC.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1325 Fourth Avenue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Suite 1840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Seattle, Washington 98101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206.287.9066 | Seattle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360.534.9066 | Olympia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800.846.6989 | National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www.buellrealtime.com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0012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A P </w:t>
      </w:r>
      <w:proofErr w:type="spellStart"/>
      <w:r w:rsidRPr="00A939C3">
        <w:rPr>
          <w:rFonts w:ascii="Courier New" w:hAnsi="Courier New" w:cs="Courier New"/>
        </w:rPr>
        <w:t>P</w:t>
      </w:r>
      <w:proofErr w:type="spellEnd"/>
      <w:r w:rsidRPr="00A939C3">
        <w:rPr>
          <w:rFonts w:ascii="Courier New" w:hAnsi="Courier New" w:cs="Courier New"/>
        </w:rPr>
        <w:t xml:space="preserve"> E A R A N C E 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ADMINISTRATIVE LAW JUDGE: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GREGORY J. KOPTA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</w:t>
      </w:r>
      <w:r w:rsidRPr="00A939C3">
        <w:rPr>
          <w:rFonts w:ascii="Courier New" w:hAnsi="Courier New" w:cs="Courier New"/>
        </w:rPr>
        <w:t>Washington Utilities and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Transportation Commission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1300 So. Evergreen Park Drive SW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P.O. Box 47250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Olympia, Washington 98504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360.664.1355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gkopta@utc.wa.gov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FOR WASHI</w:t>
      </w:r>
      <w:r w:rsidRPr="00A939C3">
        <w:rPr>
          <w:rFonts w:ascii="Courier New" w:hAnsi="Courier New" w:cs="Courier New"/>
        </w:rPr>
        <w:t>NGTON UTILITIES AND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TRANSPORTATION COMMISSION: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SALLY BROWN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Senior Assistant Attorney General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JULIAN H. BEATTIE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Assistant Attorney General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1400 So. Evergreen Park Drive SW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P</w:t>
      </w:r>
      <w:r w:rsidRPr="00A939C3">
        <w:rPr>
          <w:rFonts w:ascii="Courier New" w:hAnsi="Courier New" w:cs="Courier New"/>
        </w:rPr>
        <w:t>.O. Box 40128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Olympia, Washington  98504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360.664.1193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14          360.664.1225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sbrown@utc.wa.gov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jbeattie@utc.wa.gov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FOR PUGET SOUND ENERGY: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JAMES F. WILLIAMS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  </w:t>
      </w:r>
      <w:r w:rsidRPr="00A939C3">
        <w:rPr>
          <w:rFonts w:ascii="Courier New" w:hAnsi="Courier New" w:cs="Courier New"/>
        </w:rPr>
        <w:t xml:space="preserve">  DAVID S. STEELE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Perkins </w:t>
      </w:r>
      <w:proofErr w:type="spellStart"/>
      <w:r w:rsidRPr="00A939C3">
        <w:rPr>
          <w:rFonts w:ascii="Courier New" w:hAnsi="Courier New" w:cs="Courier New"/>
        </w:rPr>
        <w:t>Coie</w:t>
      </w:r>
      <w:proofErr w:type="spellEnd"/>
      <w:r w:rsidRPr="00A939C3">
        <w:rPr>
          <w:rFonts w:ascii="Courier New" w:hAnsi="Courier New" w:cs="Courier New"/>
        </w:rPr>
        <w:t>, LLP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1201 Third Avenue, Suite 4900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Seattle, Washington  98101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20          206.359.3543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206.359.3758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jwilliams@perkinscoie.com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dsteele@perkinscoie.</w:t>
      </w:r>
      <w:r w:rsidRPr="00A939C3">
        <w:rPr>
          <w:rFonts w:ascii="Courier New" w:hAnsi="Courier New" w:cs="Courier New"/>
        </w:rPr>
        <w:t>com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(Continued...)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0013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A P </w:t>
      </w:r>
      <w:proofErr w:type="spellStart"/>
      <w:r w:rsidRPr="00A939C3">
        <w:rPr>
          <w:rFonts w:ascii="Courier New" w:hAnsi="Courier New" w:cs="Courier New"/>
        </w:rPr>
        <w:t>P</w:t>
      </w:r>
      <w:proofErr w:type="spellEnd"/>
      <w:r w:rsidRPr="00A939C3">
        <w:rPr>
          <w:rFonts w:ascii="Courier New" w:hAnsi="Courier New" w:cs="Courier New"/>
        </w:rPr>
        <w:t xml:space="preserve"> E A R A N C E 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FOR PUBLIC COUNSEL: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LISA W. GAFKEN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Assistant Attorney General, Public Counsel Chief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ARMIKKA BRYANT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Assistant Attorney General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800 5th Avenue, Suite 2000, TB-14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Seattle, Washington  98104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206.464.6595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7          206.389.2055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lisa.gafken@atg.wa.gov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armikkab@atg.wa.gov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 xml:space="preserve">    ALSO PRESENT: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Steven R. </w:t>
      </w:r>
      <w:proofErr w:type="spellStart"/>
      <w:r w:rsidRPr="00A939C3">
        <w:rPr>
          <w:rFonts w:ascii="Courier New" w:hAnsi="Courier New" w:cs="Courier New"/>
        </w:rPr>
        <w:t>Secrist</w:t>
      </w:r>
      <w:proofErr w:type="spellEnd"/>
      <w:r w:rsidRPr="00A939C3">
        <w:rPr>
          <w:rFonts w:ascii="Courier New" w:hAnsi="Courier New" w:cs="Courier New"/>
        </w:rPr>
        <w:t>, PSE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    Kendall </w:t>
      </w:r>
      <w:proofErr w:type="spellStart"/>
      <w:r w:rsidRPr="00A939C3">
        <w:rPr>
          <w:rFonts w:ascii="Courier New" w:hAnsi="Courier New" w:cs="Courier New"/>
        </w:rPr>
        <w:t>Cammermeyer</w:t>
      </w:r>
      <w:proofErr w:type="spellEnd"/>
      <w:r w:rsidRPr="00A939C3">
        <w:rPr>
          <w:rFonts w:ascii="Courier New" w:hAnsi="Courier New" w:cs="Courier New"/>
        </w:rPr>
        <w:t>, PSE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Donna Barnett, Perkins </w:t>
      </w:r>
      <w:proofErr w:type="spellStart"/>
      <w:r w:rsidRPr="00A939C3">
        <w:rPr>
          <w:rFonts w:ascii="Courier New" w:hAnsi="Courier New" w:cs="Courier New"/>
        </w:rPr>
        <w:t>Coie</w:t>
      </w:r>
      <w:proofErr w:type="spellEnd"/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WITNESSES: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Catherine A. Koch, PSE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Duane A. Henderson, PSE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Alan E</w:t>
      </w:r>
      <w:r w:rsidRPr="00A939C3">
        <w:rPr>
          <w:rFonts w:ascii="Courier New" w:hAnsi="Courier New" w:cs="Courier New"/>
        </w:rPr>
        <w:t>. Rathbun, UTC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Sebastian Coppola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           * * * * *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0014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 EVIDENTIARY HEARING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       VOLUME II:  INDEX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</w:t>
      </w:r>
      <w:r w:rsidRPr="00A939C3">
        <w:rPr>
          <w:rFonts w:ascii="Courier New" w:hAnsi="Courier New" w:cs="Courier New"/>
        </w:rPr>
        <w:t xml:space="preserve">            EXAMINATIONS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WITNESSES:                                        PAGE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CATHERINE A. KOCH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Cross-Examination by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                 41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ALAN E. RATHBUN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Cross-Examination by Mr. Bryant  </w:t>
      </w:r>
      <w:r w:rsidRPr="00A939C3">
        <w:rPr>
          <w:rFonts w:ascii="Courier New" w:hAnsi="Courier New" w:cs="Courier New"/>
        </w:rPr>
        <w:t xml:space="preserve">                54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Redirect Examination by Mr. Beattie              86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DUANE A. HENDERSON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Cross-Examination by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                 90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Redirect Examination by Mr. Williams            121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SE</w:t>
      </w:r>
      <w:r w:rsidRPr="00A939C3">
        <w:rPr>
          <w:rFonts w:ascii="Courier New" w:hAnsi="Courier New" w:cs="Courier New"/>
        </w:rPr>
        <w:t>BASTIAN COPPOLA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Direct Examination by Mr. Bryant                124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Cross-Examination by Mr. Williams               126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Redirect Examination by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             151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           EXHIBIT</w:t>
      </w:r>
      <w:r w:rsidRPr="00A939C3">
        <w:rPr>
          <w:rFonts w:ascii="Courier New" w:hAnsi="Courier New" w:cs="Courier New"/>
        </w:rPr>
        <w:t>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NO.                  DESCRIPTION              ADMITTED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SP-1     Settlement Agreement                       39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SP-2     Narrative Supporting Settlement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Agreement         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CAK-1T   Re</w:t>
      </w:r>
      <w:r w:rsidRPr="00A939C3">
        <w:rPr>
          <w:rFonts w:ascii="Courier New" w:hAnsi="Courier New" w:cs="Courier New"/>
        </w:rPr>
        <w:t>sponse Testimony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CAK-2    Professional Qualifications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      EXHIBITS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NO.                  DESCRIPTION              ADMITTED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CAK-3    Public Counsel Re</w:t>
      </w:r>
      <w:r w:rsidRPr="00A939C3">
        <w:rPr>
          <w:rFonts w:ascii="Courier New" w:hAnsi="Courier New" w:cs="Courier New"/>
        </w:rPr>
        <w:t>sponse to PSE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Data Request No. 002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DAH-1T   Response Testimony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DAH-2    Professional Qualifications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DAH-</w:t>
      </w:r>
      <w:proofErr w:type="gramStart"/>
      <w:r w:rsidRPr="00A939C3">
        <w:rPr>
          <w:rFonts w:ascii="Courier New" w:hAnsi="Courier New" w:cs="Courier New"/>
        </w:rPr>
        <w:t>5xC  PSE</w:t>
      </w:r>
      <w:proofErr w:type="gramEnd"/>
      <w:r w:rsidRPr="00A939C3">
        <w:rPr>
          <w:rFonts w:ascii="Courier New" w:hAnsi="Courier New" w:cs="Courier New"/>
        </w:rPr>
        <w:t xml:space="preserve"> Response to Staff D</w:t>
      </w:r>
      <w:r w:rsidRPr="00A939C3">
        <w:rPr>
          <w:rFonts w:ascii="Courier New" w:hAnsi="Courier New" w:cs="Courier New"/>
        </w:rPr>
        <w:t>ata Request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No. 19 with Attachment 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(Confidential)    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AR-1T    Response Testimony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AR-2     Investigation Report, Greenwood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Natura</w:t>
      </w:r>
      <w:r w:rsidRPr="00A939C3">
        <w:rPr>
          <w:rFonts w:ascii="Courier New" w:hAnsi="Courier New" w:cs="Courier New"/>
        </w:rPr>
        <w:t>l Gas Pipeline Explosion -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March 9, 2016                              39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SC-1T    Direct Testimony (Redacted per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Order 03)                     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SC-2     Qualifications                         </w:t>
      </w:r>
      <w:r w:rsidRPr="00A939C3">
        <w:rPr>
          <w:rFonts w:ascii="Courier New" w:hAnsi="Courier New" w:cs="Courier New"/>
        </w:rPr>
        <w:t xml:space="preserve">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SC-3     Staff Investigation Report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Appendix A                                165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SC-4     PSE Responses to Public Counsel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Data Request Nos. 014 and 029 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SC-5     PSE Response to </w:t>
      </w:r>
      <w:r w:rsidRPr="00A939C3">
        <w:rPr>
          <w:rFonts w:ascii="Courier New" w:hAnsi="Courier New" w:cs="Courier New"/>
        </w:rPr>
        <w:t>Staff Data Request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No. 06                                    165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SC-6     PSE Response to Public Counsel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Data Request No. 025          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SC-7     PSE Response to Public Counsel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D</w:t>
      </w:r>
      <w:r w:rsidRPr="00A939C3">
        <w:rPr>
          <w:rFonts w:ascii="Courier New" w:hAnsi="Courier New" w:cs="Courier New"/>
        </w:rPr>
        <w:t>ata Request No. 028                      165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SC-8     PSE Responses to Staff Data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Request No. 027 and Public Counsel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Data Request No. 006                      165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SC-9     PSE Response to Public Couns</w:t>
      </w:r>
      <w:r w:rsidRPr="00A939C3">
        <w:rPr>
          <w:rFonts w:ascii="Courier New" w:hAnsi="Courier New" w:cs="Courier New"/>
        </w:rPr>
        <w:t>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Data Request No. 030          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SC-10    PSE Response to Public Counsel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0016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      EXHIBITS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NO.                  DESCRIPTION              ADMITTED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SC-11    PSE Respons</w:t>
      </w:r>
      <w:r w:rsidRPr="00A939C3">
        <w:rPr>
          <w:rFonts w:ascii="Courier New" w:hAnsi="Courier New" w:cs="Courier New"/>
        </w:rPr>
        <w:t>es to Public Counsel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Data Request No. 031-035 and Staff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Data Request Nos. 019-023                 165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SC-12    Pipeline Safety: Clarification of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Terms Relating to Pipeline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Operational Status</w:t>
      </w:r>
      <w:r w:rsidRPr="00A939C3">
        <w:rPr>
          <w:rFonts w:ascii="Courier New" w:hAnsi="Courier New" w:cs="Courier New"/>
        </w:rPr>
        <w:t xml:space="preserve"> (PHMSA Advisory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Bulletin, Aug. 16, 2016)                  165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</w:t>
      </w:r>
    </w:p>
    <w:p w:rsidR="004848EA" w:rsidRDefault="004848EA" w:rsidP="00A939C3">
      <w:pPr>
        <w:pStyle w:val="PlainText"/>
        <w:rPr>
          <w:rFonts w:ascii="Courier New" w:hAnsi="Courier New" w:cs="Courier New"/>
        </w:rPr>
      </w:pP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</w:p>
    <w:p w:rsidR="00000000" w:rsidRPr="00A939C3" w:rsidRDefault="004848EA" w:rsidP="00A939C3">
      <w:pPr>
        <w:pStyle w:val="PlainText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              * * * * *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OLYMPIA, WASHINGTON, MAY 15, 2017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           1:05 p.m.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     P R O C E </w:t>
      </w:r>
      <w:proofErr w:type="spellStart"/>
      <w:r w:rsidRPr="00A939C3">
        <w:rPr>
          <w:rFonts w:ascii="Courier New" w:hAnsi="Courier New" w:cs="Courier New"/>
        </w:rPr>
        <w:t>E</w:t>
      </w:r>
      <w:proofErr w:type="spellEnd"/>
      <w:r w:rsidRPr="00A939C3">
        <w:rPr>
          <w:rFonts w:ascii="Courier New" w:hAnsi="Courier New" w:cs="Courier New"/>
        </w:rPr>
        <w:t xml:space="preserve"> D I N G 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All right.  Let's be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record in Docket PG-160924, captioned Was</w:t>
      </w:r>
      <w:r w:rsidRPr="00A939C3">
        <w:rPr>
          <w:rFonts w:ascii="Courier New" w:hAnsi="Courier New" w:cs="Courier New"/>
        </w:rPr>
        <w:t>hington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Utilities and Transportation Commission versus Puget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Sound Energy.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We are here on May 15th, 2017, for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settlement hearing, a hearing on the settlement that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proposed between the Company and Commission st</w:t>
      </w:r>
      <w:r w:rsidRPr="00A939C3">
        <w:rPr>
          <w:rFonts w:ascii="Courier New" w:hAnsi="Courier New" w:cs="Courier New"/>
        </w:rPr>
        <w:t>aff.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And I believe we will start by taking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appearances.  The commissioners are not here with 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yet.  This is Gregory J. Kopta, the administrative law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judge who will be presiding with the commissioners.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        </w:t>
      </w:r>
      <w:r w:rsidRPr="00A939C3">
        <w:rPr>
          <w:rFonts w:ascii="Courier New" w:hAnsi="Courier New" w:cs="Courier New"/>
        </w:rPr>
        <w:t xml:space="preserve"> We'll go ahead and take appearances 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because we will be discussing matters on the record,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we may do it again when the commissioners are here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they know who all the players are.  But let's begin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with appearances from </w:t>
      </w:r>
      <w:r w:rsidRPr="00A939C3">
        <w:rPr>
          <w:rFonts w:ascii="Courier New" w:hAnsi="Courier New" w:cs="Courier New"/>
        </w:rPr>
        <w:t>the Company.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         MR. WILLIAMS:  Good afternoon,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This is James Williams from Perkins </w:t>
      </w:r>
      <w:proofErr w:type="spellStart"/>
      <w:r w:rsidRPr="00A939C3">
        <w:rPr>
          <w:rFonts w:ascii="Courier New" w:hAnsi="Courier New" w:cs="Courier New"/>
        </w:rPr>
        <w:t>Coie</w:t>
      </w:r>
      <w:proofErr w:type="spellEnd"/>
      <w:r w:rsidRPr="00A939C3">
        <w:rPr>
          <w:rFonts w:ascii="Courier New" w:hAnsi="Courier New" w:cs="Courier New"/>
        </w:rPr>
        <w:t xml:space="preserve"> on behalf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Puget Sound Energy.  I'm here with my colleague, David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Steele.  Mr. Steele, actually, will be arguing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</w:t>
      </w:r>
      <w:r w:rsidRPr="00A939C3">
        <w:rPr>
          <w:rFonts w:ascii="Courier New" w:hAnsi="Courier New" w:cs="Courier New"/>
        </w:rPr>
        <w:t>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objections.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I'd also like to note that we are joined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PSE witnesses Catherine Koch, who is the Director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Planning for Puget Sound Energy, and Duane Henderson,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who is the Manager of Gas Systems Integrity, Puge</w:t>
      </w:r>
      <w:r w:rsidRPr="00A939C3">
        <w:rPr>
          <w:rFonts w:ascii="Courier New" w:hAnsi="Courier New" w:cs="Courier New"/>
        </w:rPr>
        <w:t>t Sound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Energy.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And in addition, we have General Counsel,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Mr. </w:t>
      </w:r>
      <w:proofErr w:type="spellStart"/>
      <w:r w:rsidRPr="00A939C3">
        <w:rPr>
          <w:rFonts w:ascii="Courier New" w:hAnsi="Courier New" w:cs="Courier New"/>
        </w:rPr>
        <w:t>Secrist</w:t>
      </w:r>
      <w:proofErr w:type="spellEnd"/>
      <w:r w:rsidRPr="00A939C3">
        <w:rPr>
          <w:rFonts w:ascii="Courier New" w:hAnsi="Courier New" w:cs="Courier New"/>
        </w:rPr>
        <w:t xml:space="preserve">, Deputy General Counsel, Ms. </w:t>
      </w:r>
      <w:proofErr w:type="spellStart"/>
      <w:r w:rsidRPr="00A939C3">
        <w:rPr>
          <w:rFonts w:ascii="Courier New" w:hAnsi="Courier New" w:cs="Courier New"/>
        </w:rPr>
        <w:t>Cammermeyer</w:t>
      </w:r>
      <w:proofErr w:type="spellEnd"/>
      <w:r w:rsidRPr="00A939C3">
        <w:rPr>
          <w:rFonts w:ascii="Courier New" w:hAnsi="Courier New" w:cs="Courier New"/>
        </w:rPr>
        <w:t>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and my colleague -- or my partner, Donna Barnett.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JUDGE KOPTA: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      </w:t>
      </w:r>
      <w:r w:rsidRPr="00A939C3">
        <w:rPr>
          <w:rFonts w:ascii="Courier New" w:hAnsi="Courier New" w:cs="Courier New"/>
        </w:rPr>
        <w:t xml:space="preserve">   Commission staff?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BROWN:  Sally Brown, Senior Assistant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Attorney General appearing on behalf of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staff.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BEATTIE:  Julian Beattie, Attorney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General's Office, also on behalf of Commis</w:t>
      </w:r>
      <w:r w:rsidRPr="00A939C3">
        <w:rPr>
          <w:rFonts w:ascii="Courier New" w:hAnsi="Courier New" w:cs="Courier New"/>
        </w:rPr>
        <w:t>sion staff.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JUDGE KOPTA:  And for Public Counsel?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         MS. GAFKEN:  Lisa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, Assistant Attorney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General, appearing on behalf of Public Counsel.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         MR. BRYANT:  </w:t>
      </w:r>
      <w:proofErr w:type="spellStart"/>
      <w:r w:rsidRPr="00A939C3">
        <w:rPr>
          <w:rFonts w:ascii="Courier New" w:hAnsi="Courier New" w:cs="Courier New"/>
        </w:rPr>
        <w:t>Armikka</w:t>
      </w:r>
      <w:proofErr w:type="spellEnd"/>
      <w:r w:rsidRPr="00A939C3">
        <w:rPr>
          <w:rFonts w:ascii="Courier New" w:hAnsi="Courier New" w:cs="Courier New"/>
        </w:rPr>
        <w:t xml:space="preserve"> Bryant, Assistant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Attorney</w:t>
      </w:r>
      <w:r w:rsidRPr="00A939C3">
        <w:rPr>
          <w:rFonts w:ascii="Courier New" w:hAnsi="Courier New" w:cs="Courier New"/>
        </w:rPr>
        <w:t xml:space="preserve"> General, appearing on behalf of Public Counsel.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JUDGE KOPTA:  All right.  Thank you. 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are no other parties, so I assume no more appearances.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So we are here initially to address certain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procedural and e</w:t>
      </w:r>
      <w:r w:rsidRPr="00A939C3">
        <w:rPr>
          <w:rFonts w:ascii="Courier New" w:hAnsi="Courier New" w:cs="Courier New"/>
        </w:rPr>
        <w:t>videntiary issues, the first being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0019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exhibits that have been pre-filed by all parties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case.  I have previously circulated an exhibit list,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parties have gotten back to me with either no objections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or objections to</w:t>
      </w:r>
      <w:r w:rsidRPr="00A939C3">
        <w:rPr>
          <w:rFonts w:ascii="Courier New" w:hAnsi="Courier New" w:cs="Courier New"/>
        </w:rPr>
        <w:t xml:space="preserve"> particular exhibits, and we will take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up those objections now before I deal with admitting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of the other exhibits.  I guess we got to do the tough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one first.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Staff or the Company, do you want to make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brief st</w:t>
      </w:r>
      <w:r w:rsidRPr="00A939C3">
        <w:rPr>
          <w:rFonts w:ascii="Courier New" w:hAnsi="Courier New" w:cs="Courier New"/>
        </w:rPr>
        <w:t>atement as to Exhibits AR-3 and DAH-4?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MS. BROWN:  I would like to.  Thank you,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Commission staff offers several arguments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for your consideration.  First, consider ER 408,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prohibits dis</w:t>
      </w:r>
      <w:r w:rsidRPr="00A939C3">
        <w:rPr>
          <w:rFonts w:ascii="Courier New" w:hAnsi="Courier New" w:cs="Courier New"/>
        </w:rPr>
        <w:t>closure of the substance of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negotiations.  That evidence is not admissible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exception of the rarest of circumstances, not present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As your Honor is aware, the success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settlement n</w:t>
      </w:r>
      <w:r w:rsidRPr="00A939C3">
        <w:rPr>
          <w:rFonts w:ascii="Courier New" w:hAnsi="Courier New" w:cs="Courier New"/>
        </w:rPr>
        <w:t>egotiations requires strict confidentiality.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This is so -- in order to create a climate of trust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good faith.  Once negotiations become public, positions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may harden or settlement overtures may end all together.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Two, c</w:t>
      </w:r>
      <w:r w:rsidRPr="00A939C3">
        <w:rPr>
          <w:rFonts w:ascii="Courier New" w:hAnsi="Courier New" w:cs="Courier New"/>
        </w:rPr>
        <w:t>onsider relevance.  These confidential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proposed exhibits have no bearing on whether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proposed Settlement Agreement before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today is in the public interest.  These exhibits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objectionable for lack of relevan</w:t>
      </w:r>
      <w:r w:rsidRPr="00A939C3">
        <w:rPr>
          <w:rFonts w:ascii="Courier New" w:hAnsi="Courier New" w:cs="Courier New"/>
        </w:rPr>
        <w:t>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Consider also foundation, or lack thereof.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Proposed Exhibit AR-3 is directed to Alan Rathbun,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Commission staff, but he has no personal knowledge since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he authored none of the email messages in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</w:t>
      </w:r>
      <w:r w:rsidRPr="00A939C3">
        <w:rPr>
          <w:rFonts w:ascii="Courier New" w:hAnsi="Courier New" w:cs="Courier New"/>
        </w:rPr>
        <w:t xml:space="preserve">     To establish that counsel for PSE and Staff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engaged in any sort of objectionable behavior,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Counsel would have to call the lawyers as witnesses.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herself would be forced to testify.  And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we all know, a lawyer</w:t>
      </w:r>
      <w:r w:rsidRPr="00A939C3">
        <w:rPr>
          <w:rFonts w:ascii="Courier New" w:hAnsi="Courier New" w:cs="Courier New"/>
        </w:rPr>
        <w:t xml:space="preserve"> cannot be a witness in his or 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own case.  This is objectionable for lack of foundation.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         Third, consider privilege.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not at liberty to ask Mr. Rathbun about conversations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with Staff counsel concerning ou</w:t>
      </w:r>
      <w:r w:rsidRPr="00A939C3">
        <w:rPr>
          <w:rFonts w:ascii="Courier New" w:hAnsi="Courier New" w:cs="Courier New"/>
        </w:rPr>
        <w:t>r case strategy. 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is objectionable on grounds of attorney-client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privilege.  My point being that, if the exhibit were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be admitted, it would be admitted to what end?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I think that suffices for now,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</w:t>
      </w:r>
      <w:r w:rsidRPr="00A939C3">
        <w:rPr>
          <w:rFonts w:ascii="Courier New" w:hAnsi="Courier New" w:cs="Courier New"/>
        </w:rPr>
        <w:t xml:space="preserve">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JUDGE KOPTA:  Thank you, Ms. Brown.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Mr. Steele?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MR. STEELE:  Yes.  Thank you,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You know, I would direct your Honor's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attention to WAC 480-07-700(4</w:t>
      </w:r>
      <w:proofErr w:type="gramStart"/>
      <w:r w:rsidRPr="00A939C3">
        <w:rPr>
          <w:rFonts w:ascii="Courier New" w:hAnsi="Courier New" w:cs="Courier New"/>
        </w:rPr>
        <w:t>)(</w:t>
      </w:r>
      <w:proofErr w:type="gramEnd"/>
      <w:r w:rsidRPr="00A939C3">
        <w:rPr>
          <w:rFonts w:ascii="Courier New" w:hAnsi="Courier New" w:cs="Courier New"/>
        </w:rPr>
        <w:t>b), wh</w:t>
      </w:r>
      <w:r w:rsidRPr="00A939C3">
        <w:rPr>
          <w:rFonts w:ascii="Courier New" w:hAnsi="Courier New" w:cs="Courier New"/>
        </w:rPr>
        <w:t>ich says that "No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statement, admission or offer of settlement made during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negotiations is admissible in evidence in any formal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hearing before the Commission without the consent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participants, or unless necessary to addre</w:t>
      </w:r>
      <w:r w:rsidRPr="00A939C3">
        <w:rPr>
          <w:rFonts w:ascii="Courier New" w:hAnsi="Courier New" w:cs="Courier New"/>
        </w:rPr>
        <w:t>ss the process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of negotiations."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And in this case, Public Counsel did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seek the consent of any of the other parties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case.  Public Counsel sought to file these documents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publicly with the Records Center t</w:t>
      </w:r>
      <w:r w:rsidRPr="00A939C3">
        <w:rPr>
          <w:rFonts w:ascii="Courier New" w:hAnsi="Courier New" w:cs="Courier New"/>
        </w:rPr>
        <w:t>wo business days ago.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And unless Ms. Brown hadn't intervened quickly,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would have been posted right away for public knowledge.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And so I think -- I think the parties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significant concerns with so freely posting do</w:t>
      </w:r>
      <w:r w:rsidRPr="00A939C3">
        <w:rPr>
          <w:rFonts w:ascii="Courier New" w:hAnsi="Courier New" w:cs="Courier New"/>
        </w:rPr>
        <w:t>cuments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that I think </w:t>
      </w:r>
      <w:proofErr w:type="gramStart"/>
      <w:r w:rsidRPr="00A939C3">
        <w:rPr>
          <w:rFonts w:ascii="Courier New" w:hAnsi="Courier New" w:cs="Courier New"/>
        </w:rPr>
        <w:t>it's</w:t>
      </w:r>
      <w:proofErr w:type="gramEnd"/>
      <w:r w:rsidRPr="00A939C3">
        <w:rPr>
          <w:rFonts w:ascii="Courier New" w:hAnsi="Courier New" w:cs="Courier New"/>
        </w:rPr>
        <w:t xml:space="preserve"> undisputed are protected under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privilege.  They are both labeled as such. 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undisputed that they were -- are communications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occurred during the course of negotiations between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parties,</w:t>
      </w:r>
      <w:r w:rsidRPr="00A939C3">
        <w:rPr>
          <w:rFonts w:ascii="Courier New" w:hAnsi="Courier New" w:cs="Courier New"/>
        </w:rPr>
        <w:t xml:space="preserve"> and so the parties did not consent.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And the other exception as part of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rule, unless necessary to address the process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negotiations, these are substantive communications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between the parties relating to settlem</w:t>
      </w:r>
      <w:r w:rsidRPr="00A939C3">
        <w:rPr>
          <w:rFonts w:ascii="Courier New" w:hAnsi="Courier New" w:cs="Courier New"/>
        </w:rPr>
        <w:t>ent, and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neither of the exceptions under that rule apply.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I also second Ms. Brown's comment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relevance.  Public Counsel has submitted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documents, and they're merely snapshots of the parties'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nego</w:t>
      </w:r>
      <w:r w:rsidRPr="00A939C3">
        <w:rPr>
          <w:rFonts w:ascii="Courier New" w:hAnsi="Courier New" w:cs="Courier New"/>
        </w:rPr>
        <w:t>tiations.  One of them is a draft from February 6th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of the compliance plan, over six weeks before the final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version was completed.  The other one is an email dating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back to early March between the parties, whereas there's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many other</w:t>
      </w:r>
      <w:r w:rsidRPr="00A939C3">
        <w:rPr>
          <w:rFonts w:ascii="Courier New" w:hAnsi="Courier New" w:cs="Courier New"/>
        </w:rPr>
        <w:t xml:space="preserve"> communications that have occurred as part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settlement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So to offer these as evidence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parties' negotiations in this case is, I think,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misrepresentation of the communications between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part</w:t>
      </w:r>
      <w:r w:rsidRPr="00A939C3">
        <w:rPr>
          <w:rFonts w:ascii="Courier New" w:hAnsi="Courier New" w:cs="Courier New"/>
        </w:rPr>
        <w:t>ies, and would be, frankly, unfair to offer these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the substantive proof of the negotiations and what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parties engaged 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You know, I think in any case, whenever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relevance is discussed, I think ER 403 also applies,</w:t>
      </w:r>
      <w:r w:rsidRPr="00A939C3">
        <w:rPr>
          <w:rFonts w:ascii="Courier New" w:hAnsi="Courier New" w:cs="Courier New"/>
        </w:rPr>
        <w:t xml:space="preserve">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I think it's important to balance, even if there is some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relevance to these documents, the prejudice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parties would experience through public disclosure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this information.  And the chilling effect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settlement,</w:t>
      </w:r>
      <w:r w:rsidRPr="00A939C3">
        <w:rPr>
          <w:rFonts w:ascii="Courier New" w:hAnsi="Courier New" w:cs="Courier New"/>
        </w:rPr>
        <w:t xml:space="preserve"> I think, far outweighs any shred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relevance that these documents might provide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Commission.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All right.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      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or Mr. Bryant, a response?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MR. BRYANT:  T</w:t>
      </w:r>
      <w:r w:rsidRPr="00A939C3">
        <w:rPr>
          <w:rFonts w:ascii="Courier New" w:hAnsi="Courier New" w:cs="Courier New"/>
        </w:rPr>
        <w:t>hank you,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I believe both parties are mistaken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respect to the purpose of these, at least with respect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 AR-3 and possibly with respect also to DAH-4.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AR-3 was submitted merely to rebut </w:t>
      </w:r>
      <w:r w:rsidRPr="00A939C3">
        <w:rPr>
          <w:rFonts w:ascii="Courier New" w:hAnsi="Courier New" w:cs="Courier New"/>
        </w:rPr>
        <w:t>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presumption -- or I'm sorry -- the allegation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Public Counsel was involved in all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agreements -- all settlement conferences that occurred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between Staff and PSE, when this email communication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shows that that i</w:t>
      </w:r>
      <w:r w:rsidRPr="00A939C3">
        <w:rPr>
          <w:rFonts w:ascii="Courier New" w:hAnsi="Courier New" w:cs="Courier New"/>
        </w:rPr>
        <w:t>s clearly not the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The document is relevant to rebut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allegation.  It's not presented to assert any privilege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 may have been shared in the email communication.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It's certainly not admitted to upend the settle</w:t>
      </w:r>
      <w:r w:rsidRPr="00A939C3">
        <w:rPr>
          <w:rFonts w:ascii="Courier New" w:hAnsi="Courier New" w:cs="Courier New"/>
        </w:rPr>
        <w:t>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process.  It's strictly being admitted -- I'm sorry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being presented to the Court to show that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negotiations occurred without Public Counsel's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knowledge.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JUDGE KOPTA:  Well, that addresses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</w:t>
      </w:r>
      <w:r w:rsidRPr="00A939C3">
        <w:rPr>
          <w:rFonts w:ascii="Courier New" w:hAnsi="Courier New" w:cs="Courier New"/>
        </w:rPr>
        <w:t xml:space="preserve">   you've marked as AR-3, so let's take that one first.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As I note in each of those email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correspondence, both you and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were copied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each of those emails.  Is that not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MR. BRYANT:  That is</w:t>
      </w:r>
      <w:r w:rsidRPr="00A939C3">
        <w:rPr>
          <w:rFonts w:ascii="Courier New" w:hAnsi="Courier New" w:cs="Courier New"/>
        </w:rPr>
        <w:t xml:space="preserve"> correct, sir.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JUDGE KOPTA:  Well, I fail to see how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demonstrates that you weren't involved in the process.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MR. BRYANT:  Well, actually, a closer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reading of the -- I'm sorry -- a closer reading of </w:t>
      </w:r>
      <w:r w:rsidRPr="00A939C3">
        <w:rPr>
          <w:rFonts w:ascii="Courier New" w:hAnsi="Courier New" w:cs="Courier New"/>
        </w:rPr>
        <w:t>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email message, it specifically notes conversations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Staff had with PSE without Public Counsel's presence.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It says, and I quote here, "Alan </w:t>
      </w:r>
      <w:proofErr w:type="spellStart"/>
      <w:r w:rsidRPr="00A939C3">
        <w:rPr>
          <w:rFonts w:ascii="Courier New" w:hAnsi="Courier New" w:cs="Courier New"/>
        </w:rPr>
        <w:t>Rathbun's</w:t>
      </w:r>
      <w:proofErr w:type="spellEnd"/>
      <w:r w:rsidRPr="00A939C3">
        <w:rPr>
          <w:rFonts w:ascii="Courier New" w:hAnsi="Courier New" w:cs="Courier New"/>
        </w:rPr>
        <w:t xml:space="preserve"> feedback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yesterday."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Well, let's not p</w:t>
      </w:r>
      <w:r w:rsidRPr="00A939C3">
        <w:rPr>
          <w:rFonts w:ascii="Courier New" w:hAnsi="Courier New" w:cs="Courier New"/>
        </w:rPr>
        <w:t>ut that into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record at the moment, please.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MR. BRYANT:  Sure. 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JUDGE KOPTA:  But I will take your argument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and I will look at that language myself.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MR. BRYANT: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    </w:t>
      </w:r>
      <w:r w:rsidRPr="00A939C3">
        <w:rPr>
          <w:rFonts w:ascii="Courier New" w:hAnsi="Courier New" w:cs="Courier New"/>
        </w:rPr>
        <w:t xml:space="preserve">     JUDGE KOPTA:  And is there a reason that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cannot explore with Mr. Rathbun his knowledge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extent to which there were discussions that did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involve Public Counsel?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MR. BRYANT:  Well, actually,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Mr.</w:t>
      </w:r>
      <w:r w:rsidRPr="00A939C3">
        <w:rPr>
          <w:rFonts w:ascii="Courier New" w:hAnsi="Courier New" w:cs="Courier New"/>
        </w:rPr>
        <w:t xml:space="preserve"> </w:t>
      </w:r>
      <w:proofErr w:type="spellStart"/>
      <w:r w:rsidRPr="00A939C3">
        <w:rPr>
          <w:rFonts w:ascii="Courier New" w:hAnsi="Courier New" w:cs="Courier New"/>
        </w:rPr>
        <w:t>Rathbun's</w:t>
      </w:r>
      <w:proofErr w:type="spellEnd"/>
      <w:r w:rsidRPr="00A939C3">
        <w:rPr>
          <w:rFonts w:ascii="Courier New" w:hAnsi="Courier New" w:cs="Courier New"/>
        </w:rPr>
        <w:t xml:space="preserve"> testimony, he rebuts the presumption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Public Counsel was present for all of the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communications.  He says, I believe, I am not aware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any settlement conferences that occurred without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Counsel's knowl</w:t>
      </w:r>
      <w:r w:rsidRPr="00A939C3">
        <w:rPr>
          <w:rFonts w:ascii="Courier New" w:hAnsi="Courier New" w:cs="Courier New"/>
        </w:rPr>
        <w:t>edge.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And you cannot explore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with him without relying on these email communications?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MR. BRYANT:  Well, if we do, your Honor,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need to have them admitted to refresh Mr. </w:t>
      </w:r>
      <w:proofErr w:type="spellStart"/>
      <w:r w:rsidRPr="00A939C3">
        <w:rPr>
          <w:rFonts w:ascii="Courier New" w:hAnsi="Courier New" w:cs="Courier New"/>
        </w:rPr>
        <w:t>Rathbun's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2   recollection that these conversations occurred without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Public Counsel's knowledge.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JUDGE KOPTA:  Except that, as Ms. Brown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points out, he's not copied on any of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correspondence, is he?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MS. BROW</w:t>
      </w:r>
      <w:r w:rsidRPr="00A939C3">
        <w:rPr>
          <w:rFonts w:ascii="Courier New" w:hAnsi="Courier New" w:cs="Courier New"/>
        </w:rPr>
        <w:t>N:  He didn't offer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MR. BRYANT:  I don't believe so, your Honor,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but the communication between Mr. Williams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Mr. Rathbun is referenced in the email.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JUDGE KOPTA:  Ms. Brown?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BROWN:</w:t>
      </w:r>
      <w:r w:rsidRPr="00A939C3">
        <w:rPr>
          <w:rFonts w:ascii="Courier New" w:hAnsi="Courier New" w:cs="Courier New"/>
        </w:rPr>
        <w:t xml:space="preserve">  Commission staff finds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preposterous given the extensive participation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entire settlement process by Public Counsel.  So if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would make anyone happy, I'd be happy to stipulate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behalf of my client that there may have</w:t>
      </w:r>
      <w:r w:rsidRPr="00A939C3">
        <w:rPr>
          <w:rFonts w:ascii="Courier New" w:hAnsi="Courier New" w:cs="Courier New"/>
        </w:rPr>
        <w:t xml:space="preserve"> been, what, 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conversation at which Public Counsel wasn't present?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JUDGE KOPTA: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Anything further on this particular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Exhibit AR-3?  No?  Then I will rule.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I will not admit it into t</w:t>
      </w:r>
      <w:r w:rsidRPr="00A939C3">
        <w:rPr>
          <w:rFonts w:ascii="Courier New" w:hAnsi="Courier New" w:cs="Courier New"/>
        </w:rPr>
        <w:t>he record.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think our rule, as Mr. Steele quoted, at ER 408 pretty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clearly excludes this from admission into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And even to the extent that there may be some attempts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to address a response to Mr. </w:t>
      </w:r>
      <w:proofErr w:type="spellStart"/>
      <w:r w:rsidRPr="00A939C3">
        <w:rPr>
          <w:rFonts w:ascii="Courier New" w:hAnsi="Courier New" w:cs="Courier New"/>
        </w:rPr>
        <w:t>Rathbun's</w:t>
      </w:r>
      <w:proofErr w:type="spellEnd"/>
      <w:r w:rsidRPr="00A939C3">
        <w:rPr>
          <w:rFonts w:ascii="Courier New" w:hAnsi="Courier New" w:cs="Courier New"/>
        </w:rPr>
        <w:t xml:space="preserve"> testimony,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</w:t>
      </w:r>
      <w:r w:rsidRPr="00A939C3">
        <w:rPr>
          <w:rFonts w:ascii="Courier New" w:hAnsi="Courier New" w:cs="Courier New"/>
        </w:rPr>
        <w:t>026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think that any prejudice to the settlement process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outweighs any relevance or utility of this particular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document.  That does not preclude Public Counsel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exploring with Mr. Rathbun the basis of his statement.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</w:t>
      </w:r>
      <w:r w:rsidRPr="00A939C3">
        <w:rPr>
          <w:rFonts w:ascii="Courier New" w:hAnsi="Courier New" w:cs="Courier New"/>
        </w:rPr>
        <w:t xml:space="preserve">    I will entertain any objections if we go too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far into what settlement discussions occurred.  But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think, with respect to this exhibit, I will sustain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objection and it will not be admitted.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Is there anything spec</w:t>
      </w:r>
      <w:r w:rsidRPr="00A939C3">
        <w:rPr>
          <w:rFonts w:ascii="Courier New" w:hAnsi="Courier New" w:cs="Courier New"/>
        </w:rPr>
        <w:t xml:space="preserve">ific with respect </w:t>
      </w:r>
      <w:proofErr w:type="gramStart"/>
      <w:r w:rsidRPr="00A939C3">
        <w:rPr>
          <w:rFonts w:ascii="Courier New" w:hAnsi="Courier New" w:cs="Courier New"/>
        </w:rPr>
        <w:t>to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DAH-4 that the parties wanted to address at this point?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Particularly from Public Counsel, what's the purpose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this particular document?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MS. BROWN:  Your Honor, this is Sally Brown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on behalf o</w:t>
      </w:r>
      <w:r w:rsidRPr="00A939C3">
        <w:rPr>
          <w:rFonts w:ascii="Courier New" w:hAnsi="Courier New" w:cs="Courier New"/>
        </w:rPr>
        <w:t>f Commission staff.  I would just echo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previous arguments.  This document is clearly marked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Confidentially Submitted for Settlement Discussions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under ER 408, and so the idea that it's being proffered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as an exhibit is highly objec</w:t>
      </w:r>
      <w:r w:rsidRPr="00A939C3">
        <w:rPr>
          <w:rFonts w:ascii="Courier New" w:hAnsi="Courier New" w:cs="Courier New"/>
        </w:rPr>
        <w:t>tionable and offensive.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And I think, even inclusion in the exhibit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list will set a terrible precedent for both of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exhibits.  The proposed exhibits are flatly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objectionable.  These are confidential exhibits. 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</w:t>
      </w:r>
      <w:r w:rsidRPr="00A939C3">
        <w:rPr>
          <w:rFonts w:ascii="Courier New" w:hAnsi="Courier New" w:cs="Courier New"/>
        </w:rPr>
        <w:t xml:space="preserve">   Mr. Steele pointed out, they should not have been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they narrowly missed being posted publicly.  Nor should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your Honor or the commissioners have access to them.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They're simply off limits in the context of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neg</w:t>
      </w:r>
      <w:r w:rsidRPr="00A939C3">
        <w:rPr>
          <w:rFonts w:ascii="Courier New" w:hAnsi="Courier New" w:cs="Courier New"/>
        </w:rPr>
        <w:t>otiations.  That's all I have.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JUDGE KOPTA:  All right.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I'm wrestling here with a distinction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between admissibility and confidentiality.  Do you see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distinction between those two concepts?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</w:t>
      </w:r>
      <w:r w:rsidRPr="00A939C3">
        <w:rPr>
          <w:rFonts w:ascii="Courier New" w:hAnsi="Courier New" w:cs="Courier New"/>
        </w:rPr>
        <w:t xml:space="preserve">             MS. BROWN:  Not with regard to these two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exhibits.  These -- this is just flatly improper, both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of these.  To even be offered as proposed, to be entered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on an exhibit list, they should be rejected.  They came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dangerousl</w:t>
      </w:r>
      <w:r w:rsidRPr="00A939C3">
        <w:rPr>
          <w:rFonts w:ascii="Courier New" w:hAnsi="Courier New" w:cs="Courier New"/>
        </w:rPr>
        <w:t>y close to being published online.  So no,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making every effort to contain my anger and outrage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afternoon, so I do not want these exhibits to see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light of day.  That's the purpose of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negotiations.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   </w:t>
      </w:r>
      <w:r w:rsidRPr="00A939C3">
        <w:rPr>
          <w:rFonts w:ascii="Courier New" w:hAnsi="Courier New" w:cs="Courier New"/>
        </w:rPr>
        <w:t xml:space="preserve">      JUDGE KOPTA:  All right.  And I guess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curious, ER 408 refers to admissibility, but it does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say that information is necessarily confidential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otherwise privileged.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         Are you relying on some other </w:t>
      </w:r>
      <w:proofErr w:type="gramStart"/>
      <w:r w:rsidRPr="00A939C3">
        <w:rPr>
          <w:rFonts w:ascii="Courier New" w:hAnsi="Courier New" w:cs="Courier New"/>
        </w:rPr>
        <w:t>legal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</w:t>
      </w:r>
      <w:r w:rsidRPr="00A939C3">
        <w:rPr>
          <w:rFonts w:ascii="Courier New" w:hAnsi="Courier New" w:cs="Courier New"/>
        </w:rPr>
        <w:t xml:space="preserve"> authority for that concept?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MS. BROWN: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Mr. Steele, do you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anything to add?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MR. STEELE:  Well, I think, again, the rules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cited previously, Public Counsel was re</w:t>
      </w:r>
      <w:r w:rsidRPr="00A939C3">
        <w:rPr>
          <w:rFonts w:ascii="Courier New" w:hAnsi="Courier New" w:cs="Courier New"/>
        </w:rPr>
        <w:t>quired to request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the consent from the other parties before they used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these materials, and they did not ask consent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parties, and instead tried to post them publicly online.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And so I think the rule is clear that th</w:t>
      </w:r>
      <w:r w:rsidRPr="00A939C3">
        <w:rPr>
          <w:rFonts w:ascii="Courier New" w:hAnsi="Courier New" w:cs="Courier New"/>
        </w:rPr>
        <w:t>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are clearly marked under 408.  They were for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discussions.  They fall under this procedural rule here,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and there are no exceptions that Public Counsel cited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that apply that would pull these out of the rule.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     </w:t>
      </w:r>
      <w:r w:rsidRPr="00A939C3">
        <w:rPr>
          <w:rFonts w:ascii="Courier New" w:hAnsi="Courier New" w:cs="Courier New"/>
        </w:rPr>
        <w:t xml:space="preserve">       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Counsel?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GAFKEN:  So Exhibit DAH-4x we intended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to use to cross Mr. Henderson with respect to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contention that our five distinct modifications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plan are last</w:t>
      </w:r>
      <w:r w:rsidRPr="00A939C3">
        <w:rPr>
          <w:rFonts w:ascii="Courier New" w:hAnsi="Courier New" w:cs="Courier New"/>
        </w:rPr>
        <w:t xml:space="preserve"> minute.  And as has been noted, the edits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shown in the document in that exhibit, proposed exhibit,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date back to February.  And the concepts are in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document, so that was the point behind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         MS. BROWN:  Well,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</w:t>
      </w:r>
      <w:r w:rsidRPr="00A939C3">
        <w:rPr>
          <w:rFonts w:ascii="Courier New" w:hAnsi="Courier New" w:cs="Courier New"/>
        </w:rPr>
        <w:t>onor, in response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that, I would remind the bench that on April 12th in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letter, Public Counsel indicated its intention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support the compliance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MS. GAFKEN:  And in my mind, we are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opposing the compli</w:t>
      </w:r>
      <w:r w:rsidRPr="00A939C3">
        <w:rPr>
          <w:rFonts w:ascii="Courier New" w:hAnsi="Courier New" w:cs="Courier New"/>
        </w:rPr>
        <w:t>ance plan.  We're suggesting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modifications to the compliance plan, but we're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0029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opposing the compliance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JUDGE KOPTA:  As I read Mr. Henderson's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testimony, I am -- I don't see it as him saying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thes</w:t>
      </w:r>
      <w:r w:rsidRPr="00A939C3">
        <w:rPr>
          <w:rFonts w:ascii="Courier New" w:hAnsi="Courier New" w:cs="Courier New"/>
        </w:rPr>
        <w:t>e are necessarily new things that Public Counsel has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come up with.  Rather, his contention is that there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 Settlement </w:t>
      </w:r>
      <w:proofErr w:type="gramStart"/>
      <w:r w:rsidRPr="00A939C3">
        <w:rPr>
          <w:rFonts w:ascii="Courier New" w:hAnsi="Courier New" w:cs="Courier New"/>
        </w:rPr>
        <w:t>Agreement, that</w:t>
      </w:r>
      <w:proofErr w:type="gramEnd"/>
      <w:r w:rsidRPr="00A939C3">
        <w:rPr>
          <w:rFonts w:ascii="Courier New" w:hAnsi="Courier New" w:cs="Courier New"/>
        </w:rPr>
        <w:t xml:space="preserve"> Public Counsel did not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an objection at the time that the Settlement Agreement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was filed t</w:t>
      </w:r>
      <w:r w:rsidRPr="00A939C3">
        <w:rPr>
          <w:rFonts w:ascii="Courier New" w:hAnsi="Courier New" w:cs="Courier New"/>
        </w:rPr>
        <w:t>o the investigation and the remediation plan,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and that only thereafter, Public Counsel came in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made some suggested modifications to the plan.  So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not sure how much at issue the timing of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particular modifications is.  A</w:t>
      </w:r>
      <w:r w:rsidRPr="00A939C3">
        <w:rPr>
          <w:rFonts w:ascii="Courier New" w:hAnsi="Courier New" w:cs="Courier New"/>
        </w:rPr>
        <w:t>m I -- am I misconstruing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his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MS. GAFKEN:  That's not how I interpreted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it.  I'm happy to withdraw that exhibit and deal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the issue in argument, and deal with -- I mean, there's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other -- in some ways</w:t>
      </w:r>
      <w:r w:rsidRPr="00A939C3">
        <w:rPr>
          <w:rFonts w:ascii="Courier New" w:hAnsi="Courier New" w:cs="Courier New"/>
        </w:rPr>
        <w:t>, this is a little bit of a circus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issue, and I don't want to spend a ton of time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circus, right?  And I can address the concerns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bench in closing, and deal with the substantive issues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with Mr. Henderson about each on</w:t>
      </w:r>
      <w:r w:rsidRPr="00A939C3">
        <w:rPr>
          <w:rFonts w:ascii="Courier New" w:hAnsi="Courier New" w:cs="Courier New"/>
        </w:rPr>
        <w:t>e of the five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modifications without that exhibit.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That would be my preference.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If you're willing to withdraw it, that would make it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lot easier for 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MS. GAFKEN:  We can do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JUDGE KOPTA:  All right.  Then I will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consider that exhibit withdrawn.  We have two additional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exhibits, I believe, Mr. Steele.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STEELE: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Public Counsel's offered as exhibits f</w:t>
      </w:r>
      <w:r w:rsidRPr="00A939C3">
        <w:rPr>
          <w:rFonts w:ascii="Courier New" w:hAnsi="Courier New" w:cs="Courier New"/>
        </w:rPr>
        <w:t>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record CAK-4 and DAH-3, and both of these are news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articles, and in our mind, your Honor, these documents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are both irrelevant for the purposes of this hearing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today.  This is about -- this hearing today is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whether</w:t>
      </w:r>
      <w:r w:rsidRPr="00A939C3">
        <w:rPr>
          <w:rFonts w:ascii="Courier New" w:hAnsi="Courier New" w:cs="Courier New"/>
        </w:rPr>
        <w:t xml:space="preserve"> or not the settlement proposal offered by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parties is in the public interest.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And I think that there are some significant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concerns with these documents.  Beginning, one,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CAK-4, this involves an entirely differen</w:t>
      </w:r>
      <w:r w:rsidRPr="00A939C3">
        <w:rPr>
          <w:rFonts w:ascii="Courier New" w:hAnsi="Courier New" w:cs="Courier New"/>
        </w:rPr>
        <w:t>t factual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situation in a different place from Greenwood.  All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the facts are completely different.  There's no relation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to Greenwood as part of this article, and so it feels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like Public Counsel is using this hearing today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</w:t>
      </w:r>
      <w:r w:rsidRPr="00A939C3">
        <w:rPr>
          <w:rFonts w:ascii="Courier New" w:hAnsi="Courier New" w:cs="Courier New"/>
        </w:rPr>
        <w:t>0   opportunity to introduce questions it might have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PSE gas systems that far exceed the scope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Greenwood matter.  This case is about whether or not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settlement proposal is appropriate for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case, not anot</w:t>
      </w:r>
      <w:r w:rsidRPr="00A939C3">
        <w:rPr>
          <w:rFonts w:ascii="Courier New" w:hAnsi="Courier New" w:cs="Courier New"/>
        </w:rPr>
        <w:t>her gas situation that might exist in some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other place.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I think there's also authentication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questions with this article.  PSE is not in a position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today to verify the factual statements made throughout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this a</w:t>
      </w:r>
      <w:r w:rsidRPr="00A939C3">
        <w:rPr>
          <w:rFonts w:ascii="Courier New" w:hAnsi="Courier New" w:cs="Courier New"/>
        </w:rPr>
        <w:t>rticle.  The PSE witness that is quoted here, he's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not here today, he's not been called as a witness,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Public Counsel has had months, frankly, to ask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Company about these questions.  They could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conducted discovery on thes</w:t>
      </w:r>
      <w:r w:rsidRPr="00A939C3">
        <w:rPr>
          <w:rFonts w:ascii="Courier New" w:hAnsi="Courier New" w:cs="Courier New"/>
        </w:rPr>
        <w:t>e issues and they haven't.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It's unclear to me as well how this will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used to cross-examine Ms. Koch when -- and I'd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curious what Public Counsel says about how they'll use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it to cross-examine, because what it looks l</w:t>
      </w:r>
      <w:r w:rsidRPr="00A939C3">
        <w:rPr>
          <w:rFonts w:ascii="Courier New" w:hAnsi="Courier New" w:cs="Courier New"/>
        </w:rPr>
        <w:t>ike to me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another opportunity by Public Counsel to challenge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compliance plan, and another sort of bite at the apple,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as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said, an evolving position where they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additional concerns with the compliance plan that d</w:t>
      </w:r>
      <w:r w:rsidRPr="00A939C3">
        <w:rPr>
          <w:rFonts w:ascii="Courier New" w:hAnsi="Courier New" w:cs="Courier New"/>
        </w:rPr>
        <w:t>idn't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appear in Mr. Coppola's testimony.  And now it's another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opportunity by them to challenge the compliance plan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based on a totally different natural gas situation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PSE's service territory.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JUDGE KOPTA:  And w</w:t>
      </w:r>
      <w:r w:rsidRPr="00A939C3">
        <w:rPr>
          <w:rFonts w:ascii="Courier New" w:hAnsi="Courier New" w:cs="Courier New"/>
        </w:rPr>
        <w:t>hile we're at it,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Seattle Times article?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MR. STEELE:  Yeah.  I mean, I see this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very similar issues here.  This is a January 25th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article talking about PSE's deactivated gas lines.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Again, there are fac</w:t>
      </w:r>
      <w:r w:rsidRPr="00A939C3">
        <w:rPr>
          <w:rFonts w:ascii="Courier New" w:hAnsi="Courier New" w:cs="Courier New"/>
        </w:rPr>
        <w:t>tual questions here.  The witness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the witnesses cited are not in the room today to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asked about [sic].  PSE, again, is not in a position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verify the accuracy of the statements made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article.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And so I </w:t>
      </w:r>
      <w:r w:rsidRPr="00A939C3">
        <w:rPr>
          <w:rFonts w:ascii="Courier New" w:hAnsi="Courier New" w:cs="Courier New"/>
        </w:rPr>
        <w:t>think there's authentication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questions, I think there's relevance issues.  And as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stated previously, there's a real ER 403 question as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whether there is a benefit to these articles when I see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waste of time, confusion of the issu</w:t>
      </w:r>
      <w:r w:rsidRPr="00A939C3">
        <w:rPr>
          <w:rFonts w:ascii="Courier New" w:hAnsi="Courier New" w:cs="Courier New"/>
        </w:rPr>
        <w:t>es, especially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regards to the first article, the </w:t>
      </w:r>
      <w:proofErr w:type="spellStart"/>
      <w:r w:rsidRPr="00A939C3">
        <w:rPr>
          <w:rFonts w:ascii="Courier New" w:hAnsi="Courier New" w:cs="Courier New"/>
        </w:rPr>
        <w:t>Tehaleh</w:t>
      </w:r>
      <w:proofErr w:type="spellEnd"/>
      <w:r w:rsidRPr="00A939C3">
        <w:rPr>
          <w:rFonts w:ascii="Courier New" w:hAnsi="Courier New" w:cs="Courier New"/>
        </w:rPr>
        <w:t xml:space="preserve"> article, we're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talking about confusing issues that aren't really before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Commission today.  And I think we're concerned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Public Counsel broadening the issues beyo</w:t>
      </w:r>
      <w:r w:rsidRPr="00A939C3">
        <w:rPr>
          <w:rFonts w:ascii="Courier New" w:hAnsi="Courier New" w:cs="Courier New"/>
        </w:rPr>
        <w:t>nd why we're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JUDGE KOPTA:  Do you know whether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Mr. Henderson or Ms. Koch have any personal knowledge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any of the facts that are alleged in these articles?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MR. STEELE:  They -- I know that they h</w:t>
      </w:r>
      <w:r w:rsidRPr="00A939C3">
        <w:rPr>
          <w:rFonts w:ascii="Courier New" w:hAnsi="Courier New" w:cs="Courier New"/>
        </w:rPr>
        <w:t>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some -- for the </w:t>
      </w:r>
      <w:proofErr w:type="spellStart"/>
      <w:r w:rsidRPr="00A939C3">
        <w:rPr>
          <w:rFonts w:ascii="Courier New" w:hAnsi="Courier New" w:cs="Courier New"/>
        </w:rPr>
        <w:t>Tehaleh</w:t>
      </w:r>
      <w:proofErr w:type="spellEnd"/>
      <w:r w:rsidRPr="00A939C3">
        <w:rPr>
          <w:rFonts w:ascii="Courier New" w:hAnsi="Courier New" w:cs="Courier New"/>
        </w:rPr>
        <w:t xml:space="preserve"> issue, they have sort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tangential knowledge of what's happening there, but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is not within their supervision.  And Mr. Henderson,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believe, could speak to some of the issues regarding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deac</w:t>
      </w:r>
      <w:r w:rsidRPr="00A939C3">
        <w:rPr>
          <w:rFonts w:ascii="Courier New" w:hAnsi="Courier New" w:cs="Courier New"/>
        </w:rPr>
        <w:t>tivation, but there are significant factual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statements made in this article that are not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And so there's also, in my view, reading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through them, hearsay questions about statements made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other witnesses th</w:t>
      </w:r>
      <w:r w:rsidRPr="00A939C3">
        <w:rPr>
          <w:rFonts w:ascii="Courier New" w:hAnsi="Courier New" w:cs="Courier New"/>
        </w:rPr>
        <w:t>at are not before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today, and so unless Public Counsel's in a position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authenticate these documents and the facts made, I think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there are concerns with the evidence contained within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 documents.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</w:t>
      </w:r>
      <w:r w:rsidRPr="00A939C3">
        <w:rPr>
          <w:rFonts w:ascii="Courier New" w:hAnsi="Courier New" w:cs="Courier New"/>
        </w:rPr>
        <w:t>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MS. GAFKEN:  I'm going to take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exhibit -- the Seattle Times article first, and I think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 one's probably the easier 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I think Mr. Henderson does</w:t>
      </w:r>
      <w:r w:rsidRPr="00A939C3">
        <w:rPr>
          <w:rFonts w:ascii="Courier New" w:hAnsi="Courier New" w:cs="Courier New"/>
        </w:rPr>
        <w:t xml:space="preserve"> have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knowledge that I wanted to point at in that article,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I was using the article essentially to confirm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knowledge.  I think there's a lot of other things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that article that I wasn't going to point to.  That may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</w:t>
      </w:r>
      <w:r w:rsidRPr="00A939C3">
        <w:rPr>
          <w:rFonts w:ascii="Courier New" w:hAnsi="Courier New" w:cs="Courier New"/>
        </w:rPr>
        <w:t xml:space="preserve">  be the source of Mr. Steele's concern.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What I wanted to ask Mr. Henderson about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inventorying of the abandoned pipe.  But be that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it may, I think he probably has knowledge about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JUDGE KOPTA:</w:t>
      </w:r>
      <w:r w:rsidRPr="00A939C3">
        <w:rPr>
          <w:rFonts w:ascii="Courier New" w:hAnsi="Courier New" w:cs="Courier New"/>
        </w:rPr>
        <w:t xml:space="preserve">  Is this document necessary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explore his knowledge on that subject?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MS. GAFKEN:  Well, quite frankly, when I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writing out my questions, I didn't -- I don't have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line in my questions that says, and move for </w:t>
      </w:r>
      <w:r w:rsidRPr="00A939C3">
        <w:rPr>
          <w:rFonts w:ascii="Courier New" w:hAnsi="Courier New" w:cs="Courier New"/>
        </w:rPr>
        <w:t>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admission of that exhibit.  So after I found it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thought, oh, I should use this, I ended up not using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JUDGE KOPTA:  Is that one you would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willing to withdraw as well?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MS. GAFKEN:  If it's </w:t>
      </w:r>
      <w:r w:rsidRPr="00A939C3">
        <w:rPr>
          <w:rFonts w:ascii="Courier New" w:hAnsi="Courier New" w:cs="Courier New"/>
        </w:rPr>
        <w:t>causing great angst,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can withdraw that 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Well, again, I think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would make everyone's life easy if you don't mind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withdrawing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MS. GAFKEN:  I would be happy to withdraw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</w:t>
      </w:r>
      <w:r w:rsidRPr="00A939C3">
        <w:rPr>
          <w:rFonts w:ascii="Courier New" w:hAnsi="Courier New" w:cs="Courier New"/>
        </w:rPr>
        <w:t>at 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JUDGE KOPTA:  All right.  And that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DAH-</w:t>
      </w:r>
      <w:proofErr w:type="gramStart"/>
      <w:r w:rsidRPr="00A939C3">
        <w:rPr>
          <w:rFonts w:ascii="Courier New" w:hAnsi="Courier New" w:cs="Courier New"/>
        </w:rPr>
        <w:t>3x, that</w:t>
      </w:r>
      <w:proofErr w:type="gramEnd"/>
      <w:r w:rsidRPr="00A939C3">
        <w:rPr>
          <w:rFonts w:ascii="Courier New" w:hAnsi="Courier New" w:cs="Courier New"/>
        </w:rPr>
        <w:t xml:space="preserve"> is withdrawn.  And with respect to CAK-4x,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News Tribune article?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MS. GAFKEN:  That one is a little more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tricky.  I'm not trying to broaden </w:t>
      </w:r>
      <w:r w:rsidRPr="00A939C3">
        <w:rPr>
          <w:rFonts w:ascii="Courier New" w:hAnsi="Courier New" w:cs="Courier New"/>
        </w:rPr>
        <w:t>the issues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case, but I think that there is a point to be made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respect to the narrowness of the plan.  I understand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that's going to be heard as a criticism, and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don't mean it to be a criticism in the sense that th</w:t>
      </w:r>
      <w:r w:rsidRPr="00A939C3">
        <w:rPr>
          <w:rFonts w:ascii="Courier New" w:hAnsi="Courier New" w:cs="Courier New"/>
        </w:rPr>
        <w:t>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plan should be rejected or anything like that.  That's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not the argument that I'm making.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The plan does what it does.  It's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designed to find other types of problems, and this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another type of problem, </w:t>
      </w:r>
      <w:r w:rsidRPr="00A939C3">
        <w:rPr>
          <w:rFonts w:ascii="Courier New" w:hAnsi="Courier New" w:cs="Courier New"/>
        </w:rPr>
        <w:t>and so I just wanted to explore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with the witness.  I'm not planning on spending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ton of time on that, but I think it's a -- it is a valid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point to consider and to understand just to understand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scope of the program.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</w:t>
      </w:r>
      <w:r w:rsidRPr="00A939C3">
        <w:rPr>
          <w:rFonts w:ascii="Courier New" w:hAnsi="Courier New" w:cs="Courier New"/>
        </w:rPr>
        <w:t xml:space="preserve">           JUDGE KOPTA:  Is this any part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Mr. Coppola's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MS. GAFKEN:  No, not the Bonney Lake issue.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JUDGE KOPTA:  Mr. Steele?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MR. STEELE:  I mean, I -- I'm standing by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objec</w:t>
      </w:r>
      <w:r w:rsidRPr="00A939C3">
        <w:rPr>
          <w:rFonts w:ascii="Courier New" w:hAnsi="Courier New" w:cs="Courier New"/>
        </w:rPr>
        <w:t>tion.  Again, it sounds like Public Counsel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like to use this as an opportunity to further criticize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compliance plan, which I understand is in their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purview, but I don't -- I don't believe that the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witnesses are in a po</w:t>
      </w:r>
      <w:r w:rsidRPr="00A939C3">
        <w:rPr>
          <w:rFonts w:ascii="Courier New" w:hAnsi="Courier New" w:cs="Courier New"/>
        </w:rPr>
        <w:t>sition to testify and respond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questions about this today, so they're very general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sense [sic].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Again, this is an entirely different factual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scenario with different -- possibly different causes.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As it says here, </w:t>
      </w:r>
      <w:r w:rsidRPr="00A939C3">
        <w:rPr>
          <w:rFonts w:ascii="Courier New" w:hAnsi="Courier New" w:cs="Courier New"/>
        </w:rPr>
        <w:t>the Company's still investigating,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so I -- </w:t>
      </w:r>
      <w:proofErr w:type="spellStart"/>
      <w:r w:rsidRPr="00A939C3">
        <w:rPr>
          <w:rFonts w:ascii="Courier New" w:hAnsi="Courier New" w:cs="Courier New"/>
        </w:rPr>
        <w:t>I</w:t>
      </w:r>
      <w:proofErr w:type="spellEnd"/>
      <w:r w:rsidRPr="00A939C3">
        <w:rPr>
          <w:rFonts w:ascii="Courier New" w:hAnsi="Courier New" w:cs="Courier New"/>
        </w:rPr>
        <w:t xml:space="preserve"> think that there are serious questions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the value of bringing in a different factual case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PSE's territory that will distract from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case, what happened in the Gree</w:t>
      </w:r>
      <w:r w:rsidRPr="00A939C3">
        <w:rPr>
          <w:rFonts w:ascii="Courier New" w:hAnsi="Courier New" w:cs="Courier New"/>
        </w:rPr>
        <w:t>nwood incident,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whether or not the proposal before the Commission today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is in the public interest.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Because I believe that's why we're 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today, not asking questions about PSE's natural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issues in oth</w:t>
      </w:r>
      <w:r w:rsidRPr="00A939C3">
        <w:rPr>
          <w:rFonts w:ascii="Courier New" w:hAnsi="Courier New" w:cs="Courier New"/>
        </w:rPr>
        <w:t>er parts of the service territory -- excuse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me -- and so I -- </w:t>
      </w:r>
      <w:proofErr w:type="spellStart"/>
      <w:r w:rsidRPr="00A939C3">
        <w:rPr>
          <w:rFonts w:ascii="Courier New" w:hAnsi="Courier New" w:cs="Courier New"/>
        </w:rPr>
        <w:t>I</w:t>
      </w:r>
      <w:proofErr w:type="spellEnd"/>
      <w:r w:rsidRPr="00A939C3">
        <w:rPr>
          <w:rFonts w:ascii="Courier New" w:hAnsi="Courier New" w:cs="Courier New"/>
        </w:rPr>
        <w:t xml:space="preserve"> believe it really would broaden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issues beyond why we're here today and it should not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admitted.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MS. GAFKEN:  The issue is, I don't want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Comp</w:t>
      </w:r>
      <w:r w:rsidRPr="00A939C3">
        <w:rPr>
          <w:rFonts w:ascii="Courier New" w:hAnsi="Courier New" w:cs="Courier New"/>
        </w:rPr>
        <w:t>any to wait for another catastrophic event in order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to inspect another type of pipe.  So the plea is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Company to be proactive in its maintenance of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pipelines.  That's the point.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MR. STEELE:  Your Honor, if I m</w:t>
      </w:r>
      <w:r w:rsidRPr="00A939C3">
        <w:rPr>
          <w:rFonts w:ascii="Courier New" w:hAnsi="Courier New" w:cs="Courier New"/>
        </w:rPr>
        <w:t>ay -- I mean,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I guess one question I have for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 xml:space="preserve"> is,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article dates back to February 10th.  You know, this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these questions could have been raised months ago.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MS. GAFKEN:  We did raise them.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      </w:t>
      </w:r>
      <w:r w:rsidRPr="00A939C3">
        <w:rPr>
          <w:rFonts w:ascii="Courier New" w:hAnsi="Courier New" w:cs="Courier New"/>
        </w:rPr>
        <w:t xml:space="preserve">   JUDGE KOPTA:  Let's not get into that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right now.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      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, I think you can certainly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explore those issues.  I am troubled any time there's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news article that's obviously of questionable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evidentiary value.</w:t>
      </w:r>
      <w:r w:rsidRPr="00A939C3">
        <w:rPr>
          <w:rFonts w:ascii="Courier New" w:hAnsi="Courier New" w:cs="Courier New"/>
        </w:rPr>
        <w:t xml:space="preserve">  Let's put it that way.  And I don't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see any of the witnesses that are testifying here quoted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or otherwise referred to in this article, so I'm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concerned that it's a little too far afield.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MS. GAFKEN: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JUDGE KOPTA:  So I will not allow that 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into the record, but I will allow you to explore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particular issue that you've raised in whatever form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choose, and obviously subject to objection from counsel.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</w:t>
      </w:r>
      <w:r w:rsidRPr="00A939C3">
        <w:rPr>
          <w:rFonts w:ascii="Courier New" w:hAnsi="Courier New" w:cs="Courier New"/>
        </w:rPr>
        <w:t xml:space="preserve">        MS. GAFKEN: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Does that cover our exhibit list issues?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MR. STEELE:  It does for PSE.  Thank you,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BROWN: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</w:t>
      </w:r>
      <w:r w:rsidRPr="00A939C3">
        <w:rPr>
          <w:rFonts w:ascii="Courier New" w:hAnsi="Courier New" w:cs="Courier New"/>
        </w:rPr>
        <w:t xml:space="preserve">          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Are there any other objections to any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exhibits that are listed on the exhibit list as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circulated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MR. BEATTIE:  May we have ten seconds?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         JUDGE </w:t>
      </w:r>
      <w:r w:rsidRPr="00A939C3">
        <w:rPr>
          <w:rFonts w:ascii="Courier New" w:hAnsi="Courier New" w:cs="Courier New"/>
        </w:rPr>
        <w:t>KOPTA:  Yes, you may.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MS. GAFKEN:  Your Honor, I did inquire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whether parties would be willing to stipulate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Mr. Coppola's other exhibits other than his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 understand that there's still motions pending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</w:t>
      </w:r>
      <w:r w:rsidRPr="00A939C3">
        <w:rPr>
          <w:rFonts w:ascii="Courier New" w:hAnsi="Courier New" w:cs="Courier New"/>
        </w:rPr>
        <w:t>3   respect to his testimony.  I did hear from both Staff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and PSE that they would not object, or that they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stipulate to entry to Exhibits SC-2 through SC-12.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JUDGE KOPTA:  Mr. Beattie, did you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something </w:t>
      </w:r>
      <w:r w:rsidRPr="00A939C3">
        <w:rPr>
          <w:rFonts w:ascii="Courier New" w:hAnsi="Courier New" w:cs="Courier New"/>
        </w:rPr>
        <w:t>as a result of your conference?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MR. BEATTIE:  I do not.  And Staff indicated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its stipulation to the exhibits to which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refers about an hour ago by email.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Yes, I received that.  Thank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I'm in a little bit of a quandary, because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if we, the Commission, were to decide to strike portions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of Mr. Coppola's testimony, there is responsive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testimony that goes to that testimony.  And I am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sur</w:t>
      </w:r>
      <w:r w:rsidRPr="00A939C3">
        <w:rPr>
          <w:rFonts w:ascii="Courier New" w:hAnsi="Courier New" w:cs="Courier New"/>
        </w:rPr>
        <w:t>e whether it makes more sense to admit everything now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subject to revision later, or to withhold admitting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until that has been decided and then making changes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testimony and then admitting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I'm inclined toward</w:t>
      </w:r>
      <w:r w:rsidRPr="00A939C3">
        <w:rPr>
          <w:rFonts w:ascii="Courier New" w:hAnsi="Courier New" w:cs="Courier New"/>
        </w:rPr>
        <w:t xml:space="preserve"> to former, so I will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the parties if they have any objection to admitting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those exhibits subject to later revision as a result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the pending motion that was held in abeyance as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Mr. Coppola's recommendations for modifications</w:t>
      </w:r>
      <w:r w:rsidRPr="00A939C3">
        <w:rPr>
          <w:rFonts w:ascii="Courier New" w:hAnsi="Courier New" w:cs="Courier New"/>
        </w:rPr>
        <w:t xml:space="preserve">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inspection mediation program.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MR. WILLIAMS:  Your Honor, this is James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Williams of behalf of Puget Sound Energy.  We're still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objecting to Mr. Coppola and all of his testimony. 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will reassert our motion </w:t>
      </w:r>
      <w:r w:rsidRPr="00A939C3">
        <w:rPr>
          <w:rFonts w:ascii="Courier New" w:hAnsi="Courier New" w:cs="Courier New"/>
        </w:rPr>
        <w:t>to strike at the end of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0039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examination, and ask the Court then to decide whether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not any of it should be allowed 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And that includes all of his exhibits,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assumin</w:t>
      </w:r>
      <w:r w:rsidRPr="00A939C3">
        <w:rPr>
          <w:rFonts w:ascii="Courier New" w:hAnsi="Courier New" w:cs="Courier New"/>
        </w:rPr>
        <w:t>g, as well?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MR. WILLIAMS:  Correct,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Okay.  Well, we're not going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to be able to be quite as efficient as I had hoped, but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sometimes we have to go down that road.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The</w:t>
      </w:r>
      <w:r w:rsidRPr="00A939C3">
        <w:rPr>
          <w:rFonts w:ascii="Courier New" w:hAnsi="Courier New" w:cs="Courier New"/>
        </w:rPr>
        <w:t>n with respect to the other exhibits,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will admit into the record Exhibits SP-1, SP-2, CAK-1T,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through CAK-3, DAH-1T, DAH-2, and DAH-5xC,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Exhibit AR-1T and AR-2.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       (Exhibit Nos. SP-1, SP-2, CAK-1T,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   </w:t>
      </w:r>
      <w:r w:rsidRPr="00A939C3">
        <w:rPr>
          <w:rFonts w:ascii="Courier New" w:hAnsi="Courier New" w:cs="Courier New"/>
        </w:rPr>
        <w:t xml:space="preserve">              CAK-2, CAK-3, DAH-1T, DAH-2,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        DAH-5xC, AR-1T &amp; AR-2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        admitted.)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JUDGE KOPTA:  The remaining exhibits will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subject to a ruling later, and I will note that it may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be necessary to strike some or all of those exhibits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depending on the Commission's ruling with respect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Mr. Coppola's testimony, since some of these exhibits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address his testimony and, therefore, wouldn't make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sense to </w:t>
      </w:r>
      <w:r w:rsidRPr="00A939C3">
        <w:rPr>
          <w:rFonts w:ascii="Courier New" w:hAnsi="Courier New" w:cs="Courier New"/>
        </w:rPr>
        <w:t>have it in the record without his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So I'm doing a little bit of both with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proposals.  So I'm going to admit some of them for now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subject to revision, and some of them are not admitted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subject to pendin</w:t>
      </w:r>
      <w:r w:rsidRPr="00A939C3">
        <w:rPr>
          <w:rFonts w:ascii="Courier New" w:hAnsi="Courier New" w:cs="Courier New"/>
        </w:rPr>
        <w:t>g objection.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Anything further before I have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commissioners join us?  All right.  Then let's be off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 record and I will be back.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       (Brief pause in the proceedings.)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Le</w:t>
      </w:r>
      <w:r w:rsidRPr="00A939C3">
        <w:rPr>
          <w:rFonts w:ascii="Courier New" w:hAnsi="Courier New" w:cs="Courier New"/>
        </w:rPr>
        <w:t>t's be back on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 am joined on the bench by Chairman Danner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Commissioners </w:t>
      </w:r>
      <w:proofErr w:type="spellStart"/>
      <w:r w:rsidRPr="00A939C3">
        <w:rPr>
          <w:rFonts w:ascii="Courier New" w:hAnsi="Courier New" w:cs="Courier New"/>
        </w:rPr>
        <w:t>Rendahl</w:t>
      </w:r>
      <w:proofErr w:type="spellEnd"/>
      <w:r w:rsidRPr="00A939C3">
        <w:rPr>
          <w:rFonts w:ascii="Courier New" w:hAnsi="Courier New" w:cs="Courier New"/>
        </w:rPr>
        <w:t xml:space="preserve"> and </w:t>
      </w:r>
      <w:proofErr w:type="spellStart"/>
      <w:r w:rsidRPr="00A939C3">
        <w:rPr>
          <w:rFonts w:ascii="Courier New" w:hAnsi="Courier New" w:cs="Courier New"/>
        </w:rPr>
        <w:t>Balasbas</w:t>
      </w:r>
      <w:proofErr w:type="spellEnd"/>
      <w:r w:rsidRPr="00A939C3">
        <w:rPr>
          <w:rFonts w:ascii="Courier New" w:hAnsi="Courier New" w:cs="Courier New"/>
        </w:rPr>
        <w:t>.  And we will once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again take appearances for the benefit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commissioners, beginning with the Company.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     </w:t>
      </w:r>
      <w:r w:rsidRPr="00A939C3">
        <w:rPr>
          <w:rFonts w:ascii="Courier New" w:hAnsi="Courier New" w:cs="Courier New"/>
        </w:rPr>
        <w:t xml:space="preserve">    MR. WILLIAMS:  Thank you,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Good afternoon.  My name is James Williams.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I'm with the Perkins </w:t>
      </w:r>
      <w:proofErr w:type="spellStart"/>
      <w:r w:rsidRPr="00A939C3">
        <w:rPr>
          <w:rFonts w:ascii="Courier New" w:hAnsi="Courier New" w:cs="Courier New"/>
        </w:rPr>
        <w:t>Coie</w:t>
      </w:r>
      <w:proofErr w:type="spellEnd"/>
      <w:r w:rsidRPr="00A939C3">
        <w:rPr>
          <w:rFonts w:ascii="Courier New" w:hAnsi="Courier New" w:cs="Courier New"/>
        </w:rPr>
        <w:t xml:space="preserve"> firm in Seattle on behalf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Puget Sound Energy, and I'm here with my co-counsel,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Mr. Steele.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     </w:t>
      </w:r>
      <w:r w:rsidRPr="00A939C3">
        <w:rPr>
          <w:rFonts w:ascii="Courier New" w:hAnsi="Courier New" w:cs="Courier New"/>
        </w:rPr>
        <w:t xml:space="preserve">    We're also joined by PSE witnesses Catherine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Koch, who is Director of Planning for Puget Sound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Energy, Duane Henderson, who is the manager for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Systems Integrity for Puget Sound Energy.  And we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have General Counsel, Mr. </w:t>
      </w:r>
      <w:r w:rsidRPr="00A939C3">
        <w:rPr>
          <w:rFonts w:ascii="Courier New" w:hAnsi="Courier New" w:cs="Courier New"/>
        </w:rPr>
        <w:t xml:space="preserve">Steve </w:t>
      </w:r>
      <w:proofErr w:type="spellStart"/>
      <w:r w:rsidRPr="00A939C3">
        <w:rPr>
          <w:rFonts w:ascii="Courier New" w:hAnsi="Courier New" w:cs="Courier New"/>
        </w:rPr>
        <w:t>Secrist</w:t>
      </w:r>
      <w:proofErr w:type="spellEnd"/>
      <w:r w:rsidRPr="00A939C3">
        <w:rPr>
          <w:rFonts w:ascii="Courier New" w:hAnsi="Courier New" w:cs="Courier New"/>
        </w:rPr>
        <w:t xml:space="preserve">, </w:t>
      </w:r>
      <w:proofErr w:type="gramStart"/>
      <w:r w:rsidRPr="00A939C3">
        <w:rPr>
          <w:rFonts w:ascii="Courier New" w:hAnsi="Courier New" w:cs="Courier New"/>
        </w:rPr>
        <w:t>Deputy</w:t>
      </w:r>
      <w:proofErr w:type="gramEnd"/>
      <w:r w:rsidRPr="00A939C3">
        <w:rPr>
          <w:rFonts w:ascii="Courier New" w:hAnsi="Courier New" w:cs="Courier New"/>
        </w:rPr>
        <w:t xml:space="preserve"> General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Counsel, Ms. Kendall </w:t>
      </w:r>
      <w:proofErr w:type="spellStart"/>
      <w:r w:rsidRPr="00A939C3">
        <w:rPr>
          <w:rFonts w:ascii="Courier New" w:hAnsi="Courier New" w:cs="Courier New"/>
        </w:rPr>
        <w:t>Cammermeyer</w:t>
      </w:r>
      <w:proofErr w:type="spellEnd"/>
      <w:r w:rsidRPr="00A939C3">
        <w:rPr>
          <w:rFonts w:ascii="Courier New" w:hAnsi="Courier New" w:cs="Courier New"/>
        </w:rPr>
        <w:t>, and my law partner,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Donna Barnett.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JUDGE KOPTA:  Thank you, Mr. Williams.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For Commission staff?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MS. BROWN:  Sally Brown,</w:t>
      </w:r>
      <w:r w:rsidRPr="00A939C3">
        <w:rPr>
          <w:rFonts w:ascii="Courier New" w:hAnsi="Courier New" w:cs="Courier New"/>
        </w:rPr>
        <w:t xml:space="preserve"> Senior Assistant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Attorney General.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MR. BEATTIE:  Julian Beattie, Assistant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Attorney General.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For Public Counsel?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MR. BRYANT:  </w:t>
      </w:r>
      <w:proofErr w:type="spellStart"/>
      <w:r w:rsidRPr="00A939C3">
        <w:rPr>
          <w:rFonts w:ascii="Courier New" w:hAnsi="Courier New" w:cs="Courier New"/>
        </w:rPr>
        <w:t>Armikka</w:t>
      </w:r>
      <w:proofErr w:type="spellEnd"/>
      <w:r w:rsidRPr="00A939C3">
        <w:rPr>
          <w:rFonts w:ascii="Courier New" w:hAnsi="Courier New" w:cs="Courier New"/>
        </w:rPr>
        <w:t xml:space="preserve"> Bryant, Assistant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Attorney General.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MS. GAFKEN:  Lisa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, Assistant Attorney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General appearing on behalf of Public Counsel.  And 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witness today is Sebastian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JUDGE KOPTA:  Okay.  Thank you.  We have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three witnesses fro</w:t>
      </w:r>
      <w:r w:rsidRPr="00A939C3">
        <w:rPr>
          <w:rFonts w:ascii="Courier New" w:hAnsi="Courier New" w:cs="Courier New"/>
        </w:rPr>
        <w:t>m the Company and Staff that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supporting the settlement agreement.  If I could ask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to rise, please, raise your right hand.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       (Catherine Koch, Duane Henderson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        and Alan Rathbun sworn.)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</w:t>
      </w:r>
      <w:r w:rsidRPr="00A939C3">
        <w:rPr>
          <w:rFonts w:ascii="Courier New" w:hAnsi="Courier New" w:cs="Courier New"/>
        </w:rPr>
        <w:t xml:space="preserve">             JUDGE KOPTA:  You may be seated.  We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previously admitted the testimony of and exhibits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sponsored by these witnesses, and, therefore, they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subject to cross-examination by Public Counsel,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CATHERINE A. KOCH,       witness herein, having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             first duly sworn on oath,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             as follows: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6                      CROSS-EXAMINATION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Good afternoon, Ms. Koch.  I'm sorry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mispronouncing your name earlier.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Would you please turn to your testimony,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is Exhibit No. CAK-1T, page 1, l</w:t>
      </w:r>
      <w:r w:rsidRPr="00A939C3">
        <w:rPr>
          <w:rFonts w:ascii="Courier New" w:hAnsi="Courier New" w:cs="Courier New"/>
        </w:rPr>
        <w:t>ines 14 and 15? 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you testified that Mr. Coppola recommends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Commission reject the Settlement Agreement as filed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Staff and PSE,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The two main components of the settlement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  <w:r w:rsidRPr="00A939C3">
        <w:rPr>
          <w:rFonts w:ascii="Courier New" w:hAnsi="Courier New" w:cs="Courier New"/>
        </w:rPr>
        <w:t>penalties and the inspection and remediation plan;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With respect to penalties, Mr. Coppola testifies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that the penalty amount should be increased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maximum penalty,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</w:t>
      </w:r>
      <w:r w:rsidRPr="00A939C3">
        <w:rPr>
          <w:rFonts w:ascii="Courier New" w:hAnsi="Courier New" w:cs="Courier New"/>
        </w:rPr>
        <w:t xml:space="preserve">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We can agree that Public Counsel's position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penalties is that the agreement should be rejected,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Can you restate the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We can agree that Public Couns</w:t>
      </w:r>
      <w:r w:rsidRPr="00A939C3">
        <w:rPr>
          <w:rFonts w:ascii="Courier New" w:hAnsi="Courier New" w:cs="Courier New"/>
        </w:rPr>
        <w:t>el's position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penalties is that the Settlement Agreement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rejected,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MR. WILLIAMS:  Objection.  Vague.  Unclear.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Would you turn the microphone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on?  And Ms. Koch, I beli</w:t>
      </w:r>
      <w:r w:rsidRPr="00A939C3">
        <w:rPr>
          <w:rFonts w:ascii="Courier New" w:hAnsi="Courier New" w:cs="Courier New"/>
        </w:rPr>
        <w:t>eve you need to, too, and make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sure the red light is 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MS. KOCH:  I believe it is.  I'll speak up.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         MR. WILLIAMS:  I'm sorry,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would object to the question being vague.  It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unclear fo</w:t>
      </w:r>
      <w:r w:rsidRPr="00A939C3">
        <w:rPr>
          <w:rFonts w:ascii="Courier New" w:hAnsi="Courier New" w:cs="Courier New"/>
        </w:rPr>
        <w:t>r me to understand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JUDGE KOPTA:  Can you clarify that a bit,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MS. GAFKEN: 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You understand that Public Counsel's position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the Settlement Agreemen</w:t>
      </w:r>
      <w:r w:rsidRPr="00A939C3">
        <w:rPr>
          <w:rFonts w:ascii="Courier New" w:hAnsi="Courier New" w:cs="Courier New"/>
        </w:rPr>
        <w:t>t should be objected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should be rejected with respect to penalties,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With respect to the inspection and remediation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plan, Mr. Coppola does not recommend that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reject the plan, does</w:t>
      </w:r>
      <w:r w:rsidRPr="00A939C3">
        <w:rPr>
          <w:rFonts w:ascii="Courier New" w:hAnsi="Courier New" w:cs="Courier New"/>
        </w:rPr>
        <w:t xml:space="preserve"> he?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He suggests modifications to the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Modifications?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In essence, not accepting the plan as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But modification is not the same as rejection,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MR. WILLIAMS:  </w:t>
      </w:r>
      <w:r w:rsidRPr="00A939C3">
        <w:rPr>
          <w:rFonts w:ascii="Courier New" w:hAnsi="Courier New" w:cs="Courier New"/>
        </w:rPr>
        <w:t>Objection.  Argumentative.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Rejection is not the same as --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Modification is not the same as rejection,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Not --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D</w:t>
      </w:r>
      <w:r w:rsidRPr="00A939C3">
        <w:rPr>
          <w:rFonts w:ascii="Courier New" w:hAnsi="Courier New" w:cs="Courier New"/>
        </w:rPr>
        <w:t xml:space="preserve">o you understand that Public Counsel's </w:t>
      </w:r>
      <w:proofErr w:type="gramStart"/>
      <w:r w:rsidRPr="00A939C3">
        <w:rPr>
          <w:rFonts w:ascii="Courier New" w:hAnsi="Courier New" w:cs="Courier New"/>
        </w:rPr>
        <w:t>position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is that the Commission should approve the program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that it should also approve the modifications proposed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by Mr. Coppola?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Can you restate that?  I feel like I'm a bit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</w:t>
      </w:r>
      <w:r w:rsidRPr="00A939C3">
        <w:rPr>
          <w:rFonts w:ascii="Courier New" w:hAnsi="Courier New" w:cs="Courier New"/>
        </w:rPr>
        <w:t xml:space="preserve">   </w:t>
      </w:r>
      <w:proofErr w:type="spellStart"/>
      <w:r w:rsidRPr="00A939C3">
        <w:rPr>
          <w:rFonts w:ascii="Courier New" w:hAnsi="Courier New" w:cs="Courier New"/>
        </w:rPr>
        <w:t>a</w:t>
      </w:r>
      <w:proofErr w:type="spellEnd"/>
      <w:r w:rsidRPr="00A939C3">
        <w:rPr>
          <w:rFonts w:ascii="Courier New" w:hAnsi="Courier New" w:cs="Courier New"/>
        </w:rPr>
        <w:t xml:space="preserve"> -- in a semantics game here, so can you restate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     Do you understand that Public Counsel's </w:t>
      </w:r>
      <w:proofErr w:type="gramStart"/>
      <w:r w:rsidRPr="00A939C3">
        <w:rPr>
          <w:rFonts w:ascii="Courier New" w:hAnsi="Courier New" w:cs="Courier New"/>
        </w:rPr>
        <w:t>position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is that the Commission should approve the program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that it should also approve the mo</w:t>
      </w:r>
      <w:r w:rsidRPr="00A939C3">
        <w:rPr>
          <w:rFonts w:ascii="Courier New" w:hAnsi="Courier New" w:cs="Courier New"/>
        </w:rPr>
        <w:t>difications proposed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by Mr. Coppola?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I'd have to pull up the plan again, 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statement from Mr.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And I'm only asking for your understanding.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My understanding was that the Public Counsel</w:t>
      </w:r>
      <w:r w:rsidRPr="00A939C3">
        <w:rPr>
          <w:rFonts w:ascii="Courier New" w:hAnsi="Courier New" w:cs="Courier New"/>
        </w:rPr>
        <w:t xml:space="preserve">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suggesting that the plan not be approved as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Would you turn to your testimony, </w:t>
      </w:r>
      <w:proofErr w:type="gramStart"/>
      <w:r w:rsidRPr="00A939C3">
        <w:rPr>
          <w:rFonts w:ascii="Courier New" w:hAnsi="Courier New" w:cs="Courier New"/>
        </w:rPr>
        <w:t>Exhibit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CAK-1T, page 2, line 17 to 19?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There you testify that Mr. Coppola's conclusions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are not based o</w:t>
      </w:r>
      <w:r w:rsidRPr="00A939C3">
        <w:rPr>
          <w:rFonts w:ascii="Courier New" w:hAnsi="Courier New" w:cs="Courier New"/>
        </w:rPr>
        <w:t>n independent analysis and are the result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of reviewing documents,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They're not based on independent analysis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are a result of reviewing documents.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Q.   Do you have a copy of Mr. Coppola's </w:t>
      </w:r>
      <w:proofErr w:type="gramStart"/>
      <w:r w:rsidRPr="00A939C3">
        <w:rPr>
          <w:rFonts w:ascii="Courier New" w:hAnsi="Courier New" w:cs="Courier New"/>
        </w:rPr>
        <w:t>testimony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handy?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 do.  One minute, please.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Q.   Would you please turn to Mr. </w:t>
      </w:r>
      <w:proofErr w:type="gramStart"/>
      <w:r w:rsidRPr="00A939C3">
        <w:rPr>
          <w:rFonts w:ascii="Courier New" w:hAnsi="Courier New" w:cs="Courier New"/>
        </w:rPr>
        <w:t>Coppola's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testimony, which is Exhibit SC-1T and go to page 6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Beginning at line 23 on page 6, and continue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</w:t>
      </w:r>
      <w:r w:rsidRPr="00A939C3">
        <w:rPr>
          <w:rFonts w:ascii="Courier New" w:hAnsi="Courier New" w:cs="Courier New"/>
        </w:rPr>
        <w:t xml:space="preserve"> through line 14 on page 7, Mr. Coppola summarizes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documents and materials he reviewed,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He does.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Is this what you were referring to when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testified that Mr. Coppola's conclusions were based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several documents?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Yes, with the emphasis of these are just several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documents,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Are you familiar with the discovery in </w:t>
      </w:r>
      <w:proofErr w:type="gramStart"/>
      <w:r w:rsidRPr="00A939C3">
        <w:rPr>
          <w:rFonts w:ascii="Courier New" w:hAnsi="Courier New" w:cs="Courier New"/>
        </w:rPr>
        <w:t>this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Some of it.  Can you address your question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ask it with</w:t>
      </w:r>
      <w:r w:rsidRPr="00A939C3">
        <w:rPr>
          <w:rFonts w:ascii="Courier New" w:hAnsi="Courier New" w:cs="Courier New"/>
        </w:rPr>
        <w:t xml:space="preserve"> more specificity?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Did you review the discovery that was </w:t>
      </w:r>
      <w:proofErr w:type="gramStart"/>
      <w:r w:rsidRPr="00A939C3">
        <w:rPr>
          <w:rFonts w:ascii="Courier New" w:hAnsi="Courier New" w:cs="Courier New"/>
        </w:rPr>
        <w:t>propounded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in this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 reviewed some of it.  Duane has reviewed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responded to most of it.  Mr. Henderson, excuse 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Are you familiar with</w:t>
      </w:r>
      <w:r w:rsidRPr="00A939C3">
        <w:rPr>
          <w:rFonts w:ascii="Courier New" w:hAnsi="Courier New" w:cs="Courier New"/>
        </w:rPr>
        <w:t xml:space="preserve"> the public records </w:t>
      </w:r>
      <w:proofErr w:type="gramStart"/>
      <w:r w:rsidRPr="00A939C3">
        <w:rPr>
          <w:rFonts w:ascii="Courier New" w:hAnsi="Courier New" w:cs="Courier New"/>
        </w:rPr>
        <w:t>request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made by PSE to the Commission regarding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neighborhood explosion investigation?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I'm not familiar.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Q.   Are you familiar with Staff's responses to </w:t>
      </w:r>
      <w:proofErr w:type="gramStart"/>
      <w:r w:rsidRPr="00A939C3">
        <w:rPr>
          <w:rFonts w:ascii="Courier New" w:hAnsi="Courier New" w:cs="Courier New"/>
        </w:rPr>
        <w:t>PSE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Data Requests 1 through 1</w:t>
      </w:r>
      <w:r w:rsidRPr="00A939C3">
        <w:rPr>
          <w:rFonts w:ascii="Courier New" w:hAnsi="Courier New" w:cs="Courier New"/>
        </w:rPr>
        <w:t>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With Staff's responses to Data Requests 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through 17?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So PSE requested data requests to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staff.  Are you familiar with those?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I don't have those in front of 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I realize that</w:t>
      </w:r>
      <w:r w:rsidRPr="00A939C3">
        <w:rPr>
          <w:rFonts w:ascii="Courier New" w:hAnsi="Courier New" w:cs="Courier New"/>
        </w:rPr>
        <w:t xml:space="preserve"> you don't have them in front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you, but during the course of the case, were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familiar with that discovery?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I reviewed most everything, but I don't have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by memory.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Do you recall</w:t>
      </w:r>
      <w:r w:rsidRPr="00A939C3">
        <w:rPr>
          <w:rFonts w:ascii="Courier New" w:hAnsi="Courier New" w:cs="Courier New"/>
        </w:rPr>
        <w:t xml:space="preserve"> whether the Commission's response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to PSE's public records request was contained in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responses to PSE -- PSE's Data Requests 1 through 17?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MR. WILLIAMS:  Objection to the form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question.  It's vague.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</w:t>
      </w:r>
      <w:r w:rsidRPr="00A939C3">
        <w:rPr>
          <w:rFonts w:ascii="Courier New" w:hAnsi="Courier New" w:cs="Courier New"/>
        </w:rPr>
        <w:t xml:space="preserve">           JUDGE KOPTA:  I'm also wondering where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you're going with this,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.  I don't really want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to have a litany of all of the documents that are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Is there a point to your line of questions?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  <w:r w:rsidRPr="00A939C3">
        <w:rPr>
          <w:rFonts w:ascii="Courier New" w:hAnsi="Courier New" w:cs="Courier New"/>
        </w:rPr>
        <w:t xml:space="preserve">            MS. GAFKEN:  I'm trying to figure out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her knowledge base is before I ask the question, whether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I have a foundation to ask a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JUDGE KOPTA:  I think you have a good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foundation at this point.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</w:t>
      </w:r>
      <w:r w:rsidRPr="00A939C3">
        <w:rPr>
          <w:rFonts w:ascii="Courier New" w:hAnsi="Courier New" w:cs="Courier New"/>
        </w:rPr>
        <w:t xml:space="preserve">             MS. GAFKEN:  Okay.  Fair enough.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Through discovery in this case, which included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the Commission's response to PSE's public records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requests, Mr. Coppola had available to him all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informati</w:t>
      </w:r>
      <w:r w:rsidRPr="00A939C3">
        <w:rPr>
          <w:rFonts w:ascii="Courier New" w:hAnsi="Courier New" w:cs="Courier New"/>
        </w:rPr>
        <w:t>on from the investigation and from this docket,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didn't </w:t>
      </w:r>
      <w:proofErr w:type="gramStart"/>
      <w:r w:rsidRPr="00A939C3">
        <w:rPr>
          <w:rFonts w:ascii="Courier New" w:hAnsi="Courier New" w:cs="Courier New"/>
        </w:rPr>
        <w:t>he</w:t>
      </w:r>
      <w:proofErr w:type="gram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MR. WILLIAMS:  Objection.  Calls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speculation.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Yeah, I can't speak to what he -- what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available to him.  I'm sure you could have made </w:t>
      </w:r>
      <w:r w:rsidRPr="00A939C3">
        <w:rPr>
          <w:rFonts w:ascii="Courier New" w:hAnsi="Courier New" w:cs="Courier New"/>
        </w:rPr>
        <w:t>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available to him, but I don't know what 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Well, did Puget Sound Energy not </w:t>
      </w:r>
      <w:proofErr w:type="gramStart"/>
      <w:r w:rsidRPr="00A939C3">
        <w:rPr>
          <w:rFonts w:ascii="Courier New" w:hAnsi="Courier New" w:cs="Courier New"/>
        </w:rPr>
        <w:t>provide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something?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MR. WILLIAMS:  Objection to the form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question.  It's vague and it's unanswera</w:t>
      </w:r>
      <w:r w:rsidRPr="00A939C3">
        <w:rPr>
          <w:rFonts w:ascii="Courier New" w:hAnsi="Courier New" w:cs="Courier New"/>
        </w:rPr>
        <w:t>ble.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Yeah, I don't -- I can't speak to what he looked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at short of what he's listed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Do you understand what's listed there?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The complaint, the investigation, the UTC form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prepar</w:t>
      </w:r>
      <w:r w:rsidRPr="00A939C3">
        <w:rPr>
          <w:rFonts w:ascii="Courier New" w:hAnsi="Courier New" w:cs="Courier New"/>
        </w:rPr>
        <w:t>ed by Staff, the answers to the complaint,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responses to several data requests.  They were over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100-plus data requests.  Various PSE standards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operating practices, the federal rules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settlement and the narrative,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</w:t>
      </w:r>
      <w:r w:rsidRPr="00A939C3">
        <w:rPr>
          <w:rFonts w:ascii="Courier New" w:hAnsi="Courier New" w:cs="Courier New"/>
        </w:rPr>
        <w:t xml:space="preserve">     Q.   As you noted, there were several data requests,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Um-hmm,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Q.   Would you describe the discovery in this </w:t>
      </w:r>
      <w:proofErr w:type="gramStart"/>
      <w:r w:rsidRPr="00A939C3">
        <w:rPr>
          <w:rFonts w:ascii="Courier New" w:hAnsi="Courier New" w:cs="Courier New"/>
        </w:rPr>
        <w:t>case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extensive?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0049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MR. WILLIAMS:  Objection, your Honor. 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vague</w:t>
      </w:r>
      <w:r w:rsidRPr="00A939C3">
        <w:rPr>
          <w:rFonts w:ascii="Courier New" w:hAnsi="Courier New" w:cs="Courier New"/>
        </w:rPr>
        <w:t xml:space="preserve"> and it's not relevant.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JUDGE KOPTA:  I will sustain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, I think we catch your point.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Please turn to page 3 of your testimony, Exhibit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CAK-1T, and please go to lines</w:t>
      </w:r>
      <w:r w:rsidRPr="00A939C3">
        <w:rPr>
          <w:rFonts w:ascii="Courier New" w:hAnsi="Courier New" w:cs="Courier New"/>
        </w:rPr>
        <w:t xml:space="preserve"> 6 through 10.  There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criticize Mr. Coppola for not having work papers,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What work papers were you anticipating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Mr. Coppola would have?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would expect, with his expertise</w:t>
      </w:r>
      <w:r w:rsidRPr="00A939C3">
        <w:rPr>
          <w:rFonts w:ascii="Courier New" w:hAnsi="Courier New" w:cs="Courier New"/>
        </w:rPr>
        <w:t xml:space="preserve"> that 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described, that he would have other industry examples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that he'd be thinking about and analysis to contribute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to what he was seen and given.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Is this a rate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MR. WILLIAMS:  Objection.  Relevance</w:t>
      </w:r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JUDGE KOPTA: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No, it's not.  It's an enforcement -- compliance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enforcement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Please turn to page 3 of your testimony, again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Exhibit CAK-1T.  And at lines 12 thr</w:t>
      </w:r>
      <w:r w:rsidRPr="00A939C3">
        <w:rPr>
          <w:rFonts w:ascii="Courier New" w:hAnsi="Courier New" w:cs="Courier New"/>
        </w:rPr>
        <w:t>ough 21,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criticize Mr. Coppola's expertise,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Did you review the declaration that Mr. Coppola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submitted in response to Staff and PSE's motions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strike in which he further detailed his ex</w:t>
      </w:r>
      <w:r w:rsidRPr="00A939C3">
        <w:rPr>
          <w:rFonts w:ascii="Courier New" w:hAnsi="Courier New" w:cs="Courier New"/>
        </w:rPr>
        <w:t>perience over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his 37-year career with the utility industry?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I did review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Mr. Coppola's former schooling is in finance,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but he describes that he also gained natural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operations experience during his 26-</w:t>
      </w:r>
      <w:r w:rsidRPr="00A939C3">
        <w:rPr>
          <w:rFonts w:ascii="Courier New" w:hAnsi="Courier New" w:cs="Courier New"/>
        </w:rPr>
        <w:t>year career with two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utilities and his subsequent consulting career,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That's what his declaration said.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Do you doubt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doubt his expertise relative to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enforcement action and the in-de</w:t>
      </w:r>
      <w:r w:rsidRPr="00A939C3">
        <w:rPr>
          <w:rFonts w:ascii="Courier New" w:hAnsi="Courier New" w:cs="Courier New"/>
        </w:rPr>
        <w:t>pth knowledge needed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understanding the gas operations and the plan details.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How long have you worked with the utilities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industry?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Twenty-six years.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Q.   Would you please turn to your testimony, </w:t>
      </w:r>
      <w:proofErr w:type="gramStart"/>
      <w:r w:rsidRPr="00A939C3">
        <w:rPr>
          <w:rFonts w:ascii="Courier New" w:hAnsi="Courier New" w:cs="Courier New"/>
        </w:rPr>
        <w:t>Exhibit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CAK-1T, page 5, and go to lines 3 to 4?  There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characterize the primary objective of the inspection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remediation program as preventing another Greenwood,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By this, you mean another expl</w:t>
      </w:r>
      <w:r w:rsidRPr="00A939C3">
        <w:rPr>
          <w:rFonts w:ascii="Courier New" w:hAnsi="Courier New" w:cs="Courier New"/>
        </w:rPr>
        <w:t>osion similar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 Greenwood explosion,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Preventing another Greenwood explosion.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The inspection and remediation program does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address -- or let me phrase it this way.  The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and reme</w:t>
      </w:r>
      <w:r w:rsidRPr="00A939C3">
        <w:rPr>
          <w:rFonts w:ascii="Courier New" w:hAnsi="Courier New" w:cs="Courier New"/>
        </w:rPr>
        <w:t>diation program addresses the specific threats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uncovered by the Greenwood explosion; namely, abandoned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pipes that may still be active and vulnerable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above-ground facilities,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But the inspection and</w:t>
      </w:r>
      <w:r w:rsidRPr="00A939C3">
        <w:rPr>
          <w:rFonts w:ascii="Courier New" w:hAnsi="Courier New" w:cs="Courier New"/>
        </w:rPr>
        <w:t xml:space="preserve"> remediation program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not designed to address other potential threats to PSE's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system;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MR. WILLIAMS:  Objection.  Vague.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JUDGE KOPTA: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A.   The Green- -- the inspection </w:t>
      </w:r>
      <w:r w:rsidRPr="00A939C3">
        <w:rPr>
          <w:rFonts w:ascii="Courier New" w:hAnsi="Courier New" w:cs="Courier New"/>
        </w:rPr>
        <w:t>plan is --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designed to address the factors that were learned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Greenwood specifically, and address the compliance,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Is the inspection and remediation program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designed to address any other potent</w:t>
      </w:r>
      <w:r w:rsidRPr="00A939C3">
        <w:rPr>
          <w:rFonts w:ascii="Courier New" w:hAnsi="Courier New" w:cs="Courier New"/>
        </w:rPr>
        <w:t>ial threat to PSE's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system?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MR. WILLIAMS:  Objection.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It was designed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JUDGE KOPTA: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   A.   -- </w:t>
      </w:r>
      <w:proofErr w:type="gramStart"/>
      <w:r w:rsidRPr="00A939C3">
        <w:rPr>
          <w:rFonts w:ascii="Courier New" w:hAnsi="Courier New" w:cs="Courier New"/>
        </w:rPr>
        <w:t>to</w:t>
      </w:r>
      <w:proofErr w:type="gramEnd"/>
      <w:r w:rsidRPr="00A939C3">
        <w:rPr>
          <w:rFonts w:ascii="Courier New" w:hAnsi="Courier New" w:cs="Courier New"/>
        </w:rPr>
        <w:t xml:space="preserve"> address the factors found in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explosion and the lessons l</w:t>
      </w:r>
      <w:r w:rsidRPr="00A939C3">
        <w:rPr>
          <w:rFonts w:ascii="Courier New" w:hAnsi="Courier New" w:cs="Courier New"/>
        </w:rPr>
        <w:t>earned in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But the inspection and remediation program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not designed to address any other potential threats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PSE's natural gas system,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MR. WILLIAMS:  Objection.  Asked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</w:t>
      </w:r>
      <w:r w:rsidRPr="00A939C3">
        <w:rPr>
          <w:rFonts w:ascii="Courier New" w:hAnsi="Courier New" w:cs="Courier New"/>
        </w:rPr>
        <w:t xml:space="preserve">  answered.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Sustained.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MS. GAFKEN:  It was not asked and answered.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JUDGE KOPTA:  It was.  She did answer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Do you have a copy of the Settlement Agreeme</w:t>
      </w:r>
      <w:r w:rsidRPr="00A939C3">
        <w:rPr>
          <w:rFonts w:ascii="Courier New" w:hAnsi="Courier New" w:cs="Courier New"/>
        </w:rPr>
        <w:t>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Would you please turn to paragraph 17?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One minute.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JUDGE KOPTA:  And for the record, that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Exhibit SP-1.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In Exhibit SP-1, p</w:t>
      </w:r>
      <w:r w:rsidRPr="00A939C3">
        <w:rPr>
          <w:rFonts w:ascii="Courier New" w:hAnsi="Courier New" w:cs="Courier New"/>
        </w:rPr>
        <w:t>aragraph 17, PSE states that,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for settlement purposes, it will not contest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violations alleged in the complaint;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That's what it says.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Is not contesting the equivalent to admitting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violations</w:t>
      </w:r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I believe in the narrative supporting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settlement, there was a statement that says PSE concurs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violations were incurred [sic].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And by concurring, is that the same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admitting?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We'r</w:t>
      </w:r>
      <w:r w:rsidRPr="00A939C3">
        <w:rPr>
          <w:rFonts w:ascii="Courier New" w:hAnsi="Courier New" w:cs="Courier New"/>
        </w:rPr>
        <w:t xml:space="preserve">e -- </w:t>
      </w:r>
      <w:proofErr w:type="spellStart"/>
      <w:r w:rsidRPr="00A939C3">
        <w:rPr>
          <w:rFonts w:ascii="Courier New" w:hAnsi="Courier New" w:cs="Courier New"/>
        </w:rPr>
        <w:t>we're</w:t>
      </w:r>
      <w:proofErr w:type="spellEnd"/>
      <w:r w:rsidRPr="00A939C3">
        <w:rPr>
          <w:rFonts w:ascii="Courier New" w:hAnsi="Courier New" w:cs="Courier New"/>
        </w:rPr>
        <w:t xml:space="preserve"> in lawyer-speak.  It sounds like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we concurred that violations were incurred. 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concurred and agreed.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The number of violations are not set out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Settlement Agreement, but paragraph 17 ref</w:t>
      </w:r>
      <w:r w:rsidRPr="00A939C3">
        <w:rPr>
          <w:rFonts w:ascii="Courier New" w:hAnsi="Courier New" w:cs="Courier New"/>
        </w:rPr>
        <w:t>ers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complaint, and in the complaint -- or the complaint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lists 17 violations.  So is PSE admitting or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contesting all 17 violations that are alleged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complaint?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I think that the violations that are menti</w:t>
      </w:r>
      <w:r w:rsidRPr="00A939C3">
        <w:rPr>
          <w:rFonts w:ascii="Courier New" w:hAnsi="Courier New" w:cs="Courier New"/>
        </w:rPr>
        <w:t>oned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here, there's -- the numbers are multiple for some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these codes, so I would suspect that the statement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PSE concurs that the violations occurred is addressing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all 17.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MS. GAFKEN:  Okay.  I have no furthe</w:t>
      </w:r>
      <w:r w:rsidRPr="00A939C3">
        <w:rPr>
          <w:rFonts w:ascii="Courier New" w:hAnsi="Courier New" w:cs="Courier New"/>
        </w:rPr>
        <w:t>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Then your next witness -- or do you want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to -- the Commission intends to ask questions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entire panel, so we won't have individual witness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question</w:t>
      </w:r>
      <w:r w:rsidRPr="00A939C3">
        <w:rPr>
          <w:rFonts w:ascii="Courier New" w:hAnsi="Courier New" w:cs="Courier New"/>
        </w:rPr>
        <w:t>s from the commissioners.  You may take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opportunity now to do your direct if you like, or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may wait until after.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WILLIAMS:  We have no direct.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All right.  Then that makes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sim</w:t>
      </w:r>
      <w:r w:rsidRPr="00A939C3">
        <w:rPr>
          <w:rFonts w:ascii="Courier New" w:hAnsi="Courier New" w:cs="Courier New"/>
        </w:rPr>
        <w:t>ple.  Then you may proceed with the next witness.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ALAN E. RATHBUN,         witness herein, having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             first duly sworn on oath,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             was examined and testified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                </w:t>
      </w:r>
      <w:r w:rsidRPr="00A939C3">
        <w:rPr>
          <w:rFonts w:ascii="Courier New" w:hAnsi="Courier New" w:cs="Courier New"/>
        </w:rPr>
        <w:t xml:space="preserve">      as follows: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       CROSS-EXAMINATION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Q.   Good morning, Mr. Rathbun.  Am I </w:t>
      </w:r>
      <w:proofErr w:type="gramStart"/>
      <w:r w:rsidRPr="00A939C3">
        <w:rPr>
          <w:rFonts w:ascii="Courier New" w:hAnsi="Courier New" w:cs="Courier New"/>
        </w:rPr>
        <w:t>pronouncing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your name correctly?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Yes, it's Rathbun,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You'</w:t>
      </w:r>
      <w:r w:rsidRPr="00A939C3">
        <w:rPr>
          <w:rFonts w:ascii="Courier New" w:hAnsi="Courier New" w:cs="Courier New"/>
        </w:rPr>
        <w:t>re the Director of Pipeline Safety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UTC;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That's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And in that role, you're responsible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overseeing gas safety programs and gas utilities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compliance with</w:t>
      </w:r>
      <w:r w:rsidRPr="00A939C3">
        <w:rPr>
          <w:rFonts w:ascii="Courier New" w:hAnsi="Courier New" w:cs="Courier New"/>
        </w:rPr>
        <w:t>in the state of Washington;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That, in addition to other -- </w:t>
      </w:r>
      <w:proofErr w:type="spellStart"/>
      <w:r w:rsidRPr="00A939C3">
        <w:rPr>
          <w:rFonts w:ascii="Courier New" w:hAnsi="Courier New" w:cs="Courier New"/>
        </w:rPr>
        <w:t>other</w:t>
      </w:r>
      <w:proofErr w:type="spellEnd"/>
      <w:r w:rsidRPr="00A939C3">
        <w:rPr>
          <w:rFonts w:ascii="Courier New" w:hAnsi="Courier New" w:cs="Courier New"/>
        </w:rPr>
        <w:t xml:space="preserve"> safety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responsibilities,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Have you worked for gas utilities in the </w:t>
      </w:r>
      <w:proofErr w:type="gramStart"/>
      <w:r w:rsidRPr="00A939C3">
        <w:rPr>
          <w:rFonts w:ascii="Courier New" w:hAnsi="Courier New" w:cs="Courier New"/>
        </w:rPr>
        <w:t>past,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and if so -- I'm sorry, this is </w:t>
      </w:r>
      <w:r w:rsidRPr="00A939C3">
        <w:rPr>
          <w:rFonts w:ascii="Courier New" w:hAnsi="Courier New" w:cs="Courier New"/>
        </w:rPr>
        <w:t>a compound question,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understand that -- and if so, what roles and when?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I have not worked for a gas utility in the past.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So can you please turn to page 1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testimony?  And so on lin</w:t>
      </w:r>
      <w:r w:rsidRPr="00A939C3">
        <w:rPr>
          <w:rFonts w:ascii="Courier New" w:hAnsi="Courier New" w:cs="Courier New"/>
        </w:rPr>
        <w:t>es 1 through 23, you state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you supervised Staff's investigation and coauthored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Staff Investigation Report;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Yes, it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Did you personally visit the site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expl</w:t>
      </w:r>
      <w:r w:rsidRPr="00A939C3">
        <w:rPr>
          <w:rFonts w:ascii="Courier New" w:hAnsi="Courier New" w:cs="Courier New"/>
        </w:rPr>
        <w:t>osion the morning it occurred?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No, I did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     Did you visit the explosion site after </w:t>
      </w:r>
      <w:proofErr w:type="gramStart"/>
      <w:r w:rsidRPr="00A939C3">
        <w:rPr>
          <w:rFonts w:ascii="Courier New" w:hAnsi="Courier New" w:cs="Courier New"/>
        </w:rPr>
        <w:t>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happened or at any time after?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No, I did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No?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So in coauthori</w:t>
      </w:r>
      <w:r w:rsidRPr="00A939C3">
        <w:rPr>
          <w:rFonts w:ascii="Courier New" w:hAnsi="Courier New" w:cs="Courier New"/>
        </w:rPr>
        <w:t>ng the investigation report, did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you rely almost entirely on the investigation prepared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by your staff and data request responses from PSE?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That's a fair statement.  I -- and questioned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and questioned the staff that </w:t>
      </w:r>
      <w:r w:rsidRPr="00A939C3">
        <w:rPr>
          <w:rFonts w:ascii="Courier New" w:hAnsi="Courier New" w:cs="Courier New"/>
        </w:rPr>
        <w:t>were involved in -- in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in that report,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So in your response testimony, you object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Public Counsel's proposed enhancements to the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program and our proposed increase to the penalty</w:t>
      </w:r>
      <w:r w:rsidRPr="00A939C3">
        <w:rPr>
          <w:rFonts w:ascii="Courier New" w:hAnsi="Courier New" w:cs="Courier New"/>
        </w:rPr>
        <w:t xml:space="preserve"> amount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PSE will be assessed; isn't that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Yeah.  We -- my testimony says that we did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feel that an enhanced sampling program was necessary.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So I'm going to focus primarily on those</w:t>
      </w:r>
      <w:r w:rsidRPr="00A939C3">
        <w:rPr>
          <w:rFonts w:ascii="Courier New" w:hAnsi="Courier New" w:cs="Courier New"/>
        </w:rPr>
        <w:t xml:space="preserve"> two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aspects of your testimony, first with the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program, second with the penalty amount, and just kind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of take some time and ask you some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And we'll begin with the inspection program,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can you ple</w:t>
      </w:r>
      <w:r w:rsidRPr="00A939C3">
        <w:rPr>
          <w:rFonts w:ascii="Courier New" w:hAnsi="Courier New" w:cs="Courier New"/>
        </w:rPr>
        <w:t>ase turn to page 3 of your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(Witness complies.)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On lines 8 and 9, you state that Staff became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aware of Mr. Coppola's involvement during the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discussions.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Are you aware that Mr. Coppo</w:t>
      </w:r>
      <w:r w:rsidRPr="00A939C3">
        <w:rPr>
          <w:rFonts w:ascii="Courier New" w:hAnsi="Courier New" w:cs="Courier New"/>
        </w:rPr>
        <w:t xml:space="preserve">la joined the </w:t>
      </w:r>
      <w:proofErr w:type="gramStart"/>
      <w:r w:rsidRPr="00A939C3">
        <w:rPr>
          <w:rFonts w:ascii="Courier New" w:hAnsi="Courier New" w:cs="Courier New"/>
        </w:rPr>
        <w:t>Public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Counsel team as an expert witness in December of 2016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and prepared multiple rounds of data requests after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performing a comprehensive review of the information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that Staff had gathered and the investigation </w:t>
      </w:r>
      <w:r w:rsidRPr="00A939C3">
        <w:rPr>
          <w:rFonts w:ascii="Courier New" w:hAnsi="Courier New" w:cs="Courier New"/>
        </w:rPr>
        <w:t>report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that you authored?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I was not aware of his involvement at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point,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So still on page 3, move down to line 16 through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17, if you could.  Here you state that you are not aware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</w:t>
      </w:r>
      <w:r w:rsidRPr="00A939C3">
        <w:rPr>
          <w:rFonts w:ascii="Courier New" w:hAnsi="Courier New" w:cs="Courier New"/>
        </w:rPr>
        <w:t xml:space="preserve">  of any settlement conferences that took place without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Public Counsel being present or being involved;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Excuse me.  You're talking lines 16 and 17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page 3?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A.   I was not aware </w:t>
      </w:r>
      <w:r w:rsidRPr="00A939C3">
        <w:rPr>
          <w:rFonts w:ascii="Courier New" w:hAnsi="Courier New" w:cs="Courier New"/>
        </w:rPr>
        <w:t>of -- we -- every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conference that I was involved in, Public Counsel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available and present.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So then isn't it true that, if there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conferences where you were not involved, you would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be aware of tho</w:t>
      </w:r>
      <w:r w:rsidRPr="00A939C3">
        <w:rPr>
          <w:rFonts w:ascii="Courier New" w:hAnsi="Courier New" w:cs="Courier New"/>
        </w:rPr>
        <w:t>se,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I'm not sure I understand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How can you be aware of something -- how can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have knowledge of something that you aren't aware of?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As I stated, I was -- every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con</w:t>
      </w:r>
      <w:r w:rsidRPr="00A939C3">
        <w:rPr>
          <w:rFonts w:ascii="Courier New" w:hAnsi="Courier New" w:cs="Courier New"/>
        </w:rPr>
        <w:t>ference -- I attended all the settlement conferences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were scheduled, I was there at each one, and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Counsel was present during those.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Do you know if you had any discussions to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Public Couns</w:t>
      </w:r>
      <w:r w:rsidRPr="00A939C3">
        <w:rPr>
          <w:rFonts w:ascii="Courier New" w:hAnsi="Courier New" w:cs="Courier New"/>
        </w:rPr>
        <w:t>el was not present with PSE?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 had a -- what I recall is a phone conversation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with Mr. Henderson sometime during the process, and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remember one telephone conversation,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And you are aware that</w:t>
      </w:r>
      <w:r w:rsidRPr="00A939C3">
        <w:rPr>
          <w:rFonts w:ascii="Courier New" w:hAnsi="Courier New" w:cs="Courier New"/>
        </w:rPr>
        <w:t xml:space="preserve"> a telephone conversation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about a proceeding that's before the Commission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technically a settlement conference?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MR. BEATTIE:  Objection.  Argumentative.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JUDGE KOPTA:  Sustained.  We take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point, M</w:t>
      </w:r>
      <w:r w:rsidRPr="00A939C3">
        <w:rPr>
          <w:rFonts w:ascii="Courier New" w:hAnsi="Courier New" w:cs="Courier New"/>
        </w:rPr>
        <w:t>r. Bryant.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Okay.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Can you please turn to page 4 of your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Excuse me, page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Four.  On line 3 through 5, you state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Mr. Coppola did not participate i</w:t>
      </w:r>
      <w:r w:rsidRPr="00A939C3">
        <w:rPr>
          <w:rFonts w:ascii="Courier New" w:hAnsi="Courier New" w:cs="Courier New"/>
        </w:rPr>
        <w:t>n any aspect of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A939C3">
        <w:rPr>
          <w:rFonts w:ascii="Courier New" w:hAnsi="Courier New" w:cs="Courier New"/>
        </w:rPr>
        <w:t>23   investigation</w:t>
      </w:r>
      <w:proofErr w:type="gramEnd"/>
      <w:r w:rsidRPr="00A939C3">
        <w:rPr>
          <w:rFonts w:ascii="Courier New" w:hAnsi="Courier New" w:cs="Courier New"/>
        </w:rPr>
        <w:t xml:space="preserve"> and that he prepared no work papers.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Do intervenors normally prepare work papers?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My testimony only regards the fact that --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0059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know, that it was Mr. Coppola's response to</w:t>
      </w:r>
      <w:r w:rsidRPr="00A939C3">
        <w:rPr>
          <w:rFonts w:ascii="Courier New" w:hAnsi="Courier New" w:cs="Courier New"/>
        </w:rPr>
        <w:t xml:space="preserve"> PSE's data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request.  I didn't address issues relative to whether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or -- whether or not he did not commit -- you know,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prepare work papers.  I was simply -- you know, I was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 was simply quoting his response to the PSE data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r</w:t>
      </w:r>
      <w:r w:rsidRPr="00A939C3">
        <w:rPr>
          <w:rFonts w:ascii="Courier New" w:hAnsi="Courier New" w:cs="Courier New"/>
        </w:rPr>
        <w:t>equest.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So he may have performed other research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analysis not in the form of a work paper;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I have no idea.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On line -- let's see.  So on</w:t>
      </w:r>
      <w:r w:rsidRPr="00A939C3">
        <w:rPr>
          <w:rFonts w:ascii="Courier New" w:hAnsi="Courier New" w:cs="Courier New"/>
        </w:rPr>
        <w:t xml:space="preserve"> line -- we're still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on page 4, line 6 through 7 of -- no,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That's --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     Do you have Mr. Coppola's testimony in front </w:t>
      </w:r>
      <w:proofErr w:type="gramStart"/>
      <w:r w:rsidRPr="00A939C3">
        <w:rPr>
          <w:rFonts w:ascii="Courier New" w:hAnsi="Courier New" w:cs="Courier New"/>
        </w:rPr>
        <w:t>of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you, SC-1T?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Yes,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So at the bott</w:t>
      </w:r>
      <w:r w:rsidRPr="00A939C3">
        <w:rPr>
          <w:rFonts w:ascii="Courier New" w:hAnsi="Courier New" w:cs="Courier New"/>
        </w:rPr>
        <w:t>om of page 6, line 21 through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14 of page 7, do you see that, where it's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A.   Yes.  This pertained to the question, </w:t>
      </w:r>
      <w:proofErr w:type="gramStart"/>
      <w:r w:rsidRPr="00A939C3">
        <w:rPr>
          <w:rFonts w:ascii="Courier New" w:hAnsi="Courier New" w:cs="Courier New"/>
        </w:rPr>
        <w:t>What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documents did you review in preparation for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testimony, that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Right,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So would I be correct to assume that, other than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site visits by your staff -- by your staff, you used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same sources of information to prepare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investigation report?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We had -- you kno</w:t>
      </w:r>
      <w:r w:rsidRPr="00A939C3">
        <w:rPr>
          <w:rFonts w:ascii="Courier New" w:hAnsi="Courier New" w:cs="Courier New"/>
        </w:rPr>
        <w:t>w, our staff conducted,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know, many, many interviews in addition to simply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looking at the paper documents related to interviews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first responders, of witnesses.  There's considerably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more information than just these exhibits.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     Was -- </w:t>
      </w:r>
      <w:proofErr w:type="spellStart"/>
      <w:r w:rsidRPr="00A939C3">
        <w:rPr>
          <w:rFonts w:ascii="Courier New" w:hAnsi="Courier New" w:cs="Courier New"/>
        </w:rPr>
        <w:t>was</w:t>
      </w:r>
      <w:proofErr w:type="spellEnd"/>
      <w:r w:rsidRPr="00A939C3">
        <w:rPr>
          <w:rFonts w:ascii="Courier New" w:hAnsi="Courier New" w:cs="Courier New"/>
        </w:rPr>
        <w:t xml:space="preserve"> all of that information discoverable?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To my knowledge,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Okay.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So if you could turn back to your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please.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JUDGE KOPTA:  A</w:t>
      </w:r>
      <w:r w:rsidRPr="00A939C3">
        <w:rPr>
          <w:rFonts w:ascii="Courier New" w:hAnsi="Courier New" w:cs="Courier New"/>
        </w:rPr>
        <w:t>nd just as a reminder,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the record, it's convenient to say the exhibit number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when you're referring to different exhibits.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MR. BRYANT:  Oh, sorry.  It's AR-1T.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Q.   So we're on line 21 through </w:t>
      </w:r>
      <w:r w:rsidRPr="00A939C3">
        <w:rPr>
          <w:rFonts w:ascii="Courier New" w:hAnsi="Courier New" w:cs="Courier New"/>
        </w:rPr>
        <w:t xml:space="preserve">23.  Do you </w:t>
      </w:r>
      <w:proofErr w:type="gramStart"/>
      <w:r w:rsidRPr="00A939C3">
        <w:rPr>
          <w:rFonts w:ascii="Courier New" w:hAnsi="Courier New" w:cs="Courier New"/>
        </w:rPr>
        <w:t>see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Excuse me, page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Page -- I'm sorry -- page 4 -- page 4 of AR-1T.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In this section of your testimony, and going into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next on page 5, you disagree with Mr. Coppola's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conclus</w:t>
      </w:r>
      <w:r w:rsidRPr="00A939C3">
        <w:rPr>
          <w:rFonts w:ascii="Courier New" w:hAnsi="Courier New" w:cs="Courier New"/>
        </w:rPr>
        <w:t>ion that the failures to have a robust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program and a failure to deactivate the gas lines rise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to the level of a responsibility that approaches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intentional act;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Spe</w:t>
      </w:r>
      <w:r w:rsidRPr="00A939C3">
        <w:rPr>
          <w:rFonts w:ascii="Courier New" w:hAnsi="Courier New" w:cs="Courier New"/>
        </w:rPr>
        <w:t>cifically, on lines 22 through 23 of page 4,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you state that the failure to remove the inactive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service -- above-ground service line was not in clear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violation of the Company's procedures at that time;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A.   </w:t>
      </w:r>
      <w:r w:rsidRPr="00A939C3">
        <w:rPr>
          <w:rFonts w:ascii="Courier New" w:hAnsi="Courier New" w:cs="Courier New"/>
        </w:rPr>
        <w:t>Well, what I said in that testimony was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failure to remove the entire inactive service line,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which was above grade or above ground, in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opinion, was not a clear violation of their procedures.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Okay.  Thank you for t</w:t>
      </w:r>
      <w:r w:rsidRPr="00A939C3">
        <w:rPr>
          <w:rFonts w:ascii="Courier New" w:hAnsi="Courier New" w:cs="Courier New"/>
        </w:rPr>
        <w:t>hat clarification.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Would you mind turning to Exhibit SC-9, right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along with Mr. Coppola's testimony, and I'll do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same.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Are you there, Mr. Rathbun?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What page again?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I'm sorry, the first</w:t>
      </w:r>
      <w:r w:rsidRPr="00A939C3">
        <w:rPr>
          <w:rFonts w:ascii="Courier New" w:hAnsi="Courier New" w:cs="Courier New"/>
        </w:rPr>
        <w:t xml:space="preserve"> page, page 1.  All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Exhibit SC-9, page 1.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I'm not sure I have SC-9. 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MR. BRYANT:  Does UTC counsel have a copy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Exhibit SC-9 for Mr. Rathbun?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MR</w:t>
      </w:r>
      <w:r w:rsidRPr="00A939C3">
        <w:rPr>
          <w:rFonts w:ascii="Courier New" w:hAnsi="Courier New" w:cs="Courier New"/>
        </w:rPr>
        <w:t>. BEATTIE:  No, but with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permission, I'll stand there next to him with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Okay.  You got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So this exhibit incl</w:t>
      </w:r>
      <w:r w:rsidRPr="00A939C3">
        <w:rPr>
          <w:rFonts w:ascii="Courier New" w:hAnsi="Courier New" w:cs="Courier New"/>
        </w:rPr>
        <w:t>udes PSE's response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Public Counsel's DR 30 and makes reference to a prior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Staff DR 22;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Yes, that's what it says.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So down at the bottom of the page at A6,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believe -- yes</w:t>
      </w:r>
      <w:r w:rsidRPr="00A939C3">
        <w:rPr>
          <w:rFonts w:ascii="Courier New" w:hAnsi="Courier New" w:cs="Courier New"/>
        </w:rPr>
        <w:t>, A6 -- asks PSE to explain if leaving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above-ground -- an abandoned service line with a stub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above ground was an acceptable operating procedure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September of 2004, and to explain how long that practice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has lasted and if it cont</w:t>
      </w:r>
      <w:r w:rsidRPr="00A939C3">
        <w:rPr>
          <w:rFonts w:ascii="Courier New" w:hAnsi="Courier New" w:cs="Courier New"/>
        </w:rPr>
        <w:t>inues today.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Do you see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Yes,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Please turn to page 3 of Exhibit SC-9.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And if we look at letter 6 [sic], PSE answered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question by stating, PSE operating st</w:t>
      </w:r>
      <w:r w:rsidRPr="00A939C3">
        <w:rPr>
          <w:rFonts w:ascii="Courier New" w:hAnsi="Courier New" w:cs="Courier New"/>
        </w:rPr>
        <w:t>andard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procedure -- operating standard 2525.2100, section 6,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Service Deactivation, requires that exposed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piping be removed at the building.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Do you see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Do you have any reason to </w:t>
      </w:r>
      <w:r w:rsidRPr="00A939C3">
        <w:rPr>
          <w:rFonts w:ascii="Courier New" w:hAnsi="Courier New" w:cs="Courier New"/>
        </w:rPr>
        <w:t xml:space="preserve">believe PSE was </w:t>
      </w:r>
      <w:proofErr w:type="gramStart"/>
      <w:r w:rsidRPr="00A939C3">
        <w:rPr>
          <w:rFonts w:ascii="Courier New" w:hAnsi="Courier New" w:cs="Courier New"/>
        </w:rPr>
        <w:t>being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less than truthful in answering that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 assume they were truthful in response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DR.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Okay.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Turning back to your testimony, Exhibit AR-1T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on -- I am n</w:t>
      </w:r>
      <w:r w:rsidRPr="00A939C3">
        <w:rPr>
          <w:rFonts w:ascii="Courier New" w:hAnsi="Courier New" w:cs="Courier New"/>
        </w:rPr>
        <w:t>ow on page 5, on lines 6 and 7, you state,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There's no basis on which to describe the error in 2014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as an intentional act.  Am I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Q.   Well, which error are you referring </w:t>
      </w:r>
      <w:proofErr w:type="gramStart"/>
      <w:r w:rsidRPr="00A939C3">
        <w:rPr>
          <w:rFonts w:ascii="Courier New" w:hAnsi="Courier New" w:cs="Courier New"/>
        </w:rPr>
        <w:t>to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Mr. Rathbun, the fai</w:t>
      </w:r>
      <w:r w:rsidRPr="00A939C3">
        <w:rPr>
          <w:rFonts w:ascii="Courier New" w:hAnsi="Courier New" w:cs="Courier New"/>
        </w:rPr>
        <w:t>lure to perform the cut and cap,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failure of not removing the above-ground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pipe as described by PSE operating standard procedure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[sic] 2525.2100?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We're describing that the whole element was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an -- was </w:t>
      </w:r>
      <w:r w:rsidRPr="00A939C3">
        <w:rPr>
          <w:rFonts w:ascii="Courier New" w:hAnsi="Courier New" w:cs="Courier New"/>
        </w:rPr>
        <w:t>an intentional [sic] act in Staff's opinion.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So the cut and cap?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Cut and cap.  We talked about in the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it was a failure to deactivate the service.  That's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my testimony talks about.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</w:t>
      </w:r>
      <w:r w:rsidRPr="00A939C3">
        <w:rPr>
          <w:rFonts w:ascii="Courier New" w:hAnsi="Courier New" w:cs="Courier New"/>
        </w:rPr>
        <w:t>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So on -- now we're still on line 7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testimony, SC -- I'm sorry -- AR-1T, you say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error was unintentional.  Can you please tell me how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or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would intentionally cut and cap --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sorry -</w:t>
      </w:r>
      <w:r w:rsidRPr="00A939C3">
        <w:rPr>
          <w:rFonts w:ascii="Courier New" w:hAnsi="Courier New" w:cs="Courier New"/>
        </w:rPr>
        <w:t>- unintentionally cut and cap a service line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error?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A.   I can't speak to what PSE or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contractor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did at that particular time. 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know, my -- I stand by my testimony that their failure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to conduct th</w:t>
      </w:r>
      <w:r w:rsidRPr="00A939C3">
        <w:rPr>
          <w:rFonts w:ascii="Courier New" w:hAnsi="Courier New" w:cs="Courier New"/>
        </w:rPr>
        <w:t>e proper cut and cap in 2004 was not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intentional act.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How do you -- in your years of experience,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Mr. Rathbun, how would a utility intentionally cut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cap the wrong line?  Have you ever seen this in y</w:t>
      </w:r>
      <w:r w:rsidRPr="00A939C3">
        <w:rPr>
          <w:rFonts w:ascii="Courier New" w:hAnsi="Courier New" w:cs="Courier New"/>
        </w:rPr>
        <w:t>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experience?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I've not seen any particular experience like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We're still on page 5 of your testimony.  Can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you please go to line 13 and 14?  Here you state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Staf</w:t>
      </w:r>
      <w:r w:rsidRPr="00A939C3">
        <w:rPr>
          <w:rFonts w:ascii="Courier New" w:hAnsi="Courier New" w:cs="Courier New"/>
        </w:rPr>
        <w:t>f identified all past enforcement actions taken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against PSE by the Commission.  Are you referring -- </w:t>
      </w:r>
      <w:proofErr w:type="gramStart"/>
      <w:r w:rsidRPr="00A939C3">
        <w:rPr>
          <w:rFonts w:ascii="Courier New" w:hAnsi="Courier New" w:cs="Courier New"/>
        </w:rPr>
        <w:t>in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what document did you -- did Staff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I'm talking about in the complaint document,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did reference those.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</w:t>
      </w:r>
      <w:r w:rsidRPr="00A939C3">
        <w:rPr>
          <w:rFonts w:ascii="Courier New" w:hAnsi="Courier New" w:cs="Courier New"/>
        </w:rPr>
        <w:t xml:space="preserve">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Did you also reference those -- </w:t>
      </w:r>
      <w:proofErr w:type="spellStart"/>
      <w:r w:rsidRPr="00A939C3">
        <w:rPr>
          <w:rFonts w:ascii="Courier New" w:hAnsi="Courier New" w:cs="Courier New"/>
        </w:rPr>
        <w:t>those</w:t>
      </w:r>
      <w:proofErr w:type="spellEnd"/>
      <w:r w:rsidRPr="00A939C3">
        <w:rPr>
          <w:rFonts w:ascii="Courier New" w:hAnsi="Courier New" w:cs="Courier New"/>
        </w:rPr>
        <w:t xml:space="preserve"> </w:t>
      </w:r>
      <w:proofErr w:type="gramStart"/>
      <w:r w:rsidRPr="00A939C3">
        <w:rPr>
          <w:rFonts w:ascii="Courier New" w:hAnsi="Courier New" w:cs="Courier New"/>
        </w:rPr>
        <w:t>prior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enforcement actions in the investigation report,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Exhibit AR-2?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Likely.  I don't have that right in front of me,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but likely,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         MR. BRYANT: </w:t>
      </w:r>
      <w:r w:rsidRPr="00A939C3">
        <w:rPr>
          <w:rFonts w:ascii="Courier New" w:hAnsi="Courier New" w:cs="Courier New"/>
        </w:rPr>
        <w:t xml:space="preserve"> Will UTC staff please provide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Mr. Rathbun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Oh, you do have it.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A.   Are we -- this document, the </w:t>
      </w:r>
      <w:proofErr w:type="gramStart"/>
      <w:r w:rsidRPr="00A939C3">
        <w:rPr>
          <w:rFonts w:ascii="Courier New" w:hAnsi="Courier New" w:cs="Courier New"/>
        </w:rPr>
        <w:t>investigation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report, March 9, 2016?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Yes.  We won't need that right at this tim</w:t>
      </w:r>
      <w:r w:rsidRPr="00A939C3">
        <w:rPr>
          <w:rFonts w:ascii="Courier New" w:hAnsi="Courier New" w:cs="Courier New"/>
        </w:rPr>
        <w:t>e, but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we'll be referring to it later.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We're still on page 5 of your testimony, lines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20 through 23.  In this section of your testimony,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going onto the next page, you state that the proposed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changes by Public Couns</w:t>
      </w:r>
      <w:r w:rsidRPr="00A939C3">
        <w:rPr>
          <w:rFonts w:ascii="Courier New" w:hAnsi="Courier New" w:cs="Courier New"/>
        </w:rPr>
        <w:t>el to the inspection remediation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program were last minute and unnecessary;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Are you aware that Public Counsel made many </w:t>
      </w:r>
      <w:proofErr w:type="gramStart"/>
      <w:r w:rsidRPr="00A939C3">
        <w:rPr>
          <w:rFonts w:ascii="Courier New" w:hAnsi="Courier New" w:cs="Courier New"/>
        </w:rPr>
        <w:t>of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same proposed changes in prior negotiations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</w:t>
      </w:r>
      <w:r w:rsidRPr="00A939C3">
        <w:rPr>
          <w:rFonts w:ascii="Courier New" w:hAnsi="Courier New" w:cs="Courier New"/>
        </w:rPr>
        <w:t>ose changes were not adopted until the final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inspection report -- written inspection program?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The only change that I'm aware of that was made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prior to the filing of the Settlement Agreement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pertained to the sampling of Popul</w:t>
      </w:r>
      <w:r w:rsidRPr="00A939C3">
        <w:rPr>
          <w:rFonts w:ascii="Courier New" w:hAnsi="Courier New" w:cs="Courier New"/>
        </w:rPr>
        <w:t>ation 4, as I recall,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which was a conversation for which I was not privy.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     Did Staff or PSE provide any reason </w:t>
      </w:r>
      <w:proofErr w:type="gramStart"/>
      <w:r w:rsidRPr="00A939C3">
        <w:rPr>
          <w:rFonts w:ascii="Courier New" w:hAnsi="Courier New" w:cs="Courier New"/>
        </w:rPr>
        <w:t>for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rejecting Public Counsel </w:t>
      </w:r>
      <w:proofErr w:type="gramStart"/>
      <w:r w:rsidRPr="00A939C3">
        <w:rPr>
          <w:rFonts w:ascii="Courier New" w:hAnsi="Courier New" w:cs="Courier New"/>
        </w:rPr>
        <w:t>proposal</w:t>
      </w:r>
      <w:proofErr w:type="gramEnd"/>
      <w:r w:rsidRPr="00A939C3">
        <w:rPr>
          <w:rFonts w:ascii="Courier New" w:hAnsi="Courier New" w:cs="Courier New"/>
        </w:rPr>
        <w:t xml:space="preserve"> -- Public Counsel's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proposal for Populations 3 and 4 to </w:t>
      </w:r>
      <w:r w:rsidRPr="00A939C3">
        <w:rPr>
          <w:rFonts w:ascii="Courier New" w:hAnsi="Courier New" w:cs="Courier New"/>
        </w:rPr>
        <w:t>have the same 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percent confidence interval as Population 1 instead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two percent confidence interval?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A.   I'm sorry.  Could you repeat the question, </w:t>
      </w:r>
      <w:proofErr w:type="gramStart"/>
      <w:r w:rsidRPr="00A939C3">
        <w:rPr>
          <w:rFonts w:ascii="Courier New" w:hAnsi="Courier New" w:cs="Courier New"/>
        </w:rPr>
        <w:t>first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part of that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Sure.  No problem.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</w:t>
      </w:r>
      <w:r w:rsidRPr="00A939C3">
        <w:rPr>
          <w:rFonts w:ascii="Courier New" w:hAnsi="Courier New" w:cs="Courier New"/>
        </w:rPr>
        <w:t xml:space="preserve">     Did Staff or PSE provide any reasons </w:t>
      </w:r>
      <w:proofErr w:type="gramStart"/>
      <w:r w:rsidRPr="00A939C3">
        <w:rPr>
          <w:rFonts w:ascii="Courier New" w:hAnsi="Courier New" w:cs="Courier New"/>
        </w:rPr>
        <w:t>for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rejecting Public Counsel's proposals for Populations 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and 4 to have the -- to have a one percent confidence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interval?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MR. BEATTIE:  Objection.  Judge Kopta,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would ob</w:t>
      </w:r>
      <w:r w:rsidRPr="00A939C3">
        <w:rPr>
          <w:rFonts w:ascii="Courier New" w:hAnsi="Courier New" w:cs="Courier New"/>
        </w:rPr>
        <w:t>ject on grounds of ER 408, relevance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foundation.  We're being asked to explore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discussions at this point, and I'm not -- really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sure what the relevance is, and it's also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admissible.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JUD</w:t>
      </w:r>
      <w:r w:rsidRPr="00A939C3">
        <w:rPr>
          <w:rFonts w:ascii="Courier New" w:hAnsi="Courier New" w:cs="Courier New"/>
        </w:rPr>
        <w:t>GE KOPTA:  Mr. Bryant?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BRYANT:  Yes,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  On line 22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page 5 of AR-1T, Mr. Rathbun raises settlement --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settlement discussions in his testimony.  He opened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door.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JUDGE KOPTA:  I do</w:t>
      </w:r>
      <w:r w:rsidRPr="00A939C3">
        <w:rPr>
          <w:rFonts w:ascii="Courier New" w:hAnsi="Courier New" w:cs="Courier New"/>
        </w:rPr>
        <w:t>n't see that.  As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construe the testimony at this point, it refers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Public Counsel's last-minute change of position, which,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as I understand the background, is that Public Counsel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at first was okay with the program and then later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proposed modifications.  I don't believe this portion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his testimony opens up settlement discussions, so I will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sustain the objection.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You may explore why Staff takes the position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it does now, that those modifica</w:t>
      </w:r>
      <w:r w:rsidRPr="00A939C3">
        <w:rPr>
          <w:rFonts w:ascii="Courier New" w:hAnsi="Courier New" w:cs="Courier New"/>
        </w:rPr>
        <w:t>tions should not be made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to the settlement as it is today, but not what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discussions were during the settlement.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MR. BRYANT:  I believe that will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addressed in cross-examination of Mr. Henderson.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BY MR. BRYANT</w:t>
      </w:r>
      <w:r w:rsidRPr="00A939C3">
        <w:rPr>
          <w:rFonts w:ascii="Courier New" w:hAnsi="Courier New" w:cs="Courier New"/>
        </w:rPr>
        <w:t>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So we're now on page 6 of your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Mr. Rathbun, Exhibit AR-1T.  At line 5, you state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believe the plan is -- let's see, is it 5?  Yes -- more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than adequate, but nowhere in your testimony do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explai</w:t>
      </w:r>
      <w:r w:rsidRPr="00A939C3">
        <w:rPr>
          <w:rFonts w:ascii="Courier New" w:hAnsi="Courier New" w:cs="Courier New"/>
        </w:rPr>
        <w:t>n why Public Counsel's recommendations do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improve the plan;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Okay.  That's all I have with respect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inspection program.  I'd like to move now to the second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part, which </w:t>
      </w:r>
      <w:r w:rsidRPr="00A939C3">
        <w:rPr>
          <w:rFonts w:ascii="Courier New" w:hAnsi="Courier New" w:cs="Courier New"/>
        </w:rPr>
        <w:t>is the penalties.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So if you wouldn't mind turning back to page 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of your testimony, at lines 22 and 23, and through page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2, lines 1 and 2, you state that you authored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investigation report, identified the causes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>3   explosion and recommended appropriate penalties;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Yes, it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The amount referenced there as an appropriate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penalty was $3.2 million;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$3.2 million was that amount st</w:t>
      </w:r>
      <w:r w:rsidRPr="00A939C3">
        <w:rPr>
          <w:rFonts w:ascii="Courier New" w:hAnsi="Courier New" w:cs="Courier New"/>
        </w:rPr>
        <w:t>ated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complaint document,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Mr. Rathbun, could you please open AR-2, Exhibit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AR-2, page 8, please?  If we're working with the same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PDF, it should be page 8.  I'm sorry.  It's not page 8,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it's page 10.  Page 10</w:t>
      </w:r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Do you see right above Conclusion, there's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long sentence that says, Staff recommends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0069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Commission impose a maximum penalty of $3,200,000?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Yes,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Okay.  Thank you.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</w:t>
      </w:r>
      <w:r w:rsidRPr="00A939C3">
        <w:rPr>
          <w:rFonts w:ascii="Courier New" w:hAnsi="Courier New" w:cs="Courier New"/>
        </w:rPr>
        <w:t xml:space="preserve">   Now, please turn to page 8, and I'm in sub 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under Penalty Recommendation.  Here and through page 9,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you apply the Commission's enforcement policy;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that -- is that true?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And still on page</w:t>
      </w:r>
      <w:r w:rsidRPr="00A939C3">
        <w:rPr>
          <w:rFonts w:ascii="Courier New" w:hAnsi="Courier New" w:cs="Courier New"/>
        </w:rPr>
        <w:t xml:space="preserve"> 8, back to page 8, at number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2, you state that Staff does not contend that PSE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I'm sorry.  I'm assume that this is your -- this is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work,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Coauthored,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Q.   Here you state that Staff does not </w:t>
      </w:r>
      <w:r w:rsidRPr="00A939C3">
        <w:rPr>
          <w:rFonts w:ascii="Courier New" w:hAnsi="Courier New" w:cs="Courier New"/>
        </w:rPr>
        <w:t>contend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PSE intentionally violated the law.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That's what it says.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And yet, on page 10, you do recommend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maximum penalty of $3.2 million.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So let's go back t</w:t>
      </w:r>
      <w:r w:rsidRPr="00A939C3">
        <w:rPr>
          <w:rFonts w:ascii="Courier New" w:hAnsi="Courier New" w:cs="Courier New"/>
        </w:rPr>
        <w:t>o page 2 of your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AR-2.  And we're almost done, we don't have that much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longer.  At lines 15 through 19, you state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total assessed penalty under the Settlement Agreement,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 proposed Settlement Agreement, would be</w:t>
      </w:r>
      <w:r w:rsidRPr="00A939C3">
        <w:rPr>
          <w:rFonts w:ascii="Courier New" w:hAnsi="Courier New" w:cs="Courier New"/>
        </w:rPr>
        <w:t xml:space="preserve"> $2,750,000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with $1,250,000 being suspended on the condition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PSE completes the compliance program; am I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So just doing the math, and I was never good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that, if PSE satisfactor</w:t>
      </w:r>
      <w:r w:rsidRPr="00A939C3">
        <w:rPr>
          <w:rFonts w:ascii="Courier New" w:hAnsi="Courier New" w:cs="Courier New"/>
        </w:rPr>
        <w:t>y -- satisfactorily completes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 program, the penalty that will be paid and assessed,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 guess not in that word [sic], would be $1.5 million,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So I'm curious to know, M</w:t>
      </w:r>
      <w:r w:rsidRPr="00A939C3">
        <w:rPr>
          <w:rFonts w:ascii="Courier New" w:hAnsi="Courier New" w:cs="Courier New"/>
        </w:rPr>
        <w:t xml:space="preserve">r. Rathbun, did </w:t>
      </w:r>
      <w:proofErr w:type="gramStart"/>
      <w:r w:rsidRPr="00A939C3">
        <w:rPr>
          <w:rFonts w:ascii="Courier New" w:hAnsi="Courier New" w:cs="Courier New"/>
        </w:rPr>
        <w:t>you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know if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or </w:t>
      </w:r>
      <w:proofErr w:type="spellStart"/>
      <w:r w:rsidRPr="00A939C3">
        <w:rPr>
          <w:rFonts w:ascii="Courier New" w:hAnsi="Courier New" w:cs="Courier New"/>
        </w:rPr>
        <w:t>Pilchuck's</w:t>
      </w:r>
      <w:proofErr w:type="spellEnd"/>
      <w:r w:rsidRPr="00A939C3">
        <w:rPr>
          <w:rFonts w:ascii="Courier New" w:hAnsi="Courier New" w:cs="Courier New"/>
        </w:rPr>
        <w:t xml:space="preserve"> insurer would indemnify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PSE for any penalties PSE is imposed -- assessed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violations related to </w:t>
      </w:r>
      <w:proofErr w:type="spellStart"/>
      <w:r w:rsidRPr="00A939C3">
        <w:rPr>
          <w:rFonts w:ascii="Courier New" w:hAnsi="Courier New" w:cs="Courier New"/>
        </w:rPr>
        <w:t>Pilchuck's</w:t>
      </w:r>
      <w:proofErr w:type="spellEnd"/>
      <w:r w:rsidRPr="00A939C3">
        <w:rPr>
          <w:rFonts w:ascii="Courier New" w:hAnsi="Courier New" w:cs="Courier New"/>
        </w:rPr>
        <w:t xml:space="preserve"> work?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BEATTIE:  Objection.  Relevance.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       </w:t>
      </w:r>
      <w:r w:rsidRPr="00A939C3">
        <w:rPr>
          <w:rFonts w:ascii="Courier New" w:hAnsi="Courier New" w:cs="Courier New"/>
        </w:rPr>
        <w:t xml:space="preserve">  MR. WILLIAMS:  Join.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JUDGE KOPTA:  Mr. Bryant?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MR. BRYANT:  I think Mr. Rathbun testifies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that he believes the penalty is appropriate and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it's appropriately punitive, I think, is the language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for</w:t>
      </w:r>
      <w:r w:rsidRPr="00A939C3">
        <w:rPr>
          <w:rFonts w:ascii="Courier New" w:hAnsi="Courier New" w:cs="Courier New"/>
        </w:rPr>
        <w:t xml:space="preserve"> PS -- to PSE.  But if PSE doesn't actually pay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penalty, it's not punitive at all.  They're reimbursed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for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JUDGE KOPTA:  I'll allow the question.  Do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you want to repeat it, Mr. Bryant?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MR.</w:t>
      </w:r>
      <w:r w:rsidRPr="00A939C3">
        <w:rPr>
          <w:rFonts w:ascii="Courier New" w:hAnsi="Courier New" w:cs="Courier New"/>
        </w:rPr>
        <w:t xml:space="preserve"> RATHBUN:  Repeat the question, please.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MR. BRYANT:  Sure.  Absolutely.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Do you know if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or </w:t>
      </w:r>
      <w:proofErr w:type="spellStart"/>
      <w:r w:rsidRPr="00A939C3">
        <w:rPr>
          <w:rFonts w:ascii="Courier New" w:hAnsi="Courier New" w:cs="Courier New"/>
        </w:rPr>
        <w:t>Pilchuck's</w:t>
      </w:r>
      <w:proofErr w:type="spellEnd"/>
      <w:r w:rsidRPr="00A939C3">
        <w:rPr>
          <w:rFonts w:ascii="Courier New" w:hAnsi="Courier New" w:cs="Courier New"/>
        </w:rPr>
        <w:t xml:space="preserve"> insurer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will indemnify PSE for any penalties PSE is assessed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violations relat</w:t>
      </w:r>
      <w:r w:rsidRPr="00A939C3">
        <w:rPr>
          <w:rFonts w:ascii="Courier New" w:hAnsi="Courier New" w:cs="Courier New"/>
        </w:rPr>
        <w:t xml:space="preserve">ed to work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performed?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 have no idea.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Then how do you know that PSE will ultimately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responsible for the penalty that you assessed?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So a penalty enforced by the Commission, I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how they pay </w:t>
      </w:r>
      <w:r w:rsidRPr="00A939C3">
        <w:rPr>
          <w:rFonts w:ascii="Courier New" w:hAnsi="Courier New" w:cs="Courier New"/>
        </w:rPr>
        <w:t>it is not my -- you know, my issue, really.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Okay.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Do you have any doubts that PSE will implement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and complete the compliance program?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We -- Staff assumes that they are going to do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you kno</w:t>
      </w:r>
      <w:r w:rsidRPr="00A939C3">
        <w:rPr>
          <w:rFonts w:ascii="Courier New" w:hAnsi="Courier New" w:cs="Courier New"/>
        </w:rPr>
        <w:t>w, they will implement the compliance plan,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But that does not mean that it's not appropriate to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 suspended penalty to assure that they do complete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What's the purpose of the suspended penalty?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I'm sorry</w:t>
      </w:r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Q.   What is the purpose of suspending a portion </w:t>
      </w:r>
      <w:proofErr w:type="gramStart"/>
      <w:r w:rsidRPr="00A939C3">
        <w:rPr>
          <w:rFonts w:ascii="Courier New" w:hAnsi="Courier New" w:cs="Courier New"/>
        </w:rPr>
        <w:t>of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the penalty?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As I said, the portion -- to suspend a portion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of the penalty is to assure that -- as I said,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there is a hammer, that there is something that i</w:t>
      </w:r>
      <w:r w:rsidRPr="00A939C3">
        <w:rPr>
          <w:rFonts w:ascii="Courier New" w:hAnsi="Courier New" w:cs="Courier New"/>
        </w:rPr>
        <w:t>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they -- you know, to make sure that they have added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incentive to not only get done with the program, but get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done with it on time, and they apply the appropriate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resources to get it done on time.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I agree, Mr. R</w:t>
      </w:r>
      <w:r w:rsidRPr="00A939C3">
        <w:rPr>
          <w:rFonts w:ascii="Courier New" w:hAnsi="Courier New" w:cs="Courier New"/>
        </w:rPr>
        <w:t>athbun, but doesn't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have other hammers or enforcement tools they can use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other than suspending a penalty?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My estimation -- and again, the Commission's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enforcement policy really addresses the elements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</w:t>
      </w:r>
      <w:r w:rsidRPr="00A939C3">
        <w:rPr>
          <w:rFonts w:ascii="Courier New" w:hAnsi="Courier New" w:cs="Courier New"/>
        </w:rPr>
        <w:t xml:space="preserve">  should be considered in suspending a portion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penalty, and I think this is consistent with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Okay.  We'll get to that later as well.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So could you please turn to page 3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testimony?  Okay.  So, yeah,</w:t>
      </w:r>
      <w:r w:rsidRPr="00A939C3">
        <w:rPr>
          <w:rFonts w:ascii="Courier New" w:hAnsi="Courier New" w:cs="Courier New"/>
        </w:rPr>
        <w:t xml:space="preserve"> here we say -- I'm sorry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you say that the penalty amount is appropriately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punitive.  Are you referring to the $1.5 </w:t>
      </w:r>
      <w:proofErr w:type="gramStart"/>
      <w:r w:rsidRPr="00A939C3">
        <w:rPr>
          <w:rFonts w:ascii="Courier New" w:hAnsi="Courier New" w:cs="Courier New"/>
        </w:rPr>
        <w:t>million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penalty?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It's the entire penalty.  A portion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suspended, but the entire penalty is poten</w:t>
      </w:r>
      <w:r w:rsidRPr="00A939C3">
        <w:rPr>
          <w:rFonts w:ascii="Courier New" w:hAnsi="Courier New" w:cs="Courier New"/>
        </w:rPr>
        <w:t>tially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punitive.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Mr. Rathbun, I think you just testified that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don't -- I'm pretty sure -- we can have the record read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back, of course -- that you said you don't have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doubts that PSE will imp</w:t>
      </w:r>
      <w:r w:rsidRPr="00A939C3">
        <w:rPr>
          <w:rFonts w:ascii="Courier New" w:hAnsi="Courier New" w:cs="Courier New"/>
        </w:rPr>
        <w:t>lement the compliance program,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so -- is that --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I expect them to, but there still is a total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penalty that is $2.75 million.  It's just 1.25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withheld to assure that they're compliant.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O</w:t>
      </w:r>
      <w:r w:rsidRPr="00A939C3">
        <w:rPr>
          <w:rFonts w:ascii="Courier New" w:hAnsi="Courier New" w:cs="Courier New"/>
        </w:rPr>
        <w:t>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So then the $1.5 million is appropriately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punitive, not the $2.75?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Well, I disagree.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That's what you testified to, sir.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 disagree that it's -- I disagree that it's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$2.75 million pe</w:t>
      </w:r>
      <w:r w:rsidRPr="00A939C3">
        <w:rPr>
          <w:rFonts w:ascii="Courier New" w:hAnsi="Courier New" w:cs="Courier New"/>
        </w:rPr>
        <w:t>nalty [sic], that's what I'm saying.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What's the penalty amount, sir?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The penalty amount is 2.75 million.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Okay.  I'll just move 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We're still on page 3 -- let's see, hmm -- well,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actually, let'</w:t>
      </w:r>
      <w:r w:rsidRPr="00A939C3">
        <w:rPr>
          <w:rFonts w:ascii="Courier New" w:hAnsi="Courier New" w:cs="Courier New"/>
        </w:rPr>
        <w:t>s dive into it still and go back up.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So on lines 2 and 3, you say you don't think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public is served by further litigation over what is,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effect, a small difference in the total penalty.  What's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small difference you'</w:t>
      </w:r>
      <w:r w:rsidRPr="00A939C3">
        <w:rPr>
          <w:rFonts w:ascii="Courier New" w:hAnsi="Courier New" w:cs="Courier New"/>
        </w:rPr>
        <w:t>re referring to?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The small difference is the difference between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3.2 million and 2.75 million.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So -- but it's likely that PSE will -- they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no reason to not implement the program, so the penalty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will be 1.5.</w:t>
      </w:r>
      <w:r w:rsidRPr="00A939C3">
        <w:rPr>
          <w:rFonts w:ascii="Courier New" w:hAnsi="Courier New" w:cs="Courier New"/>
        </w:rPr>
        <w:t xml:space="preserve">  So the difference -- so if they implement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 program -- and I know it's asked and answered --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penalty will be 1.5,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The immediate payment of the penalty is 1.5,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yes, but Staff still considers the total p</w:t>
      </w:r>
      <w:r w:rsidRPr="00A939C3">
        <w:rPr>
          <w:rFonts w:ascii="Courier New" w:hAnsi="Courier New" w:cs="Courier New"/>
        </w:rPr>
        <w:t>enalty to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2.75 million.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Of the 3.2 possible?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Of the 3.2 possible,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So if they implement the program and complete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on time with no -- with no issues, that small a</w:t>
      </w:r>
      <w:r w:rsidRPr="00A939C3">
        <w:rPr>
          <w:rFonts w:ascii="Courier New" w:hAnsi="Courier New" w:cs="Courier New"/>
        </w:rPr>
        <w:t>mount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becomes 1.75; is that -- I'm sorry -- $1.7 [sic]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million;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The -- so, basically, yeah, if they implement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if they implement the compliance plan on schedule,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time and to its completion, the to</w:t>
      </w:r>
      <w:r w:rsidRPr="00A939C3">
        <w:rPr>
          <w:rFonts w:ascii="Courier New" w:hAnsi="Courier New" w:cs="Courier New"/>
        </w:rPr>
        <w:t>tal amount of penalty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due would be 1.5,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Is that a small amount, Mr. Rathbun? 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the small amount that you're referring to in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testimony, I guess, is my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Again, as</w:t>
      </w:r>
      <w:r w:rsidRPr="00A939C3">
        <w:rPr>
          <w:rFonts w:ascii="Courier New" w:hAnsi="Courier New" w:cs="Courier New"/>
        </w:rPr>
        <w:t xml:space="preserve"> I said previously, the small amount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that I would -- that was put in testimony was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difference between 2.75 and 3.2.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Now, on page 5 of your testimony, Mr. Rathbun,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on lines 13 and 14, where you s</w:t>
      </w:r>
      <w:r w:rsidRPr="00A939C3">
        <w:rPr>
          <w:rFonts w:ascii="Courier New" w:hAnsi="Courier New" w:cs="Courier New"/>
        </w:rPr>
        <w:t>tate you identified 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past enforcement actions against PSE -- am I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And those past enforcement actions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reported -- are detailed -- or they're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investigation report,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</w:t>
      </w:r>
      <w:r w:rsidRPr="00A939C3">
        <w:rPr>
          <w:rFonts w:ascii="Courier New" w:hAnsi="Courier New" w:cs="Courier New"/>
        </w:rPr>
        <w:t>'m sorry.  In the investigation report?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Yes, yes,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Could you please turn to the </w:t>
      </w:r>
      <w:proofErr w:type="gramStart"/>
      <w:r w:rsidRPr="00A939C3">
        <w:rPr>
          <w:rFonts w:ascii="Courier New" w:hAnsi="Courier New" w:cs="Courier New"/>
        </w:rPr>
        <w:t>investigation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report, Exhibit AR-2 -- Exhibit AR-2 -- I'm on page 9.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In number 9 there, the report states in paragraph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para</w:t>
      </w:r>
      <w:r w:rsidRPr="00A939C3">
        <w:rPr>
          <w:rFonts w:ascii="Courier New" w:hAnsi="Courier New" w:cs="Courier New"/>
        </w:rPr>
        <w:t>graph 9 is just what we want to call it --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PSE's been the subject of 10 enforcement actions related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to pipeline safety since 1992.  Am I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And in footnote 6 down at the bottom of the page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is wher</w:t>
      </w:r>
      <w:r w:rsidRPr="00A939C3">
        <w:rPr>
          <w:rFonts w:ascii="Courier New" w:hAnsi="Courier New" w:cs="Courier New"/>
        </w:rPr>
        <w:t>e you list those enforcement actions,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Is Docket PG-111723 listed among those 10?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Yes, it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Can you please turn to page 7 of your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I'm sorry?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Page 7 of AR-1T, of your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So on page 7, on lines 5 through 8, you address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whether this is a first-time penalty of this or similar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violation, and your conclusion is that it's a first-time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penalt</w:t>
      </w:r>
      <w:r w:rsidRPr="00A939C3">
        <w:rPr>
          <w:rFonts w:ascii="Courier New" w:hAnsi="Courier New" w:cs="Courier New"/>
        </w:rPr>
        <w:t>y and the facts of this case appear unique;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I said this is a first-time penalty for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particular -- for this particular violation,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Right.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And just to refresh my recollect</w:t>
      </w:r>
      <w:r w:rsidRPr="00A939C3">
        <w:rPr>
          <w:rFonts w:ascii="Courier New" w:hAnsi="Courier New" w:cs="Courier New"/>
        </w:rPr>
        <w:t>ion, how many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categories of violations were there alleged?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There were four categories of violations,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several of which had multiple -- you know, multiple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days, which reached the maximum for a related series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violation</w:t>
      </w:r>
      <w:r w:rsidRPr="00A939C3">
        <w:rPr>
          <w:rFonts w:ascii="Courier New" w:hAnsi="Courier New" w:cs="Courier New"/>
        </w:rPr>
        <w:t>s, and accumulated the 3.2.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I'm not trying to be argumentative, but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there four categories or five categories?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As I recall, four.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I believe on page 9 of the inspection report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  <w:r w:rsidRPr="00A939C3">
        <w:rPr>
          <w:rFonts w:ascii="Courier New" w:hAnsi="Courier New" w:cs="Courier New"/>
        </w:rPr>
        <w:t xml:space="preserve">   A.   I take that back.  Five. 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Okay.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So in listing the prior 10 violations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violation dockets filed against PSE since 1992 -- let 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see here, were any -- did any of those dockets contain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violations identical to the violations alleged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current docket?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I'm not aware of any specific ones.  There may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have been at certain -- there may have been a particular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violation, but certainly nothing that</w:t>
      </w:r>
      <w:r w:rsidRPr="00A939C3">
        <w:rPr>
          <w:rFonts w:ascii="Courier New" w:hAnsi="Courier New" w:cs="Courier New"/>
        </w:rPr>
        <w:t xml:space="preserve"> -- that pertained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to, in this particular circumstance, the deactivation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inadequate deactivation of a service line.  That was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primary, you know, cause of action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Okay.  Great.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So am I correct in tha</w:t>
      </w:r>
      <w:r w:rsidRPr="00A939C3">
        <w:rPr>
          <w:rFonts w:ascii="Courier New" w:hAnsi="Courier New" w:cs="Courier New"/>
        </w:rPr>
        <w:t>t you just said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deactivation of the line was the primary cause of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It was a primary -- it was a -- it was a primary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cause,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The primary cause of the failure -- one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  <w:r w:rsidRPr="00A939C3">
        <w:rPr>
          <w:rFonts w:ascii="Courier New" w:hAnsi="Courier New" w:cs="Courier New"/>
        </w:rPr>
        <w:t>causes of the failure,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So you spent a lot of time in your testimony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talking about intent, is that right, and -- I'm sorry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whether or not PSE intentionally violated the law?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I won't say I s</w:t>
      </w:r>
      <w:r w:rsidRPr="00A939C3">
        <w:rPr>
          <w:rFonts w:ascii="Courier New" w:hAnsi="Courier New" w:cs="Courier New"/>
        </w:rPr>
        <w:t>pent a lot of time.  I said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-- you know, my testimony was that Staff does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feel that this was an intentional violation on the part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of PSE.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Are you aware that in your testimony you stated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that roughly 11 times?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I never counted.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Of the five categories of violations that PSE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alleged to have committed, is intent an element of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of those violations?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I'm not aware of intent being an e</w:t>
      </w:r>
      <w:r w:rsidRPr="00A939C3">
        <w:rPr>
          <w:rFonts w:ascii="Courier New" w:hAnsi="Courier New" w:cs="Courier New"/>
        </w:rPr>
        <w:t>lement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violations,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So Mr. Rathbun, if the primary cause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explosion was the improper abandonment of the pipeline,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do the other five categories of violations, do -- did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your -- I'm sorry.  Let me rephras</w:t>
      </w:r>
      <w:r w:rsidRPr="00A939C3">
        <w:rPr>
          <w:rFonts w:ascii="Courier New" w:hAnsi="Courier New" w:cs="Courier New"/>
        </w:rPr>
        <w:t>e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Did your analysis revolving [sic] intent focus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on the four other causes -- the four other violations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one violation for improper abandonment?  Which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those five categories of violations did you apply </w:t>
      </w:r>
      <w:r w:rsidRPr="00A939C3">
        <w:rPr>
          <w:rFonts w:ascii="Courier New" w:hAnsi="Courier New" w:cs="Courier New"/>
        </w:rPr>
        <w:t>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intent analysis?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MR. BEATTIE:  Objection.  Foundation.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MR. WILLIAMS:  Compound.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MR. BEATTIE:  And compound.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MR. WILLIAMS:  Join.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MR. BRYANT:  I'll restate.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Q.   Did you apply an intent analysis in </w:t>
      </w:r>
      <w:proofErr w:type="gramStart"/>
      <w:r w:rsidRPr="00A939C3">
        <w:rPr>
          <w:rFonts w:ascii="Courier New" w:hAnsi="Courier New" w:cs="Courier New"/>
        </w:rPr>
        <w:t>determining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whether or not PSE improperly abandoned the pipeline?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Repeat that, please. 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Okay.  Let me back up from this a bit.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0079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</w:t>
      </w:r>
      <w:r w:rsidRPr="00A939C3">
        <w:rPr>
          <w:rFonts w:ascii="Courier New" w:hAnsi="Courier New" w:cs="Courier New"/>
        </w:rPr>
        <w:t xml:space="preserve">        Where does the intent analysis that you applied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originate?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The intent analysis was that we could find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evidence that PSE intentionally failed to -- PSE and/or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their contractor, under their direction, intentionally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did not abandon a line correctly.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Does the -- what's the importance of intent,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sir?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   A.   Well, one of the </w:t>
      </w:r>
      <w:proofErr w:type="spellStart"/>
      <w:r w:rsidRPr="00A939C3">
        <w:rPr>
          <w:rFonts w:ascii="Courier New" w:hAnsi="Courier New" w:cs="Courier New"/>
        </w:rPr>
        <w:t>importances</w:t>
      </w:r>
      <w:proofErr w:type="spellEnd"/>
      <w:r w:rsidRPr="00A939C3">
        <w:rPr>
          <w:rFonts w:ascii="Courier New" w:hAnsi="Courier New" w:cs="Courier New"/>
        </w:rPr>
        <w:t xml:space="preserve"> of the intent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determining, you know, when we look at the ultimate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pe</w:t>
      </w:r>
      <w:r w:rsidRPr="00A939C3">
        <w:rPr>
          <w:rFonts w:ascii="Courier New" w:hAnsi="Courier New" w:cs="Courier New"/>
        </w:rPr>
        <w:t>nalty, as to whether or not the ultimate penalty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should be the maximum or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Does the intent analysis originate in the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Commission's enforcement policy?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It is -- it is one of the elements that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cons</w:t>
      </w:r>
      <w:r w:rsidRPr="00A939C3">
        <w:rPr>
          <w:rFonts w:ascii="Courier New" w:hAnsi="Courier New" w:cs="Courier New"/>
        </w:rPr>
        <w:t>idered in the Commission's enforcement policy,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     Does that test, the test of intent, does </w:t>
      </w:r>
      <w:proofErr w:type="gramStart"/>
      <w:r w:rsidRPr="00A939C3">
        <w:rPr>
          <w:rFonts w:ascii="Courier New" w:hAnsi="Courier New" w:cs="Courier New"/>
        </w:rPr>
        <w:t>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apply to suspended penalties or to whether or not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Commission will impose penalties at all?  </w:t>
      </w:r>
      <w:r w:rsidRPr="00A939C3">
        <w:rPr>
          <w:rFonts w:ascii="Courier New" w:hAnsi="Courier New" w:cs="Courier New"/>
        </w:rPr>
        <w:t>I can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it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I'd have to go back and read it more closely.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I've never looked at it from that perspective.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It applies to the former, whether or not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I'm sorry -- the latter, wh</w:t>
      </w:r>
      <w:r w:rsidRPr="00A939C3">
        <w:rPr>
          <w:rFonts w:ascii="Courier New" w:hAnsi="Courier New" w:cs="Courier New"/>
        </w:rPr>
        <w:t>ether or not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will impose penalties at all.  It does not -- it is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an element of suspended penalties.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MR. BEATTIE:  Objection.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Well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MR. BEATTIE:  That's not</w:t>
      </w:r>
      <w:r w:rsidRPr="00A939C3">
        <w:rPr>
          <w:rFonts w:ascii="Courier New" w:hAnsi="Courier New" w:cs="Courier New"/>
        </w:rPr>
        <w:t xml:space="preserve"> a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JUDGE KOPTA:  No, that's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MR. BEATTIE:  Objection.  Calls for a legal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conclusion.  Calls for speculation.  Foundation.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MR. WILLIA</w:t>
      </w:r>
      <w:r w:rsidRPr="00A939C3">
        <w:rPr>
          <w:rFonts w:ascii="Courier New" w:hAnsi="Courier New" w:cs="Courier New"/>
        </w:rPr>
        <w:t>MS:  Join.  Counsel's testifying.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JUDGE KOPTA:  I will sustain that. 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policy says what it says, Mr. Bryant.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MR. BRYANT:  Right.  Right.  Okay.  Thank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Will you pleas</w:t>
      </w:r>
      <w:r w:rsidRPr="00A939C3">
        <w:rPr>
          <w:rFonts w:ascii="Courier New" w:hAnsi="Courier New" w:cs="Courier New"/>
        </w:rPr>
        <w:t>e turn to page 9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testimony?  I'm on lines 1 through 3.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Excuse me, lines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1 through 3.  It begins, obviously, on page 8.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Page 9 of my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Yes, yes, yes,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</w:t>
      </w:r>
      <w:r w:rsidRPr="00A939C3">
        <w:rPr>
          <w:rFonts w:ascii="Courier New" w:hAnsi="Courier New" w:cs="Courier New"/>
        </w:rPr>
        <w:t>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What are these four -- what does these </w:t>
      </w:r>
      <w:proofErr w:type="gramStart"/>
      <w:r w:rsidRPr="00A939C3">
        <w:rPr>
          <w:rFonts w:ascii="Courier New" w:hAnsi="Courier New" w:cs="Courier New"/>
        </w:rPr>
        <w:t>four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factors listed in lines 1 through 2 address?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Again, this is -- this is a -- you know, out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Commission's enforcement policy, that pertains to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suggestion </w:t>
      </w:r>
      <w:r w:rsidRPr="00A939C3">
        <w:rPr>
          <w:rFonts w:ascii="Courier New" w:hAnsi="Courier New" w:cs="Courier New"/>
        </w:rPr>
        <w:t>that maximum penalties should be reserved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instances in which these factors occur.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And in 2 there, does that say "commits repeat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violations"?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Understood.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Is that -- is that a yes?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Yes.  Number 2 is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So this is going to get a little bit hairy. 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back to AR-2, the investigation report, page 9, I'm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footnote </w:t>
      </w:r>
      <w:proofErr w:type="gramStart"/>
      <w:r w:rsidRPr="00A939C3">
        <w:rPr>
          <w:rFonts w:ascii="Courier New" w:hAnsi="Courier New" w:cs="Courier New"/>
        </w:rPr>
        <w:t>6, that</w:t>
      </w:r>
      <w:proofErr w:type="gramEnd"/>
      <w:r w:rsidRPr="00A939C3">
        <w:rPr>
          <w:rFonts w:ascii="Courier New" w:hAnsi="Courier New" w:cs="Courier New"/>
        </w:rPr>
        <w:t xml:space="preserve"> includes Docket PG-117 -- I'm sorry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18   111723.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Do you see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Yes,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Are you aware that -- do you recall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violations from that docket?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Not right offhand,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Q.   Would you accept that the violations are </w:t>
      </w:r>
      <w:proofErr w:type="gramStart"/>
      <w:r w:rsidRPr="00A939C3">
        <w:rPr>
          <w:rFonts w:ascii="Courier New" w:hAnsi="Courier New" w:cs="Courier New"/>
        </w:rPr>
        <w:t>of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Washington</w:t>
      </w:r>
      <w:r w:rsidRPr="00A939C3">
        <w:rPr>
          <w:rFonts w:ascii="Courier New" w:hAnsi="Courier New" w:cs="Courier New"/>
        </w:rPr>
        <w:t xml:space="preserve"> Administrative Code 480-07-180 and 480-07-188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[sic]?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I don't have the document in front of me, so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don't think I can testify to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You can trust me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WILLIAMS:  Objection.  Lacks fou</w:t>
      </w:r>
      <w:r w:rsidRPr="00A939C3">
        <w:rPr>
          <w:rFonts w:ascii="Courier New" w:hAnsi="Courier New" w:cs="Courier New"/>
        </w:rPr>
        <w:t>ndation.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-- </w:t>
      </w:r>
      <w:proofErr w:type="gramStart"/>
      <w:r w:rsidRPr="00A939C3">
        <w:rPr>
          <w:rFonts w:ascii="Courier New" w:hAnsi="Courier New" w:cs="Courier New"/>
        </w:rPr>
        <w:t>subject</w:t>
      </w:r>
      <w:proofErr w:type="gramEnd"/>
      <w:r w:rsidRPr="00A939C3">
        <w:rPr>
          <w:rFonts w:ascii="Courier New" w:hAnsi="Courier New" w:cs="Courier New"/>
        </w:rPr>
        <w:t xml:space="preserve"> to check.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Subject to confirmation.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Okay.  Thank you, sir.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MR. BRYANT:  Thank you, your Hono</w:t>
      </w:r>
      <w:r w:rsidRPr="00A939C3">
        <w:rPr>
          <w:rFonts w:ascii="Courier New" w:hAnsi="Courier New" w:cs="Courier New"/>
        </w:rPr>
        <w:t>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Q.   Do you recall what Washington </w:t>
      </w:r>
      <w:proofErr w:type="gramStart"/>
      <w:r w:rsidRPr="00A939C3">
        <w:rPr>
          <w:rFonts w:ascii="Courier New" w:hAnsi="Courier New" w:cs="Courier New"/>
        </w:rPr>
        <w:t>Administrative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Code sections PSE is alleged to have violated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current matter before the Commission?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Well, I assume that -- excuse me.  Would yo</w:t>
      </w:r>
      <w:r w:rsidRPr="00A939C3">
        <w:rPr>
          <w:rFonts w:ascii="Courier New" w:hAnsi="Courier New" w:cs="Courier New"/>
        </w:rPr>
        <w:t>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repeat the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Q.   Do you recall what subjects of the </w:t>
      </w:r>
      <w:proofErr w:type="gramStart"/>
      <w:r w:rsidRPr="00A939C3">
        <w:rPr>
          <w:rFonts w:ascii="Courier New" w:hAnsi="Courier New" w:cs="Courier New"/>
        </w:rPr>
        <w:t>Washington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Administrative Code PSE is alleged to have committed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this docket currently before the Commission?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Yes.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Are those the o</w:t>
      </w:r>
      <w:r w:rsidRPr="00A939C3">
        <w:rPr>
          <w:rFonts w:ascii="Courier New" w:hAnsi="Courier New" w:cs="Courier New"/>
        </w:rPr>
        <w:t>nes that I just cited that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also in -- that were also violated in Docket 111723?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And for my -- for my short-term memory issues,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were you speaking of 480-93-180 and 188, or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480-193 [sic]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Oh, ye</w:t>
      </w:r>
      <w:r w:rsidRPr="00A939C3">
        <w:rPr>
          <w:rFonts w:ascii="Courier New" w:hAnsi="Courier New" w:cs="Courier New"/>
        </w:rPr>
        <w:t>s. 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-- 93-180.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Actually, both.  I'm sorry.  I think I said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480 -- 480-07.  It's 480-93 -- thank you for correcting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me -- 180, and they're actually at the bottom of page 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here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Q.   -- </w:t>
      </w:r>
      <w:proofErr w:type="gramStart"/>
      <w:r w:rsidRPr="00A939C3">
        <w:rPr>
          <w:rFonts w:ascii="Courier New" w:hAnsi="Courier New" w:cs="Courier New"/>
        </w:rPr>
        <w:t>in</w:t>
      </w:r>
      <w:proofErr w:type="gramEnd"/>
      <w:r w:rsidRPr="00A939C3">
        <w:rPr>
          <w:rFonts w:ascii="Courier New" w:hAnsi="Courier New" w:cs="Courier New"/>
        </w:rPr>
        <w:t xml:space="preserve"> 2 and 3.  Those are the same violations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 occurred in Docket 111723, but in your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you state that this was a first-time violation for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in this current docket.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In Staff's position for this pa</w:t>
      </w:r>
      <w:r w:rsidRPr="00A939C3">
        <w:rPr>
          <w:rFonts w:ascii="Courier New" w:hAnsi="Courier New" w:cs="Courier New"/>
        </w:rPr>
        <w:t>rticular,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know, type of event and the circumstances involved,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was a first-time violation.  Now, the fact that plans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and procedures and gas leak surveys are very broad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applications of standards, I suppose it's possible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</w:t>
      </w:r>
      <w:r w:rsidRPr="00A939C3">
        <w:rPr>
          <w:rFonts w:ascii="Courier New" w:hAnsi="Courier New" w:cs="Courier New"/>
        </w:rPr>
        <w:t>0   violations occurred at else time [sic].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And you present those facts and you present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testimony to mitigate the damages in this case 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right, the penalty?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I'm not presenting any testimony to mitigate.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</w:t>
      </w:r>
      <w:r w:rsidRPr="00A939C3">
        <w:rPr>
          <w:rFonts w:ascii="Courier New" w:hAnsi="Courier New" w:cs="Courier New"/>
        </w:rPr>
        <w:t>5   simply -- I simply stated in my testimony, and I stand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by that testimony, that I -- again, I didn't --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thought the penalty was warranted given the facts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case, and -- you know, and that it wasn't, in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positi</w:t>
      </w:r>
      <w:r w:rsidRPr="00A939C3">
        <w:rPr>
          <w:rFonts w:ascii="Courier New" w:hAnsi="Courier New" w:cs="Courier New"/>
        </w:rPr>
        <w:t>on, necessary in the settlement to the maximum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penalty.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So back on page 9 of your testimony, on line 5,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you state that, </w:t>
      </w:r>
      <w:proofErr w:type="gramStart"/>
      <w:r w:rsidRPr="00A939C3">
        <w:rPr>
          <w:rFonts w:ascii="Courier New" w:hAnsi="Courier New" w:cs="Courier New"/>
        </w:rPr>
        <w:t>In</w:t>
      </w:r>
      <w:proofErr w:type="gramEnd"/>
      <w:r w:rsidRPr="00A939C3">
        <w:rPr>
          <w:rFonts w:ascii="Courier New" w:hAnsi="Courier New" w:cs="Courier New"/>
        </w:rPr>
        <w:t xml:space="preserve"> hindsight, the Greenwood explosion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was preventable, and then you discuss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</w:t>
      </w:r>
      <w:r w:rsidRPr="00A939C3">
        <w:rPr>
          <w:rFonts w:ascii="Courier New" w:hAnsi="Courier New" w:cs="Courier New"/>
        </w:rPr>
        <w:t xml:space="preserve">  telecommunications case as an example; is that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Yes, I did.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Do you recall the facts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telecommunications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I have read through -- I've read through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testimony of Staff's response in </w:t>
      </w:r>
      <w:r w:rsidRPr="00A939C3">
        <w:rPr>
          <w:rFonts w:ascii="Courier New" w:hAnsi="Courier New" w:cs="Courier New"/>
        </w:rPr>
        <w:t>that particular issue,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but I don't have all the facts at hand on it.  But I did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read through the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Would you agree that it was essentially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software glitch?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Essentially a what?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A softwar</w:t>
      </w:r>
      <w:r w:rsidRPr="00A939C3">
        <w:rPr>
          <w:rFonts w:ascii="Courier New" w:hAnsi="Courier New" w:cs="Courier New"/>
        </w:rPr>
        <w:t>e glitch that caused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I don't think I could -- I don't think I'm in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position to judge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Do you agree that a gas utility's failure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properly deactivate a gas line and perform sa</w:t>
      </w:r>
      <w:r w:rsidRPr="00A939C3">
        <w:rPr>
          <w:rFonts w:ascii="Courier New" w:hAnsi="Courier New" w:cs="Courier New"/>
        </w:rPr>
        <w:t>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inspections that result in an explosion is not the same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as a software glitch?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I don't think it's necessarily correct that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can equate the two.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I don't, sir.  You do, in your testimony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Do you </w:t>
      </w:r>
      <w:r w:rsidRPr="00A939C3">
        <w:rPr>
          <w:rFonts w:ascii="Courier New" w:hAnsi="Courier New" w:cs="Courier New"/>
        </w:rPr>
        <w:t>see that on page 9?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Yes, I agree that what I was speaking to was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intent.  But I -- what I heard your question ask is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whether or not there's a difference between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violations, and, you know, I think both -- </w:t>
      </w:r>
      <w:proofErr w:type="spellStart"/>
      <w:r w:rsidRPr="00A939C3">
        <w:rPr>
          <w:rFonts w:ascii="Courier New" w:hAnsi="Courier New" w:cs="Courier New"/>
        </w:rPr>
        <w:t>both</w:t>
      </w:r>
      <w:proofErr w:type="spellEnd"/>
      <w:r w:rsidRPr="00A939C3">
        <w:rPr>
          <w:rFonts w:ascii="Courier New" w:hAnsi="Courier New" w:cs="Courier New"/>
        </w:rPr>
        <w:t xml:space="preserve"> pres</w:t>
      </w:r>
      <w:r w:rsidRPr="00A939C3">
        <w:rPr>
          <w:rFonts w:ascii="Courier New" w:hAnsi="Courier New" w:cs="Courier New"/>
        </w:rPr>
        <w:t>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risks.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On page 9 of your testimony, Mr. Rathbun --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this will be my last question, actually -- will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please read beginning on line 21 with "Under"?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A.   Okay.  I have to go back just a </w:t>
      </w:r>
      <w:r w:rsidRPr="00A939C3">
        <w:rPr>
          <w:rFonts w:ascii="Courier New" w:hAnsi="Courier New" w:cs="Courier New"/>
        </w:rPr>
        <w:t>minute.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Lines 21 through 24, starting with the word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"Under."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JUDGE KOPTA:  We have it in his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 don't know that it's necessary for him to read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Mr. Bryant, do you have a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       </w:t>
      </w:r>
      <w:r w:rsidRPr="00A939C3">
        <w:rPr>
          <w:rFonts w:ascii="Courier New" w:hAnsi="Courier New" w:cs="Courier New"/>
        </w:rPr>
        <w:t xml:space="preserve">     MR. BRYANT:  Yes,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Do you agree that the quotation from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telecommunications case that you cite states that intent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should not be a mitigating factor in the assessment of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penalty</w:t>
      </w:r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Are you asking me about lines 26 and 27 of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No, actually lines 23 through 24.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That's -- </w:t>
      </w:r>
      <w:proofErr w:type="spellStart"/>
      <w:r w:rsidRPr="00A939C3">
        <w:rPr>
          <w:rFonts w:ascii="Courier New" w:hAnsi="Courier New" w:cs="Courier New"/>
        </w:rPr>
        <w:t>that's</w:t>
      </w:r>
      <w:proofErr w:type="spellEnd"/>
      <w:r w:rsidRPr="00A939C3">
        <w:rPr>
          <w:rFonts w:ascii="Courier New" w:hAnsi="Courier New" w:cs="Courier New"/>
        </w:rPr>
        <w:t xml:space="preserve"> a -- that's a -- so that's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quote, so, yes, I believe that those lines -- yes,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</w:t>
      </w:r>
      <w:r w:rsidRPr="00A939C3">
        <w:rPr>
          <w:rFonts w:ascii="Courier New" w:hAnsi="Courier New" w:cs="Courier New"/>
        </w:rPr>
        <w:t xml:space="preserve"> quote.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MR. BRYANT.  Okay.  Thank you.  That's all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have,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JUDGE KOPTA:  Thank you, Mr. Bryant.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Mr. Beattie, do you have anything at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point?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BEATTIE:  Y</w:t>
      </w:r>
      <w:r w:rsidRPr="00A939C3">
        <w:rPr>
          <w:rFonts w:ascii="Courier New" w:hAnsi="Courier New" w:cs="Courier New"/>
        </w:rPr>
        <w:t>es, Judge.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     REDIRECT 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BY MR. BEATTIE: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Mr. Rathbun, you were asked by Mr. Bryant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whether you personally visited the explosion site,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you answered that you did not?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That's corr</w:t>
      </w:r>
      <w:r w:rsidRPr="00A939C3">
        <w:rPr>
          <w:rFonts w:ascii="Courier New" w:hAnsi="Courier New" w:cs="Courier New"/>
        </w:rPr>
        <w:t>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Q.   Did anybody on your staff visit the </w:t>
      </w:r>
      <w:proofErr w:type="gramStart"/>
      <w:r w:rsidRPr="00A939C3">
        <w:rPr>
          <w:rFonts w:ascii="Courier New" w:hAnsi="Courier New" w:cs="Courier New"/>
        </w:rPr>
        <w:t>explosion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site?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And who were those individuals?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The individuals that were directly responsible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for the </w:t>
      </w:r>
      <w:proofErr w:type="spellStart"/>
      <w:r w:rsidRPr="00A939C3">
        <w:rPr>
          <w:rFonts w:ascii="Courier New" w:hAnsi="Courier New" w:cs="Courier New"/>
        </w:rPr>
        <w:t>investi</w:t>
      </w:r>
      <w:proofErr w:type="spellEnd"/>
      <w:r w:rsidRPr="00A939C3">
        <w:rPr>
          <w:rFonts w:ascii="Courier New" w:hAnsi="Courier New" w:cs="Courier New"/>
        </w:rPr>
        <w:t>-- or the investigation of</w:t>
      </w:r>
      <w:r w:rsidRPr="00A939C3">
        <w:rPr>
          <w:rFonts w:ascii="Courier New" w:hAnsi="Courier New" w:cs="Courier New"/>
        </w:rPr>
        <w:t xml:space="preserve"> the incident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were Dave </w:t>
      </w:r>
      <w:proofErr w:type="spellStart"/>
      <w:r w:rsidRPr="00A939C3">
        <w:rPr>
          <w:rFonts w:ascii="Courier New" w:hAnsi="Courier New" w:cs="Courier New"/>
        </w:rPr>
        <w:t>Cullom</w:t>
      </w:r>
      <w:proofErr w:type="spellEnd"/>
      <w:r w:rsidRPr="00A939C3">
        <w:rPr>
          <w:rFonts w:ascii="Courier New" w:hAnsi="Courier New" w:cs="Courier New"/>
        </w:rPr>
        <w:t xml:space="preserve">, Dennis Ritter, </w:t>
      </w:r>
      <w:proofErr w:type="gramStart"/>
      <w:r w:rsidRPr="00A939C3">
        <w:rPr>
          <w:rFonts w:ascii="Courier New" w:hAnsi="Courier New" w:cs="Courier New"/>
        </w:rPr>
        <w:t>Derek</w:t>
      </w:r>
      <w:proofErr w:type="gramEnd"/>
      <w:r w:rsidRPr="00A939C3">
        <w:rPr>
          <w:rFonts w:ascii="Courier New" w:hAnsi="Courier New" w:cs="Courier New"/>
        </w:rPr>
        <w:t xml:space="preserve"> Norwood.  We did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have other Commission staff that did make appearances,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but those three individuals were primarily there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quite a long period of time.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Can you tel</w:t>
      </w:r>
      <w:r w:rsidRPr="00A939C3">
        <w:rPr>
          <w:rFonts w:ascii="Courier New" w:hAnsi="Courier New" w:cs="Courier New"/>
        </w:rPr>
        <w:t xml:space="preserve">l us about how long?  Can you give </w:t>
      </w:r>
      <w:proofErr w:type="gramStart"/>
      <w:r w:rsidRPr="00A939C3">
        <w:rPr>
          <w:rFonts w:ascii="Courier New" w:hAnsi="Courier New" w:cs="Courier New"/>
        </w:rPr>
        <w:t>us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 sense of what the initial investigation looked like?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It was a -- it was a very arduous, long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investigation.  While PSE and first responders reacted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to the incident, I know that they we</w:t>
      </w:r>
      <w:r w:rsidRPr="00A939C3">
        <w:rPr>
          <w:rFonts w:ascii="Courier New" w:hAnsi="Courier New" w:cs="Courier New"/>
        </w:rPr>
        <w:t>re there --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struggling to remember the day of the week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incident happened, which was on March 9th.  That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  <w:proofErr w:type="gramStart"/>
      <w:r w:rsidRPr="00A939C3">
        <w:rPr>
          <w:rFonts w:ascii="Courier New" w:hAnsi="Courier New" w:cs="Courier New"/>
        </w:rPr>
        <w:t>recall, that</w:t>
      </w:r>
      <w:proofErr w:type="gramEnd"/>
      <w:r w:rsidRPr="00A939C3">
        <w:rPr>
          <w:rFonts w:ascii="Courier New" w:hAnsi="Courier New" w:cs="Courier New"/>
        </w:rPr>
        <w:t xml:space="preserve"> was a Thursday -- I'm trying to remember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but they were there through the weekend.  They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</w:t>
      </w:r>
      <w:r w:rsidRPr="00A939C3">
        <w:rPr>
          <w:rFonts w:ascii="Courier New" w:hAnsi="Courier New" w:cs="Courier New"/>
        </w:rPr>
        <w:t xml:space="preserve">  there to recover records, to interview -- </w:t>
      </w:r>
      <w:proofErr w:type="spellStart"/>
      <w:r w:rsidRPr="00A939C3">
        <w:rPr>
          <w:rFonts w:ascii="Courier New" w:hAnsi="Courier New" w:cs="Courier New"/>
        </w:rPr>
        <w:t>interview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witnesses.  They interviewed, you know, PSE personnel,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interviewed first responders, gathered what records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could, and also observe and witness the recovery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evidence, you kn</w:t>
      </w:r>
      <w:r w:rsidRPr="00A939C3">
        <w:rPr>
          <w:rFonts w:ascii="Courier New" w:hAnsi="Courier New" w:cs="Courier New"/>
        </w:rPr>
        <w:t>ow, appurtenances from the explosion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site.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        Would you please turn to page 10 of the </w:t>
      </w:r>
      <w:proofErr w:type="gramStart"/>
      <w:r w:rsidRPr="00A939C3">
        <w:rPr>
          <w:rFonts w:ascii="Courier New" w:hAnsi="Courier New" w:cs="Courier New"/>
        </w:rPr>
        <w:t>Staff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Investigation Report?  It's AR-2.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You were asked by Mr. Bryant about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recommendation that, quote, the Commission impose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maximum penalty of $3,200,000.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Do you remember that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I notice in the next paragraph, the report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states that the recommendation is </w:t>
      </w:r>
      <w:r w:rsidRPr="00A939C3">
        <w:rPr>
          <w:rFonts w:ascii="Courier New" w:hAnsi="Courier New" w:cs="Courier New"/>
        </w:rPr>
        <w:t>that the Commission,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quote, "issue a formal complaint against PSE and impose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 penalty of up to $3,200,000."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        Is there anything you can tell me about </w:t>
      </w:r>
      <w:proofErr w:type="gramStart"/>
      <w:r w:rsidRPr="00A939C3">
        <w:rPr>
          <w:rFonts w:ascii="Courier New" w:hAnsi="Courier New" w:cs="Courier New"/>
        </w:rPr>
        <w:t>which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one of these recommendations you think -- you think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the off</w:t>
      </w:r>
      <w:r w:rsidRPr="00A939C3">
        <w:rPr>
          <w:rFonts w:ascii="Courier New" w:hAnsi="Courier New" w:cs="Courier New"/>
        </w:rPr>
        <w:t>icial or correct recommendation?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think Staff is always, you know, aware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 -- you know, the Commission makes the ultimate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decision, that the -- our job, you know, or part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Staff's job is to identify violations.  It's</w:t>
      </w:r>
      <w:r w:rsidRPr="00A939C3">
        <w:rPr>
          <w:rFonts w:ascii="Courier New" w:hAnsi="Courier New" w:cs="Courier New"/>
        </w:rPr>
        <w:t xml:space="preserve"> also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identify the total amount of penalties that could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due, subject -- if found guilty of all those -- 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those violations.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But obviously, we also understand that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totally in the Commission's discretion as </w:t>
      </w:r>
      <w:r w:rsidRPr="00A939C3">
        <w:rPr>
          <w:rFonts w:ascii="Courier New" w:hAnsi="Courier New" w:cs="Courier New"/>
        </w:rPr>
        <w:t>to, you know,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how, in fact, those penalties should be --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ultimately issued.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Mr. Bryant tried to commit you to testimony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0089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$1.5 million is, quote, small.  Do you remember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</w:t>
      </w:r>
      <w:r w:rsidRPr="00A939C3">
        <w:rPr>
          <w:rFonts w:ascii="Courier New" w:hAnsi="Courier New" w:cs="Courier New"/>
        </w:rPr>
        <w:t>A.   I remember the conversation,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Does Staff -- does the Pipeline Safety Program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consider 1.5 upfront -- excuse me -- $1.5 million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upfront penalty to be small?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No.  In fact, that's the largest penalty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</w:t>
      </w:r>
      <w:r w:rsidRPr="00A939C3">
        <w:rPr>
          <w:rFonts w:ascii="Courier New" w:hAnsi="Courier New" w:cs="Courier New"/>
        </w:rPr>
        <w:t xml:space="preserve"> we -- that Pipeline Safety -- that the Commission has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ever -- if it were to come out that way, that would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largest penalty that the Pipeline Safety staff has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ever administered on a pipeline safety-related matter.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         </w:t>
      </w:r>
      <w:r w:rsidRPr="00A939C3">
        <w:rPr>
          <w:rFonts w:ascii="Courier New" w:hAnsi="Courier New" w:cs="Courier New"/>
        </w:rPr>
        <w:t>MR. BEATTIE:  No further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JUDGE KOPTA:  Thank you, Mr. Beattie.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MR. WILLIAMS:  Your Honor, I have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JUDGE KOPTA:  That's in the nature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friendly cross and we're not goi</w:t>
      </w:r>
      <w:r w:rsidRPr="00A939C3">
        <w:rPr>
          <w:rFonts w:ascii="Courier New" w:hAnsi="Courier New" w:cs="Courier New"/>
        </w:rPr>
        <w:t>ng to allow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Public Counsel, I believe Mr. Henderson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up next.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DUANE A. HENDERSON,      witness herein, having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             first duly sworn on oath,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             was exam</w:t>
      </w:r>
      <w:r w:rsidRPr="00A939C3">
        <w:rPr>
          <w:rFonts w:ascii="Courier New" w:hAnsi="Courier New" w:cs="Courier New"/>
        </w:rPr>
        <w:t>ined and testified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             as follows: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  CROSS-EXAMINATION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Good afternoon, Mr. Henderson.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Good afternoon.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Before the </w:t>
      </w:r>
      <w:r w:rsidRPr="00A939C3">
        <w:rPr>
          <w:rFonts w:ascii="Courier New" w:hAnsi="Courier New" w:cs="Courier New"/>
        </w:rPr>
        <w:t>Greenwood explosion, PSE did not keep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an inventory of its abandoned lines because it assumed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 pipe no longer contained natural gas;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It's correct that, once a pipeline is no longer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active, it's been </w:t>
      </w:r>
      <w:r w:rsidRPr="00A939C3">
        <w:rPr>
          <w:rFonts w:ascii="Courier New" w:hAnsi="Courier New" w:cs="Courier New"/>
        </w:rPr>
        <w:t>deactivated, there's no need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continue to keep records of it or continue to maintain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Is that still PSE's practice?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It's still PSE's practice not to continue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maintain those facilities.  But with the i</w:t>
      </w:r>
      <w:r w:rsidRPr="00A939C3">
        <w:rPr>
          <w:rFonts w:ascii="Courier New" w:hAnsi="Courier New" w:cs="Courier New"/>
        </w:rPr>
        <w:t>mplementation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of our new geographic information system approximately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three years ago, those records do remain within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database, only with a status of deactivated,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inactive, I think, is the actual status.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Q.   One of </w:t>
      </w:r>
      <w:r w:rsidRPr="00A939C3">
        <w:rPr>
          <w:rFonts w:ascii="Courier New" w:hAnsi="Courier New" w:cs="Courier New"/>
        </w:rPr>
        <w:t>the criticisms you make regarding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Ms. Coppola is a lack of familiarity with PSE's system,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But PSE had to research and understand its own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system with respect to the abandoned lines, didn</w:t>
      </w:r>
      <w:r w:rsidRPr="00A939C3">
        <w:rPr>
          <w:rFonts w:ascii="Courier New" w:hAnsi="Courier New" w:cs="Courier New"/>
        </w:rPr>
        <w:t>'t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As a matter of course, since our -- </w:t>
      </w:r>
      <w:proofErr w:type="spellStart"/>
      <w:r w:rsidRPr="00A939C3">
        <w:rPr>
          <w:rFonts w:ascii="Courier New" w:hAnsi="Courier New" w:cs="Courier New"/>
        </w:rPr>
        <w:t>our</w:t>
      </w:r>
      <w:proofErr w:type="spellEnd"/>
      <w:r w:rsidRPr="00A939C3">
        <w:rPr>
          <w:rFonts w:ascii="Courier New" w:hAnsi="Courier New" w:cs="Courier New"/>
        </w:rPr>
        <w:t xml:space="preserve"> maps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up until about three years ago, if a facility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deactivated, it was removed from that map.  It required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extensive other research to determine the locations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5   where service lines had been deactivated.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Would you please turn to your testimony,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is Exhibit DAH-1T, and go to pages 3 and 4,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beginning on page 3, line 12, and continuing on page 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going to line 5, you describ</w:t>
      </w:r>
      <w:r w:rsidRPr="00A939C3">
        <w:rPr>
          <w:rFonts w:ascii="Courier New" w:hAnsi="Courier New" w:cs="Courier New"/>
        </w:rPr>
        <w:t>ed PSE's opposition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removing the term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from the description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Population 2,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Q.   Is it accurate to say that PSE's opposition </w:t>
      </w:r>
      <w:proofErr w:type="gramStart"/>
      <w:r w:rsidRPr="00A939C3">
        <w:rPr>
          <w:rFonts w:ascii="Courier New" w:hAnsi="Courier New" w:cs="Courier New"/>
        </w:rPr>
        <w:t>is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essentially that removing the term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does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</w:t>
      </w:r>
      <w:r w:rsidRPr="00A939C3">
        <w:rPr>
          <w:rFonts w:ascii="Courier New" w:hAnsi="Courier New" w:cs="Courier New"/>
        </w:rPr>
        <w:t xml:space="preserve">  create a benefit?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Q.   But it's also true that having the term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in the description of Population 2 also doesn't add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benefit, does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As the Settlement Agreement evolved over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many months of our negotiations, the population --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concept of the populations evolved as well.  And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onset, including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did describe accurately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populations that we're considering to inspect.  But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that </w:t>
      </w:r>
      <w:r w:rsidRPr="00A939C3">
        <w:rPr>
          <w:rFonts w:ascii="Courier New" w:hAnsi="Courier New" w:cs="Courier New"/>
        </w:rPr>
        <w:t>concept evolved, in the entire population, 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nearly 41,000 locations are all included in 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inspection plan.  So whether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-- the word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stays in or is removed does not materially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change the substance of that </w:t>
      </w:r>
      <w:r w:rsidRPr="00A939C3">
        <w:rPr>
          <w:rFonts w:ascii="Courier New" w:hAnsi="Courier New" w:cs="Courier New"/>
        </w:rPr>
        <w:t>inspection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On -- excuse me.  On page 3 of your testimony,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lines 20 to 21, you testified that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performed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virtually all gas service retirements.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Were there gas service retirements during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time pe</w:t>
      </w:r>
      <w:r w:rsidRPr="00A939C3">
        <w:rPr>
          <w:rFonts w:ascii="Courier New" w:hAnsi="Courier New" w:cs="Courier New"/>
        </w:rPr>
        <w:t>riod 2000 to 2010 that were performed by somebody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other than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A.   There may have been other -- </w:t>
      </w:r>
      <w:proofErr w:type="spellStart"/>
      <w:r w:rsidRPr="00A939C3">
        <w:rPr>
          <w:rFonts w:ascii="Courier New" w:hAnsi="Courier New" w:cs="Courier New"/>
        </w:rPr>
        <w:t>other</w:t>
      </w:r>
      <w:proofErr w:type="spellEnd"/>
      <w:r w:rsidRPr="00A939C3">
        <w:rPr>
          <w:rFonts w:ascii="Courier New" w:hAnsi="Courier New" w:cs="Courier New"/>
        </w:rPr>
        <w:t xml:space="preserve">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retirements or deactivations performed by either company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personnel or another contractor.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So hav</w:t>
      </w:r>
      <w:r w:rsidRPr="00A939C3">
        <w:rPr>
          <w:rFonts w:ascii="Courier New" w:hAnsi="Courier New" w:cs="Courier New"/>
        </w:rPr>
        <w:t xml:space="preserve">ing the term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in the description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of Population 2 is potentially inaccurate,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A.   It -- </w:t>
      </w:r>
      <w:proofErr w:type="spellStart"/>
      <w:r w:rsidRPr="00A939C3">
        <w:rPr>
          <w:rFonts w:ascii="Courier New" w:hAnsi="Courier New" w:cs="Courier New"/>
        </w:rPr>
        <w:t>it</w:t>
      </w:r>
      <w:proofErr w:type="spellEnd"/>
      <w:r w:rsidRPr="00A939C3">
        <w:rPr>
          <w:rFonts w:ascii="Courier New" w:hAnsi="Courier New" w:cs="Courier New"/>
        </w:rPr>
        <w:t xml:space="preserve"> is inaccurate in the sense that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doesn't accurately describe what makes that population.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But if -- when deriving that po</w:t>
      </w:r>
      <w:r w:rsidRPr="00A939C3">
        <w:rPr>
          <w:rFonts w:ascii="Courier New" w:hAnsi="Courier New" w:cs="Courier New"/>
        </w:rPr>
        <w:t>pulation, we considered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all service deactivations.  We did not distinguish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between who performed them, so it does not materially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change that number.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Would you please turn to your testimony, DAH-</w:t>
      </w:r>
      <w:proofErr w:type="gramStart"/>
      <w:r w:rsidRPr="00A939C3">
        <w:rPr>
          <w:rFonts w:ascii="Courier New" w:hAnsi="Courier New" w:cs="Courier New"/>
        </w:rPr>
        <w:t>1T,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page 3?  So stay on </w:t>
      </w:r>
      <w:r w:rsidRPr="00A939C3">
        <w:rPr>
          <w:rFonts w:ascii="Courier New" w:hAnsi="Courier New" w:cs="Courier New"/>
        </w:rPr>
        <w:t>page 3 and go to lines 9 through 11,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and there you state that even a minor modification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 inspection and remediation program could cause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to reject the Settlement Agreement,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</w:t>
      </w:r>
      <w:r w:rsidRPr="00A939C3">
        <w:rPr>
          <w:rFonts w:ascii="Courier New" w:hAnsi="Courier New" w:cs="Courier New"/>
        </w:rPr>
        <w:t xml:space="preserve">   Would removing the term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from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description of Population 2 cause PSE to consider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rejecting the Settlement Agreement?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That would be a question that we would need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take back to our counsel and discuss in contex</w:t>
      </w:r>
      <w:r w:rsidRPr="00A939C3">
        <w:rPr>
          <w:rFonts w:ascii="Courier New" w:hAnsi="Courier New" w:cs="Courier New"/>
        </w:rPr>
        <w:t>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entirety of the Settlement Agreement.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If I asked you the same question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remaining five proposed modifications, would you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the same answer?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I think that, as the negotiations unfold --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</w:t>
      </w:r>
      <w:r w:rsidRPr="00A939C3">
        <w:rPr>
          <w:rFonts w:ascii="Courier New" w:hAnsi="Courier New" w:cs="Courier New"/>
        </w:rPr>
        <w:t xml:space="preserve">   manner in which the negotiations unfolded, it was --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was essentially a team effort to arrive at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settlement, so I would need to confer with others.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I didn't quite understand the first part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</w:t>
      </w:r>
      <w:r w:rsidRPr="00A939C3">
        <w:rPr>
          <w:rFonts w:ascii="Courier New" w:hAnsi="Courier New" w:cs="Courier New"/>
        </w:rPr>
        <w:t xml:space="preserve">   question [sic], but I think I understand, so I just want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to clarify.  I think I understand that, if I were to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you whether each one of the five modifications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Public Counsel is proposing to the plan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implemented, that </w:t>
      </w:r>
      <w:r w:rsidRPr="00A939C3">
        <w:rPr>
          <w:rFonts w:ascii="Courier New" w:hAnsi="Courier New" w:cs="Courier New"/>
        </w:rPr>
        <w:t>you would have to take that back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terms of whether that would -- whether each modification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would cause PSE to reject the Settlement Agreement;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That is correct.  Some of the five could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consid</w:t>
      </w:r>
      <w:r w:rsidRPr="00A939C3">
        <w:rPr>
          <w:rFonts w:ascii="Courier New" w:hAnsi="Courier New" w:cs="Courier New"/>
        </w:rPr>
        <w:t>ered minors, others have substantial impacts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number of locations that would be inspected.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Would you please turn to your testimony, </w:t>
      </w:r>
      <w:proofErr w:type="gramStart"/>
      <w:r w:rsidRPr="00A939C3">
        <w:rPr>
          <w:rFonts w:ascii="Courier New" w:hAnsi="Courier New" w:cs="Courier New"/>
        </w:rPr>
        <w:t>Exhibit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DAH-1T, and go to page 4, beginning at line 6? 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explai</w:t>
      </w:r>
      <w:r w:rsidRPr="00A939C3">
        <w:rPr>
          <w:rFonts w:ascii="Courier New" w:hAnsi="Courier New" w:cs="Courier New"/>
        </w:rPr>
        <w:t>ned PSE's opposition to including businesses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term high-occupancy structures,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Business districts and high-occupancy structures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are two distinct terms under the WAC;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</w:t>
      </w:r>
      <w:r w:rsidRPr="00A939C3">
        <w:rPr>
          <w:rFonts w:ascii="Courier New" w:hAnsi="Courier New" w:cs="Courier New"/>
        </w:rPr>
        <w:t>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Did the businesses that were destroyed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damaged in the Greenwood explosion satisfy the occupancy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threshold to be classified as high-occupancy structures?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I'm not familiar with the details of ea</w:t>
      </w:r>
      <w:r w:rsidRPr="00A939C3">
        <w:rPr>
          <w:rFonts w:ascii="Courier New" w:hAnsi="Courier New" w:cs="Courier New"/>
        </w:rPr>
        <w:t>ch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those businesses to be able to answer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Q.   Do you know whether those businesses would </w:t>
      </w:r>
      <w:proofErr w:type="gramStart"/>
      <w:r w:rsidRPr="00A939C3">
        <w:rPr>
          <w:rFonts w:ascii="Courier New" w:hAnsi="Courier New" w:cs="Courier New"/>
        </w:rPr>
        <w:t>have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met the threshold to be classified as a business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district under the WAC?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That -- that area of the Greenwood neig</w:t>
      </w:r>
      <w:r w:rsidRPr="00A939C3">
        <w:rPr>
          <w:rFonts w:ascii="Courier New" w:hAnsi="Courier New" w:cs="Courier New"/>
        </w:rPr>
        <w:t>hborhood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would have been classified as a business district.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Given the impact on -- that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explosion had on local businesses, wouldn't it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reasonable to include all business buildings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inspecti</w:t>
      </w:r>
      <w:r w:rsidRPr="00A939C3">
        <w:rPr>
          <w:rFonts w:ascii="Courier New" w:hAnsi="Courier New" w:cs="Courier New"/>
        </w:rPr>
        <w:t>on and remediation program?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Again, as I stated earlier, the inspection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remediation program is intended to address all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locations where a service deactivation has occurred,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whether it's in Population 1, which are</w:t>
      </w:r>
      <w:r w:rsidRPr="00A939C3">
        <w:rPr>
          <w:rFonts w:ascii="Courier New" w:hAnsi="Courier New" w:cs="Courier New"/>
        </w:rPr>
        <w:t xml:space="preserve"> those locations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that are most similar to Greenwood, Population 2,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is all of the other work that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had performed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during that period of 2000 to 2010, Population 3,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was work done prior to 2000, or work since </w:t>
      </w:r>
      <w:proofErr w:type="spellStart"/>
      <w:r w:rsidRPr="00A939C3">
        <w:rPr>
          <w:rFonts w:ascii="Courier New" w:hAnsi="Courier New" w:cs="Courier New"/>
        </w:rPr>
        <w:t>Pilchuc</w:t>
      </w:r>
      <w:r w:rsidRPr="00A939C3">
        <w:rPr>
          <w:rFonts w:ascii="Courier New" w:hAnsi="Courier New" w:cs="Courier New"/>
        </w:rPr>
        <w:t>k</w:t>
      </w:r>
      <w:proofErr w:type="spellEnd"/>
      <w:r w:rsidRPr="00A939C3">
        <w:rPr>
          <w:rFonts w:ascii="Courier New" w:hAnsi="Courier New" w:cs="Courier New"/>
        </w:rPr>
        <w:t xml:space="preserve"> has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been on the property in 2011, all locations are going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be looked at, whether it's in a business -- a business,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 high-occupancy structure, a residential or a business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district.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Q.   Could you turn to the Settlement </w:t>
      </w:r>
      <w:proofErr w:type="gramStart"/>
      <w:r w:rsidRPr="00A939C3">
        <w:rPr>
          <w:rFonts w:ascii="Courier New" w:hAnsi="Courier New" w:cs="Courier New"/>
        </w:rPr>
        <w:t>Agreement,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which has been marked as Exhibit SP-1?  And if you could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turn to Appendix </w:t>
      </w:r>
      <w:proofErr w:type="gramStart"/>
      <w:r w:rsidRPr="00A939C3">
        <w:rPr>
          <w:rFonts w:ascii="Courier New" w:hAnsi="Courier New" w:cs="Courier New"/>
        </w:rPr>
        <w:t>A</w:t>
      </w:r>
      <w:proofErr w:type="gramEnd"/>
      <w:r w:rsidRPr="00A939C3">
        <w:rPr>
          <w:rFonts w:ascii="Courier New" w:hAnsi="Courier New" w:cs="Courier New"/>
        </w:rPr>
        <w:t>, page 3 of Appendix A, and I'd like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you to look at Population 4.  And I just want to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whether -- so you have just testified that all locations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would be included in all the populations.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A.   All -- </w:t>
      </w:r>
      <w:proofErr w:type="spellStart"/>
      <w:r w:rsidRPr="00A939C3">
        <w:rPr>
          <w:rFonts w:ascii="Courier New" w:hAnsi="Courier New" w:cs="Courier New"/>
        </w:rPr>
        <w:t>all</w:t>
      </w:r>
      <w:proofErr w:type="spellEnd"/>
      <w:r w:rsidRPr="00A939C3">
        <w:rPr>
          <w:rFonts w:ascii="Courier New" w:hAnsi="Courier New" w:cs="Courier New"/>
        </w:rPr>
        <w:t xml:space="preserve"> 40,789 locations are accounted for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the four populations.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Okay.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PSE also objects to modifying the confidence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levels for Populations 3</w:t>
      </w:r>
      <w:r w:rsidRPr="00A939C3">
        <w:rPr>
          <w:rFonts w:ascii="Courier New" w:hAnsi="Courier New" w:cs="Courier New"/>
        </w:rPr>
        <w:t xml:space="preserve"> and 4 from two percent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one percent,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And you characterize Public Counsel's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recommendation regarding the confidence level to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based on consistency;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</w:t>
      </w:r>
      <w:r w:rsidRPr="00A939C3">
        <w:rPr>
          <w:rFonts w:ascii="Courier New" w:hAnsi="Courier New" w:cs="Courier New"/>
        </w:rPr>
        <w:t>.   That is as Mr. Coppola had described it in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testimony,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You must be reading my mind.  So I'm going to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 was going to ask you to turn to Mr. Coppola's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testimony.  Do you have Mr. Coppola's testimony handy?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</w:t>
      </w:r>
      <w:r w:rsidRPr="00A939C3">
        <w:rPr>
          <w:rFonts w:ascii="Courier New" w:hAnsi="Courier New" w:cs="Courier New"/>
        </w:rPr>
        <w:t xml:space="preserve">    A.  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Q.   Would you please turn to Mr. </w:t>
      </w:r>
      <w:proofErr w:type="gramStart"/>
      <w:r w:rsidRPr="00A939C3">
        <w:rPr>
          <w:rFonts w:ascii="Courier New" w:hAnsi="Courier New" w:cs="Courier New"/>
        </w:rPr>
        <w:t>Coppola's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testimony, which is Exhibit SC-1T, and go to page 34?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And if you would refer to lines 19 to 20,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Mr. Coppola testifies that gas services retired before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2000 an</w:t>
      </w:r>
      <w:r w:rsidRPr="00A939C3">
        <w:rPr>
          <w:rFonts w:ascii="Courier New" w:hAnsi="Courier New" w:cs="Courier New"/>
        </w:rPr>
        <w:t>d after 2010 are no less risky than those retired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between 2000 and 2010; is that correct?  Do you </w:t>
      </w:r>
      <w:proofErr w:type="gramStart"/>
      <w:r w:rsidRPr="00A939C3">
        <w:rPr>
          <w:rFonts w:ascii="Courier New" w:hAnsi="Courier New" w:cs="Courier New"/>
        </w:rPr>
        <w:t>see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Focusing on the risk profile of the population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is different than basing a recommendat</w:t>
      </w:r>
      <w:r w:rsidRPr="00A939C3">
        <w:rPr>
          <w:rFonts w:ascii="Courier New" w:hAnsi="Courier New" w:cs="Courier New"/>
        </w:rPr>
        <w:t>ion on using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same confidence level across populations just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sake of consistency,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MR. WILLIAMS:  Objection.  Misstates --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question is vague in that she's asking him to confirm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 testimony a</w:t>
      </w:r>
      <w:r w:rsidRPr="00A939C3">
        <w:rPr>
          <w:rFonts w:ascii="Courier New" w:hAnsi="Courier New" w:cs="Courier New"/>
        </w:rPr>
        <w:t>s opposed to whether or not that's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 testimony says.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MS. GAFKEN:  I just asked the witness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his testimony interpreting Mr. Coppola's testimony,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witness testified that he was testifying based on </w:t>
      </w:r>
      <w:r w:rsidRPr="00A939C3">
        <w:rPr>
          <w:rFonts w:ascii="Courier New" w:hAnsi="Courier New" w:cs="Courier New"/>
        </w:rPr>
        <w:t>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witness's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I think you have to explore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what his understanding is of Mr. Coppola's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MS. GAFKEN:  Which is what I think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doing.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JUDGE KOPTA:  I th</w:t>
      </w:r>
      <w:r w:rsidRPr="00A939C3">
        <w:rPr>
          <w:rFonts w:ascii="Courier New" w:hAnsi="Courier New" w:cs="Courier New"/>
        </w:rPr>
        <w:t>ink you are, too.  If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can repeat the question, it would be helpful.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GAFKEN: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Mr. Henderson, focusing on the risk profile of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population is different than basing a recommen</w:t>
      </w:r>
      <w:r w:rsidRPr="00A939C3">
        <w:rPr>
          <w:rFonts w:ascii="Courier New" w:hAnsi="Courier New" w:cs="Courier New"/>
        </w:rPr>
        <w:t>dation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using the same confidence level across population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for the sake of consistency, isn't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Increasing the confidence level from one percent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to two percent reduces the number of locations inspe</w:t>
      </w:r>
      <w:r w:rsidRPr="00A939C3">
        <w:rPr>
          <w:rFonts w:ascii="Courier New" w:hAnsi="Courier New" w:cs="Courier New"/>
        </w:rPr>
        <w:t>cted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under the plan by approximately half;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Subject to check, I'd have to run those numbers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to see what the effect is on the sample size.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Q.   Would you please turn back to your </w:t>
      </w:r>
      <w:proofErr w:type="gramStart"/>
      <w:r w:rsidRPr="00A939C3">
        <w:rPr>
          <w:rFonts w:ascii="Courier New" w:hAnsi="Courier New" w:cs="Courier New"/>
        </w:rPr>
        <w:t>testimony,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which is E</w:t>
      </w:r>
      <w:r w:rsidRPr="00A939C3">
        <w:rPr>
          <w:rFonts w:ascii="Courier New" w:hAnsi="Courier New" w:cs="Courier New"/>
        </w:rPr>
        <w:t>xhibit DAH-1T, and go to page 6.  And once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you're there, please turn to lines 3 through 7.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COMMISSIONER RENDAHL:  Are we on page 6?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MS. GAFKEN: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Among other things, you</w:t>
      </w:r>
      <w:r w:rsidRPr="00A939C3">
        <w:rPr>
          <w:rFonts w:ascii="Courier New" w:hAnsi="Courier New" w:cs="Courier New"/>
        </w:rPr>
        <w:t xml:space="preserve"> state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confidence modification would remove any prioritization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among the population;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That would --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Public Counsel is not recommending to alter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sequence or timeframe</w:t>
      </w:r>
      <w:r w:rsidRPr="00A939C3">
        <w:rPr>
          <w:rFonts w:ascii="Courier New" w:hAnsi="Courier New" w:cs="Courier New"/>
        </w:rPr>
        <w:t xml:space="preserve"> under which each population is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be inspected under the plan,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The timing or sequence, no.  But I believe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they're failing to recognize that the risk profile,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you -- the term you had used earlier, risk is a fu</w:t>
      </w:r>
      <w:r w:rsidRPr="00A939C3">
        <w:rPr>
          <w:rFonts w:ascii="Courier New" w:hAnsi="Courier New" w:cs="Courier New"/>
        </w:rPr>
        <w:t>nction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of likelihood and consequence.  And through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settlement discussion and discovery, we've --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believe, and the plan bears this out,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likelihood that an improperly deactivated service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those periods prior to</w:t>
      </w:r>
      <w:r w:rsidRPr="00A939C3">
        <w:rPr>
          <w:rFonts w:ascii="Courier New" w:hAnsi="Courier New" w:cs="Courier New"/>
        </w:rPr>
        <w:t xml:space="preserve"> 2000 and after 2010 is different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A939C3">
        <w:rPr>
          <w:rFonts w:ascii="Courier New" w:hAnsi="Courier New" w:cs="Courier New"/>
        </w:rPr>
        <w:t>20   than the risk profile, if you will, the likelihood,</w:t>
      </w:r>
    </w:p>
    <w:bookmarkEnd w:id="0"/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during 2000 to 2010, and thus it warranted a different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sampling and confidence interval.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So in your mind, prioritization also includes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</w:t>
      </w:r>
      <w:r w:rsidRPr="00A939C3">
        <w:rPr>
          <w:rFonts w:ascii="Courier New" w:hAnsi="Courier New" w:cs="Courier New"/>
        </w:rPr>
        <w:t xml:space="preserve">   the number of lines to be inspected; am I understanding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that correctly?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0099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Prioritization, as it's used here, is both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timing -- the risk to the public, and so the timing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timeframe that we have to complete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inspections.  And remember that Populations 1, 2 and 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are going on concurrently.  They are not sequential.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That's true.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And they're also to be completed quicker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depending on which population we're talking abou</w:t>
      </w:r>
      <w:r w:rsidRPr="00A939C3">
        <w:rPr>
          <w:rFonts w:ascii="Courier New" w:hAnsi="Courier New" w:cs="Courier New"/>
        </w:rPr>
        <w:t>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And modifying the confidence levels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Populations 3 and 4 doesn't alter the timeframes, does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It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Q.   -- </w:t>
      </w:r>
      <w:proofErr w:type="gramStart"/>
      <w:r w:rsidRPr="00A939C3">
        <w:rPr>
          <w:rFonts w:ascii="Courier New" w:hAnsi="Courier New" w:cs="Courier New"/>
        </w:rPr>
        <w:t>necessarily</w:t>
      </w:r>
      <w:proofErr w:type="gram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As written, no, but if --</w:t>
      </w:r>
      <w:r w:rsidRPr="00A939C3">
        <w:rPr>
          <w:rFonts w:ascii="Courier New" w:hAnsi="Courier New" w:cs="Courier New"/>
        </w:rPr>
        <w:t xml:space="preserve"> the impact 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population, the sample size, this is one case where we,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as a company, might want to talk about the timeframes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that we had agreed to with the sample sizes that we had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previously agreed to.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MS. BR</w:t>
      </w:r>
      <w:r w:rsidRPr="00A939C3">
        <w:rPr>
          <w:rFonts w:ascii="Courier New" w:hAnsi="Courier New" w:cs="Courier New"/>
        </w:rPr>
        <w:t>OWN:  Your Honor, I'm sorry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interrupt.  May I just pose a question now that </w:t>
      </w:r>
      <w:proofErr w:type="gramStart"/>
      <w:r w:rsidRPr="00A939C3">
        <w:rPr>
          <w:rFonts w:ascii="Courier New" w:hAnsi="Courier New" w:cs="Courier New"/>
        </w:rPr>
        <w:t>I've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already posed one?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JUDGE KOPTA:  To whom?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MS. BROWN:  To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JUDGE KOPTA:  Yes, you may.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</w:t>
      </w:r>
      <w:r w:rsidRPr="00A939C3">
        <w:rPr>
          <w:rFonts w:ascii="Courier New" w:hAnsi="Courier New" w:cs="Courier New"/>
        </w:rPr>
        <w:t xml:space="preserve">        MS. BROWN:  Okay.  I just want to understand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what it is we're doing in terms of the testimony and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admissibility into the record.  I mean, are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reserving judgment until the conclusion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testimony?  Because Ms. </w:t>
      </w:r>
      <w:proofErr w:type="spellStart"/>
      <w:r w:rsidRPr="00A939C3">
        <w:rPr>
          <w:rFonts w:ascii="Courier New" w:hAnsi="Courier New" w:cs="Courier New"/>
        </w:rPr>
        <w:t>Gaf</w:t>
      </w:r>
      <w:r w:rsidRPr="00A939C3">
        <w:rPr>
          <w:rFonts w:ascii="Courier New" w:hAnsi="Courier New" w:cs="Courier New"/>
        </w:rPr>
        <w:t>ken</w:t>
      </w:r>
      <w:proofErr w:type="spellEnd"/>
      <w:r w:rsidRPr="00A939C3">
        <w:rPr>
          <w:rFonts w:ascii="Courier New" w:hAnsi="Courier New" w:cs="Courier New"/>
        </w:rPr>
        <w:t xml:space="preserve"> is inquiring as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potential modifications to the compliance plan, and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still am hung up on the fact that, in its letter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Commission, dated April 12th, Public Counsel stated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will -- quote, "will support the inspect</w:t>
      </w:r>
      <w:r w:rsidRPr="00A939C3">
        <w:rPr>
          <w:rFonts w:ascii="Courier New" w:hAnsi="Courier New" w:cs="Courier New"/>
        </w:rPr>
        <w:t>ion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remediation plan."  And so I'd like to know what we're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doing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JUDGE KOPTA:  Well, the portion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motion that was held in abeyance is whether Mr. Coppola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has sufficient qualifications to make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>6   recommendations that he makes, not whether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Counsel has been inconsistent in taking its position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that was ruled on in the motion itself.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So at this point, Public Counsel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permitted to explore the recommendati</w:t>
      </w:r>
      <w:r w:rsidRPr="00A939C3">
        <w:rPr>
          <w:rFonts w:ascii="Courier New" w:hAnsi="Courier New" w:cs="Courier New"/>
        </w:rPr>
        <w:t>ons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Mr. Coppola made, subject, of course, to any later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determination by the Commission that Mr. Coppola's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qualified to make those recommendations.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MS. BROWN:  And then we could argue 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estoppel argument </w:t>
      </w:r>
      <w:r w:rsidRPr="00A939C3">
        <w:rPr>
          <w:rFonts w:ascii="Courier New" w:hAnsi="Courier New" w:cs="Courier New"/>
        </w:rPr>
        <w:t>in closing then?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JUDGE KOPTA:  You may.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MS. BROWN: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JUDGE KOPTA: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MS. GAFKEN: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Mr. Henderson, would you pleas</w:t>
      </w:r>
      <w:r w:rsidRPr="00A939C3">
        <w:rPr>
          <w:rFonts w:ascii="Courier New" w:hAnsi="Courier New" w:cs="Courier New"/>
        </w:rPr>
        <w:t>e turn to page 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of your testimony, Exhibit DAH-1T, and turn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attention to line -- or well, beginning at line 5,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testified about why PSE opposes Public Counsel's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recommendation to require additional documentation;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</w:t>
      </w:r>
      <w:r w:rsidRPr="00A939C3">
        <w:rPr>
          <w:rFonts w:ascii="Courier New" w:hAnsi="Courier New" w:cs="Courier New"/>
        </w:rPr>
        <w:t>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And am I correct in understanding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opposition is essentially that the documentation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unnecessary or that the request is unclear?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There are questions around both o</w:t>
      </w:r>
      <w:r w:rsidRPr="00A939C3">
        <w:rPr>
          <w:rFonts w:ascii="Courier New" w:hAnsi="Courier New" w:cs="Courier New"/>
        </w:rPr>
        <w:t>f those,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Q.   Would you please return to Mr. </w:t>
      </w:r>
      <w:proofErr w:type="gramStart"/>
      <w:r w:rsidRPr="00A939C3">
        <w:rPr>
          <w:rFonts w:ascii="Courier New" w:hAnsi="Courier New" w:cs="Courier New"/>
        </w:rPr>
        <w:t>Coppola's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testimony, which is Exhibit SC-1T, and go to page 35?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At lines 3 to 5, Mr. Coppola identifies items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should be documented, including who performs each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I'</w:t>
      </w:r>
      <w:r w:rsidRPr="00A939C3">
        <w:rPr>
          <w:rFonts w:ascii="Courier New" w:hAnsi="Courier New" w:cs="Courier New"/>
        </w:rPr>
        <w:t>m sorry -- who performs each inspection, and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checklist of verification steps undertaken,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Those are the items that he talks about?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That is correct,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With respect to the cut and cap work that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supposed to be done on the service line in Greenwood,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PSE does not have a record of an inspection done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who conducted an inspection, if one was done,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or what was checked;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What's contained in </w:t>
      </w:r>
      <w:r w:rsidRPr="00A939C3">
        <w:rPr>
          <w:rFonts w:ascii="Courier New" w:hAnsi="Courier New" w:cs="Courier New"/>
        </w:rPr>
        <w:t>the job folder is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signed-off as-built from the foreman who was responsible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for that work that that work was completed.  We did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have a specific checklist for that particular task.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That was part of a larger, more comprehensive p</w:t>
      </w:r>
      <w:r w:rsidRPr="00A939C3">
        <w:rPr>
          <w:rFonts w:ascii="Courier New" w:hAnsi="Courier New" w:cs="Courier New"/>
        </w:rPr>
        <w:t>roject.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Would you turn to Cross-Exhibit DAH-5C [sic]?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This is a confidential exhibit.  I don't believe that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need to ask confidential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MS. GAFKEN:  You'll let me know, Counsel, if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you think 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Mr. Henderson, in your answers if you have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refer to a confidential piece of information, you can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point us to where in the page.  I'm actually not sure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exactly what pieces are confidential, but, again</w:t>
      </w:r>
      <w:r w:rsidRPr="00A939C3">
        <w:rPr>
          <w:rFonts w:ascii="Courier New" w:hAnsi="Courier New" w:cs="Courier New"/>
        </w:rPr>
        <w:t>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don't think I need to point to the confidential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information, so I don't think we need to go into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closed session.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Do you recognize the document contained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Cross-Exhibit DAH-5 to be PSE's response to Staff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</w:t>
      </w:r>
      <w:r w:rsidRPr="00A939C3">
        <w:rPr>
          <w:rFonts w:ascii="Courier New" w:hAnsi="Courier New" w:cs="Courier New"/>
        </w:rPr>
        <w:t xml:space="preserve">   formal Data Request 19?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Are these the documents that you were </w:t>
      </w:r>
      <w:proofErr w:type="gramStart"/>
      <w:r w:rsidRPr="00A939C3">
        <w:rPr>
          <w:rFonts w:ascii="Courier New" w:hAnsi="Courier New" w:cs="Courier New"/>
        </w:rPr>
        <w:t>referring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 in the -- I forget the term that you just used, but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Job packet?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-- </w:t>
      </w:r>
      <w:proofErr w:type="gramStart"/>
      <w:r w:rsidRPr="00A939C3">
        <w:rPr>
          <w:rFonts w:ascii="Courier New" w:hAnsi="Courier New" w:cs="Courier New"/>
        </w:rPr>
        <w:t>job</w:t>
      </w:r>
      <w:proofErr w:type="gramEnd"/>
      <w:r w:rsidRPr="00A939C3">
        <w:rPr>
          <w:rFonts w:ascii="Courier New" w:hAnsi="Courier New" w:cs="Courier New"/>
        </w:rPr>
        <w:t xml:space="preserve"> packet?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</w:t>
      </w:r>
      <w:r w:rsidRPr="00A939C3">
        <w:rPr>
          <w:rFonts w:ascii="Courier New" w:hAnsi="Courier New" w:cs="Courier New"/>
        </w:rPr>
        <w:t xml:space="preserve"> So Exhibit DAH-5C contains all the records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relating to the cut and cap work that was to be done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Greenwood service line;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That's correct.  Can I modify that a little bit?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There are certain documents th</w:t>
      </w:r>
      <w:r w:rsidRPr="00A939C3">
        <w:rPr>
          <w:rFonts w:ascii="Courier New" w:hAnsi="Courier New" w:cs="Courier New"/>
        </w:rPr>
        <w:t>at are completed --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were completed at the time this work was done that do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not reside within the job folder.  They are sent off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entered into other databases.  So they're completed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same time, but aren't part of this co</w:t>
      </w:r>
      <w:r w:rsidRPr="00A939C3">
        <w:rPr>
          <w:rFonts w:ascii="Courier New" w:hAnsi="Courier New" w:cs="Courier New"/>
        </w:rPr>
        <w:t>mplete package.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Cross-Exhibit DAH-5C does not contain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inspection report that was completed by either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or PSE,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There is not a separate report, although the job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drawing doe</w:t>
      </w:r>
      <w:r w:rsidRPr="00A939C3">
        <w:rPr>
          <w:rFonts w:ascii="Courier New" w:hAnsi="Courier New" w:cs="Courier New"/>
        </w:rPr>
        <w:t>s contain a sign-off box.  It's labeled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fitter box, or known as the fitter box that is signed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the foreman indicating that the work was completed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designed.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If a proper inspection had been done, would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</w:t>
      </w:r>
      <w:r w:rsidRPr="00A939C3">
        <w:rPr>
          <w:rFonts w:ascii="Courier New" w:hAnsi="Courier New" w:cs="Courier New"/>
        </w:rPr>
        <w:t>have been discovered that the service line was still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connected to the main and the service line had not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purged?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It certainly stands a good chance that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have been discovered at that time if a complete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inspecti</w:t>
      </w:r>
      <w:r w:rsidRPr="00A939C3">
        <w:rPr>
          <w:rFonts w:ascii="Courier New" w:hAnsi="Courier New" w:cs="Courier New"/>
        </w:rPr>
        <w:t>on -- the work that was performed there that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reported by the fitter was an error.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Would you please turn back to your </w:t>
      </w:r>
      <w:proofErr w:type="gramStart"/>
      <w:r w:rsidRPr="00A939C3">
        <w:rPr>
          <w:rFonts w:ascii="Courier New" w:hAnsi="Courier New" w:cs="Courier New"/>
        </w:rPr>
        <w:t>testimony,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which is Exhibit DAH-1T, page 8, lines 3 to 11? 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you testify regarding Public Counsel'</w:t>
      </w:r>
      <w:r w:rsidRPr="00A939C3">
        <w:rPr>
          <w:rFonts w:ascii="Courier New" w:hAnsi="Courier New" w:cs="Courier New"/>
        </w:rPr>
        <w:t>s recommendation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remove above-ground facilities that have been inactive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for more than 12 months with no customer commitment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take gas service,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And PSE estimates that there are 4,38</w:t>
      </w:r>
      <w:r w:rsidRPr="00A939C3">
        <w:rPr>
          <w:rFonts w:ascii="Courier New" w:hAnsi="Courier New" w:cs="Courier New"/>
        </w:rPr>
        <w:t>1 unmetered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services,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Of the 4,381 estimated unmetered services, how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many of those services have been inactive for more than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12 months with no customer commitment to take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serv</w:t>
      </w:r>
      <w:r w:rsidRPr="00A939C3">
        <w:rPr>
          <w:rFonts w:ascii="Courier New" w:hAnsi="Courier New" w:cs="Courier New"/>
        </w:rPr>
        <w:t>ice?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I do not know that answer.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   Q.   Is it safe to say that it's a smaller </w:t>
      </w:r>
      <w:proofErr w:type="gramStart"/>
      <w:r w:rsidRPr="00A939C3">
        <w:rPr>
          <w:rFonts w:ascii="Courier New" w:hAnsi="Courier New" w:cs="Courier New"/>
        </w:rPr>
        <w:t>amount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than 4,381?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I could not hazard a guess as to whether it's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large portion or small portion of that number.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</w:t>
      </w:r>
      <w:r w:rsidRPr="00A939C3">
        <w:rPr>
          <w:rFonts w:ascii="Courier New" w:hAnsi="Courier New" w:cs="Courier New"/>
        </w:rPr>
        <w:t xml:space="preserve">  Do you think each one of those -- so let me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it a different way.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Do you think the entire lot of </w:t>
      </w:r>
      <w:proofErr w:type="gramStart"/>
      <w:r w:rsidRPr="00A939C3">
        <w:rPr>
          <w:rFonts w:ascii="Courier New" w:hAnsi="Courier New" w:cs="Courier New"/>
        </w:rPr>
        <w:t>estimated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unmetered services have been in that status for more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than 12 months?  And if you don't know, just say so.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</w:t>
      </w:r>
      <w:r w:rsidRPr="00A939C3">
        <w:rPr>
          <w:rFonts w:ascii="Courier New" w:hAnsi="Courier New" w:cs="Courier New"/>
        </w:rPr>
        <w:t xml:space="preserve">  A.   Yeah, I do not know that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-- </w:t>
      </w:r>
      <w:proofErr w:type="gramStart"/>
      <w:r w:rsidRPr="00A939C3">
        <w:rPr>
          <w:rFonts w:ascii="Courier New" w:hAnsi="Courier New" w:cs="Courier New"/>
        </w:rPr>
        <w:t>that</w:t>
      </w:r>
      <w:proofErr w:type="gramEnd"/>
      <w:r w:rsidRPr="00A939C3">
        <w:rPr>
          <w:rFonts w:ascii="Courier New" w:hAnsi="Courier New" w:cs="Courier New"/>
        </w:rPr>
        <w:t xml:space="preserve"> number or the timeframe for those.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Comparing the above-ground facilities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existed at the Greenwood location, are they similar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</w:t>
      </w:r>
      <w:r w:rsidRPr="00A939C3">
        <w:rPr>
          <w:rFonts w:ascii="Courier New" w:hAnsi="Courier New" w:cs="Courier New"/>
        </w:rPr>
        <w:t>the above-ground, unmetered and pressurized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lines that have been inactive for more than 12 months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with no customer commitment to take gas service?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Similar in what sense?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Are they similar in nature?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</w:t>
      </w:r>
      <w:r w:rsidRPr="00A939C3">
        <w:rPr>
          <w:rFonts w:ascii="Courier New" w:hAnsi="Courier New" w:cs="Courier New"/>
        </w:rPr>
        <w:t>.   If you're asking if they are in similar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locations, I cannot answer without going through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looking at all 4,381 to determine what similarities </w:t>
      </w:r>
      <w:proofErr w:type="gramStart"/>
      <w:r w:rsidRPr="00A939C3">
        <w:rPr>
          <w:rFonts w:ascii="Courier New" w:hAnsi="Courier New" w:cs="Courier New"/>
        </w:rPr>
        <w:t>they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may or may not have with Greenwood.  I think it's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important to note that </w:t>
      </w:r>
      <w:r w:rsidRPr="00A939C3">
        <w:rPr>
          <w:rFonts w:ascii="Courier New" w:hAnsi="Courier New" w:cs="Courier New"/>
        </w:rPr>
        <w:t>all of these service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considered to still be active, even though they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longer -- currently don't have a meter, and so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continuing to be maintained, whether it's cathodic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protection or atmospheric corrosion surveys.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</w:t>
      </w:r>
      <w:r w:rsidRPr="00A939C3">
        <w:rPr>
          <w:rFonts w:ascii="Courier New" w:hAnsi="Courier New" w:cs="Courier New"/>
        </w:rPr>
        <w:t xml:space="preserve">      Q.   That would have been true for the facilities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Greenwood location if Puget had known that the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hadn't been abandoned?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Had we known it had not been deactivated,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maintenance activities would have cont</w:t>
      </w:r>
      <w:r w:rsidRPr="00A939C3">
        <w:rPr>
          <w:rFonts w:ascii="Courier New" w:hAnsi="Courier New" w:cs="Courier New"/>
        </w:rPr>
        <w:t>inued to have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performed.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Excuse me.  If you're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bridge line, please mute your phone so that we cannot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hear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BY MR. BEATTIE: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Q.   Does the Greenwood explosion suggest </w:t>
      </w:r>
      <w:proofErr w:type="gramStart"/>
      <w:r w:rsidRPr="00A939C3">
        <w:rPr>
          <w:rFonts w:ascii="Courier New" w:hAnsi="Courier New" w:cs="Courier New"/>
        </w:rPr>
        <w:t>that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</w:t>
      </w:r>
      <w:r w:rsidRPr="00A939C3">
        <w:rPr>
          <w:rFonts w:ascii="Courier New" w:hAnsi="Courier New" w:cs="Courier New"/>
        </w:rPr>
        <w:t xml:space="preserve"> unmetered, above-ground service lines have a higher risk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profile with respect to outside force damage?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WILLIAMS:  Objection.  Calls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speculation.  Also not relevant.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         MS. GAFKEN:  Isn't that the point </w:t>
      </w:r>
      <w:r w:rsidRPr="00A939C3">
        <w:rPr>
          <w:rFonts w:ascii="Courier New" w:hAnsi="Courier New" w:cs="Courier New"/>
        </w:rPr>
        <w:t>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inspection plan?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JUDGE KOPTA:  Overruled.  You can ask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Can you repeat the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   Q.   Does the Greenwood explosion suggest </w:t>
      </w:r>
      <w:proofErr w:type="gramStart"/>
      <w:r w:rsidRPr="00A939C3">
        <w:rPr>
          <w:rFonts w:ascii="Courier New" w:hAnsi="Courier New" w:cs="Courier New"/>
        </w:rPr>
        <w:t>that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unmetered, above-ground </w:t>
      </w:r>
      <w:r w:rsidRPr="00A939C3">
        <w:rPr>
          <w:rFonts w:ascii="Courier New" w:hAnsi="Courier New" w:cs="Courier New"/>
        </w:rPr>
        <w:t>service lines have a higher risk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profile with respect to outside force damage?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That was one of the -- one of the primary causes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of the damage to the pipe in Greenwood, and so we want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to apply similar filters in our eva</w:t>
      </w:r>
      <w:r w:rsidRPr="00A939C3">
        <w:rPr>
          <w:rFonts w:ascii="Courier New" w:hAnsi="Courier New" w:cs="Courier New"/>
        </w:rPr>
        <w:t>luation of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other above-ground lines, unmetered lines, to make sure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that they aren't in locations that have similar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activities going on around them.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And would an unmetered, above-ground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line that has been </w:t>
      </w:r>
      <w:r w:rsidRPr="00A939C3">
        <w:rPr>
          <w:rFonts w:ascii="Courier New" w:hAnsi="Courier New" w:cs="Courier New"/>
        </w:rPr>
        <w:t>in that status for 12 months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longer have a higher risk profile for outside force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damage due to the length of time in that status?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I don't know that time is necessarily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indicating factor in the risk profile.  It depends</w:t>
      </w:r>
      <w:r w:rsidRPr="00A939C3">
        <w:rPr>
          <w:rFonts w:ascii="Courier New" w:hAnsi="Courier New" w:cs="Courier New"/>
        </w:rPr>
        <w:t xml:space="preserve">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location and what activities are going on around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Would you please turn back to page 9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testimony, Exhibit DAH-1T?  And beginning at line 9,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going onto the next page, you testify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Mr.</w:t>
      </w:r>
      <w:r w:rsidRPr="00A939C3">
        <w:rPr>
          <w:rFonts w:ascii="Courier New" w:hAnsi="Courier New" w:cs="Courier New"/>
        </w:rPr>
        <w:t xml:space="preserve"> Coppola's issues with the documentation of the work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done on the Greenwood service line;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Just to clarify, a D-4 form is a form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documents what work was done;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</w:t>
      </w:r>
      <w:r w:rsidRPr="00A939C3">
        <w:rPr>
          <w:rFonts w:ascii="Courier New" w:hAnsi="Courier New" w:cs="Courier New"/>
        </w:rPr>
        <w:t xml:space="preserve">     A.   The D-4, yeah, the work that was performed for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service line, specifically to a service 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Is the D-4 form used only with contractors,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is that form used also with work that's completed by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workers?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It's a universal form for documenting all work,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regardless of who performs the work.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And the fitter conducting the work is to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identified on that form;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</w:t>
      </w:r>
      <w:r w:rsidRPr="00A939C3">
        <w:rPr>
          <w:rFonts w:ascii="Courier New" w:hAnsi="Courier New" w:cs="Courier New"/>
        </w:rPr>
        <w:t xml:space="preserve">    JUDGE KOPTA:  Those of you on the bridge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line, please do not talk, or mute your phone, please.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Mr. Coppola criticizes the process that was used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to complete the D-4 form for the work done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Green</w:t>
      </w:r>
      <w:r w:rsidRPr="00A939C3">
        <w:rPr>
          <w:rFonts w:ascii="Courier New" w:hAnsi="Courier New" w:cs="Courier New"/>
        </w:rPr>
        <w:t>wood line because the job foreman completed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rather than the crewman;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 believe that's what he states, although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not clear whether the foreman filled out the D-4 card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the fitter filled it out or som</w:t>
      </w:r>
      <w:r w:rsidRPr="00A939C3">
        <w:rPr>
          <w:rFonts w:ascii="Courier New" w:hAnsi="Courier New" w:cs="Courier New"/>
        </w:rPr>
        <w:t>ebody else.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The form that you mentioned earlier in response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to my earlier question, I believe you called it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as-built form, is that a different form than the D-4?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That 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You take issue with Mr. Copp</w:t>
      </w:r>
      <w:r w:rsidRPr="00A939C3">
        <w:rPr>
          <w:rFonts w:ascii="Courier New" w:hAnsi="Courier New" w:cs="Courier New"/>
        </w:rPr>
        <w:t>ola's criticism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respect to the D-4 form saying that it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ignored;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0109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The person who filled out the D-4 form was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the person who completed the work in this ca</w:t>
      </w:r>
      <w:r w:rsidRPr="00A939C3">
        <w:rPr>
          <w:rFonts w:ascii="Courier New" w:hAnsi="Courier New" w:cs="Courier New"/>
        </w:rPr>
        <w:t>se -- well,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with respect to the Greenwood service line;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I don't know for certain who completed the form.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 form does indicate who -- </w:t>
      </w:r>
      <w:proofErr w:type="spellStart"/>
      <w:r w:rsidRPr="00A939C3">
        <w:rPr>
          <w:rFonts w:ascii="Courier New" w:hAnsi="Courier New" w:cs="Courier New"/>
        </w:rPr>
        <w:t>who</w:t>
      </w:r>
      <w:proofErr w:type="spellEnd"/>
      <w:r w:rsidRPr="00A939C3">
        <w:rPr>
          <w:rFonts w:ascii="Courier New" w:hAnsi="Courier New" w:cs="Courier New"/>
        </w:rPr>
        <w:t xml:space="preserve"> performed the work,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but I don't know who filled the form out, </w:t>
      </w:r>
      <w:r w:rsidRPr="00A939C3">
        <w:rPr>
          <w:rFonts w:ascii="Courier New" w:hAnsi="Courier New" w:cs="Courier New"/>
        </w:rPr>
        <w:t>whether it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same person or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So you don't know whether the foreman wrote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the name of the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employee who did the work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well as completed the details of the work that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supposed to have been done?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Q.   Is the foreman the person who would have </w:t>
      </w:r>
      <w:proofErr w:type="gramStart"/>
      <w:r w:rsidRPr="00A939C3">
        <w:rPr>
          <w:rFonts w:ascii="Courier New" w:hAnsi="Courier New" w:cs="Courier New"/>
        </w:rPr>
        <w:t>been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most likely to be responsible for inspecting the work?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The foreman has that responsibility,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Are you familiar with the concept</w:t>
      </w:r>
      <w:r w:rsidRPr="00A939C3">
        <w:rPr>
          <w:rFonts w:ascii="Courier New" w:hAnsi="Courier New" w:cs="Courier New"/>
        </w:rPr>
        <w:t xml:space="preserve"> of </w:t>
      </w:r>
      <w:proofErr w:type="gramStart"/>
      <w:r w:rsidRPr="00A939C3">
        <w:rPr>
          <w:rFonts w:ascii="Courier New" w:hAnsi="Courier New" w:cs="Courier New"/>
        </w:rPr>
        <w:t>separation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of duties?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I'm familiar with it,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     Is your understanding of separation of </w:t>
      </w:r>
      <w:proofErr w:type="gramStart"/>
      <w:r w:rsidRPr="00A939C3">
        <w:rPr>
          <w:rFonts w:ascii="Courier New" w:hAnsi="Courier New" w:cs="Courier New"/>
        </w:rPr>
        <w:t>duties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that more than one person is required to complete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task, and that having more than one per</w:t>
      </w:r>
      <w:r w:rsidRPr="00A939C3">
        <w:rPr>
          <w:rFonts w:ascii="Courier New" w:hAnsi="Courier New" w:cs="Courier New"/>
        </w:rPr>
        <w:t>son provides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internal control to prevent error?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I'm familiar with that,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Is there a problem with separation of </w:t>
      </w:r>
      <w:proofErr w:type="gramStart"/>
      <w:r w:rsidRPr="00A939C3">
        <w:rPr>
          <w:rFonts w:ascii="Courier New" w:hAnsi="Courier New" w:cs="Courier New"/>
        </w:rPr>
        <w:t>duties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when an individual tasked with inspecting the work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completes the form that sa</w:t>
      </w:r>
      <w:r w:rsidRPr="00A939C3">
        <w:rPr>
          <w:rFonts w:ascii="Courier New" w:hAnsi="Courier New" w:cs="Courier New"/>
        </w:rPr>
        <w:t>ys the work was completed?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I don't believe that that's necessarily always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conclusion to arrive at.  And in this case, we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had a Contractor's Quality Control Program in place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where they did have other -- </w:t>
      </w:r>
      <w:proofErr w:type="spellStart"/>
      <w:r w:rsidRPr="00A939C3">
        <w:rPr>
          <w:rFonts w:ascii="Courier New" w:hAnsi="Courier New" w:cs="Courier New"/>
        </w:rPr>
        <w:t>other</w:t>
      </w:r>
      <w:proofErr w:type="spellEnd"/>
      <w:r w:rsidRPr="00A939C3">
        <w:rPr>
          <w:rFonts w:ascii="Courier New" w:hAnsi="Courier New" w:cs="Courier New"/>
        </w:rPr>
        <w:t xml:space="preserve"> set of </w:t>
      </w:r>
      <w:r w:rsidRPr="00A939C3">
        <w:rPr>
          <w:rFonts w:ascii="Courier New" w:hAnsi="Courier New" w:cs="Courier New"/>
        </w:rPr>
        <w:t>eyes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occasionally went around and looked at the work. 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also had a Quality Assurance Program where we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sample work that was being performed, put a different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set of eyes on it to make sure it was done in accordance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</w:t>
      </w:r>
      <w:r w:rsidRPr="00A939C3">
        <w:rPr>
          <w:rFonts w:ascii="Courier New" w:hAnsi="Courier New" w:cs="Courier New"/>
        </w:rPr>
        <w:t xml:space="preserve"> with our standards.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With respect to the work done for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service line, evidence indicates that the --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failed to inspect the work performed and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did not select this project to audit, though, right</w:t>
      </w:r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This was not selected for an audit, that's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Q.   And the evidence indicates that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failed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to inspect the work performed,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It would appear so,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You testified that PS</w:t>
      </w:r>
      <w:r w:rsidRPr="00A939C3">
        <w:rPr>
          <w:rFonts w:ascii="Courier New" w:hAnsi="Courier New" w:cs="Courier New"/>
        </w:rPr>
        <w:t>E audits work done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contractors by inspecting a sampling of projects. 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percentage of projects does PSE inspect in its sampling?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The Quality Management Program that we have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place today has a -- I would call it</w:t>
      </w:r>
      <w:r w:rsidRPr="00A939C3">
        <w:rPr>
          <w:rFonts w:ascii="Courier New" w:hAnsi="Courier New" w:cs="Courier New"/>
        </w:rPr>
        <w:t xml:space="preserve"> a complex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algorithm, a sampling plan, if you will, that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utilize to determine what and how much work they should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view based on the work that's being performed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complexity of that work.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On page 10 of your te</w:t>
      </w:r>
      <w:r w:rsidRPr="00A939C3">
        <w:rPr>
          <w:rFonts w:ascii="Courier New" w:hAnsi="Courier New" w:cs="Courier New"/>
        </w:rPr>
        <w:t>stimony, Exhibit DAH-1T,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lines 15 and 16, you testify about a 90 to 95 percent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satisfaction with </w:t>
      </w:r>
      <w:proofErr w:type="spellStart"/>
      <w:r w:rsidRPr="00A939C3">
        <w:rPr>
          <w:rFonts w:ascii="Courier New" w:hAnsi="Courier New" w:cs="Courier New"/>
        </w:rPr>
        <w:t>Pilchuck's</w:t>
      </w:r>
      <w:proofErr w:type="spellEnd"/>
      <w:r w:rsidRPr="00A939C3">
        <w:rPr>
          <w:rFonts w:ascii="Courier New" w:hAnsi="Courier New" w:cs="Courier New"/>
        </w:rPr>
        <w:t xml:space="preserve"> work, and you're referring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to the sampling there.  And so I'm trying to get an idea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of what percentage of </w:t>
      </w:r>
      <w:proofErr w:type="spellStart"/>
      <w:r w:rsidRPr="00A939C3">
        <w:rPr>
          <w:rFonts w:ascii="Courier New" w:hAnsi="Courier New" w:cs="Courier New"/>
        </w:rPr>
        <w:t>Pilchuck's</w:t>
      </w:r>
      <w:proofErr w:type="spellEnd"/>
      <w:r w:rsidRPr="00A939C3">
        <w:rPr>
          <w:rFonts w:ascii="Courier New" w:hAnsi="Courier New" w:cs="Courier New"/>
        </w:rPr>
        <w:t xml:space="preserve"> work</w:t>
      </w:r>
      <w:r w:rsidRPr="00A939C3">
        <w:rPr>
          <w:rFonts w:ascii="Courier New" w:hAnsi="Courier New" w:cs="Courier New"/>
        </w:rPr>
        <w:t xml:space="preserve"> does the 90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95 percent satisfaction rate apply to, do you have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idea?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don't know the exact number of jobs or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 exact number of jobs performed and the exact number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that were visited to be able to arrive</w:t>
      </w:r>
      <w:r w:rsidRPr="00A939C3">
        <w:rPr>
          <w:rFonts w:ascii="Courier New" w:hAnsi="Courier New" w:cs="Courier New"/>
        </w:rPr>
        <w:t xml:space="preserve"> at that. 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not half of them, I know that.  It's a smaller number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than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Would you please turn to page 11 of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testimony, Exhibit DAH-1T, at lines 4 to 5?  You state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PSE has changed its audit program to</w:t>
      </w:r>
      <w:r w:rsidRPr="00A939C3">
        <w:rPr>
          <w:rFonts w:ascii="Courier New" w:hAnsi="Courier New" w:cs="Courier New"/>
        </w:rPr>
        <w:t xml:space="preserve"> strengthen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quality assurance process in verifying work performed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contractors,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Does PSE verify that inspections were performed?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The process is in place, and as I describe</w:t>
      </w:r>
      <w:r w:rsidRPr="00A939C3">
        <w:rPr>
          <w:rFonts w:ascii="Courier New" w:hAnsi="Courier New" w:cs="Courier New"/>
        </w:rPr>
        <w:t>d,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foreman responsible for the work is responsible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initial inspections.  The quality -- the Contractor's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Quality Control Program provides another layer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inspection, and then PSE's Quality Assurance Program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  <w:r w:rsidRPr="00A939C3">
        <w:rPr>
          <w:rFonts w:ascii="Courier New" w:hAnsi="Courier New" w:cs="Courier New"/>
        </w:rPr>
        <w:t>provides a third level of protection or oversight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work being performed.  And it's in the entirety that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assess whether we are evaluating an appropriate level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work or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So in those three levels, it sounds like </w:t>
      </w:r>
      <w:r w:rsidRPr="00A939C3">
        <w:rPr>
          <w:rFonts w:ascii="Courier New" w:hAnsi="Courier New" w:cs="Courier New"/>
        </w:rPr>
        <w:t>two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the levels come from the contractor;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And then the third level originates from Puget?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Q.   At the Puget level, does Puget verify the </w:t>
      </w:r>
      <w:proofErr w:type="gramStart"/>
      <w:r w:rsidRPr="00A939C3">
        <w:rPr>
          <w:rFonts w:ascii="Courier New" w:hAnsi="Courier New" w:cs="Courier New"/>
        </w:rPr>
        <w:t>lower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two l</w:t>
      </w:r>
      <w:r w:rsidRPr="00A939C3">
        <w:rPr>
          <w:rFonts w:ascii="Courier New" w:hAnsi="Courier New" w:cs="Courier New"/>
        </w:rPr>
        <w:t>evels?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Yes.  We are meeting regularly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contractors, reviewing the work that's being performed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as reported in the job folders, and then on a regular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basis reviewing the results of the contractor's quality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contro</w:t>
      </w:r>
      <w:r w:rsidRPr="00A939C3">
        <w:rPr>
          <w:rFonts w:ascii="Courier New" w:hAnsi="Courier New" w:cs="Courier New"/>
        </w:rPr>
        <w:t>l efforts.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Q.   Does Puget verify who performed the </w:t>
      </w:r>
      <w:proofErr w:type="gramStart"/>
      <w:r w:rsidRPr="00A939C3">
        <w:rPr>
          <w:rFonts w:ascii="Courier New" w:hAnsi="Courier New" w:cs="Courier New"/>
        </w:rPr>
        <w:t>inspection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and compare that against who completed the paperwork?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 cannot speak to whether that's one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items that's considered.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And does Puget verify</w:t>
      </w:r>
      <w:r w:rsidRPr="00A939C3">
        <w:rPr>
          <w:rFonts w:ascii="Courier New" w:hAnsi="Courier New" w:cs="Courier New"/>
        </w:rPr>
        <w:t xml:space="preserve"> what the inspector did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verify that the work was done?  So in other words,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looking at the lower two inspection levels, does Puget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verify what the foreman did in order to complete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inspection?  I'll stop there, and I'l</w:t>
      </w:r>
      <w:r w:rsidRPr="00A939C3">
        <w:rPr>
          <w:rFonts w:ascii="Courier New" w:hAnsi="Courier New" w:cs="Courier New"/>
        </w:rPr>
        <w:t>l ask the second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question at the other level.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Yeah.  Can you repeat that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Sure.  And I can see Mr. Williams reaching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his microphone.  That was a complicated question.  Let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me rephrase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  </w:t>
      </w:r>
      <w:r w:rsidRPr="00A939C3">
        <w:rPr>
          <w:rFonts w:ascii="Courier New" w:hAnsi="Courier New" w:cs="Courier New"/>
        </w:rPr>
        <w:t xml:space="preserve">           MR. WILLIAMS:  Yes, it was.  It was 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convoluted.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So let me ask it in a couple of steps.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     First, does PSE verify what verification </w:t>
      </w:r>
      <w:proofErr w:type="gramStart"/>
      <w:r w:rsidRPr="00A939C3">
        <w:rPr>
          <w:rFonts w:ascii="Courier New" w:hAnsi="Courier New" w:cs="Courier New"/>
        </w:rPr>
        <w:t>steps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were taken by the contractor?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S</w:t>
      </w:r>
      <w:r w:rsidRPr="00A939C3">
        <w:rPr>
          <w:rFonts w:ascii="Courier New" w:hAnsi="Courier New" w:cs="Courier New"/>
        </w:rPr>
        <w:t>o as part of our job acceptance package,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make sure that the as-built records are completed in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entirety, and that is, in part, looking at that fitter's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box that I referred to previously to make sure that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foreman has put h</w:t>
      </w:r>
      <w:r w:rsidRPr="00A939C3">
        <w:rPr>
          <w:rFonts w:ascii="Courier New" w:hAnsi="Courier New" w:cs="Courier New"/>
        </w:rPr>
        <w:t xml:space="preserve">is name to that </w:t>
      </w:r>
      <w:proofErr w:type="gramStart"/>
      <w:r w:rsidRPr="00A939C3">
        <w:rPr>
          <w:rFonts w:ascii="Courier New" w:hAnsi="Courier New" w:cs="Courier New"/>
        </w:rPr>
        <w:t>record, that</w:t>
      </w:r>
      <w:proofErr w:type="gramEnd"/>
      <w:r w:rsidRPr="00A939C3">
        <w:rPr>
          <w:rFonts w:ascii="Courier New" w:hAnsi="Courier New" w:cs="Courier New"/>
        </w:rPr>
        <w:t xml:space="preserve"> it has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been performed per our standards.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Q.   Does PSE check to see what the foreman </w:t>
      </w:r>
      <w:proofErr w:type="gramStart"/>
      <w:r w:rsidRPr="00A939C3">
        <w:rPr>
          <w:rFonts w:ascii="Courier New" w:hAnsi="Courier New" w:cs="Courier New"/>
        </w:rPr>
        <w:t>verified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in checking to ensure that the work was done?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We do not have detail of all of the aspects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</w:t>
      </w:r>
      <w:r w:rsidRPr="00A939C3">
        <w:rPr>
          <w:rFonts w:ascii="Courier New" w:hAnsi="Courier New" w:cs="Courier New"/>
        </w:rPr>
        <w:t xml:space="preserve">   the foreman considered when evaluating the job he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responsible for.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And in reviewing the contractor's quality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control measures, what does PSE look at there?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Well, the contractors will provide an accountin</w:t>
      </w:r>
      <w:r w:rsidRPr="00A939C3">
        <w:rPr>
          <w:rFonts w:ascii="Courier New" w:hAnsi="Courier New" w:cs="Courier New"/>
        </w:rPr>
        <w:t>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of all of the different job tasks that were reviewed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over the previous time period, and they have a fairly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exhaustive list of different tasks that they will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reviewing, the number that they found acceptable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then the nu</w:t>
      </w:r>
      <w:r w:rsidRPr="00A939C3">
        <w:rPr>
          <w:rFonts w:ascii="Courier New" w:hAnsi="Courier New" w:cs="Courier New"/>
        </w:rPr>
        <w:t>mber that required correction.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If you would turn your attention back to page 11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of your testimony, Exhibit DAH-1T, and go to lines 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through 16, there you testify that the Greenwood main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was active until </w:t>
      </w:r>
      <w:r w:rsidRPr="00A939C3">
        <w:rPr>
          <w:rFonts w:ascii="Courier New" w:hAnsi="Courier New" w:cs="Courier New"/>
        </w:rPr>
        <w:t>the explosion and that it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deactivated after the explosion;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That is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Do you have Mr. Coppola's Exhibit SC-8 handy?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Exhibit SC-8 contains PSE's responses to Staff</w:t>
      </w:r>
      <w:r w:rsidRPr="00A939C3">
        <w:rPr>
          <w:rFonts w:ascii="Courier New" w:hAnsi="Courier New" w:cs="Courier New"/>
        </w:rPr>
        <w:t>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informal Data Request 27, an excerpt of PSE's response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to Public Counsel's Data Request 6.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Would you please turn to page 5 of that exhibit?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Q.   There's a shaded line labeled 597.  Do you </w:t>
      </w:r>
      <w:proofErr w:type="gramStart"/>
      <w:r w:rsidRPr="00A939C3">
        <w:rPr>
          <w:rFonts w:ascii="Courier New" w:hAnsi="Courier New" w:cs="Courier New"/>
        </w:rPr>
        <w:t>see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</w:t>
      </w:r>
      <w:r w:rsidRPr="00A939C3">
        <w:rPr>
          <w:rFonts w:ascii="Courier New" w:hAnsi="Courier New" w:cs="Courier New"/>
        </w:rPr>
        <w:t>hat 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Yes.  It's not shaded on my copy, but I see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line now.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Oh,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Yeah.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For some reason it is shaded on mine, but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line shows that the Greenwood location -- well, let</w:t>
      </w:r>
      <w:r w:rsidRPr="00A939C3">
        <w:rPr>
          <w:rFonts w:ascii="Courier New" w:hAnsi="Courier New" w:cs="Courier New"/>
        </w:rPr>
        <w:t xml:space="preserve"> 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back this up.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The address listed on that line is 8410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Greenwood.  That is the Greenwood location that we've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been discussing today,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That refers to the same uncapped location,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Q.   And </w:t>
      </w:r>
      <w:r w:rsidRPr="00A939C3">
        <w:rPr>
          <w:rFonts w:ascii="Courier New" w:hAnsi="Courier New" w:cs="Courier New"/>
        </w:rPr>
        <w:t>it shows that the service was deactivated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September of 2004,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What the table reflects is that the service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was abandoned on September 1st, 2004, and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status as of the time that this query was run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deactivated.  This query was run, I believe, in the fall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of 2016.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So the words on this table does not mean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service was deactivated as of September 2004?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That's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That's not apparent</w:t>
      </w:r>
      <w:r w:rsidRPr="00A939C3">
        <w:rPr>
          <w:rFonts w:ascii="Courier New" w:hAnsi="Courier New" w:cs="Courier New"/>
        </w:rPr>
        <w:t>ly on the table,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Um, to somebody who is involved in running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query and how it was structured, it is to me, but I can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see how somebody might not make that connection.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Could you turn to page 2 of Exhibi</w:t>
      </w:r>
      <w:r w:rsidRPr="00A939C3">
        <w:rPr>
          <w:rFonts w:ascii="Courier New" w:hAnsi="Courier New" w:cs="Courier New"/>
        </w:rPr>
        <w:t>t SC-8?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looking at the data request, Puget was asked to provide,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under subsection A, the location of the pipe and, B,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date the pipe was abandoned,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You've mentioned earlier that the cu</w:t>
      </w:r>
      <w:r w:rsidRPr="00A939C3">
        <w:rPr>
          <w:rFonts w:ascii="Courier New" w:hAnsi="Courier New" w:cs="Courier New"/>
        </w:rPr>
        <w:t>t and cap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work that was done at the Greenwood location was part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 larger project,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And that larger project was to move the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line from the street back to the alley, is that correct,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or</w:t>
      </w:r>
      <w:r w:rsidRPr="00A939C3">
        <w:rPr>
          <w:rFonts w:ascii="Courier New" w:hAnsi="Courier New" w:cs="Courier New"/>
        </w:rPr>
        <w:t xml:space="preserve"> a correct characterization of that work?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Correct characterization,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I'm going to use the term "old main," if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would bear with me, so "old main" for the main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service line was being moved from.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</w:t>
      </w:r>
      <w:r w:rsidRPr="00A939C3">
        <w:rPr>
          <w:rFonts w:ascii="Courier New" w:hAnsi="Courier New" w:cs="Courier New"/>
        </w:rPr>
        <w:t xml:space="preserve">       In 2004, were there other service lines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were being served off of the old main that required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to remain active after the services were transferred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back alley?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The work that was performed in 2004 removed -</w:t>
      </w:r>
      <w:r w:rsidRPr="00A939C3">
        <w:rPr>
          <w:rFonts w:ascii="Courier New" w:hAnsi="Courier New" w:cs="Courier New"/>
        </w:rPr>
        <w:t>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or provided new services in from -- service from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alleyways on both the west and east side.  Once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work was done, the old main was not providing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service directly to any -- or was not intended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provide serv</w:t>
      </w:r>
      <w:r w:rsidRPr="00A939C3">
        <w:rPr>
          <w:rFonts w:ascii="Courier New" w:hAnsi="Courier New" w:cs="Courier New"/>
        </w:rPr>
        <w:t>ice directly to any services off of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particular block.  However, that main was still a part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of the gridded network that provided overall gas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to the Greenwood area.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So was the main being used to provide </w:t>
      </w:r>
      <w:proofErr w:type="gramStart"/>
      <w:r w:rsidRPr="00A939C3">
        <w:rPr>
          <w:rFonts w:ascii="Courier New" w:hAnsi="Courier New" w:cs="Courier New"/>
        </w:rPr>
        <w:t>service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6   then?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Indirectly to the broader area of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neighborhood,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Why wasn't the old main retired and deactivated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sooner?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Sooner than what?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Than after the Greenwood explosion.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   A.   Again, the -- </w:t>
      </w:r>
      <w:proofErr w:type="spellStart"/>
      <w:r w:rsidRPr="00A939C3">
        <w:rPr>
          <w:rFonts w:ascii="Courier New" w:hAnsi="Courier New" w:cs="Courier New"/>
        </w:rPr>
        <w:t>the</w:t>
      </w:r>
      <w:proofErr w:type="spellEnd"/>
      <w:r w:rsidRPr="00A939C3">
        <w:rPr>
          <w:rFonts w:ascii="Courier New" w:hAnsi="Courier New" w:cs="Courier New"/>
        </w:rPr>
        <w:t xml:space="preserve"> gas network in that particular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area was highly gridded.  It was -- it had multiple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feeds, a lot of redundancies, which is desirable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providing gas service to an area.  It makes for a more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robust gas </w:t>
      </w:r>
      <w:r w:rsidRPr="00A939C3">
        <w:rPr>
          <w:rFonts w:ascii="Courier New" w:hAnsi="Courier New" w:cs="Courier New"/>
        </w:rPr>
        <w:t>supply to that -- that area.  And so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was no desire to lose another feed by eliminating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deactivating the gas main in Greenwood, in that block.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Q.   Would you turn to page 13 of your </w:t>
      </w:r>
      <w:proofErr w:type="gramStart"/>
      <w:r w:rsidRPr="00A939C3">
        <w:rPr>
          <w:rFonts w:ascii="Courier New" w:hAnsi="Courier New" w:cs="Courier New"/>
        </w:rPr>
        <w:t>testimony,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Exhibit DAH-1T, and go to li</w:t>
      </w:r>
      <w:r w:rsidRPr="00A939C3">
        <w:rPr>
          <w:rFonts w:ascii="Courier New" w:hAnsi="Courier New" w:cs="Courier New"/>
        </w:rPr>
        <w:t>nes 14 to 21?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Page 13, did you say?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Yes.  Page 13, lines 14 to 21.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There you testify that one of the valves has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operating mechanism -- or I'm sorry.  There you testify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</w:t>
      </w:r>
      <w:r w:rsidRPr="00A939C3">
        <w:rPr>
          <w:rFonts w:ascii="Courier New" w:hAnsi="Courier New" w:cs="Courier New"/>
        </w:rPr>
        <w:t xml:space="preserve"> one of the valves had an operating mechanism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was not operating properly, and that was the reason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closing the valve was delayed.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Do you see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For that particular valve,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The valve with the </w:t>
      </w:r>
      <w:r w:rsidRPr="00A939C3">
        <w:rPr>
          <w:rFonts w:ascii="Courier New" w:hAnsi="Courier New" w:cs="Courier New"/>
        </w:rPr>
        <w:t>malfunctioning operating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mechanism was the valve that ultimately stopped the flow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of gas,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The closure of that final valve allowed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isolated that particular segment of main from gas feed.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As I mentioned ea</w:t>
      </w:r>
      <w:r w:rsidRPr="00A939C3">
        <w:rPr>
          <w:rFonts w:ascii="Courier New" w:hAnsi="Courier New" w:cs="Courier New"/>
        </w:rPr>
        <w:t>rlier, it was a multi-feed network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area, and so there wasn't a single valve that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have stopped the flow of gas.  All six valves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required to be closed before flow would stop.  It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so happened that was the last va</w:t>
      </w:r>
      <w:r w:rsidRPr="00A939C3">
        <w:rPr>
          <w:rFonts w:ascii="Courier New" w:hAnsi="Courier New" w:cs="Courier New"/>
        </w:rPr>
        <w:t>lve to be operated,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upon closure of that, the gas flow stopped.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Q.   Would you please turn to Mr. Coppola's </w:t>
      </w:r>
      <w:proofErr w:type="gramStart"/>
      <w:r w:rsidRPr="00A939C3">
        <w:rPr>
          <w:rFonts w:ascii="Courier New" w:hAnsi="Courier New" w:cs="Courier New"/>
        </w:rPr>
        <w:t>Exhibit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SC-10, which contains PSE's response to Public Counsel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Data Request 7?  The narrative provided regarding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sequence of events the night of the explosion does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include a description of a malfunctioning operating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mechanism, does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It does not make mention of that,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Do you know what made the valve inoperable?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0119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It was reported to me that the operating head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had become dislodged or was not present on top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valve.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Before the March 9th, 2016, explosion, when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valve last inspected, maintained and checked t</w:t>
      </w:r>
      <w:r w:rsidRPr="00A939C3">
        <w:rPr>
          <w:rFonts w:ascii="Courier New" w:hAnsi="Courier New" w:cs="Courier New"/>
        </w:rPr>
        <w:t>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 operating condition?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 do not know when the last time it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inspected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Are you familiar with the requirements of 49 </w:t>
      </w:r>
      <w:proofErr w:type="gramStart"/>
      <w:r w:rsidRPr="00A939C3">
        <w:rPr>
          <w:rFonts w:ascii="Courier New" w:hAnsi="Courier New" w:cs="Courier New"/>
        </w:rPr>
        <w:t>CFR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Section 192.747?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Recite a little bit of it.  I'm probably pretty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familiar with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That's the section that talks about how often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such valves are to be inspected.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It speaks to the identification of key valves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and how frequently they need to be inspected,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 Q. </w:t>
      </w:r>
      <w:r w:rsidRPr="00A939C3">
        <w:rPr>
          <w:rFonts w:ascii="Courier New" w:hAnsi="Courier New" w:cs="Courier New"/>
        </w:rPr>
        <w:t xml:space="preserve">  Do you know if this valve would have been a </w:t>
      </w:r>
      <w:proofErr w:type="gramStart"/>
      <w:r w:rsidRPr="00A939C3">
        <w:rPr>
          <w:rFonts w:ascii="Courier New" w:hAnsi="Courier New" w:cs="Courier New"/>
        </w:rPr>
        <w:t>key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valve that would have been inspected under 49 CFR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Section 192.747?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This valve had not been identified as a key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valve.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So key valves are to be inspected at inter</w:t>
      </w:r>
      <w:r w:rsidRPr="00A939C3">
        <w:rPr>
          <w:rFonts w:ascii="Courier New" w:hAnsi="Courier New" w:cs="Courier New"/>
        </w:rPr>
        <w:t>vals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not exceeding 15 months, but at least once every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calendar year.  Does Puget inspect non-key valves?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We do not.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I only have two more questions for you, so we're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almost done.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Would you pl</w:t>
      </w:r>
      <w:r w:rsidRPr="00A939C3">
        <w:rPr>
          <w:rFonts w:ascii="Courier New" w:hAnsi="Courier New" w:cs="Courier New"/>
        </w:rPr>
        <w:t xml:space="preserve">ease turn to your testimony, </w:t>
      </w:r>
      <w:proofErr w:type="gramStart"/>
      <w:r w:rsidRPr="00A939C3">
        <w:rPr>
          <w:rFonts w:ascii="Courier New" w:hAnsi="Courier New" w:cs="Courier New"/>
        </w:rPr>
        <w:t>Exhibit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DAH-1T, pages 14 to 15?  And beginning at page 14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line 19, and going to page 15, line two, you disagree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with Mr. Coppola's statement that the primary cause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 explosion was PSE's improper </w:t>
      </w:r>
      <w:r w:rsidRPr="00A939C3">
        <w:rPr>
          <w:rFonts w:ascii="Courier New" w:hAnsi="Courier New" w:cs="Courier New"/>
        </w:rPr>
        <w:t>abandonment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Greenwood service line,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Specifically, where are you referring?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Sure.  It's pages 14 and 15, so the bottom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page 14, beginning at line 19, and the top of page 15,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ending at line 2. </w:t>
      </w:r>
      <w:r w:rsidRPr="00A939C3">
        <w:rPr>
          <w:rFonts w:ascii="Courier New" w:hAnsi="Courier New" w:cs="Courier New"/>
        </w:rPr>
        <w:t xml:space="preserve"> And there you disagree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Mr. Coppola's characterization that the primary cause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 explosion was PSE's improper abandonment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service 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Yes.  And as Mr. Rathbun had previously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testified, this was just o</w:t>
      </w:r>
      <w:r w:rsidRPr="00A939C3">
        <w:rPr>
          <w:rFonts w:ascii="Courier New" w:hAnsi="Courier New" w:cs="Courier New"/>
        </w:rPr>
        <w:t>ne cause of the explosion,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other cause being the activities -- outside force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activities occurring around the pipeline.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Q.   Do you have the Staff Investigation </w:t>
      </w:r>
      <w:proofErr w:type="gramStart"/>
      <w:r w:rsidRPr="00A939C3">
        <w:rPr>
          <w:rFonts w:ascii="Courier New" w:hAnsi="Courier New" w:cs="Courier New"/>
        </w:rPr>
        <w:t>Report,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which has been designated as Exhibit AR-2?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A.   </w:t>
      </w:r>
      <w:r w:rsidRPr="00A939C3">
        <w:rPr>
          <w:rFonts w:ascii="Courier New" w:hAnsi="Courier New" w:cs="Courier New"/>
        </w:rPr>
        <w:t>I do.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Would you please turn to page 2 of Exhibit AR-2?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The first sentence of the second paragraph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reads, Staff finds that the leak and explosion would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have occurred but for PSE's improper</w:t>
      </w:r>
      <w:r w:rsidRPr="00A939C3">
        <w:rPr>
          <w:rFonts w:ascii="Courier New" w:hAnsi="Courier New" w:cs="Courier New"/>
        </w:rPr>
        <w:t xml:space="preserve"> abandonment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service line in September 2004,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That's what it says,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So Mr. Coppola's statement isn't inconsistent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with that statement, is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It's not inconsistent with that one, but </w:t>
      </w:r>
      <w:r w:rsidRPr="00A939C3">
        <w:rPr>
          <w:rFonts w:ascii="Courier New" w:hAnsi="Courier New" w:cs="Courier New"/>
        </w:rPr>
        <w:t>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report also says that the immediate structural cause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failure was due to external damage to the service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line by people -- unauthorized people accessing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area.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GAFKEN:  Thank you.  I have no furthe</w:t>
      </w:r>
      <w:r w:rsidRPr="00A939C3">
        <w:rPr>
          <w:rFonts w:ascii="Courier New" w:hAnsi="Courier New" w:cs="Courier New"/>
        </w:rPr>
        <w:t>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         JUDGE KOPTA:  Thank you,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Williams, do you have any redirect?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MR. WILLIAMS:  I do have a little redirect.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     REDIRECT 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BY MR. WILLI</w:t>
      </w:r>
      <w:r w:rsidRPr="00A939C3">
        <w:rPr>
          <w:rFonts w:ascii="Courier New" w:hAnsi="Courier New" w:cs="Courier New"/>
        </w:rPr>
        <w:t>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Mr. Henderson, earlier you were asked questions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about who was at the Greenwood site, the scene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explosion.  Can you tell the commissioners </w:t>
      </w:r>
      <w:proofErr w:type="gramStart"/>
      <w:r w:rsidRPr="00A939C3">
        <w:rPr>
          <w:rFonts w:ascii="Courier New" w:hAnsi="Courier New" w:cs="Courier New"/>
        </w:rPr>
        <w:t>whether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anyone from Public Counsel was ever at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site du</w:t>
      </w:r>
      <w:r w:rsidRPr="00A939C3">
        <w:rPr>
          <w:rFonts w:ascii="Courier New" w:hAnsi="Courier New" w:cs="Courier New"/>
        </w:rPr>
        <w:t>ring the investigation?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I was not on site, so I cannot speak to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   Q.   Do you have any knowledge about anyone </w:t>
      </w:r>
      <w:proofErr w:type="gramStart"/>
      <w:r w:rsidRPr="00A939C3">
        <w:rPr>
          <w:rFonts w:ascii="Courier New" w:hAnsi="Courier New" w:cs="Courier New"/>
        </w:rPr>
        <w:t>from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Public Counsel actually being there?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I am not aware that anybody from Public Counsel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</w:t>
      </w:r>
      <w:r w:rsidRPr="00A939C3">
        <w:rPr>
          <w:rFonts w:ascii="Courier New" w:hAnsi="Courier New" w:cs="Courier New"/>
        </w:rPr>
        <w:t xml:space="preserve">   was on site.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MR. WILLIAMS:  May I have a minute,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your Honor?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MR. WILLIAMS:  No further questions for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witness.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JUDGE KOPTA:  All right.  Thank you</w:t>
      </w:r>
      <w:r w:rsidRPr="00A939C3">
        <w:rPr>
          <w:rFonts w:ascii="Courier New" w:hAnsi="Courier New" w:cs="Courier New"/>
        </w:rPr>
        <w:t>.  We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past our time to take a break.  We will resume at five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minutes after 4:00.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       (A break was taken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        3:52 p.m. to 4:06 p.m.)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JUDGE KOPTA:  Let's be back on</w:t>
      </w:r>
      <w:r w:rsidRPr="00A939C3">
        <w:rPr>
          <w:rFonts w:ascii="Courier New" w:hAnsi="Courier New" w:cs="Courier New"/>
        </w:rPr>
        <w:t xml:space="preserve"> the record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after our break.  The commissioners have conferred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at this point do not have questions for the panel. 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appreciate your testimony, and you're excused.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Public Counsel, you may call your witness.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</w:t>
      </w:r>
      <w:r w:rsidRPr="00A939C3">
        <w:rPr>
          <w:rFonts w:ascii="Courier New" w:hAnsi="Courier New" w:cs="Courier New"/>
        </w:rPr>
        <w:t xml:space="preserve">          MR. BRYANT:  Public Counsel calls Sebastian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JUDGE KOPTA:  Might as well stay standing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Mr.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SEBASTIAN COPPOLA,       witness herein, having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</w:t>
      </w:r>
      <w:r w:rsidRPr="00A939C3">
        <w:rPr>
          <w:rFonts w:ascii="Courier New" w:hAnsi="Courier New" w:cs="Courier New"/>
        </w:rPr>
        <w:t xml:space="preserve">                        first duly sworn on oath,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             was examined and testified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             as follows: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JUDGE KOPTA: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, I believe you had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some questions for Mr. Coppola</w:t>
      </w:r>
      <w:r w:rsidRPr="00A939C3">
        <w:rPr>
          <w:rFonts w:ascii="Courier New" w:hAnsi="Courier New" w:cs="Courier New"/>
        </w:rPr>
        <w:t xml:space="preserve"> in terms of revisions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his testimony;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MS. GAFKEN:  Yes.  And Mr. Bryant will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conducting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JUDGE KOPTA:  Mr. Bryant then.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MS. GAFKEN:  -- the investigation 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</w:t>
      </w:r>
      <w:r w:rsidRPr="00A939C3">
        <w:rPr>
          <w:rFonts w:ascii="Courier New" w:hAnsi="Courier New" w:cs="Courier New"/>
        </w:rPr>
        <w:t xml:space="preserve">  questioning.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      DIRECT 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Good afternoon.  Welcome back, everyone.  Please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state your name for the record and spell your last name,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sir.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Sebastian Coppola, C-O-P-P</w:t>
      </w:r>
      <w:r w:rsidRPr="00A939C3">
        <w:rPr>
          <w:rFonts w:ascii="Courier New" w:hAnsi="Courier New" w:cs="Courier New"/>
        </w:rPr>
        <w:t>-O-L-A.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Who is your employer?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Corporate Analytics, Inc.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And what is your occupation?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JUDGE KOPTA:  We don't need to have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foundation.  A</w:t>
      </w:r>
      <w:r w:rsidRPr="00A939C3">
        <w:rPr>
          <w:rFonts w:ascii="Courier New" w:hAnsi="Courier New" w:cs="Courier New"/>
        </w:rPr>
        <w:t>ll we need is corrections at this point,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because we have his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MR. BRYANT: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BY MR. BRYANT: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Mr. Coppola, please state any corrections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your testimony for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Sure.  On </w:t>
      </w:r>
      <w:r w:rsidRPr="00A939C3">
        <w:rPr>
          <w:rFonts w:ascii="Courier New" w:hAnsi="Courier New" w:cs="Courier New"/>
        </w:rPr>
        <w:t>page 15 --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Of S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-- </w:t>
      </w:r>
      <w:proofErr w:type="gramStart"/>
      <w:r w:rsidRPr="00A939C3">
        <w:rPr>
          <w:rFonts w:ascii="Courier New" w:hAnsi="Courier New" w:cs="Courier New"/>
        </w:rPr>
        <w:t>of</w:t>
      </w:r>
      <w:proofErr w:type="gramEnd"/>
      <w:r w:rsidRPr="00A939C3">
        <w:rPr>
          <w:rFonts w:ascii="Courier New" w:hAnsi="Courier New" w:cs="Courier New"/>
        </w:rPr>
        <w:t xml:space="preserve"> SC-1 --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1T?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-- 1T, on line 10 and 11, there is a stray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sentence there that should be removed.  It begins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"When PSE" and ends with "riser."  So that sentence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should be stricken.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On page 17, going down to line 21, the third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excuse </w:t>
      </w:r>
      <w:proofErr w:type="gramStart"/>
      <w:r w:rsidRPr="00A939C3">
        <w:rPr>
          <w:rFonts w:ascii="Courier New" w:hAnsi="Courier New" w:cs="Courier New"/>
        </w:rPr>
        <w:t>me</w:t>
      </w:r>
      <w:proofErr w:type="gramEnd"/>
      <w:r w:rsidRPr="00A939C3">
        <w:rPr>
          <w:rFonts w:ascii="Courier New" w:hAnsi="Courier New" w:cs="Courier New"/>
        </w:rPr>
        <w:t>, fourth word "signed" should be changed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"prepared."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On line 27, the third word "signed" also should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be changed to "prepared.</w:t>
      </w:r>
      <w:r w:rsidRPr="00A939C3">
        <w:rPr>
          <w:rFonts w:ascii="Courier New" w:hAnsi="Courier New" w:cs="Courier New"/>
        </w:rPr>
        <w:t>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The next change is on page 22.  It's a minor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change on line 18, where it begins with paragraph C,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word "closing" on that line should be a plural,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"closings."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On page 27 on line 10, the word "two," T-W-O,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should be changed to "one."  And "violations"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changed to a singular "violation."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On the next line, line 11, the second word --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third word "correctly" and then continuing to "device,"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should be change</w:t>
      </w:r>
      <w:r w:rsidRPr="00A939C3">
        <w:rPr>
          <w:rFonts w:ascii="Courier New" w:hAnsi="Courier New" w:cs="Courier New"/>
        </w:rPr>
        <w:t>d to say "follow a corrosion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procedure and a pipeline coating gap."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And then on page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MS. BROWN:  I didn't get that. 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MR. COPPOLA:  You want me to repeat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</w:t>
      </w:r>
      <w:r w:rsidRPr="00A939C3">
        <w:rPr>
          <w:rFonts w:ascii="Courier New" w:hAnsi="Courier New" w:cs="Courier New"/>
        </w:rPr>
        <w:t xml:space="preserve">  JUDGE KOPTA:  Yes, please repeat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MR. COPPOLA:  On line 11, insert -- strike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"correctly configure a corrosion prevention device"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then insert "follow a corrosion inspection procedure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 pipeline coating gap."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JUDGE KOPTA:  Coating as in C-O-A-T-I-N-G?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COPPOLA:  C-O-A-T-I-N-G, coating.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JUDGE KOPTA:  And gap, G-A-P?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MR. COPPOLA:  G-A-P.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And then on page 30, on line 12, n</w:t>
      </w:r>
      <w:r w:rsidRPr="00A939C3">
        <w:rPr>
          <w:rFonts w:ascii="Courier New" w:hAnsi="Courier New" w:cs="Courier New"/>
        </w:rPr>
        <w:t>ear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end of that line, after the word "done," insert "it,"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and the word "right," like your right hand.  And that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JUDGE KOPTA:  All right.  Staff 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Company, have you decided who's going to go first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cross?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MS. BROWN:  We have no cross for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witness,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JUDGE KOPTA:  Mr. Williams?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MR. WILLIAMS:  Thank you,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       CROSS-EXAMINATION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BY</w:t>
      </w:r>
      <w:r w:rsidRPr="00A939C3">
        <w:rPr>
          <w:rFonts w:ascii="Courier New" w:hAnsi="Courier New" w:cs="Courier New"/>
        </w:rPr>
        <w:t xml:space="preserve">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Mr. Coppola, you do not have an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degree of any kind, do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No engineering,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You never studied engineering in college?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You were never trained on a</w:t>
      </w:r>
      <w:r w:rsidRPr="00A939C3">
        <w:rPr>
          <w:rFonts w:ascii="Courier New" w:hAnsi="Courier New" w:cs="Courier New"/>
        </w:rPr>
        <w:t>ny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subjects,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Your educational background is in accounting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business administration,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Finance, too, yep.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You would agree that engineering is a science</w:t>
      </w:r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Engineering, yeah, it can be a science,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Q.   Would you agree that engineering is not the </w:t>
      </w:r>
      <w:proofErr w:type="gramStart"/>
      <w:r w:rsidRPr="00A939C3">
        <w:rPr>
          <w:rFonts w:ascii="Courier New" w:hAnsi="Courier New" w:cs="Courier New"/>
        </w:rPr>
        <w:t>same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as accounting?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It's not the same as accounting?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They're two different disci</w:t>
      </w:r>
      <w:r w:rsidRPr="00A939C3">
        <w:rPr>
          <w:rFonts w:ascii="Courier New" w:hAnsi="Courier New" w:cs="Courier New"/>
        </w:rPr>
        <w:t>plines,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You would agree that someone who was educated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and trained in engineering would know more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engineering issues than someone who's educated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trained as an accountant?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Well, in a narrow s</w:t>
      </w:r>
      <w:r w:rsidRPr="00A939C3">
        <w:rPr>
          <w:rFonts w:ascii="Courier New" w:hAnsi="Courier New" w:cs="Courier New"/>
        </w:rPr>
        <w:t>ense, that would be correct,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but there's no engineering issues here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recommendations that I'm making.  </w:t>
      </w:r>
      <w:proofErr w:type="gramStart"/>
      <w:r w:rsidRPr="00A939C3">
        <w:rPr>
          <w:rFonts w:ascii="Courier New" w:hAnsi="Courier New" w:cs="Courier New"/>
        </w:rPr>
        <w:t>It's</w:t>
      </w:r>
      <w:proofErr w:type="gramEnd"/>
      <w:r w:rsidRPr="00A939C3">
        <w:rPr>
          <w:rFonts w:ascii="Courier New" w:hAnsi="Courier New" w:cs="Courier New"/>
        </w:rPr>
        <w:t xml:space="preserve"> common sense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items.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You would agree that someone who's trained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engineer would have superior knowle</w:t>
      </w:r>
      <w:r w:rsidRPr="00A939C3">
        <w:rPr>
          <w:rFonts w:ascii="Courier New" w:hAnsi="Courier New" w:cs="Courier New"/>
        </w:rPr>
        <w:t>dge on an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issue?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I'm not sure which engineering issues you're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talking about.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Let's assume in the abstract we're talking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any engineering issues.  Someone who is trained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engineer you</w:t>
      </w:r>
      <w:r w:rsidRPr="00A939C3">
        <w:rPr>
          <w:rFonts w:ascii="Courier New" w:hAnsi="Courier New" w:cs="Courier New"/>
        </w:rPr>
        <w:t xml:space="preserve"> would expect to have superior knowledge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engineering-related issues?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I can't speculate on any theoretical.  Give 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an example.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Q.   On an engineering question, would you agree </w:t>
      </w:r>
      <w:proofErr w:type="gramStart"/>
      <w:r w:rsidRPr="00A939C3">
        <w:rPr>
          <w:rFonts w:ascii="Courier New" w:hAnsi="Courier New" w:cs="Courier New"/>
        </w:rPr>
        <w:t>with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me that someone who is trained</w:t>
      </w:r>
      <w:r w:rsidRPr="00A939C3">
        <w:rPr>
          <w:rFonts w:ascii="Courier New" w:hAnsi="Courier New" w:cs="Courier New"/>
        </w:rPr>
        <w:t xml:space="preserve"> as an engineer is more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qualified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What question?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Let me finish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What engineering question?  You have a specific?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Let me finish the question, Mr.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Pardon me?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Let me finish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Would you agree with me that someone who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trained as an engineer would have greater knowledge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about how to address an engineering question than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someone who is trained in a s</w:t>
      </w:r>
      <w:r w:rsidRPr="00A939C3">
        <w:rPr>
          <w:rFonts w:ascii="Courier New" w:hAnsi="Courier New" w:cs="Courier New"/>
        </w:rPr>
        <w:t>eparate discipline such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accounting?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Again, you know, you're raising a theoretical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something that, you know, it's difficult to answer.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mean abstract, yes, but not in practical necessarily.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Let's talk ab</w:t>
      </w:r>
      <w:r w:rsidRPr="00A939C3">
        <w:rPr>
          <w:rFonts w:ascii="Courier New" w:hAnsi="Courier New" w:cs="Courier New"/>
        </w:rPr>
        <w:t>out your work experience.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During your career, you have never worked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engineer,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And no one has ever hired you as an engineer,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(No audible response.)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  </w:t>
      </w:r>
      <w:r w:rsidRPr="00A939C3">
        <w:rPr>
          <w:rFonts w:ascii="Courier New" w:hAnsi="Courier New" w:cs="Courier New"/>
        </w:rPr>
        <w:t xml:space="preserve"> Q.   And you've never tried to be hired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engineer,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Nowhere in your resume is there any mention of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position where you served as an engineer,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On p</w:t>
      </w:r>
      <w:r w:rsidRPr="00A939C3">
        <w:rPr>
          <w:rFonts w:ascii="Courier New" w:hAnsi="Courier New" w:cs="Courier New"/>
        </w:rPr>
        <w:t>age 1 of your list of qualifications,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mentioned -- if you could look at your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Page what?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0129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Page 1, I think, of your qualifications, SC-2.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My testimony begins on page 4.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JUD</w:t>
      </w:r>
      <w:r w:rsidRPr="00A939C3">
        <w:rPr>
          <w:rFonts w:ascii="Courier New" w:hAnsi="Courier New" w:cs="Courier New"/>
        </w:rPr>
        <w:t>GE KOPTA:  Are you referring to Exhibit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SC-1T or SC-2?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WILLIAMS:  SC -- SC-2.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I'm there.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You mentioned serving as a president and chief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operating offic</w:t>
      </w:r>
      <w:r w:rsidRPr="00A939C3">
        <w:rPr>
          <w:rFonts w:ascii="Courier New" w:hAnsi="Courier New" w:cs="Courier New"/>
        </w:rPr>
        <w:t>er of SEMCO Energy, is that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And that was the last energy company job you had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before becoming a consultant,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Correct, yes.  I've also served, if you go down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line, as preside</w:t>
      </w:r>
      <w:r w:rsidRPr="00A939C3">
        <w:rPr>
          <w:rFonts w:ascii="Courier New" w:hAnsi="Courier New" w:cs="Courier New"/>
        </w:rPr>
        <w:t>nt and COO of SEMCO Energy Ventures,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which was responsible for storage assets and pipeline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companies.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But you didn't mention that, after you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appointed as president and chief operating officer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</w:t>
      </w:r>
      <w:r w:rsidRPr="00A939C3">
        <w:rPr>
          <w:rFonts w:ascii="Courier New" w:hAnsi="Courier New" w:cs="Courier New"/>
        </w:rPr>
        <w:t xml:space="preserve">   SEMCO Energy, that you abruptly left that job after five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months of working?  That's not in your qualifications?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 left five months after what?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I believe, according to the press release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found, SEMCO appointed yo</w:t>
      </w:r>
      <w:r w:rsidRPr="00A939C3">
        <w:rPr>
          <w:rFonts w:ascii="Courier New" w:hAnsi="Courier New" w:cs="Courier New"/>
        </w:rPr>
        <w:t>u as president and chief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operating officer on May 8, 2001; is that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MR. BRYANT:  Objection.  Hearsay.  Press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release?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JUDGE KOPTA:  He can ask.  Overruled.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No.  I started employment </w:t>
      </w:r>
      <w:r w:rsidRPr="00A939C3">
        <w:rPr>
          <w:rFonts w:ascii="Courier New" w:hAnsi="Courier New" w:cs="Courier New"/>
        </w:rPr>
        <w:t>with SEMCO Energy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January of 1999 and left in September 2001.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Well, according to the press release we saw,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were -- you had two -- it says, "Two out at SEMCO." 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says that you and vice presiden</w:t>
      </w:r>
      <w:r w:rsidRPr="00A939C3">
        <w:rPr>
          <w:rFonts w:ascii="Courier New" w:hAnsi="Courier New" w:cs="Courier New"/>
        </w:rPr>
        <w:t>t of finance, Samuel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Dallas, have abruptly left SEMCO Engineering [sic] as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October 2001.  Is that true?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don't know.  I mean, I have to look 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press release.  I don't know what you're referring to.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        </w:t>
      </w:r>
      <w:r w:rsidRPr="00A939C3">
        <w:rPr>
          <w:rFonts w:ascii="Courier New" w:hAnsi="Courier New" w:cs="Courier New"/>
        </w:rPr>
        <w:t xml:space="preserve"> MR. WILLIAMS:  May I, your Honor?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JUDGE KOPTA:  No.  No.  We didn't put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newspaper articles over your objection.  I'm not going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to let you go that way on this 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            MR. WILLIAMS:  Yes,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</w:t>
      </w:r>
      <w:r w:rsidRPr="00A939C3">
        <w:rPr>
          <w:rFonts w:ascii="Courier New" w:hAnsi="Courier New" w:cs="Courier New"/>
        </w:rPr>
        <w:t xml:space="preserve">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You would agree with me that you left abruptly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from SEMCO?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You were in a position for five months,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No, I was in a position for -- since 1999.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T</w:t>
      </w:r>
      <w:r w:rsidRPr="00A939C3">
        <w:rPr>
          <w:rFonts w:ascii="Courier New" w:hAnsi="Courier New" w:cs="Courier New"/>
        </w:rPr>
        <w:t>he position that you left SEMCO in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October 2001 was what?  What position was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I was both -- at the time, I was chief -- senior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vice president, chief financial officer, and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president and COO of SEMCO Energy Venture</w:t>
      </w:r>
      <w:r w:rsidRPr="00A939C3">
        <w:rPr>
          <w:rFonts w:ascii="Courier New" w:hAnsi="Courier New" w:cs="Courier New"/>
        </w:rPr>
        <w:t>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Let me read this to you and see if it sounds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familiar.  Chief financial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MR. BRYANT:  Objection,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JUDGE KOPTA:  Yeah.  Sustained.  You're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going to get around this, Mr. Willia</w:t>
      </w:r>
      <w:r w:rsidRPr="00A939C3">
        <w:rPr>
          <w:rFonts w:ascii="Courier New" w:hAnsi="Courier New" w:cs="Courier New"/>
        </w:rPr>
        <w:t>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         MR. WILLIAMS:  Yes,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Let's talk about the science of gas operations.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You would agree that operating a gas pipeline involves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engineering skills?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Not necessarily.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You would agree that gas line operations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requires a knowledge of engineering principles?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Depending which positions you're looking at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what jobs they're doing.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You would agree that you never worked a</w:t>
      </w:r>
      <w:r w:rsidRPr="00A939C3">
        <w:rPr>
          <w:rFonts w:ascii="Courier New" w:hAnsi="Courier New" w:cs="Courier New"/>
        </w:rPr>
        <w:t>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engineer on a gas pipeline?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 never said I did,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Q.   And you've never personally created any plan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strategy involving the operation of a gas pipeline?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Not true.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You have create</w:t>
      </w:r>
      <w:r w:rsidRPr="00A939C3">
        <w:rPr>
          <w:rFonts w:ascii="Courier New" w:hAnsi="Courier New" w:cs="Courier New"/>
        </w:rPr>
        <w:t>d as an engineer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Not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-- </w:t>
      </w:r>
      <w:proofErr w:type="gramStart"/>
      <w:r w:rsidRPr="00A939C3">
        <w:rPr>
          <w:rFonts w:ascii="Courier New" w:hAnsi="Courier New" w:cs="Courier New"/>
        </w:rPr>
        <w:t>a</w:t>
      </w:r>
      <w:proofErr w:type="gramEnd"/>
      <w:r w:rsidRPr="00A939C3">
        <w:rPr>
          <w:rFonts w:ascii="Courier New" w:hAnsi="Courier New" w:cs="Courier New"/>
        </w:rPr>
        <w:t xml:space="preserve"> plan or a strategy?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That wasn't your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I'll rephrase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Have you ever personally created a plan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strategy requiring engineering</w:t>
      </w:r>
      <w:r w:rsidRPr="00A939C3">
        <w:rPr>
          <w:rFonts w:ascii="Courier New" w:hAnsi="Courier New" w:cs="Courier New"/>
        </w:rPr>
        <w:t xml:space="preserve"> skills that involves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operation of a gas 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No.  I never represented that either.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You would agree that gas operations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engineering related to that subject is a science?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I'm sorry.  Say tha</w:t>
      </w:r>
      <w:r w:rsidRPr="00A939C3">
        <w:rPr>
          <w:rFonts w:ascii="Courier New" w:hAnsi="Courier New" w:cs="Courier New"/>
        </w:rPr>
        <w:t>t again.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BRYANT:  Objection.  Asked and answered.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JUDGE KOPTA:  Overruled.  You can ask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You would agree that gas line operations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</w:t>
      </w:r>
      <w:r w:rsidRPr="00A939C3">
        <w:rPr>
          <w:rFonts w:ascii="Courier New" w:hAnsi="Courier New" w:cs="Courier New"/>
        </w:rPr>
        <w:t xml:space="preserve">   engineering related to that subject is a science?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I'm not clear what you're trying to say.  Ask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again maybe.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I think earlier you testified that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is a science.  You agreed with that,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  </w:t>
      </w:r>
      <w:r w:rsidRPr="00A939C3">
        <w:rPr>
          <w:rFonts w:ascii="Courier New" w:hAnsi="Courier New" w:cs="Courier New"/>
        </w:rPr>
        <w:t xml:space="preserve"> A.   In a strictly [sic] sense,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So that would mean that gas pipeline operations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involved engineering is a science.  Would you </w:t>
      </w:r>
      <w:proofErr w:type="gramStart"/>
      <w:r w:rsidRPr="00A939C3">
        <w:rPr>
          <w:rFonts w:ascii="Courier New" w:hAnsi="Courier New" w:cs="Courier New"/>
        </w:rPr>
        <w:t>agree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with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I want to ask you about Puget Sound En</w:t>
      </w:r>
      <w:r w:rsidRPr="00A939C3">
        <w:rPr>
          <w:rFonts w:ascii="Courier New" w:hAnsi="Courier New" w:cs="Courier New"/>
        </w:rPr>
        <w:t>ergy's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pipeline.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You've never personally inspected Puget Sound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Energy's pipeline, have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Nope.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You've never personally been involved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quality assurance efforts on a Puget Sound Energy g</w:t>
      </w:r>
      <w:r w:rsidRPr="00A939C3">
        <w:rPr>
          <w:rFonts w:ascii="Courier New" w:hAnsi="Courier New" w:cs="Courier New"/>
        </w:rPr>
        <w:t>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line, have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You've never worked with the WC [sic] staff on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PSE gas line inspection program, have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No.  Nope.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And you never worked with PSE on a gas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inspection p</w:t>
      </w:r>
      <w:r w:rsidRPr="00A939C3">
        <w:rPr>
          <w:rFonts w:ascii="Courier New" w:hAnsi="Courier New" w:cs="Courier New"/>
        </w:rPr>
        <w:t>rogram ever, have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When was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In relation to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So in this case, this is when you worked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PSE on an inspection program?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Yeah.  We talked through a number o</w:t>
      </w:r>
      <w:r w:rsidRPr="00A939C3">
        <w:rPr>
          <w:rFonts w:ascii="Courier New" w:hAnsi="Courier New" w:cs="Courier New"/>
        </w:rPr>
        <w:t>f sessions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trying to define this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So you agree that you were materially involved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 developing the remediation plan?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Sure, yeah.  Nobody's denying that.  We're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trying to make it better, you know</w:t>
      </w:r>
      <w:r w:rsidRPr="00A939C3">
        <w:rPr>
          <w:rFonts w:ascii="Courier New" w:hAnsi="Courier New" w:cs="Courier New"/>
        </w:rPr>
        <w:t>.  Some common sense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changes, that's all.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Let's talk about the Greenwood gas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investigation.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You never visited the Greenwood explosion site,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No, never had a chance to.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Q.   Y</w:t>
      </w:r>
      <w:r w:rsidRPr="00A939C3">
        <w:rPr>
          <w:rFonts w:ascii="Courier New" w:hAnsi="Courier New" w:cs="Courier New"/>
        </w:rPr>
        <w:t>ou never participated in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explosion investigation,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 read all the investigation reports that were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available,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I'll restate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You never participated in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explosion investigation,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What does that entail?  I'm not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It entails being at the site, taking samples,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talking to -- you never did any of that,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It was not necessary.  It would b</w:t>
      </w:r>
      <w:r w:rsidRPr="00A939C3">
        <w:rPr>
          <w:rFonts w:ascii="Courier New" w:hAnsi="Courier New" w:cs="Courier New"/>
        </w:rPr>
        <w:t>e redundant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do that.  Why should I do that and get in the way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Staff and the Company?  You can read their report.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mean, they didn't hide anything, did they?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You never met with or talked to the experts who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</w:t>
      </w:r>
      <w:r w:rsidRPr="00A939C3">
        <w:rPr>
          <w:rFonts w:ascii="Courier New" w:hAnsi="Courier New" w:cs="Courier New"/>
        </w:rPr>
        <w:t xml:space="preserve"> were actually at the site,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What experts are you talking about?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The experts who authored the report that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relied upon.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I had a conversation with Staff who did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analysis,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</w:t>
      </w:r>
      <w:r w:rsidRPr="00A939C3">
        <w:rPr>
          <w:rFonts w:ascii="Courier New" w:hAnsi="Courier New" w:cs="Courier New"/>
        </w:rPr>
        <w:t xml:space="preserve">  I'm talking about the experts who were actually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at the site.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Again, what experts are you talking about?  Who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are these experts?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   Q.   You never talked to Mr. </w:t>
      </w:r>
      <w:proofErr w:type="spellStart"/>
      <w:r w:rsidRPr="00A939C3">
        <w:rPr>
          <w:rFonts w:ascii="Courier New" w:hAnsi="Courier New" w:cs="Courier New"/>
        </w:rPr>
        <w:t>Liem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A.   Who is he?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He's the person w</w:t>
      </w:r>
      <w:r w:rsidRPr="00A939C3">
        <w:rPr>
          <w:rFonts w:ascii="Courier New" w:hAnsi="Courier New" w:cs="Courier New"/>
        </w:rPr>
        <w:t>ho authored the forensic report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that was relied upon by Staff in reaching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conclusions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   A.   Was he the lab individual that did the </w:t>
      </w:r>
      <w:proofErr w:type="gramStart"/>
      <w:r w:rsidRPr="00A939C3">
        <w:rPr>
          <w:rFonts w:ascii="Courier New" w:hAnsi="Courier New" w:cs="Courier New"/>
        </w:rPr>
        <w:t>lab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study?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No, he's the forensic expert who was on site.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</w:t>
      </w:r>
      <w:r w:rsidRPr="00A939C3">
        <w:rPr>
          <w:rFonts w:ascii="Courier New" w:hAnsi="Courier New" w:cs="Courier New"/>
        </w:rPr>
        <w:t>.   And what did he come up with?  I mean, was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information I wasn't provided in response to discovery?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No, you were provided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Okay.  If it was provided, I read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Gentlemen, this is</w:t>
      </w:r>
      <w:r w:rsidRPr="00A939C3">
        <w:rPr>
          <w:rFonts w:ascii="Courier New" w:hAnsi="Courier New" w:cs="Courier New"/>
        </w:rPr>
        <w:t xml:space="preserve"> not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conversation.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My question is, you never met or talked with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of the others that were on the site?  That was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No.  No.  I said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Okay</w:t>
      </w:r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And you played no role in interviewing any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witnesses on the site,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I just read every one of those interviews.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But you didn't interview any of the witnesses?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A.  </w:t>
      </w:r>
      <w:r w:rsidRPr="00A939C3">
        <w:rPr>
          <w:rFonts w:ascii="Courier New" w:hAnsi="Courier New" w:cs="Courier New"/>
        </w:rPr>
        <w:t xml:space="preserve"> I didn't have to.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You played no role in inspecting the specimens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that were taken from the incident site,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 reviewed the reports from the lab.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But my question is, you weren't the</w:t>
      </w:r>
      <w:r w:rsidRPr="00A939C3">
        <w:rPr>
          <w:rFonts w:ascii="Courier New" w:hAnsi="Courier New" w:cs="Courier New"/>
        </w:rPr>
        <w:t>re checking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the specimens for purposes of that evaluation?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There was no need to.  Again, it would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redundant to do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You didn't develop or create any work papers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your own for any of the opinions you've</w:t>
      </w:r>
      <w:r w:rsidRPr="00A939C3">
        <w:rPr>
          <w:rFonts w:ascii="Courier New" w:hAnsi="Courier New" w:cs="Courier New"/>
        </w:rPr>
        <w:t xml:space="preserve"> offered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case,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What do you mean by "work papers"?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So we could see the math, how you got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conclusions you reached.  You don't have any work papers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illustrate for us the methodol</w:t>
      </w:r>
      <w:r w:rsidRPr="00A939C3">
        <w:rPr>
          <w:rFonts w:ascii="Courier New" w:hAnsi="Courier New" w:cs="Courier New"/>
        </w:rPr>
        <w:t>ogy or the technique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or the basis for your conclusions, do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That was -- in this case, there's no need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work papers, you know.  There's basically testimony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excuse me -- there's evidence that's presented through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7   report that Staff prepared.  There is discovery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responses.  It's a matter of analyzing the information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provided and reaching a conclusion.  You know, there's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no calculations to be done.  There's no need for work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papers.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</w:t>
      </w:r>
      <w:r w:rsidRPr="00A939C3">
        <w:rPr>
          <w:rFonts w:ascii="Courier New" w:hAnsi="Courier New" w:cs="Courier New"/>
        </w:rPr>
        <w:t xml:space="preserve"> Q.   I'm </w:t>
      </w:r>
      <w:proofErr w:type="spellStart"/>
      <w:r w:rsidRPr="00A939C3">
        <w:rPr>
          <w:rFonts w:ascii="Courier New" w:hAnsi="Courier New" w:cs="Courier New"/>
        </w:rPr>
        <w:t>gonna</w:t>
      </w:r>
      <w:proofErr w:type="spellEnd"/>
      <w:r w:rsidRPr="00A939C3">
        <w:rPr>
          <w:rFonts w:ascii="Courier New" w:hAnsi="Courier New" w:cs="Courier New"/>
        </w:rPr>
        <w:t xml:space="preserve"> change the subject.  I want to ask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about your general knowledge of discovery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You were aware that Puget Sound Energy took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depositions of the WUTC staff involved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investigation of </w:t>
      </w:r>
      <w:r w:rsidRPr="00A939C3">
        <w:rPr>
          <w:rFonts w:ascii="Courier New" w:hAnsi="Courier New" w:cs="Courier New"/>
        </w:rPr>
        <w:t>this matter,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You did not attend or listen to any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depositions that were taken in this case,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I read the depositions.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You did not provide Public Counsel with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</w:t>
      </w:r>
      <w:r w:rsidRPr="00A939C3">
        <w:rPr>
          <w:rFonts w:ascii="Courier New" w:hAnsi="Courier New" w:cs="Courier New"/>
        </w:rPr>
        <w:t xml:space="preserve"> questions to ask during those depositions,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I was not at the depositions.  I read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depositions.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My point is, you didn't provide input to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Counsel with questions that could be asked at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</w:t>
      </w:r>
      <w:r w:rsidRPr="00A939C3">
        <w:rPr>
          <w:rFonts w:ascii="Courier New" w:hAnsi="Courier New" w:cs="Courier New"/>
        </w:rPr>
        <w:t>2   depositions, did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My involvement with the case was subsequent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depositions.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If you had been involved in the discovery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process in this case, you could have raised all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issues in your testimon</w:t>
      </w:r>
      <w:r w:rsidRPr="00A939C3">
        <w:rPr>
          <w:rFonts w:ascii="Courier New" w:hAnsi="Courier New" w:cs="Courier New"/>
        </w:rPr>
        <w:t>y during the depositions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were taken of staff,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What issues?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Q.   The issues that you identify in your report.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My testimony?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In your testimony,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In terms of modification</w:t>
      </w:r>
      <w:r w:rsidRPr="00A939C3">
        <w:rPr>
          <w:rFonts w:ascii="Courier New" w:hAnsi="Courier New" w:cs="Courier New"/>
        </w:rPr>
        <w:t>s to the plan?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Those things were discussed in developing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plan and had nothing to do with deposition. 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deposition was more in terms of what happened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explosion.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So why don't we</w:t>
      </w:r>
      <w:r w:rsidRPr="00A939C3">
        <w:rPr>
          <w:rFonts w:ascii="Courier New" w:hAnsi="Courier New" w:cs="Courier New"/>
        </w:rPr>
        <w:t xml:space="preserve"> shift gears and talk a little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bit about some factual differences of opinion we have.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I want to first start by talking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question of what caused the explosion.  You say improper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abandonment was the primary cause of t</w:t>
      </w:r>
      <w:r w:rsidRPr="00A939C3">
        <w:rPr>
          <w:rFonts w:ascii="Courier New" w:hAnsi="Courier New" w:cs="Courier New"/>
        </w:rPr>
        <w:t>he explosion,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correct?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Correct.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0139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But Staff's report says repeatedly that there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were two causes of the explosion:  The outside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structural force caused by human activity and PSE's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improper abandonment;</w:t>
      </w:r>
      <w:r w:rsidRPr="00A939C3">
        <w:rPr>
          <w:rFonts w:ascii="Courier New" w:hAnsi="Courier New" w:cs="Courier New"/>
        </w:rPr>
        <w:t xml:space="preserve"> is that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MR. BRYANT:  Your Honor, what documents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Mr. Williams reading from?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MR. WILLIAMS:  We're reading from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MR. BRYANT:  Do you have a page and a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cite?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MR. WILLIAMS: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Q.   Page 11 -- excuse me -- SC-1T at 11, lines 15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through 16.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Which line on page 11?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11, 15 through 16.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Yep, I see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Yo</w:t>
      </w:r>
      <w:r w:rsidRPr="00A939C3">
        <w:rPr>
          <w:rFonts w:ascii="Courier New" w:hAnsi="Courier New" w:cs="Courier New"/>
        </w:rPr>
        <w:t>u say it's the improper abandonment.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And my question to you is this.  You recognize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Staff reached the conclusion that there were two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separate causes, one being improper abandonment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other being human activity ess</w:t>
      </w:r>
      <w:r w:rsidRPr="00A939C3">
        <w:rPr>
          <w:rFonts w:ascii="Courier New" w:hAnsi="Courier New" w:cs="Courier New"/>
        </w:rPr>
        <w:t>entially causing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breaking of the pipe?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A.   Where are you reading that, in Staff's </w:t>
      </w:r>
      <w:proofErr w:type="gramStart"/>
      <w:r w:rsidRPr="00A939C3">
        <w:rPr>
          <w:rFonts w:ascii="Courier New" w:hAnsi="Courier New" w:cs="Courier New"/>
        </w:rPr>
        <w:t>--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No.  I'm asking you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Do you realize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A.   What I realize is what Mr. Bryant asked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Mr. </w:t>
      </w:r>
      <w:r w:rsidRPr="00A939C3">
        <w:rPr>
          <w:rFonts w:ascii="Courier New" w:hAnsi="Courier New" w:cs="Courier New"/>
        </w:rPr>
        <w:t>Rathbun in his report, the cause being the lack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of -- if the line had not been properly abandoned,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explosion would not have occurred.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Your report doesn't mention anything about human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activity, do</w:t>
      </w:r>
      <w:r w:rsidRPr="00A939C3">
        <w:rPr>
          <w:rFonts w:ascii="Courier New" w:hAnsi="Courier New" w:cs="Courier New"/>
        </w:rPr>
        <w:t>es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No, because it was secondary, you know.  If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don't have a primary problem, you don't have a secondary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problem.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Nowhere in your testimony do you once mention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outside force of human activity, correc</w:t>
      </w:r>
      <w:r w:rsidRPr="00A939C3">
        <w:rPr>
          <w:rFonts w:ascii="Courier New" w:hAnsi="Courier New" w:cs="Courier New"/>
        </w:rPr>
        <w:t>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Didn't have to.  Again, the primary purpose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what matters.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And when -- would you agree, though,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fact that human activity was involved with breaking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gas line is a relevant fact for an expert to</w:t>
      </w:r>
      <w:r w:rsidRPr="00A939C3">
        <w:rPr>
          <w:rFonts w:ascii="Courier New" w:hAnsi="Courier New" w:cs="Courier New"/>
        </w:rPr>
        <w:t xml:space="preserve"> consider?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Again, if the primary problem didn't exist,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there would be no secondary issue.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You also mentioned that Puget Sound Energy acted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intentionally.  You suggested that an unintentional act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is really inten</w:t>
      </w:r>
      <w:r w:rsidRPr="00A939C3">
        <w:rPr>
          <w:rFonts w:ascii="Courier New" w:hAnsi="Courier New" w:cs="Courier New"/>
        </w:rPr>
        <w:t>tional.  Here I'm looking at SC-1T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page 31, lines 3 through 20.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CHAIRMAN DANNER:  What is that cite?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JUDGE KOPTA:  What -- where are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referring?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MR. WILLIAMS:  Page 31, lines 3 th</w:t>
      </w:r>
      <w:r w:rsidRPr="00A939C3">
        <w:rPr>
          <w:rFonts w:ascii="Courier New" w:hAnsi="Courier New" w:cs="Courier New"/>
        </w:rPr>
        <w:t>rough 20.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What I said is the sequence of events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number of events, in effect, could be interpreted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such.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Right.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And the fact that the line didn't get cut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cappe</w:t>
      </w:r>
      <w:r w:rsidRPr="00A939C3">
        <w:rPr>
          <w:rFonts w:ascii="Courier New" w:hAnsi="Courier New" w:cs="Courier New"/>
        </w:rPr>
        <w:t>d, the fact that there was no inspection, the fact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that there was no purging of the line, the fact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active gas line didn't get removed, even though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procedures of the company say they should be removed,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all those things a</w:t>
      </w:r>
      <w:r w:rsidRPr="00A939C3">
        <w:rPr>
          <w:rFonts w:ascii="Courier New" w:hAnsi="Courier New" w:cs="Courier New"/>
        </w:rPr>
        <w:t>dd together that could be -- could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rise to the level of being, in effect, an intentional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act, or comparable to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You're not aware of anything in Staff's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investigation or any other written reports in this case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sugge</w:t>
      </w:r>
      <w:r w:rsidRPr="00A939C3">
        <w:rPr>
          <w:rFonts w:ascii="Courier New" w:hAnsi="Courier New" w:cs="Courier New"/>
        </w:rPr>
        <w:t>sting that PSE intended for the Greenwood incident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to occur, are you?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I don't know how you can intentionally not do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something, or intentionally not cut and cap.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My question's a little different.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        I want </w:t>
      </w:r>
      <w:r w:rsidRPr="00A939C3">
        <w:rPr>
          <w:rFonts w:ascii="Courier New" w:hAnsi="Courier New" w:cs="Courier New"/>
        </w:rPr>
        <w:t>to know whether you -- as you sit here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now, are you aware of any evidence that you've seen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 investigation that says that Puget Sound Energy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intended the incident at Greenwood to occur?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That would be criminal.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So you're not aware of any evidence?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No evidence of any -- no claim of any criminal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intent has been put forth 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And you heard Mr. -- and you heard Mr. Rathbun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say that Staff concluded that there was </w:t>
      </w:r>
      <w:r w:rsidRPr="00A939C3">
        <w:rPr>
          <w:rFonts w:ascii="Courier New" w:hAnsi="Courier New" w:cs="Courier New"/>
        </w:rPr>
        <w:t>nothing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intentional done by Puget Sound Energy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Do you recall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That's his opinion, yeah.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Did you know Mr. Rathbun is an engineer?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Do you know he's been an en</w:t>
      </w:r>
      <w:r w:rsidRPr="00A939C3">
        <w:rPr>
          <w:rFonts w:ascii="Courier New" w:hAnsi="Courier New" w:cs="Courier New"/>
        </w:rPr>
        <w:t xml:space="preserve">gineer for maybe </w:t>
      </w:r>
      <w:proofErr w:type="gramStart"/>
      <w:r w:rsidRPr="00A939C3">
        <w:rPr>
          <w:rFonts w:ascii="Courier New" w:hAnsi="Courier New" w:cs="Courier New"/>
        </w:rPr>
        <w:t>30,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40 years?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Sure.  That doesn't mean that he isn't fallible.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Did you know that Mr. Henderson is an engineer?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Q.   And you know he's been doing gas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engineering for i</w:t>
      </w:r>
      <w:r w:rsidRPr="00A939C3">
        <w:rPr>
          <w:rFonts w:ascii="Courier New" w:hAnsi="Courier New" w:cs="Courier New"/>
        </w:rPr>
        <w:t>n excess of 25 years?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Yep.  There are no engineering issues here with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Did you know Ms. Koch was an engineer?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Who is Mr. Koch?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Ms. Koch.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A.   Ms. Koch,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Ye</w:t>
      </w:r>
      <w:r w:rsidRPr="00A939C3">
        <w:rPr>
          <w:rFonts w:ascii="Courier New" w:hAnsi="Courier New" w:cs="Courier New"/>
        </w:rPr>
        <w:t>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You know she's been an engineer for almost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30 years?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Sure.  Again, no engineering issues are being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raised here.  We're not arguing engineering.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In your testimony justifying your position,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m</w:t>
      </w:r>
      <w:r w:rsidRPr="00A939C3">
        <w:rPr>
          <w:rFonts w:ascii="Courier New" w:hAnsi="Courier New" w:cs="Courier New"/>
        </w:rPr>
        <w:t>entioned -- you suggested PSE's failure to deactivate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service line rises to the level of irresponsibility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and imprudence that approximates an intentional act.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And as authority for that, you cite to this thing called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 PHMSA bull</w:t>
      </w:r>
      <w:r w:rsidRPr="00A939C3">
        <w:rPr>
          <w:rFonts w:ascii="Courier New" w:hAnsi="Courier New" w:cs="Courier New"/>
        </w:rPr>
        <w:t>etin.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Do you remember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Where are you at, what page and line?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Page 31, line 8 of your testimony, you reference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the PHMSA bulletin.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Do you see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A.   Yeah, August 16th -- August </w:t>
      </w:r>
      <w:r w:rsidRPr="00A939C3">
        <w:rPr>
          <w:rFonts w:ascii="Courier New" w:hAnsi="Courier New" w:cs="Courier New"/>
        </w:rPr>
        <w:t>16, 2016, advisory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bulletin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Yes, that's the 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A.   -- </w:t>
      </w:r>
      <w:proofErr w:type="gramStart"/>
      <w:r w:rsidRPr="00A939C3">
        <w:rPr>
          <w:rFonts w:ascii="Courier New" w:hAnsi="Courier New" w:cs="Courier New"/>
        </w:rPr>
        <w:t>by</w:t>
      </w:r>
      <w:proofErr w:type="gramEnd"/>
      <w:r w:rsidRPr="00A939C3">
        <w:rPr>
          <w:rFonts w:ascii="Courier New" w:hAnsi="Courier New" w:cs="Courier New"/>
        </w:rPr>
        <w:t xml:space="preserve"> the PHMSA?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The acronym is PHMSA.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MR. WILLIAMS:  PHMSA.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/ 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BY M</w:t>
      </w:r>
      <w:r w:rsidRPr="00A939C3">
        <w:rPr>
          <w:rFonts w:ascii="Courier New" w:hAnsi="Courier New" w:cs="Courier New"/>
        </w:rPr>
        <w:t>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Do you remember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Do you have any other authority other than </w:t>
      </w:r>
      <w:proofErr w:type="gramStart"/>
      <w:r w:rsidRPr="00A939C3">
        <w:rPr>
          <w:rFonts w:ascii="Courier New" w:hAnsi="Courier New" w:cs="Courier New"/>
        </w:rPr>
        <w:t>this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bulletin for the position you take here about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irresponsibility and imprudence?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As I said, there</w:t>
      </w:r>
      <w:r w:rsidRPr="00A939C3">
        <w:rPr>
          <w:rFonts w:ascii="Courier New" w:hAnsi="Courier New" w:cs="Courier New"/>
        </w:rPr>
        <w:t xml:space="preserve"> are a number of events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occurred that lead me to that conclusion.  One is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cut and cap was not completed.  Secondly,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line was not purged when it should have been purged.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And thirdly, it was not inspected -- tha</w:t>
      </w:r>
      <w:r w:rsidRPr="00A939C3">
        <w:rPr>
          <w:rFonts w:ascii="Courier New" w:hAnsi="Courier New" w:cs="Courier New"/>
        </w:rPr>
        <w:t>t the work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inspected by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that the job was completed.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fourth, that the abandoned gas line was not removed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according to the Company procedure.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So those four things that were not done, plus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obviously the </w:t>
      </w:r>
      <w:r w:rsidRPr="00A939C3">
        <w:rPr>
          <w:rFonts w:ascii="Courier New" w:hAnsi="Courier New" w:cs="Courier New"/>
        </w:rPr>
        <w:t>supporting evidence by PHMSA, I think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pretty </w:t>
      </w:r>
      <w:proofErr w:type="spellStart"/>
      <w:r w:rsidRPr="00A939C3">
        <w:rPr>
          <w:rFonts w:ascii="Courier New" w:hAnsi="Courier New" w:cs="Courier New"/>
        </w:rPr>
        <w:t>clearcut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I'm looking at page 31 of your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Um-hmm.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Q.   Line 15, you refer also to the Wilmington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A.   That's the same </w:t>
      </w:r>
      <w:r w:rsidRPr="00A939C3">
        <w:rPr>
          <w:rFonts w:ascii="Courier New" w:hAnsi="Courier New" w:cs="Courier New"/>
        </w:rPr>
        <w:t>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Have you actually read that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No.  I scanned through it.  I did not read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completely.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You didn't read it completely, but you referred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the commissioners to it?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</w:t>
      </w:r>
      <w:r w:rsidRPr="00A939C3">
        <w:rPr>
          <w:rFonts w:ascii="Courier New" w:hAnsi="Courier New" w:cs="Courier New"/>
        </w:rPr>
        <w:t xml:space="preserve">   A.   Right, yeah.  And if you look at the bulletin,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it's part of the Exhibit SC-12.  It's all there.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Q.   Did you know that case was a case about </w:t>
      </w:r>
      <w:proofErr w:type="gramStart"/>
      <w:r w:rsidRPr="00A939C3">
        <w:rPr>
          <w:rFonts w:ascii="Courier New" w:hAnsi="Courier New" w:cs="Courier New"/>
        </w:rPr>
        <w:t>crude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oil, and a crude oil pipeline operator believed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pipeline it owned</w:t>
      </w:r>
      <w:r w:rsidRPr="00A939C3">
        <w:rPr>
          <w:rFonts w:ascii="Courier New" w:hAnsi="Courier New" w:cs="Courier New"/>
        </w:rPr>
        <w:t xml:space="preserve"> had been abandoned, that was a case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that's what that case is about?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It was similar case to this where the Company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believed that the line was abandoned so they stopped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monitoring it, and then actually it was still live, l</w:t>
      </w:r>
      <w:r w:rsidRPr="00A939C3">
        <w:rPr>
          <w:rFonts w:ascii="Courier New" w:hAnsi="Courier New" w:cs="Courier New"/>
        </w:rPr>
        <w:t>ike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in this case, and it blew up.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Well, actually, in that case, are you aware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the pipeline ruptured, spilling crude oil into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California neighborhood?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Yep.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Did you know 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Y</w:t>
      </w:r>
      <w:r w:rsidRPr="00A939C3">
        <w:rPr>
          <w:rFonts w:ascii="Courier New" w:hAnsi="Courier New" w:cs="Courier New"/>
        </w:rPr>
        <w:t>ep.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Did you also know that the civil penalty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was issued against the pipeline company by the State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California for their failure to properly abandon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service line and for the resulting spill was a total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$78</w:t>
      </w:r>
      <w:r w:rsidRPr="00A939C3">
        <w:rPr>
          <w:rFonts w:ascii="Courier New" w:hAnsi="Courier New" w:cs="Courier New"/>
        </w:rPr>
        <w:t>,000?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Yeah.  Nobody died, no business were destroyed.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Now I want to ask you some questions about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bases for your opinions, Mr.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A.   Sure.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Q.   You made a number of findings and offered </w:t>
      </w:r>
      <w:r w:rsidRPr="00A939C3">
        <w:rPr>
          <w:rFonts w:ascii="Courier New" w:hAnsi="Courier New" w:cs="Courier New"/>
        </w:rPr>
        <w:t>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number of opinions in your testimony for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to consider.  I want to first start by talking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opinions that you offered on the deactivated gas 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and remediation program, which is Appendix A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settl</w:t>
      </w:r>
      <w:r w:rsidRPr="00A939C3">
        <w:rPr>
          <w:rFonts w:ascii="Courier New" w:hAnsi="Courier New" w:cs="Courier New"/>
        </w:rPr>
        <w:t>ement.  You might want to have the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Agreement.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What page?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Just the first page of the Settlement Agreement.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First page of the Settlement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I'm there.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Q.   A</w:t>
      </w:r>
      <w:r w:rsidRPr="00A939C3">
        <w:rPr>
          <w:rFonts w:ascii="Courier New" w:hAnsi="Courier New" w:cs="Courier New"/>
        </w:rPr>
        <w:t>nd actually, I want to ask you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opinions that you reached about the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Agreement, in particular the remediation program, which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is Exhibit A -- Appendix A, I'm sorry.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A.   You want me to go to Exhibit 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   </w:t>
      </w:r>
      <w:r w:rsidRPr="00A939C3">
        <w:rPr>
          <w:rFonts w:ascii="Courier New" w:hAnsi="Courier New" w:cs="Courier New"/>
        </w:rPr>
        <w:t>Q.   To Appendix A,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Appendix A?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Q.   So you offered some opinions about Appendix 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And my first question to you is this.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Can you tell us what science or </w:t>
      </w:r>
      <w:proofErr w:type="gramStart"/>
      <w:r w:rsidRPr="00A939C3">
        <w:rPr>
          <w:rFonts w:ascii="Courier New" w:hAnsi="Courier New" w:cs="Courier New"/>
        </w:rPr>
        <w:t>technical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principles you used to base your opinions on when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gave your findings and opinions on this remediation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plan?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There's no science involved in this.  There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just simply experience and common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Can</w:t>
      </w:r>
      <w:r w:rsidRPr="00A939C3">
        <w:rPr>
          <w:rFonts w:ascii="Courier New" w:hAnsi="Courier New" w:cs="Courier New"/>
        </w:rPr>
        <w:t xml:space="preserve"> you tell us what kind of gas </w:t>
      </w:r>
      <w:proofErr w:type="gramStart"/>
      <w:r w:rsidRPr="00A939C3">
        <w:rPr>
          <w:rFonts w:ascii="Courier New" w:hAnsi="Courier New" w:cs="Courier New"/>
        </w:rPr>
        <w:t>pipeline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methodology or school of thought your opinions are based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upon?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For what?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Your opinions about this remediation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A.   In total or any specific ones you're concerned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about?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Q.   Any of </w:t>
      </w:r>
      <w:proofErr w:type="spellStart"/>
      <w:r w:rsidRPr="00A939C3">
        <w:rPr>
          <w:rFonts w:ascii="Courier New" w:hAnsi="Courier New" w:cs="Courier New"/>
        </w:rPr>
        <w:t>then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A.   Any of them?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Q.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A.   As I said, there is no science involved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at all.  It's a matter of experience and common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Okay.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My question's</w:t>
      </w:r>
      <w:r w:rsidRPr="00A939C3">
        <w:rPr>
          <w:rFonts w:ascii="Courier New" w:hAnsi="Courier New" w:cs="Courier New"/>
        </w:rPr>
        <w:t xml:space="preserve"> slightly different.  Can you </w:t>
      </w:r>
      <w:proofErr w:type="gramStart"/>
      <w:r w:rsidRPr="00A939C3">
        <w:rPr>
          <w:rFonts w:ascii="Courier New" w:hAnsi="Courier New" w:cs="Courier New"/>
        </w:rPr>
        <w:t>tell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us what kind of gas pipeline methodology or school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thought you based your opinions 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I based it on a couple different things.  One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the federal rules and regulations under CFR 49 of </w:t>
      </w:r>
      <w:r w:rsidRPr="00A939C3">
        <w:rPr>
          <w:rFonts w:ascii="Courier New" w:hAnsi="Courier New" w:cs="Courier New"/>
        </w:rPr>
        <w:t>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State -- the State of Washington rules and regulations,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and my experience and, again, common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Is there any working group of scientists or </w:t>
      </w:r>
      <w:proofErr w:type="gramStart"/>
      <w:r w:rsidRPr="00A939C3">
        <w:rPr>
          <w:rFonts w:ascii="Courier New" w:hAnsi="Courier New" w:cs="Courier New"/>
        </w:rPr>
        <w:t>gas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pipeline experts who you base your opinions 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A.   Agai</w:t>
      </w:r>
      <w:r w:rsidRPr="00A939C3">
        <w:rPr>
          <w:rFonts w:ascii="Courier New" w:hAnsi="Courier New" w:cs="Courier New"/>
        </w:rPr>
        <w:t>n, the subjects that were raised don't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require science or research.  Very straightforward.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I'll be happy to go into those in detail with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Q.   Are there any gas pipeline operations, </w:t>
      </w:r>
      <w:proofErr w:type="gramStart"/>
      <w:r w:rsidRPr="00A939C3">
        <w:rPr>
          <w:rFonts w:ascii="Courier New" w:hAnsi="Courier New" w:cs="Courier New"/>
        </w:rPr>
        <w:t>textbooks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or treatises you can cite to</w:t>
      </w:r>
      <w:r w:rsidRPr="00A939C3">
        <w:rPr>
          <w:rFonts w:ascii="Courier New" w:hAnsi="Courier New" w:cs="Courier New"/>
        </w:rPr>
        <w:t xml:space="preserve"> as the basis for any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your opinions?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Again, that's not applicable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Other than you, is there anyone or anything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within your profession who shares your opinions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 remediation program in th</w:t>
      </w:r>
      <w:r w:rsidRPr="00A939C3">
        <w:rPr>
          <w:rFonts w:ascii="Courier New" w:hAnsi="Courier New" w:cs="Courier New"/>
        </w:rPr>
        <w:t>is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A.   Again, there's no issues.  I didn't even get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anybody else involved.  This is confidential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information.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Q.   As I understand it, your testimony is that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expect the commissioners to accept your opinions ov</w:t>
      </w:r>
      <w:r w:rsidRPr="00A939C3">
        <w:rPr>
          <w:rFonts w:ascii="Courier New" w:hAnsi="Courier New" w:cs="Courier New"/>
        </w:rPr>
        <w:t>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opinions of the three engineers who collectively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have spent more than 60 years actually working on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gas pipeline operations for PSE?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A.   Again, these are common sense items.  They're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just -- for whatever reason, </w:t>
      </w:r>
      <w:r w:rsidRPr="00A939C3">
        <w:rPr>
          <w:rFonts w:ascii="Courier New" w:hAnsi="Courier New" w:cs="Courier New"/>
        </w:rPr>
        <w:t>they decide not to include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them.  But I'll be happy to go into them with you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0149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explain why they make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Q.   Let me ask you some questions about your opinion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on the penalty amount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Can you t</w:t>
      </w:r>
      <w:r w:rsidRPr="00A939C3">
        <w:rPr>
          <w:rFonts w:ascii="Courier New" w:hAnsi="Courier New" w:cs="Courier New"/>
        </w:rPr>
        <w:t>ell us whether your opinions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penalty amount are based on any scientific or technical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principles?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A.   No.  They're no different than, you know,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final recommendations came [sic].  There was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science in c</w:t>
      </w:r>
      <w:r w:rsidRPr="00A939C3">
        <w:rPr>
          <w:rFonts w:ascii="Courier New" w:hAnsi="Courier New" w:cs="Courier New"/>
        </w:rPr>
        <w:t>oming up with a million-five of firm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penalties.  There's no science to that.  There's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science in this.  I mean, it's the rules.  The rules say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that this is what the penalties are, and Staff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identified $3.2 million.  Nothing was i</w:t>
      </w:r>
      <w:r w:rsidRPr="00A939C3">
        <w:rPr>
          <w:rFonts w:ascii="Courier New" w:hAnsi="Courier New" w:cs="Courier New"/>
        </w:rPr>
        <w:t>ntroduced after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 Complaint to indicate that any of those violations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were any less than what they initially were identified.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So what -- </w:t>
      </w:r>
      <w:proofErr w:type="spellStart"/>
      <w:r w:rsidRPr="00A939C3">
        <w:rPr>
          <w:rFonts w:ascii="Courier New" w:hAnsi="Courier New" w:cs="Courier New"/>
        </w:rPr>
        <w:t>what</w:t>
      </w:r>
      <w:proofErr w:type="spellEnd"/>
      <w:r w:rsidRPr="00A939C3">
        <w:rPr>
          <w:rFonts w:ascii="Courier New" w:hAnsi="Courier New" w:cs="Courier New"/>
        </w:rPr>
        <w:t xml:space="preserve"> basis -- do you want me to come up </w:t>
      </w:r>
      <w:proofErr w:type="gramStart"/>
      <w:r w:rsidRPr="00A939C3">
        <w:rPr>
          <w:rFonts w:ascii="Courier New" w:hAnsi="Courier New" w:cs="Courier New"/>
        </w:rPr>
        <w:t>with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science to something that was not scientifically </w:t>
      </w:r>
      <w:r w:rsidRPr="00A939C3">
        <w:rPr>
          <w:rFonts w:ascii="Courier New" w:hAnsi="Courier New" w:cs="Courier New"/>
        </w:rPr>
        <w:t>done?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   Q.   Can you tell us what kind of gas </w:t>
      </w:r>
      <w:proofErr w:type="gramStart"/>
      <w:r w:rsidRPr="00A939C3">
        <w:rPr>
          <w:rFonts w:ascii="Courier New" w:hAnsi="Courier New" w:cs="Courier New"/>
        </w:rPr>
        <w:t>pipeline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methodology or school of thought your opinions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penalty amount are based 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A.   Same answer.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   Q.   Is there any working group of scientists or </w:t>
      </w:r>
      <w:proofErr w:type="gramStart"/>
      <w:r w:rsidRPr="00A939C3">
        <w:rPr>
          <w:rFonts w:ascii="Courier New" w:hAnsi="Courier New" w:cs="Courier New"/>
        </w:rPr>
        <w:t>gas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</w:t>
      </w:r>
      <w:r w:rsidRPr="00A939C3">
        <w:rPr>
          <w:rFonts w:ascii="Courier New" w:hAnsi="Courier New" w:cs="Courier New"/>
        </w:rPr>
        <w:t>ipeline experts who you based your opinion about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penalty 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A.   Same answer.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Q.   Are there any gas pipeline operations, </w:t>
      </w:r>
      <w:proofErr w:type="gramStart"/>
      <w:r w:rsidRPr="00A939C3">
        <w:rPr>
          <w:rFonts w:ascii="Courier New" w:hAnsi="Courier New" w:cs="Courier New"/>
        </w:rPr>
        <w:t>textbooks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or treatises you can cite to as a basis for your opinion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about the penalty am</w:t>
      </w:r>
      <w:r w:rsidRPr="00A939C3">
        <w:rPr>
          <w:rFonts w:ascii="Courier New" w:hAnsi="Courier New" w:cs="Courier New"/>
        </w:rPr>
        <w:t>ount?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A.   Not relevant.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Other than you, is there anyone else within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profession who shares your opinions about the penalty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amount in this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MR. BRYANT:  Asked and answered,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</w:t>
      </w:r>
      <w:r w:rsidRPr="00A939C3">
        <w:rPr>
          <w:rFonts w:ascii="Courier New" w:hAnsi="Courier New" w:cs="Courier New"/>
        </w:rPr>
        <w:t xml:space="preserve">         JUDGE KOPTA:  I'll allow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Again, no basis.  No relevance.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BY MR. WILLIAMS: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Q.   And again, you expect the Commission to accept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your opinions about the penalty over the opinions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three engineers who hav</w:t>
      </w:r>
      <w:r w:rsidRPr="00A939C3">
        <w:rPr>
          <w:rFonts w:ascii="Courier New" w:hAnsi="Courier New" w:cs="Courier New"/>
        </w:rPr>
        <w:t>e collectively spent more than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60 years actually working on gas pipeline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questions?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I haven't seen any engineering analysis done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Staff or the Company to arrive at a million-five, or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million-two suspend</w:t>
      </w:r>
      <w:r w:rsidRPr="00A939C3">
        <w:rPr>
          <w:rFonts w:ascii="Courier New" w:hAnsi="Courier New" w:cs="Courier New"/>
        </w:rPr>
        <w:t>ed on top of that.  There's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engineering analysis done in that.  No analysis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whatsoever.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MR. WILLIAMS:  No further questions.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Other counsel, any redirect?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/ </w:t>
      </w:r>
      <w:r w:rsidRPr="00A939C3">
        <w:rPr>
          <w:rFonts w:ascii="Courier New" w:hAnsi="Courier New" w:cs="Courier New"/>
        </w:rPr>
        <w:t>/ /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     REDIRECT EXAMINATION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Q.   Mr. Coppola, you were asked a number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questions about what you reviewed in this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Do you recall that line of questioning?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Would you describe briefly, but with sufficient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detail, what you reviewed?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A.   Sure.  If I can take you to I believe </w:t>
      </w:r>
      <w:proofErr w:type="gramStart"/>
      <w:r w:rsidRPr="00A939C3">
        <w:rPr>
          <w:rFonts w:ascii="Courier New" w:hAnsi="Courier New" w:cs="Courier New"/>
        </w:rPr>
        <w:t>it's</w:t>
      </w:r>
      <w:proofErr w:type="gramEnd"/>
      <w:r w:rsidRPr="00A939C3">
        <w:rPr>
          <w:rFonts w:ascii="Courier New" w:hAnsi="Courier New" w:cs="Courier New"/>
        </w:rPr>
        <w:t xml:space="preserve"> page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6 of my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MR. BEATTIE:  Judge Kopta, I have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interject.  W</w:t>
      </w:r>
      <w:r w:rsidRPr="00A939C3">
        <w:rPr>
          <w:rFonts w:ascii="Courier New" w:hAnsi="Courier New" w:cs="Courier New"/>
        </w:rPr>
        <w:t>e've had a lot of testimony on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Mr. Coppola reviewed.  I think this is cumulative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now.  I mean, how many times are we going to go over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list of the items he reviewed?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MS. GAFKEN:  Well, you know, I think it's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little funny, because the parties have indicated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Mr. Coppola didn't review anything, or not enough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sufficient data, but really, he reviewed hundreds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photographs and the Staff reports and lots of data.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JUDG</w:t>
      </w:r>
      <w:r w:rsidRPr="00A939C3">
        <w:rPr>
          <w:rFonts w:ascii="Courier New" w:hAnsi="Courier New" w:cs="Courier New"/>
        </w:rPr>
        <w:t>E KOPTA:  We have a list of what 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reviewed in his testimony.  And are you trying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embellish that list?  Is that what I'm hearing you say?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MS. GAFKEN:  No, the list is accurate.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            JUDGE KOPTA:  Then I think </w:t>
      </w:r>
      <w:r w:rsidRPr="00A939C3">
        <w:rPr>
          <w:rFonts w:ascii="Courier New" w:hAnsi="Courier New" w:cs="Courier New"/>
        </w:rPr>
        <w:t>we already have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record of what he's reviewed, so I don't think we need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to go into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Sustained.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BY MS. GAFKEN: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Mr. Coppola, you were asked questions about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formal education and your wor</w:t>
      </w:r>
      <w:r w:rsidRPr="00A939C3">
        <w:rPr>
          <w:rFonts w:ascii="Courier New" w:hAnsi="Courier New" w:cs="Courier New"/>
        </w:rPr>
        <w:t>k experience.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Do you recall those questions?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Q.   Do you have any experience with natural </w:t>
      </w:r>
      <w:proofErr w:type="gramStart"/>
      <w:r w:rsidRPr="00A939C3">
        <w:rPr>
          <w:rFonts w:ascii="Courier New" w:hAnsi="Courier New" w:cs="Courier New"/>
        </w:rPr>
        <w:t>gas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safety regulations?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Q.   Do you have any experience with natural </w:t>
      </w:r>
      <w:proofErr w:type="gramStart"/>
      <w:r w:rsidRPr="00A939C3">
        <w:rPr>
          <w:rFonts w:ascii="Courier New" w:hAnsi="Courier New" w:cs="Courier New"/>
        </w:rPr>
        <w:t>gas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safety oper</w:t>
      </w:r>
      <w:r w:rsidRPr="00A939C3">
        <w:rPr>
          <w:rFonts w:ascii="Courier New" w:hAnsi="Courier New" w:cs="Courier New"/>
        </w:rPr>
        <w:t>ations?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Q.   Would you please explain to the Commission </w:t>
      </w:r>
      <w:proofErr w:type="gramStart"/>
      <w:r w:rsidRPr="00A939C3">
        <w:rPr>
          <w:rFonts w:ascii="Courier New" w:hAnsi="Courier New" w:cs="Courier New"/>
        </w:rPr>
        <w:t>what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your experience with those two items is?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A.   Sure.  During my time at Michigan Consolidated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Gas Company, in my responsibilities as manager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</w:t>
      </w:r>
      <w:r w:rsidRPr="00A939C3">
        <w:rPr>
          <w:rFonts w:ascii="Courier New" w:hAnsi="Courier New" w:cs="Courier New"/>
        </w:rPr>
        <w:t xml:space="preserve">   inventory control and warehousing management, I had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opportunity to work on a task force -- the state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Michigan, like most other states, has a gas safety code,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and that gas safety code was being revamped by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state, and we</w:t>
      </w:r>
      <w:r w:rsidRPr="00A939C3">
        <w:rPr>
          <w:rFonts w:ascii="Courier New" w:hAnsi="Courier New" w:cs="Courier New"/>
        </w:rPr>
        <w:t xml:space="preserve"> were asked to participate in that effort.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And I was a member of that task group looking at changes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in that gas safety code, particularly with respect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inspecting pipe when pipe was bought.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I had the responsibility, </w:t>
      </w:r>
      <w:r w:rsidRPr="00A939C3">
        <w:rPr>
          <w:rFonts w:ascii="Courier New" w:hAnsi="Courier New" w:cs="Courier New"/>
        </w:rPr>
        <w:t>obviously, to make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sure that pipe and valves and other fittings met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specifications that -- to provide a safe system.  And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developed a number of internal procedures on how pipes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should be inspected before it's taken to a job site,</w:t>
      </w:r>
      <w:r w:rsidRPr="00A939C3">
        <w:rPr>
          <w:rFonts w:ascii="Courier New" w:hAnsi="Courier New" w:cs="Courier New"/>
        </w:rPr>
        <w:t xml:space="preserve">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then what happens at the job site to make sure that pipe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is installed correctly.  And also whenever a pipe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replaced, how that pipe needs to be tested to make sure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that there's no gas left in the pipe.  That's, you know,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</w:t>
      </w:r>
      <w:r w:rsidRPr="00A939C3">
        <w:rPr>
          <w:rFonts w:ascii="Courier New" w:hAnsi="Courier New" w:cs="Courier New"/>
        </w:rPr>
        <w:t xml:space="preserve">  one part of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And the -- later in my career, I had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opportunity to lead the task of acquiring -- we had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strategy at SEMCO Energy of acquiring pipeline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construction companies, similar to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Contractors,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</w:t>
      </w:r>
      <w:r w:rsidRPr="00A939C3">
        <w:rPr>
          <w:rFonts w:ascii="Courier New" w:hAnsi="Courier New" w:cs="Courier New"/>
        </w:rPr>
        <w:t>nd build a network of companies that would supplement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our utility business.  And part of that effort was to go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and do due diligence on those contractors to see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type of inspection programs they had in place.  And so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spent quit</w:t>
      </w:r>
      <w:r w:rsidRPr="00A939C3">
        <w:rPr>
          <w:rFonts w:ascii="Courier New" w:hAnsi="Courier New" w:cs="Courier New"/>
        </w:rPr>
        <w:t>e a bit of time reviewing their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programs.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And on top of that, once we got to a certain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number of acquisitions, we revamped their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programs to make sure they were more uniform, could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well documen</w:t>
      </w:r>
      <w:r w:rsidRPr="00A939C3">
        <w:rPr>
          <w:rFonts w:ascii="Courier New" w:hAnsi="Courier New" w:cs="Courier New"/>
        </w:rPr>
        <w:t>ted and provide information to utility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companies either in paper form or in electronic form 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that they had a record of what inspections had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More recently, working in the city of Chicago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for the Michi</w:t>
      </w:r>
      <w:r w:rsidRPr="00A939C3">
        <w:rPr>
          <w:rFonts w:ascii="Courier New" w:hAnsi="Courier New" w:cs="Courier New"/>
        </w:rPr>
        <w:t>gan -- or for the -- excuse me -- Illinois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Attorney General with respect to People's Gas and Coke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[sic] Main Replacement Program.  They have still miles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and miles of cast iron and ductal iron, as well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uncoated steel pipes that th</w:t>
      </w:r>
      <w:r w:rsidRPr="00A939C3">
        <w:rPr>
          <w:rFonts w:ascii="Courier New" w:hAnsi="Courier New" w:cs="Courier New"/>
        </w:rPr>
        <w:t>ey're replacing.  This is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program that is about a 20- to 30-year program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replace all that pipe.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I've been involved in assessing that program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determining why there were cost overruns.  One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things I found</w:t>
      </w:r>
      <w:r w:rsidRPr="00A939C3">
        <w:rPr>
          <w:rFonts w:ascii="Courier New" w:hAnsi="Courier New" w:cs="Courier New"/>
        </w:rPr>
        <w:t xml:space="preserve"> in that analysis was that the contractor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would complete a replacement work order or a job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then cover the pipe that had been replaced, and then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company inspector will be going in to inspect that pipe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and require that the pip</w:t>
      </w:r>
      <w:r w:rsidRPr="00A939C3">
        <w:rPr>
          <w:rFonts w:ascii="Courier New" w:hAnsi="Courier New" w:cs="Courier New"/>
        </w:rPr>
        <w:t>e be -- you know, the hole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re-dug, and, in fact, the pipe exposed in order to make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sure that, you know, he was satisfied the job had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done completely.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Again, it created enormous cost overruns and,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 result, t</w:t>
      </w:r>
      <w:r w:rsidRPr="00A939C3">
        <w:rPr>
          <w:rFonts w:ascii="Courier New" w:hAnsi="Courier New" w:cs="Courier New"/>
        </w:rPr>
        <w:t>he cost of the program has escalated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about two-and-a-half billion dollars when first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announced to about ten billion dollars now.  That's 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aspect of it.  There are other things, obviously,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are causing that cost ove</w:t>
      </w:r>
      <w:r w:rsidRPr="00A939C3">
        <w:rPr>
          <w:rFonts w:ascii="Courier New" w:hAnsi="Courier New" w:cs="Courier New"/>
        </w:rPr>
        <w:t>rrun, but in that process, I've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done quite a bit to, you know, understand inspection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programs.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Q.   Were you retained as an engineering expert?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A.   No.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Q.   Did you draw on your experience with </w:t>
      </w:r>
      <w:proofErr w:type="gramStart"/>
      <w:r w:rsidRPr="00A939C3">
        <w:rPr>
          <w:rFonts w:ascii="Courier New" w:hAnsi="Courier New" w:cs="Courier New"/>
        </w:rPr>
        <w:t>safety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regulatio</w:t>
      </w:r>
      <w:r w:rsidRPr="00A939C3">
        <w:rPr>
          <w:rFonts w:ascii="Courier New" w:hAnsi="Courier New" w:cs="Courier New"/>
        </w:rPr>
        <w:t>ns and safety operations in your evaluation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inspection and remediation program in this case?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A.   Well, I was retained to make a determination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assessment of the Complaint that was filed by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Commission, or issued at </w:t>
      </w:r>
      <w:r w:rsidRPr="00A939C3">
        <w:rPr>
          <w:rFonts w:ascii="Courier New" w:hAnsi="Courier New" w:cs="Courier New"/>
        </w:rPr>
        <w:t>the Commission, and determine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what had occurred and whether or not the penalties,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know, were properly assessed.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I was also then assigned the responsibility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determine whether or not the proposed inspection program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</w:t>
      </w:r>
      <w:r w:rsidRPr="00A939C3">
        <w:rPr>
          <w:rFonts w:ascii="Courier New" w:hAnsi="Courier New" w:cs="Courier New"/>
        </w:rPr>
        <w:t xml:space="preserve">  made sense, and that was basically, you know, the task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here, and reviewing all the information that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available that had been already discovered and compiled.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Q.   The type of information that you reviewed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coming to your c</w:t>
      </w:r>
      <w:r w:rsidRPr="00A939C3">
        <w:rPr>
          <w:rFonts w:ascii="Courier New" w:hAnsi="Courier New" w:cs="Courier New"/>
        </w:rPr>
        <w:t>onclusions and developing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testimony, is that the typical type of materials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you usually review in your consulting work?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A.   Exactly.  Typically, there's no need to go to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explosion site.  You know, those situations oc</w:t>
      </w:r>
      <w:r w:rsidRPr="00A939C3">
        <w:rPr>
          <w:rFonts w:ascii="Courier New" w:hAnsi="Courier New" w:cs="Courier New"/>
        </w:rPr>
        <w:t>cur,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they're quick.  You have, you know, a staff person,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have company employees, they go on site, they gather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lot of information.  All that information is preserved,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as in this case.  It was provided, as far as I know, </w:t>
      </w:r>
      <w:r w:rsidRPr="00A939C3">
        <w:rPr>
          <w:rFonts w:ascii="Courier New" w:hAnsi="Courier New" w:cs="Courier New"/>
        </w:rPr>
        <w:t>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of it.  We asked for all of it.  I've reviewed all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information, photographs.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In addition to that, we -- I mean Public Counsel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issued over 200 discovery questions, if we include all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subparts to it.  Most of</w:t>
      </w:r>
      <w:r w:rsidRPr="00A939C3">
        <w:rPr>
          <w:rFonts w:ascii="Courier New" w:hAnsi="Courier New" w:cs="Courier New"/>
        </w:rPr>
        <w:t xml:space="preserve"> that information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provided.  As we were going through the negotiations,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the Company refused to provide some of that information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and provided some answers orally, but I think I'm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satisfied that I have all that I need in order to </w:t>
      </w:r>
      <w:r w:rsidRPr="00A939C3">
        <w:rPr>
          <w:rFonts w:ascii="Courier New" w:hAnsi="Courier New" w:cs="Courier New"/>
        </w:rPr>
        <w:t>reach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  <w:proofErr w:type="gramStart"/>
      <w:r w:rsidRPr="00A939C3">
        <w:rPr>
          <w:rFonts w:ascii="Courier New" w:hAnsi="Courier New" w:cs="Courier New"/>
        </w:rPr>
        <w:t>an</w:t>
      </w:r>
      <w:proofErr w:type="gramEnd"/>
      <w:r w:rsidRPr="00A939C3">
        <w:rPr>
          <w:rFonts w:ascii="Courier New" w:hAnsi="Courier New" w:cs="Courier New"/>
        </w:rPr>
        <w:t xml:space="preserve"> assessment in this case and conclusion.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Q.   You were asked a lot of questions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scientific basis for your evaluation of the plan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also scientific basis for the penalty.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Do you recall those two lines</w:t>
      </w:r>
      <w:r w:rsidRPr="00A939C3">
        <w:rPr>
          <w:rFonts w:ascii="Courier New" w:hAnsi="Courier New" w:cs="Courier New"/>
        </w:rPr>
        <w:t xml:space="preserve"> of questioning?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A.   Yes.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   Q.   Were you basing your analysis on industry </w:t>
      </w:r>
      <w:proofErr w:type="gramStart"/>
      <w:r w:rsidRPr="00A939C3">
        <w:rPr>
          <w:rFonts w:ascii="Courier New" w:hAnsi="Courier New" w:cs="Courier New"/>
        </w:rPr>
        <w:t>best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practices and your experience?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A.   Exactly.  When you look at the modifications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they're recommending, and there are only five of them,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</w:t>
      </w:r>
      <w:r w:rsidRPr="00A939C3">
        <w:rPr>
          <w:rFonts w:ascii="Courier New" w:hAnsi="Courier New" w:cs="Courier New"/>
        </w:rPr>
        <w:t xml:space="preserve">4   and </w:t>
      </w:r>
      <w:proofErr w:type="spellStart"/>
      <w:r w:rsidRPr="00A939C3">
        <w:rPr>
          <w:rFonts w:ascii="Courier New" w:hAnsi="Courier New" w:cs="Courier New"/>
        </w:rPr>
        <w:t>they're</w:t>
      </w:r>
      <w:proofErr w:type="spellEnd"/>
      <w:r w:rsidRPr="00A939C3">
        <w:rPr>
          <w:rFonts w:ascii="Courier New" w:hAnsi="Courier New" w:cs="Courier New"/>
        </w:rPr>
        <w:t>, I think, relatively innocuous, I think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improve the plan, and in many cases they're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nonsensical.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For instance, why have a -- defining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population with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when others -- 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cont</w:t>
      </w:r>
      <w:r w:rsidRPr="00A939C3">
        <w:rPr>
          <w:rFonts w:ascii="Courier New" w:hAnsi="Courier New" w:cs="Courier New"/>
        </w:rPr>
        <w:t>ractors, and even as Mr. Henderson said, Company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employees may have, you know, completed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Whether it's that, whether it's retaining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record of what the contractor has done in terms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inspections, that's simple common </w:t>
      </w:r>
      <w:r w:rsidRPr="00A939C3">
        <w:rPr>
          <w:rFonts w:ascii="Courier New" w:hAnsi="Courier New" w:cs="Courier New"/>
        </w:rPr>
        <w:t>sense.  You need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information.  You need to capture it and know who did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the inspection, what was inspected.  Without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information, you just can't do a good job of determining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whether or not an inspection has been done and wh</w:t>
      </w:r>
      <w:r w:rsidRPr="00A939C3">
        <w:rPr>
          <w:rFonts w:ascii="Courier New" w:hAnsi="Courier New" w:cs="Courier New"/>
        </w:rPr>
        <w:t>at was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inspected.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And you know, as we found in this case,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inspection was not completed, and the Company didn't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keep track.  If the Company had the right systems,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would have gotten that report and they would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verified that the job had been done correctly.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Apparently, those procedures don't exist.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so what I'm asking for is simply, you know, make part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the inspection program a change to the --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procedures the Comp</w:t>
      </w:r>
      <w:r w:rsidRPr="00A939C3">
        <w:rPr>
          <w:rFonts w:ascii="Courier New" w:hAnsi="Courier New" w:cs="Courier New"/>
        </w:rPr>
        <w:t>any should have in order to capture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very straightforward and simple information.  I mean,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you don't need to have an engineering degree or science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degree to make this kind of determination that it makes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You</w:t>
      </w:r>
      <w:r w:rsidRPr="00A939C3">
        <w:rPr>
          <w:rFonts w:ascii="Courier New" w:hAnsi="Courier New" w:cs="Courier New"/>
        </w:rPr>
        <w:t xml:space="preserve"> know, with regard to removing active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above-ground lines that have been inactive for 12 months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or longer, again, that's very common sense.  Why do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want to take the risk of having a line like in this case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for 12 years that is, yo</w:t>
      </w:r>
      <w:r w:rsidRPr="00A939C3">
        <w:rPr>
          <w:rFonts w:ascii="Courier New" w:hAnsi="Courier New" w:cs="Courier New"/>
        </w:rPr>
        <w:t>u know, full of gas, pressurized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natural gas, and take the risk of somebody coming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and -- whether it's hit by truck or a car, and have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line -- or a person, and create an incident.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Again, it's very common sense.  And b</w:t>
      </w:r>
      <w:r w:rsidRPr="00A939C3">
        <w:rPr>
          <w:rFonts w:ascii="Courier New" w:hAnsi="Courier New" w:cs="Courier New"/>
        </w:rPr>
        <w:t>ased 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you know, my 26 years of experience in the industry,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don't know of any company that leaves abandoned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above-ground gas lines for longer than 12 months,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even that long.  That just makes no sense.  Unless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you're wai</w:t>
      </w:r>
      <w:r w:rsidRPr="00A939C3">
        <w:rPr>
          <w:rFonts w:ascii="Courier New" w:hAnsi="Courier New" w:cs="Courier New"/>
        </w:rPr>
        <w:t>ting for a meter to be installed, and there's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an agreement of some sort or an understanding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customer the gas will be taken shortly, those lines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should be removed.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MS. BROWN:  Your Honor, I'd just request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</w:t>
      </w:r>
      <w:r w:rsidRPr="00A939C3">
        <w:rPr>
          <w:rFonts w:ascii="Courier New" w:hAnsi="Courier New" w:cs="Courier New"/>
        </w:rPr>
        <w:t>hat you instruct the witness to answer the question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rather than deliver a speech in the narrative form. 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lost track of the question pending.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JUDGE KOPTA:  Anything further?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MS. GAFKEN:  Your Hon</w:t>
      </w:r>
      <w:r w:rsidRPr="00A939C3">
        <w:rPr>
          <w:rFonts w:ascii="Courier New" w:hAnsi="Courier New" w:cs="Courier New"/>
        </w:rPr>
        <w:t>or, I don't have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anything further, but I would move for Mr. Coppola's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0159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testimony and his Exhibits 2 through 12 -- so Exhibit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SC-1T and Exhibits SC-2 through SC-12 to be admitted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into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I think it's -</w:t>
      </w:r>
      <w:r w:rsidRPr="00A939C3">
        <w:rPr>
          <w:rFonts w:ascii="Courier New" w:hAnsi="Courier New" w:cs="Courier New"/>
        </w:rPr>
        <w:t>- well, I think it's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established that Mr. Coppola has the sufficient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knowledge and experience to testify on the matters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he testifies on in his testimony with respect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five modifications that he proposes.  I understand tha</w:t>
      </w:r>
      <w:r w:rsidRPr="00A939C3">
        <w:rPr>
          <w:rFonts w:ascii="Courier New" w:hAnsi="Courier New" w:cs="Courier New"/>
        </w:rPr>
        <w:t>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the Company may have additional objections to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qualifications on a broader scope, but those were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items that were held in abeyance from the order.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So I would move at this time for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testimony and exhibits</w:t>
      </w:r>
      <w:r w:rsidRPr="00A939C3">
        <w:rPr>
          <w:rFonts w:ascii="Courier New" w:hAnsi="Courier New" w:cs="Courier New"/>
        </w:rPr>
        <w:t xml:space="preserve"> to be admitted into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JUDGE KOPTA:  Mr. Williams?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            MR. WILLIAMS: 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Honor, at this point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want to reiterate the motion to strike PSE filed in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case.  We still believe that that motion is vi</w:t>
      </w:r>
      <w:r w:rsidRPr="00A939C3">
        <w:rPr>
          <w:rFonts w:ascii="Courier New" w:hAnsi="Courier New" w:cs="Courier New"/>
        </w:rPr>
        <w:t>able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we should be granted it for the following reasons.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Under Evidence Rule 702, which dictates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the state of Washington when expert testimony can come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in, it says, If scientific, technical or 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specializ</w:t>
      </w:r>
      <w:r w:rsidRPr="00A939C3">
        <w:rPr>
          <w:rFonts w:ascii="Courier New" w:hAnsi="Courier New" w:cs="Courier New"/>
        </w:rPr>
        <w:t>ed knowledge will assist the trier of fact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understand the evidence or to determine a fact in issue,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 witness qualified as an expert by knowledge, skill,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experience, training or education may testify thereto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the form of </w:t>
      </w:r>
      <w:r w:rsidRPr="00A939C3">
        <w:rPr>
          <w:rFonts w:ascii="Courier New" w:hAnsi="Courier New" w:cs="Courier New"/>
        </w:rPr>
        <w:t>an opinion or otherwise.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Mr. Coppola's already told this panel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yourself that what he's talking about is common 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He said that there's nothing special about it, it's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scientific at all, this is stuff that ordi</w:t>
      </w:r>
      <w:r w:rsidRPr="00A939C3">
        <w:rPr>
          <w:rFonts w:ascii="Courier New" w:hAnsi="Courier New" w:cs="Courier New"/>
        </w:rPr>
        <w:t>nary people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would understand.  Well, if that's the case, he,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definition, does not meet the requirement under 702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be a qualified expert, because the whole point of being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an expert is that you have something of value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>0   average person doesn't.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And if he's saying his principles are based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on common sense, then the commissioners can reach their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own conclusions as to whether or not common sense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prevails based on the testimony here.  The</w:t>
      </w:r>
      <w:r w:rsidRPr="00A939C3">
        <w:rPr>
          <w:rFonts w:ascii="Courier New" w:hAnsi="Courier New" w:cs="Courier New"/>
        </w:rPr>
        <w:t>y don't need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him as an expert witness to assist them in making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kind of conclusion.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So we submit to the judge, to your Honor,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that our motion to strike is still viable, and we ask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that you find in our favor to s</w:t>
      </w:r>
      <w:r w:rsidRPr="00A939C3">
        <w:rPr>
          <w:rFonts w:ascii="Courier New" w:hAnsi="Courier New" w:cs="Courier New"/>
        </w:rPr>
        <w:t>trike his testimony.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JUDGE KOPTA:  All of his testimony or just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the portions that were held in abeyance?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MR. WILLIAMS:  The portions held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abeyance,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JUDGE KOPTA:  Staff, do you</w:t>
      </w:r>
      <w:r w:rsidRPr="00A939C3">
        <w:rPr>
          <w:rFonts w:ascii="Courier New" w:hAnsi="Courier New" w:cs="Courier New"/>
        </w:rPr>
        <w:t xml:space="preserve"> have 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opinion?  Do you wish to contribute to this discussion?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MS. BROWN:  No, we have nothing further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add.  We agreed to the admissibility of the exhibits.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CHAIRMAN DANNER:  I'm sorry.  What was </w:t>
      </w:r>
      <w:r w:rsidRPr="00A939C3">
        <w:rPr>
          <w:rFonts w:ascii="Courier New" w:hAnsi="Courier New" w:cs="Courier New"/>
        </w:rPr>
        <w:t>that?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MS. BROWN:  I'm sorry.  We agreed earlier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admissibility and admission of the exhibits.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MS. GAFKEN:  </w:t>
      </w:r>
      <w:proofErr w:type="gramStart"/>
      <w:r w:rsidRPr="00A939C3">
        <w:rPr>
          <w:rFonts w:ascii="Courier New" w:hAnsi="Courier New" w:cs="Courier New"/>
        </w:rPr>
        <w:t>Your</w:t>
      </w:r>
      <w:proofErr w:type="gramEnd"/>
      <w:r w:rsidRPr="00A939C3">
        <w:rPr>
          <w:rFonts w:ascii="Courier New" w:hAnsi="Courier New" w:cs="Courier New"/>
        </w:rPr>
        <w:t xml:space="preserve"> Honor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       (Brief discussion off the record.)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</w:t>
      </w:r>
      <w:r w:rsidRPr="00A939C3">
        <w:rPr>
          <w:rFonts w:ascii="Courier New" w:hAnsi="Courier New" w:cs="Courier New"/>
        </w:rPr>
        <w:t>TA:  Did you want to add something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more,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MS. GAFKEN:  Yes.  703 does not -- it's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limited to scientific knowledge.  It's also 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technical and other specialized experience.  Mr. Coppola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certainly </w:t>
      </w:r>
      <w:r w:rsidRPr="00A939C3">
        <w:rPr>
          <w:rFonts w:ascii="Courier New" w:hAnsi="Courier New" w:cs="Courier New"/>
        </w:rPr>
        <w:t>falls within that experience.  He has also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appeared before this Commission in other cases 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expert witness.  He is certainly an expert within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type that appears before the UTC.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CHAIRMAN DANNER:  Can I ask a clarif</w:t>
      </w:r>
      <w:r w:rsidRPr="00A939C3">
        <w:rPr>
          <w:rFonts w:ascii="Courier New" w:hAnsi="Courier New" w:cs="Courier New"/>
        </w:rPr>
        <w:t>ying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question on that?  I was looking at the cases that he's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been involved in in front of the UTC, and I saw --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looks to me that it's basically power cost adjustment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mechanisms, power cost adjustment mechanisms, hedging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str</w:t>
      </w:r>
      <w:r w:rsidRPr="00A939C3">
        <w:rPr>
          <w:rFonts w:ascii="Courier New" w:hAnsi="Courier New" w:cs="Courier New"/>
        </w:rPr>
        <w:t>ategies and board of director's compensation.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            Can you tell me if any of that is </w:t>
      </w:r>
      <w:proofErr w:type="gramStart"/>
      <w:r w:rsidRPr="00A939C3">
        <w:rPr>
          <w:rFonts w:ascii="Courier New" w:hAnsi="Courier New" w:cs="Courier New"/>
        </w:rPr>
        <w:t>relevant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to what we're talking about today?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MS. GAFKEN:  He also appeared as my general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revenue requirement witness in the</w:t>
      </w:r>
      <w:r w:rsidRPr="00A939C3">
        <w:rPr>
          <w:rFonts w:ascii="Courier New" w:hAnsi="Courier New" w:cs="Courier New"/>
        </w:rPr>
        <w:t xml:space="preserve"> PacifiCorp general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rate case.  I have found that Mr. Coppola has a broad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base of utility regulatory knowledge, and a lot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times, if I have a specialized issue, I will call him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see if he has the requisite knowledge that I might</w:t>
      </w:r>
      <w:r w:rsidRPr="00A939C3">
        <w:rPr>
          <w:rFonts w:ascii="Courier New" w:hAnsi="Courier New" w:cs="Courier New"/>
        </w:rPr>
        <w:t xml:space="preserve"> need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to present before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CHAIRMAN DANNER:  And that included safety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and compliance?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MS. GAFKEN:  Yes.  I knew that Mr. Coppola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had natural gas utility experience, being a natural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executive</w:t>
      </w:r>
      <w:r w:rsidRPr="00A939C3">
        <w:rPr>
          <w:rFonts w:ascii="Courier New" w:hAnsi="Courier New" w:cs="Courier New"/>
        </w:rPr>
        <w:t xml:space="preserve"> and having spent his entire career prior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being a consultant witness at two natural gas companies,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so I called him and asked if he knew enough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natural gas safety -- he is not an engineer, and I knew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that going into this, an</w:t>
      </w:r>
      <w:r w:rsidRPr="00A939C3">
        <w:rPr>
          <w:rFonts w:ascii="Courier New" w:hAnsi="Courier New" w:cs="Courier New"/>
        </w:rPr>
        <w:t>d I knew that we were not going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to present engineering testimony.  That's not why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hired Mr. Coppola.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CHAIRMAN DANNER:  So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MS. GAFKEN:  But he does know about safety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regulation and has worked with </w:t>
      </w:r>
      <w:r w:rsidRPr="00A939C3">
        <w:rPr>
          <w:rFonts w:ascii="Courier New" w:hAnsi="Courier New" w:cs="Courier New"/>
        </w:rPr>
        <w:t>safety compliance plans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and has developed those plans before, so I felt that 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did know enough about this.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            CHAIRMAN DANNER:  So he has developed safety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compliance plans?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MS. GAFKEN:  Yes, and he did te</w:t>
      </w:r>
      <w:r w:rsidRPr="00A939C3">
        <w:rPr>
          <w:rFonts w:ascii="Courier New" w:hAnsi="Courier New" w:cs="Courier New"/>
        </w:rPr>
        <w:t>stify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that earlier.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CHAIRMAN DANNER:  So I'm hearing basically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he said, it's the rules.  And rules, to me,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compliance with law.  He's not a lawyer.  Common sense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is something I think everybody in thi</w:t>
      </w:r>
      <w:r w:rsidRPr="00A939C3">
        <w:rPr>
          <w:rFonts w:ascii="Courier New" w:hAnsi="Courier New" w:cs="Courier New"/>
        </w:rPr>
        <w:t>s room has, to some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degree.  It's not necessarily an expertise factor.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So it's basically down to his work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experience.  And that's what I'm not seeing in what he's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provided in his work experience is relevant to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</w:t>
      </w:r>
      <w:r w:rsidRPr="00A939C3">
        <w:rPr>
          <w:rFonts w:ascii="Courier New" w:hAnsi="Courier New" w:cs="Courier New"/>
        </w:rPr>
        <w:t xml:space="preserve"> we're doing here, so I'm trying to figure out if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background does, in fact, inform his common sense, or if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he's just a lay witness, and we have to treat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accordingly, and that's the question.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MS. GAFKEN:  I don't -</w:t>
      </w:r>
      <w:r w:rsidRPr="00A939C3">
        <w:rPr>
          <w:rFonts w:ascii="Courier New" w:hAnsi="Courier New" w:cs="Courier New"/>
        </w:rPr>
        <w:t>- excuse me, Chairman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Danner.  I don't believe that Mr. Coppola's a lay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witness.  Just as we look at our utility witnesses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experts, I look at Mr. Coppola as an expert.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He spent his entire career prior to becoming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</w:t>
      </w:r>
      <w:r w:rsidRPr="00A939C3">
        <w:rPr>
          <w:rFonts w:ascii="Courier New" w:hAnsi="Courier New" w:cs="Courier New"/>
        </w:rPr>
        <w:t xml:space="preserve">  a consultant as a utility man.  So I see Mr. Coppola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much the same vein as we see a Puget Sound Energy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witness, an </w:t>
      </w:r>
      <w:proofErr w:type="spellStart"/>
      <w:r w:rsidRPr="00A939C3">
        <w:rPr>
          <w:rFonts w:ascii="Courier New" w:hAnsi="Courier New" w:cs="Courier New"/>
        </w:rPr>
        <w:t>Avista</w:t>
      </w:r>
      <w:proofErr w:type="spellEnd"/>
      <w:r w:rsidRPr="00A939C3">
        <w:rPr>
          <w:rFonts w:ascii="Courier New" w:hAnsi="Courier New" w:cs="Courier New"/>
        </w:rPr>
        <w:t xml:space="preserve"> Corporation witness.  Now, he is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consulting witness and is available for me to hire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bring before you</w:t>
      </w:r>
      <w:r w:rsidRPr="00A939C3">
        <w:rPr>
          <w:rFonts w:ascii="Courier New" w:hAnsi="Courier New" w:cs="Courier New"/>
        </w:rPr>
        <w:t>, so I don't see Mr. Coppola as a lay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witness in any stretch.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JUDGE KOPTA:  All right.  We will take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brief recess to consult.  And so I would ask the parties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to stay here, I'm not sure how long, but we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brief.  And when we come back, we want to try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obviously finish up shortly.  We're off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       (A break was taken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        5:02 p.m. to 5:11 p.m.)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All right. </w:t>
      </w:r>
      <w:r w:rsidRPr="00A939C3">
        <w:rPr>
          <w:rFonts w:ascii="Courier New" w:hAnsi="Courier New" w:cs="Courier New"/>
        </w:rPr>
        <w:t xml:space="preserve"> Let's be back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record after our brief recess.  The commissioners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have determined that they have no questions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Mr. Coppola, so we excuse you.  You may return to 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As far as admitting Mr. Coppola's</w:t>
      </w:r>
      <w:r w:rsidRPr="00A939C3">
        <w:rPr>
          <w:rFonts w:ascii="Courier New" w:hAnsi="Courier New" w:cs="Courier New"/>
        </w:rPr>
        <w:t xml:space="preserve"> testimony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and exhibits, the Commission will reluctantly admit them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into the record.  I say reluctantly because we agree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many ways with what Mr. Williams said in terms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need for an expert witness to have expertise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</w:t>
      </w:r>
      <w:r w:rsidRPr="00A939C3">
        <w:rPr>
          <w:rFonts w:ascii="Courier New" w:hAnsi="Courier New" w:cs="Courier New"/>
        </w:rPr>
        <w:t xml:space="preserve"> relevant experience.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And while Mr. Coppola has experience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utility industry, that experience is marginally relevant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to the issues that we're deciding today.  We expect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witnesses to have a little bit more relevant </w:t>
      </w:r>
      <w:r w:rsidRPr="00A939C3">
        <w:rPr>
          <w:rFonts w:ascii="Courier New" w:hAnsi="Courier New" w:cs="Courier New"/>
        </w:rPr>
        <w:t>experience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or training if they're going to be providing expert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testimony, and we did not find that Mr. Coppola has 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much.  And we will consider the testimony under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circumstances, give it the weight that it deserves,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</w:t>
      </w:r>
      <w:r w:rsidRPr="00A939C3">
        <w:rPr>
          <w:rFonts w:ascii="Courier New" w:hAnsi="Courier New" w:cs="Courier New"/>
        </w:rPr>
        <w:t>165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we'll determine the extent to which it is -- it informs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our decision in this matter.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So with that, I admit Exhibits SC-1T through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SC-12 into the record.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       (Exhibit Nos. SC-1T through SC-12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</w:t>
      </w:r>
      <w:r w:rsidRPr="00A939C3">
        <w:rPr>
          <w:rFonts w:ascii="Courier New" w:hAnsi="Courier New" w:cs="Courier New"/>
        </w:rPr>
        <w:t xml:space="preserve">                      were admitted.)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JUDGE KOPTA:  As I told counsel before, they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will have a brief opportunity to make closing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statements.  Given the lateness of the hour, they're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limited to five minutes each, and I wi</w:t>
      </w:r>
      <w:r w:rsidRPr="00A939C3">
        <w:rPr>
          <w:rFonts w:ascii="Courier New" w:hAnsi="Courier New" w:cs="Courier New"/>
        </w:rPr>
        <w:t>ll start with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settlement proponents, Mr. Williams or --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MR. WILLIAMS:  Actually, I promised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Mr. Beattie that I'd let him go first.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JUDGE KOPTA:  Then that's fine with us.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Mr. Beattie?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>6               MR. BEATTIE:  Thank you, Commissioners.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It's been a long afternoon, and let's just be honest,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lot of what the parties go into is possibly not helpful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to you, and you've been in the weeds, and so I'll do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best to </w:t>
      </w:r>
      <w:r w:rsidRPr="00A939C3">
        <w:rPr>
          <w:rFonts w:ascii="Courier New" w:hAnsi="Courier New" w:cs="Courier New"/>
        </w:rPr>
        <w:t>try to bring us up to the surface.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So what do we know?  What did we learn?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what are we going to do about it?  After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explosions, these are the questions that need to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answered, and the proposed settle</w:t>
      </w:r>
      <w:r w:rsidRPr="00A939C3">
        <w:rPr>
          <w:rFonts w:ascii="Courier New" w:hAnsi="Courier New" w:cs="Courier New"/>
        </w:rPr>
        <w:t>ment answers all three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questions; therefore, it should be approved.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So first, what do we know?  Again, at a high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level, the settlement does reflect consensus that,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September 2004, the crew working for PSE made a</w:t>
      </w:r>
      <w:r w:rsidRPr="00A939C3">
        <w:rPr>
          <w:rFonts w:ascii="Courier New" w:hAnsi="Courier New" w:cs="Courier New"/>
        </w:rPr>
        <w:t xml:space="preserve"> serious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error when it attempted to cut and cap the Greenwood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service line, but, for reasons we do not know, botched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 job.  Let's just be direct about it.  We know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 line remained active for more than a decade until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</w:t>
      </w:r>
      <w:r w:rsidRPr="00A939C3">
        <w:rPr>
          <w:rFonts w:ascii="Courier New" w:hAnsi="Courier New" w:cs="Courier New"/>
        </w:rPr>
        <w:t xml:space="preserve">   was damaged by outside force, most likely, though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definitely, at the hands of trespassers.  We know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gas escaped, we know that it migrated under a structure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and ignited, and we know that buildings were literally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blown to </w:t>
      </w:r>
      <w:r w:rsidRPr="00A939C3">
        <w:rPr>
          <w:rFonts w:ascii="Courier New" w:hAnsi="Courier New" w:cs="Courier New"/>
        </w:rPr>
        <w:t>smithereens.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Next, what did we learn?  We learned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one deactivated service line in PSE's system was,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fact, active unbeknownst to PSE.  One service 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Now, could there be others?  Yes.  Maybe.  It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imper</w:t>
      </w:r>
      <w:r w:rsidRPr="00A939C3">
        <w:rPr>
          <w:rFonts w:ascii="Courier New" w:hAnsi="Courier New" w:cs="Courier New"/>
        </w:rPr>
        <w:t>ative that we find out,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So that brings us to the final question,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what should we do?  What should the state of Washington,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through the Washington Utilities and Transportation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Commission do with what we know and wha</w:t>
      </w:r>
      <w:r w:rsidRPr="00A939C3">
        <w:rPr>
          <w:rFonts w:ascii="Courier New" w:hAnsi="Courier New" w:cs="Courier New"/>
        </w:rPr>
        <w:t>t we learned?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First, the Commission should require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Company to acknowledge its error.  Okay?  Check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off.  The settlement accomplishes this objective. 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acknowledges that it is responsible for its contractor's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mistake.  They are not trying to blame this on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And PSE recognizes, as it must, that the explosion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not have occurred but for the improper abandonment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service line.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Second, the Commission</w:t>
      </w:r>
      <w:r w:rsidRPr="00A939C3">
        <w:rPr>
          <w:rFonts w:ascii="Courier New" w:hAnsi="Courier New" w:cs="Courier New"/>
        </w:rPr>
        <w:t xml:space="preserve"> should demand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the Company implement safety improvements that are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designed to reduce the risk of recurrence. 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settlement accomplishes this objective as well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requires the Company to test thousands of service lines,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10  </w:t>
      </w:r>
      <w:r w:rsidRPr="00A939C3">
        <w:rPr>
          <w:rFonts w:ascii="Courier New" w:hAnsi="Courier New" w:cs="Courier New"/>
        </w:rPr>
        <w:t xml:space="preserve"> prioritizing those that are thought to be most at risk.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PSE must allow Staff to observe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inspections, and it must keep the Commission informed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its progress.  If PSE finds a single improperly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abandoned pipeline wit</w:t>
      </w:r>
      <w:r w:rsidRPr="00A939C3">
        <w:rPr>
          <w:rFonts w:ascii="Courier New" w:hAnsi="Courier New" w:cs="Courier New"/>
        </w:rPr>
        <w:t>hin any inspection population,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must inspect all lines within that population.  Okay?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So the inspection plan is very robust.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Finally, the Commission should punish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Company for its error by imposing a monetary penalt</w:t>
      </w:r>
      <w:r w:rsidRPr="00A939C3">
        <w:rPr>
          <w:rFonts w:ascii="Courier New" w:hAnsi="Courier New" w:cs="Courier New"/>
        </w:rPr>
        <w:t>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The settlement's 1.5 upfront -- or excuse me,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$1.5 million upfront penalty would be the largest ever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imposed in a Commission pipeline safety case.  So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alone should tell you something about the gravity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offense an</w:t>
      </w:r>
      <w:r w:rsidRPr="00A939C3">
        <w:rPr>
          <w:rFonts w:ascii="Courier New" w:hAnsi="Courier New" w:cs="Courier New"/>
        </w:rPr>
        <w:t>d PSE's acknowledgement of the gravity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offense.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And the $1.25 million suspended penalty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also very useful, because it provides the Commission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with a hammer to enforce what is a multiyear complex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comp</w:t>
      </w:r>
      <w:r w:rsidRPr="00A939C3">
        <w:rPr>
          <w:rFonts w:ascii="Courier New" w:hAnsi="Courier New" w:cs="Courier New"/>
        </w:rPr>
        <w:t>liance plan.  The Commission needs this hammer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ensure that it remains in a position of control.  And 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Mr. Rathbun testified, the suspended penalty is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ensure, quote, not only that they get it done, but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they get it done o</w:t>
      </w:r>
      <w:r w:rsidRPr="00A939C3">
        <w:rPr>
          <w:rFonts w:ascii="Courier New" w:hAnsi="Courier New" w:cs="Courier New"/>
        </w:rPr>
        <w:t>n time,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So now I'll address Public Counsel's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recommendation that the Commission impose the maximum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statutory penalty without suspending any portion.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Should the Commission adopt this proposal?  No, for two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re</w:t>
      </w:r>
      <w:r w:rsidRPr="00A939C3">
        <w:rPr>
          <w:rFonts w:ascii="Courier New" w:hAnsi="Courier New" w:cs="Courier New"/>
        </w:rPr>
        <w:t>asons.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First, because eliminating the suspended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penalty would deprive the Commission of that hammer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spoke about.  The Commission should not simply entrust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proper execution of the plan to PSE's self-interest.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Pres</w:t>
      </w:r>
      <w:r w:rsidRPr="00A939C3">
        <w:rPr>
          <w:rFonts w:ascii="Courier New" w:hAnsi="Courier New" w:cs="Courier New"/>
        </w:rPr>
        <w:t>umably, it's always in PSE's self-interest not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commit any violations.  The Commission needs a hammer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ensure compliance.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Second, Public Counsel's proposal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unreasonable because the Commission should impose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</w:t>
      </w:r>
      <w:r w:rsidRPr="00A939C3">
        <w:rPr>
          <w:rFonts w:ascii="Courier New" w:hAnsi="Courier New" w:cs="Courier New"/>
        </w:rPr>
        <w:t xml:space="preserve">   maximum penalty only for intentional violations.  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as I said, what Staff characterizes this incident as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a serious error.  It's a serious error because the pipe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should have been cut and capped and it was not.  I said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0169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</w:t>
      </w:r>
      <w:r w:rsidRPr="00A939C3">
        <w:rPr>
          <w:rFonts w:ascii="Courier New" w:hAnsi="Courier New" w:cs="Courier New"/>
        </w:rPr>
        <w:t>it was botched, and that's just being direct, but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wasn't intentional misconduct.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And Mr. Coppola says something along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lines of, these actions approximate intentional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conduct -- intentional acts.  Approximate.  So </w:t>
      </w:r>
      <w:r w:rsidRPr="00A939C3">
        <w:rPr>
          <w:rFonts w:ascii="Courier New" w:hAnsi="Courier New" w:cs="Courier New"/>
        </w:rPr>
        <w:t>it's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intentional, but it's approximately intentional?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Nonsense.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As this Commission recently recognized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its order approving the 911 settlement in the Century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Link case, a Company's misconduct is not intention</w:t>
      </w:r>
      <w:r w:rsidRPr="00A939C3">
        <w:rPr>
          <w:rFonts w:ascii="Courier New" w:hAnsi="Courier New" w:cs="Courier New"/>
        </w:rPr>
        <w:t>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merely because, in hindsight, it seems like it could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have been prevented.  Under any rational assessment, PSE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did not purposefully botch the 2004 cut and cap,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there's no disagreement about that among any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experts.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Lastly, I have to address the notion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Public Counsel can seek modifications to the plan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without objecting to it.  Sorry.  No.  You either accept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the plan or you reject it.  And this semantic game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Public C</w:t>
      </w:r>
      <w:r w:rsidRPr="00A939C3">
        <w:rPr>
          <w:rFonts w:ascii="Courier New" w:hAnsi="Courier New" w:cs="Courier New"/>
        </w:rPr>
        <w:t>ounsel is playing about, well, we don't object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to it, but we have some modifications, it just doesn't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work that way.  Because, as PSE said, if you modify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plan, we have to go back and talk about it.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And this brings me</w:t>
      </w:r>
      <w:r w:rsidRPr="00A939C3">
        <w:rPr>
          <w:rFonts w:ascii="Courier New" w:hAnsi="Courier New" w:cs="Courier New"/>
        </w:rPr>
        <w:t xml:space="preserve"> to the sort of broader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point about settlements in general.  They're very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carefully constructed, and this one certainly was. 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took months to complete.  We'd like to think that, you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know, you push on one part of the settleme</w:t>
      </w:r>
      <w:r w:rsidRPr="00A939C3">
        <w:rPr>
          <w:rFonts w:ascii="Courier New" w:hAnsi="Courier New" w:cs="Courier New"/>
        </w:rPr>
        <w:t>nt and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affects another part.  So the idea that you can simply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add to it at the very end, you know, does not sit well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when we were all in the room together and believed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we were on the same page.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I also have </w:t>
      </w:r>
      <w:r w:rsidRPr="00A939C3">
        <w:rPr>
          <w:rFonts w:ascii="Courier New" w:hAnsi="Courier New" w:cs="Courier New"/>
        </w:rPr>
        <w:t>to address this notion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Staff is somehow abdicating its role or going easy 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the Company, throwing in the towel because it is not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sticking firm to </w:t>
      </w:r>
      <w:proofErr w:type="gramStart"/>
      <w:r w:rsidRPr="00A939C3">
        <w:rPr>
          <w:rFonts w:ascii="Courier New" w:hAnsi="Courier New" w:cs="Courier New"/>
        </w:rPr>
        <w:t>its</w:t>
      </w:r>
      <w:proofErr w:type="gramEnd"/>
      <w:r w:rsidRPr="00A939C3">
        <w:rPr>
          <w:rFonts w:ascii="Courier New" w:hAnsi="Courier New" w:cs="Courier New"/>
        </w:rPr>
        <w:t xml:space="preserve"> -- you know, the maximum penalty.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Again, that's what a settlement is.  You c</w:t>
      </w:r>
      <w:r w:rsidRPr="00A939C3">
        <w:rPr>
          <w:rFonts w:ascii="Courier New" w:hAnsi="Courier New" w:cs="Courier New"/>
        </w:rPr>
        <w:t>ome down off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maximum penalty because it helped Staff get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compliance plan that we think is a very good one.  If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were here to extract the maximum out of the Company,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Company would never settle.  A settlement is, by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  <w:r w:rsidRPr="00A939C3">
        <w:rPr>
          <w:rFonts w:ascii="Courier New" w:hAnsi="Courier New" w:cs="Courier New"/>
        </w:rPr>
        <w:t>definition, a compromise of positions.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I want to conclude by saying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settlement is in the public interest.  It brings to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close a difficult, time-consuming investigation.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you heard Mr. Rathbun talk about ho</w:t>
      </w:r>
      <w:r w:rsidRPr="00A939C3">
        <w:rPr>
          <w:rFonts w:ascii="Courier New" w:hAnsi="Courier New" w:cs="Courier New"/>
        </w:rPr>
        <w:t>w his guys were 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in the field, literally it was pouring rain, they had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stay in hotels overnight, blood, sweat and tears.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it also resolves a hard-fought settlement negotiation.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I mean, this has been ongoing, active negotia</w:t>
      </w:r>
      <w:r w:rsidRPr="00A939C3">
        <w:rPr>
          <w:rFonts w:ascii="Courier New" w:hAnsi="Courier New" w:cs="Courier New"/>
        </w:rPr>
        <w:t>tions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0171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quite some time now.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    And most importantly, it answers those three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fundamental questions I addressed in beginning:  What </w:t>
      </w:r>
      <w:proofErr w:type="gramStart"/>
      <w:r w:rsidRPr="00A939C3">
        <w:rPr>
          <w:rFonts w:ascii="Courier New" w:hAnsi="Courier New" w:cs="Courier New"/>
        </w:rPr>
        <w:t>do</w:t>
      </w:r>
      <w:proofErr w:type="gram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we know?  What did we learn?  And most importantly,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are we going to do</w:t>
      </w:r>
      <w:r w:rsidRPr="00A939C3">
        <w:rPr>
          <w:rFonts w:ascii="Courier New" w:hAnsi="Courier New" w:cs="Courier New"/>
        </w:rPr>
        <w:t xml:space="preserve"> about it?  The plan's in the public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interest, and the Commission should approve it without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modification.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JUDGE KOPTA:  Thank you, Mr. Beattie.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Mr. Williams?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MR. WILLIAMS:  Thank</w:t>
      </w:r>
      <w:r w:rsidRPr="00A939C3">
        <w:rPr>
          <w:rFonts w:ascii="Courier New" w:hAnsi="Courier New" w:cs="Courier New"/>
        </w:rPr>
        <w:t xml:space="preserve"> you, your Honor.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On behalf of Puget Sound Energy, we thank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the commissioners and your Honor for giving us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opportunity to share with you some thoughts on why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agree with Staff -- or counsel for the Staff on why th</w:t>
      </w:r>
      <w:r w:rsidRPr="00A939C3">
        <w:rPr>
          <w:rFonts w:ascii="Courier New" w:hAnsi="Courier New" w:cs="Courier New"/>
        </w:rPr>
        <w:t>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settlement should be accepted without any modification,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and it really comes down to three basic reasons.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The first is this.  There literally is no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dispute between the parties about any material fact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matters</w:t>
      </w:r>
      <w:r w:rsidRPr="00A939C3">
        <w:rPr>
          <w:rFonts w:ascii="Courier New" w:hAnsi="Courier New" w:cs="Courier New"/>
        </w:rPr>
        <w:t xml:space="preserve"> in this case.  We know that because, for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last ten months, we've been doing investigations, we've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been talking to expert witnesses.  I think our witnesses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talked about the hundreds of data requests that Puget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Sound Energy has re</w:t>
      </w:r>
      <w:r w:rsidRPr="00A939C3">
        <w:rPr>
          <w:rFonts w:ascii="Courier New" w:hAnsi="Courier New" w:cs="Courier New"/>
        </w:rPr>
        <w:t>sponded to, not only for counsel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Staff, but also to Public Counsel.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            This case has literally been investigated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and litigated such that there are no other facts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you will be finding that would be relevant to </w:t>
      </w:r>
      <w:r w:rsidRPr="00A939C3">
        <w:rPr>
          <w:rFonts w:ascii="Courier New" w:hAnsi="Courier New" w:cs="Courier New"/>
        </w:rPr>
        <w:t>your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decision making.  It is ripe for your consideration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closure in the Settlement Agreement that we proposed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with counsel for Staff.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            The second reason why we think you ought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agree with us on this is that th</w:t>
      </w:r>
      <w:r w:rsidRPr="00A939C3">
        <w:rPr>
          <w:rFonts w:ascii="Courier New" w:hAnsi="Courier New" w:cs="Courier New"/>
        </w:rPr>
        <w:t>at Settlement Agreement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that you have before you was reached in good faith. 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 know it was reached in good faith because, as my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colleague told you, we met three times over three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11   months, between December 2016 and March 2017, and </w:t>
      </w:r>
      <w:r w:rsidRPr="00A939C3">
        <w:rPr>
          <w:rFonts w:ascii="Courier New" w:hAnsi="Courier New" w:cs="Courier New"/>
        </w:rPr>
        <w:t>during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those three months, hundreds of engineering hours went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into creating that remediation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            I'll say it again, engineering hours on both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sides, not just Puget Sound Energy's engineers, but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engineers from</w:t>
      </w:r>
      <w:r w:rsidRPr="00A939C3">
        <w:rPr>
          <w:rFonts w:ascii="Courier New" w:hAnsi="Courier New" w:cs="Courier New"/>
        </w:rPr>
        <w:t xml:space="preserve"> Staff, Mr. Subsits, Mr. Rathbun, and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other folks who are experts on gas pipeline operations,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put their blood, sweat and tears into creating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remediation plan that you have before you.  They know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what they're doing.  That's </w:t>
      </w:r>
      <w:r w:rsidRPr="00A939C3">
        <w:rPr>
          <w:rFonts w:ascii="Courier New" w:hAnsi="Courier New" w:cs="Courier New"/>
        </w:rPr>
        <w:t>their point of expertise.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            So we submit to you that the settlement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itself reflects good faith negotiations between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parties.  We knew that the remediation plan would be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thing you were most concerned about because, </w:t>
      </w:r>
      <w:r w:rsidRPr="00A939C3">
        <w:rPr>
          <w:rFonts w:ascii="Courier New" w:hAnsi="Courier New" w:cs="Courier New"/>
        </w:rPr>
        <w:t>like you,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we're concerned about the public.  We want the public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0173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believe that we have done what we're supposed to do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ensure that we avoid another Greenwood situation,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that's exactly why we spent the time to get it rig</w:t>
      </w:r>
      <w:r w:rsidRPr="00A939C3">
        <w:rPr>
          <w:rFonts w:ascii="Courier New" w:hAnsi="Courier New" w:cs="Courier New"/>
        </w:rPr>
        <w:t>ht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from an engineering perspective, from a scientific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perspective, and that's what you have reflected there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that remediation statement.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The other part of the settlement, when it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comes to money, we had a robust d</w:t>
      </w:r>
      <w:r w:rsidRPr="00A939C3">
        <w:rPr>
          <w:rFonts w:ascii="Courier New" w:hAnsi="Courier New" w:cs="Courier New"/>
        </w:rPr>
        <w:t>ebate about this,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it makes sense, because there are two fundamental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questions and facts that neither party could get around,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but they are here.  Facts are stubborn things.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            The first fact is that, yes, the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>3   person didn't do the thing that they were instructed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do.  They did not follow PSE's instructions to cut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cap that line.  They should have.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But the second, equally compelling issue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that that explosion would n</w:t>
      </w:r>
      <w:r w:rsidRPr="00A939C3">
        <w:rPr>
          <w:rFonts w:ascii="Courier New" w:hAnsi="Courier New" w:cs="Courier New"/>
        </w:rPr>
        <w:t>ot have happened if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transient people had not trespassed on that property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broken that pipe.  Those are two very different facts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that were critical, and they were instrumental 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settlement itself.  That's why this compr</w:t>
      </w:r>
      <w:r w:rsidRPr="00A939C3">
        <w:rPr>
          <w:rFonts w:ascii="Courier New" w:hAnsi="Courier New" w:cs="Courier New"/>
        </w:rPr>
        <w:t>omise.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            The last point I'll make is this.  We think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Public Counsel's position is baseless.  That's the third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reason why the settlement, as proposed,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adopted by the commissioners.  It's baseless because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0174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</w:t>
      </w:r>
      <w:r w:rsidRPr="00A939C3">
        <w:rPr>
          <w:rFonts w:ascii="Courier New" w:hAnsi="Courier New" w:cs="Courier New"/>
        </w:rPr>
        <w:t xml:space="preserve">   they admit there's nothing scientific about what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Mr. Coppola is saying.  He bases none of his opinions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upon anything related to engineering and gas operations.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He is putting his personal views, which he says 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common sense, agai</w:t>
      </w:r>
      <w:r w:rsidRPr="00A939C3">
        <w:rPr>
          <w:rFonts w:ascii="Courier New" w:hAnsi="Courier New" w:cs="Courier New"/>
        </w:rPr>
        <w:t>nst more than 60 years of engineering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expertise with people who actually work on gas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operations and pipelines.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            We submit to the commissioners that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doesn't make any sense from a legal perspective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factual per</w:t>
      </w:r>
      <w:r w:rsidRPr="00A939C3">
        <w:rPr>
          <w:rFonts w:ascii="Courier New" w:hAnsi="Courier New" w:cs="Courier New"/>
        </w:rPr>
        <w:t>spective, and for that reason, and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reasons, we ask that you accept the proposal that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presented as settlement.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JUDGE KOPTA:  Thank you, Mr. Williams.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         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            MS. GAFKEN:  Good ev</w:t>
      </w:r>
      <w:r w:rsidRPr="00A939C3">
        <w:rPr>
          <w:rFonts w:ascii="Courier New" w:hAnsi="Courier New" w:cs="Courier New"/>
        </w:rPr>
        <w:t>ening.  I will keep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brief because the hour is drawing late, and I know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want to draw this to an end, so I'm the last thing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standing between us and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PSE failed to comply with its own procedures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in perfor</w:t>
      </w:r>
      <w:r w:rsidRPr="00A939C3">
        <w:rPr>
          <w:rFonts w:ascii="Courier New" w:hAnsi="Courier New" w:cs="Courier New"/>
        </w:rPr>
        <w:t>ming the cut and cap of the service lines,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failed to perform a proper onsite investigation, failed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to remove the abandoned above-ground service line, 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then failed to conduct the required periodic safety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inspections under state an</w:t>
      </w:r>
      <w:r w:rsidRPr="00A939C3">
        <w:rPr>
          <w:rFonts w:ascii="Courier New" w:hAnsi="Courier New" w:cs="Courier New"/>
        </w:rPr>
        <w:t>d federal regulations.  These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failures led to terrible consequences.  As a result,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0175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Commission should hold PSE accountable by imposing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maximum penalty.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Additionally, the Commission should approve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the i</w:t>
      </w:r>
      <w:r w:rsidRPr="00A939C3">
        <w:rPr>
          <w:rFonts w:ascii="Courier New" w:hAnsi="Courier New" w:cs="Courier New"/>
        </w:rPr>
        <w:t>nspection and remediation plan, and also approve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the five modifications proposed by Public Counsel to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plan.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I mentioned before the hearing that I would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spend just a moment addressing the circus, and I'll do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tha</w:t>
      </w:r>
      <w:r w:rsidRPr="00A939C3">
        <w:rPr>
          <w:rFonts w:ascii="Courier New" w:hAnsi="Courier New" w:cs="Courier New"/>
        </w:rPr>
        <w:t>t now.  I know that there are some questions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what you've heard, what you've seen, perhaps some emails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and whatnot, so I will take a little bit of time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address that, and then dive into our recommendations in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case.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  <w:r w:rsidRPr="00A939C3">
        <w:rPr>
          <w:rFonts w:ascii="Courier New" w:hAnsi="Courier New" w:cs="Courier New"/>
        </w:rPr>
        <w:t xml:space="preserve">            It was clear in my mind that we weren't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opposing the plan because, in my mind, opposing the plan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meant telling the Commission not to -- not to adopt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plan, and that's not what Public Counsel is saying. 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plan is a </w:t>
      </w:r>
      <w:r w:rsidRPr="00A939C3">
        <w:rPr>
          <w:rFonts w:ascii="Courier New" w:hAnsi="Courier New" w:cs="Courier New"/>
        </w:rPr>
        <w:t>necessary component.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There is a threat to Puget's system. 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Greenwood explosion exposed that threat.  Puget has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go through its system and inspect it to make sure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the work that they thought was done was actuall</w:t>
      </w:r>
      <w:r w:rsidRPr="00A939C3">
        <w:rPr>
          <w:rFonts w:ascii="Courier New" w:hAnsi="Courier New" w:cs="Courier New"/>
        </w:rPr>
        <w:t>y done.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It needs to ensure that there's no other pipe that's 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there that they think is abandoned that's actually 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there that's live.  That's necessary work.  And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0176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inspection remediation plan does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        </w:t>
      </w:r>
      <w:r w:rsidRPr="00A939C3">
        <w:rPr>
          <w:rFonts w:ascii="Courier New" w:hAnsi="Courier New" w:cs="Courier New"/>
        </w:rPr>
        <w:t xml:space="preserve">    But we also see a couple of holes 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weaknesses in the plan, and so we're telling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commissioners and the ALJ about that.  I didn't see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problem with that.  Obviously, the parties reacted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differently.  Lesson learned.  But we</w:t>
      </w:r>
      <w:r w:rsidRPr="00A939C3">
        <w:rPr>
          <w:rFonts w:ascii="Courier New" w:hAnsi="Courier New" w:cs="Courier New"/>
        </w:rPr>
        <w:t>'re not saying,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don't do the plan, but I also think it's important for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the Commission to understand the limitations of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plan, and to decide whether it wants to address those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shortcomings.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I think the five modifi</w:t>
      </w:r>
      <w:r w:rsidRPr="00A939C3">
        <w:rPr>
          <w:rFonts w:ascii="Courier New" w:hAnsi="Courier New" w:cs="Courier New"/>
        </w:rPr>
        <w:t>cations are discrete.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As you heard today, for example, removing </w:t>
      </w:r>
      <w:proofErr w:type="spellStart"/>
      <w:r w:rsidRPr="00A939C3">
        <w:rPr>
          <w:rFonts w:ascii="Courier New" w:hAnsi="Courier New" w:cs="Courier New"/>
        </w:rPr>
        <w:t>Pilchuck</w:t>
      </w:r>
      <w:proofErr w:type="spellEnd"/>
      <w:r w:rsidRPr="00A939C3">
        <w:rPr>
          <w:rFonts w:ascii="Courier New" w:hAnsi="Courier New" w:cs="Courier New"/>
        </w:rPr>
        <w:t xml:space="preserve"> from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the description of number 2 -- Population 2 is probably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fairly benign.  Some of the other modifications might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a little bit </w:t>
      </w:r>
      <w:proofErr w:type="gramStart"/>
      <w:r w:rsidRPr="00A939C3">
        <w:rPr>
          <w:rFonts w:ascii="Courier New" w:hAnsi="Courier New" w:cs="Courier New"/>
        </w:rPr>
        <w:t>more tricky</w:t>
      </w:r>
      <w:proofErr w:type="gramEnd"/>
      <w:r w:rsidRPr="00A939C3">
        <w:rPr>
          <w:rFonts w:ascii="Courier New" w:hAnsi="Courier New" w:cs="Courier New"/>
        </w:rPr>
        <w:t>.  But it's withi</w:t>
      </w:r>
      <w:r w:rsidRPr="00A939C3">
        <w:rPr>
          <w:rFonts w:ascii="Courier New" w:hAnsi="Courier New" w:cs="Courier New"/>
        </w:rPr>
        <w:t>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Commission's discretion to consider those shortcomings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and to modify the plan if it feels that it's within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public interest.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            One thing that it is important to note, I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said it during the proceeding, but it'</w:t>
      </w:r>
      <w:r w:rsidRPr="00A939C3">
        <w:rPr>
          <w:rFonts w:ascii="Courier New" w:hAnsi="Courier New" w:cs="Courier New"/>
        </w:rPr>
        <w:t>s worth saying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again, and it's not a criticism of the plan, but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plan is narrowly focused, right?  So we're talking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preventing another Greenwood.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So Puget had a catastrophic event on its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system and, by gol</w:t>
      </w:r>
      <w:r w:rsidRPr="00A939C3">
        <w:rPr>
          <w:rFonts w:ascii="Courier New" w:hAnsi="Courier New" w:cs="Courier New"/>
        </w:rPr>
        <w:t>ly, we're going to prevent another one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0177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of those.  But there could be other events, 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threats on the system that we don't know about, and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plan doesn't address that.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            And so I just want to encourage Puget to </w:t>
      </w:r>
      <w:r w:rsidRPr="00A939C3">
        <w:rPr>
          <w:rFonts w:ascii="Courier New" w:hAnsi="Courier New" w:cs="Courier New"/>
        </w:rPr>
        <w:t>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proactive about finding those threats.  I want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encourage the Commission and its staff to be proactive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in assisting the Company in doing that, because we don't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want another catastrophic-type event.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            We saw that</w:t>
      </w:r>
      <w:r w:rsidRPr="00A939C3">
        <w:rPr>
          <w:rFonts w:ascii="Courier New" w:hAnsi="Courier New" w:cs="Courier New"/>
        </w:rPr>
        <w:t xml:space="preserve"> with the Bellevue case, right?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So there was a catastrophic event, and then they had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inspection plan and a report to the Commission.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            We see that here with Greenwood.  They had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catastrophic event.  Now they're going </w:t>
      </w:r>
      <w:r w:rsidRPr="00A939C3">
        <w:rPr>
          <w:rFonts w:ascii="Courier New" w:hAnsi="Courier New" w:cs="Courier New"/>
        </w:rPr>
        <w:t>to have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inspection plan, and they're going to look at all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types of pipes that were like that.  That's great,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because we're going to address the type of problem that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gave rise to that catastrophic event, but there's other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</w:t>
      </w:r>
      <w:r w:rsidRPr="00A939C3">
        <w:rPr>
          <w:rFonts w:ascii="Courier New" w:hAnsi="Courier New" w:cs="Courier New"/>
        </w:rPr>
        <w:t xml:space="preserve">  issues that are out there that the Company should be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vigilant about.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            With respect to the penalty, as you know,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Public Counsel's position is that the Commission should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reject the settlement proposal of the $1.5 million </w:t>
      </w:r>
      <w:r w:rsidRPr="00A939C3">
        <w:rPr>
          <w:rFonts w:ascii="Courier New" w:hAnsi="Courier New" w:cs="Courier New"/>
        </w:rPr>
        <w:t>firm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penalty and the $1.25 million suspended penalty.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            We've heard a lot about this hammer that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suspended penalty provides.  The Commission has a lot of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0178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hammers, and the suspended penalty isn't necessarily the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only hammer that it has available.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            There's also been a lot of talk about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reserving the maximum penalty for an intentional act.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Let's think about that, though.  If there was an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intentional act in this </w:t>
      </w:r>
      <w:proofErr w:type="gramStart"/>
      <w:r w:rsidRPr="00A939C3">
        <w:rPr>
          <w:rFonts w:ascii="Courier New" w:hAnsi="Courier New" w:cs="Courier New"/>
        </w:rPr>
        <w:t>case, that</w:t>
      </w:r>
      <w:proofErr w:type="gramEnd"/>
      <w:r w:rsidRPr="00A939C3">
        <w:rPr>
          <w:rFonts w:ascii="Courier New" w:hAnsi="Courier New" w:cs="Courier New"/>
        </w:rPr>
        <w:t xml:space="preserve"> woul</w:t>
      </w:r>
      <w:r w:rsidRPr="00A939C3">
        <w:rPr>
          <w:rFonts w:ascii="Courier New" w:hAnsi="Courier New" w:cs="Courier New"/>
        </w:rPr>
        <w:t>d have been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criminal, right?  Somebody would have intended to blow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</w:t>
      </w:r>
      <w:proofErr w:type="spellStart"/>
      <w:r w:rsidRPr="00A939C3">
        <w:rPr>
          <w:rFonts w:ascii="Courier New" w:hAnsi="Courier New" w:cs="Courier New"/>
        </w:rPr>
        <w:t>up</w:t>
      </w:r>
      <w:proofErr w:type="spellEnd"/>
      <w:r w:rsidRPr="00A939C3">
        <w:rPr>
          <w:rFonts w:ascii="Courier New" w:hAnsi="Courier New" w:cs="Courier New"/>
        </w:rPr>
        <w:t xml:space="preserve"> Greenwood, which would have been a criminal act.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Obviously, that's not what happened.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But a very serious thing happened, and we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think that it wa</w:t>
      </w:r>
      <w:r w:rsidRPr="00A939C3">
        <w:rPr>
          <w:rFonts w:ascii="Courier New" w:hAnsi="Courier New" w:cs="Courier New"/>
        </w:rPr>
        <w:t>s a failing that happened in a broader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context.  We've seen several failings with this company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over the course of many years, and each time there's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14   penalty imposed, perhaps there's some suspended portion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15   of that penalty, so there'</w:t>
      </w:r>
      <w:r w:rsidRPr="00A939C3">
        <w:rPr>
          <w:rFonts w:ascii="Courier New" w:hAnsi="Courier New" w:cs="Courier New"/>
        </w:rPr>
        <w:t>s a hammer involved.  But then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something else happens, and so we keep seeing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pattern.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18               Mr. Coppola goes through it in 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19   testimony, I'm not going to rehash it here, but we do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20   see this as another piece in a bro</w:t>
      </w:r>
      <w:r w:rsidRPr="00A939C3">
        <w:rPr>
          <w:rFonts w:ascii="Courier New" w:hAnsi="Courier New" w:cs="Courier New"/>
        </w:rPr>
        <w:t>ader web of instances.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21   We don't see this as an isolated event.  If you look at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22   it as, is this the first time that this neighborhood had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23   an incident?  Sure.  It's the first time that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24   neighborhood had this type of an incident, bu</w:t>
      </w:r>
      <w:r w:rsidRPr="00A939C3">
        <w:rPr>
          <w:rFonts w:ascii="Courier New" w:hAnsi="Courier New" w:cs="Courier New"/>
        </w:rPr>
        <w:t>t it's a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25   broader issue.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0179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               And so we believe that the Commission should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impose the maximum penalty and provide a stiff penalty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in response to the very serious failing.  And I will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stop there so we can bring this</w:t>
      </w:r>
      <w:r w:rsidRPr="00A939C3">
        <w:rPr>
          <w:rFonts w:ascii="Courier New" w:hAnsi="Courier New" w:cs="Courier New"/>
        </w:rPr>
        <w:t xml:space="preserve"> to a close.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            JUDGE KOPTA:  All right.  Thank you,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Ms. </w:t>
      </w:r>
      <w:proofErr w:type="spellStart"/>
      <w:r w:rsidRPr="00A939C3">
        <w:rPr>
          <w:rFonts w:ascii="Courier New" w:hAnsi="Courier New" w:cs="Courier New"/>
        </w:rPr>
        <w:t>Gafken</w:t>
      </w:r>
      <w:proofErr w:type="spellEnd"/>
      <w:r w:rsidRPr="00A939C3">
        <w:rPr>
          <w:rFonts w:ascii="Courier New" w:hAnsi="Courier New" w:cs="Courier New"/>
        </w:rPr>
        <w:t>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     That concludes our proceedings for this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evening.  The Commission will take this matter under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advisement and issue an order in du</w:t>
      </w:r>
      <w:r w:rsidRPr="00A939C3">
        <w:rPr>
          <w:rFonts w:ascii="Courier New" w:hAnsi="Courier New" w:cs="Courier New"/>
        </w:rPr>
        <w:t>e course.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            We are off the record.  Thank you.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            (Hearing concluded at 5:33 p.m.)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13                          -o0o-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14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16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17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>0180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1</w:t>
      </w:r>
      <w:r w:rsidRPr="00A939C3">
        <w:rPr>
          <w:rFonts w:ascii="Courier New" w:hAnsi="Courier New" w:cs="Courier New"/>
        </w:rPr>
        <w:t xml:space="preserve">                    C E R T I F I C A T E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3   STATE OF WASHINGTON      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                             ) ss.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4   COUNTY OF KING           )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6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7          I, ANITA W. SELF, a Certified Shorthand Reporter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8   in and for the State o</w:t>
      </w:r>
      <w:r w:rsidRPr="00A939C3">
        <w:rPr>
          <w:rFonts w:ascii="Courier New" w:hAnsi="Courier New" w:cs="Courier New"/>
        </w:rPr>
        <w:t>f Washington, do hereby certify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 9   that the foregoing transcript is true and accurate to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10   the best of my knowledge, skill and ability.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11          IN WITNESS WHEREOF, I have hereunto set my hand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12   and seal this 30th day of May, 2017.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</w:t>
      </w:r>
      <w:r w:rsidRPr="00A939C3">
        <w:rPr>
          <w:rFonts w:ascii="Courier New" w:hAnsi="Courier New" w:cs="Courier New"/>
        </w:rPr>
        <w:t xml:space="preserve">4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15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16                        ______________________________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>17                        ANITA W. SELF, RPR, CCR #3032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18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19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20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21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22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23   </w:t>
      </w:r>
    </w:p>
    <w:p w:rsidR="00000000" w:rsidRP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t xml:space="preserve">24   </w:t>
      </w:r>
    </w:p>
    <w:p w:rsidR="00A939C3" w:rsidRDefault="004848EA" w:rsidP="004848EA">
      <w:pPr>
        <w:pStyle w:val="PlainText"/>
        <w:spacing w:line="480" w:lineRule="auto"/>
        <w:rPr>
          <w:rFonts w:ascii="Courier New" w:hAnsi="Courier New" w:cs="Courier New"/>
        </w:rPr>
      </w:pPr>
      <w:r w:rsidRPr="00A939C3">
        <w:rPr>
          <w:rFonts w:ascii="Courier New" w:hAnsi="Courier New" w:cs="Courier New"/>
        </w:rPr>
        <w:lastRenderedPageBreak/>
        <w:t xml:space="preserve">25   </w:t>
      </w:r>
    </w:p>
    <w:sectPr w:rsidR="00A939C3" w:rsidSect="004848EA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4848EA"/>
    <w:rsid w:val="00A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9C024-8D82-4535-A2D5-C2F3F81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39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39C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F96740-401F-412F-84C5-C50C800390D1}"/>
</file>

<file path=customXml/itemProps2.xml><?xml version="1.0" encoding="utf-8"?>
<ds:datastoreItem xmlns:ds="http://schemas.openxmlformats.org/officeDocument/2006/customXml" ds:itemID="{99A86DE3-AC34-43E4-B91B-C1238AD5644F}"/>
</file>

<file path=customXml/itemProps3.xml><?xml version="1.0" encoding="utf-8"?>
<ds:datastoreItem xmlns:ds="http://schemas.openxmlformats.org/officeDocument/2006/customXml" ds:itemID="{2E80B131-C611-433F-9374-6985904B4C44}"/>
</file>

<file path=customXml/itemProps4.xml><?xml version="1.0" encoding="utf-8"?>
<ds:datastoreItem xmlns:ds="http://schemas.openxmlformats.org/officeDocument/2006/customXml" ds:itemID="{6AB3B67F-2628-4CF5-9764-0F63BE623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171</Pages>
  <Words>31904</Words>
  <Characters>181853</Characters>
  <Application>Microsoft Office Word</Application>
  <DocSecurity>0</DocSecurity>
  <Lines>1515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2017-05-31T14:45:00Z</dcterms:created>
  <dcterms:modified xsi:type="dcterms:W3CDTF">2017-05-31T14:45:00Z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