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  <w:bookmarkStart w:id="0" w:name="_GoBack"/>
      <w:bookmarkEnd w:id="0"/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2F4D8D" w:rsidP="00460EB1">
      <w:pPr>
        <w:ind w:left="-360" w:right="630"/>
      </w:pPr>
      <w:r>
        <w:t>June 5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Acting 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2F4D8D">
        <w:rPr>
          <w:b/>
        </w:rPr>
        <w:t>APRIL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Pr="00D4560C">
        <w:rPr>
          <w:b/>
          <w:caps/>
        </w:rPr>
        <w:t xml:space="preserve"> 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460EB1" w:rsidRDefault="005A1D9A" w:rsidP="00460EB1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2F4D8D">
        <w:rPr>
          <w:bCs/>
        </w:rPr>
        <w:t>April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was due </w:t>
      </w:r>
      <w:r w:rsidR="002F4D8D">
        <w:rPr>
          <w:bCs/>
        </w:rPr>
        <w:t>May</w:t>
      </w:r>
      <w:r>
        <w:rPr>
          <w:bCs/>
        </w:rPr>
        <w:t xml:space="preserve"> 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DD15D3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3" w:rsidRDefault="00DD15D3" w:rsidP="00B747A2">
      <w:r>
        <w:separator/>
      </w:r>
    </w:p>
  </w:endnote>
  <w:endnote w:type="continuationSeparator" w:id="0">
    <w:p w:rsidR="00DD15D3" w:rsidRDefault="00DD15D3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3" w:rsidRDefault="00DD15D3" w:rsidP="00B747A2">
      <w:r>
        <w:separator/>
      </w:r>
    </w:p>
  </w:footnote>
  <w:footnote w:type="continuationSeparator" w:id="0">
    <w:p w:rsidR="00DD15D3" w:rsidRDefault="00DD15D3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DD15D3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753F"/>
    <w:rsid w:val="000F6871"/>
    <w:rsid w:val="00113280"/>
    <w:rsid w:val="00134317"/>
    <w:rsid w:val="00141AD2"/>
    <w:rsid w:val="00150BD1"/>
    <w:rsid w:val="001730D6"/>
    <w:rsid w:val="00181340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A5BF4"/>
    <w:rsid w:val="002B3E77"/>
    <w:rsid w:val="002C49A2"/>
    <w:rsid w:val="002F4D8D"/>
    <w:rsid w:val="00320C2C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98E"/>
    <w:rsid w:val="006A6C53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732C9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C7B7A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D15D3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A1BCF-7C55-49B0-A29E-98FC5D843EC5}"/>
</file>

<file path=customXml/itemProps2.xml><?xml version="1.0" encoding="utf-8"?>
<ds:datastoreItem xmlns:ds="http://schemas.openxmlformats.org/officeDocument/2006/customXml" ds:itemID="{7B1250E6-0FBB-44FE-8E5A-3B704F5BD9BE}"/>
</file>

<file path=customXml/itemProps3.xml><?xml version="1.0" encoding="utf-8"?>
<ds:datastoreItem xmlns:ds="http://schemas.openxmlformats.org/officeDocument/2006/customXml" ds:itemID="{448919EF-BEF0-4375-BBCF-4BBF97158895}"/>
</file>

<file path=customXml/itemProps4.xml><?xml version="1.0" encoding="utf-8"?>
<ds:datastoreItem xmlns:ds="http://schemas.openxmlformats.org/officeDocument/2006/customXml" ds:itemID="{2CC035AD-6046-42B8-860C-AB47C3CBB7A9}"/>
</file>

<file path=customXml/itemProps5.xml><?xml version="1.0" encoding="utf-8"?>
<ds:datastoreItem xmlns:ds="http://schemas.openxmlformats.org/officeDocument/2006/customXml" ds:itemID="{A05864BD-D70C-40AB-8CD4-5F21C3850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1229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Lisa Wyse</cp:lastModifiedBy>
  <cp:revision>2</cp:revision>
  <cp:lastPrinted>2013-04-24T19:16:00Z</cp:lastPrinted>
  <dcterms:created xsi:type="dcterms:W3CDTF">2013-06-05T20:32:00Z</dcterms:created>
  <dcterms:modified xsi:type="dcterms:W3CDTF">2013-06-05T20:32:00Z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