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8/9/2018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180091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8/9/2018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8/9/2018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Petitioner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Jon Piliaris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Puget Sound Energy (E012)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97034 PSE-08N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Bellevue, WA 98009-9734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jon.piliaris@pse.com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456-2142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8/9/2018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8/9/2018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70C1AD0AEAD0469E9B0AC4AE01AD81" ma:contentTypeVersion="68" ma:contentTypeDescription="" ma:contentTypeScope="" ma:versionID="2829fce662c57c086796afbd20a341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2018-01-31T08:00:00+00:00</OpenedDate>
    <SignificantOrder xmlns="dc463f71-b30c-4ab2-9473-d307f9d35888">false</SignificantOrder>
    <Date1 xmlns="dc463f71-b30c-4ab2-9473-d307f9d35888">2018-08-09T07:00:00+00:00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180091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385A926-AACD-4F77-887F-1AC576FC2869}"/>
</file>

<file path=customXml/itemProps2.xml><?xml version="1.0" encoding="utf-8"?>
<ds:datastoreItem xmlns:ds="http://schemas.openxmlformats.org/officeDocument/2006/customXml" ds:itemID="{82CE8D6A-26FB-4577-A9E8-8C6838A21042}"/>
</file>

<file path=customXml/itemProps3.xml><?xml version="1.0" encoding="utf-8"?>
<ds:datastoreItem xmlns:ds="http://schemas.openxmlformats.org/officeDocument/2006/customXml" ds:itemID="{24847BE7-34E3-49E7-98D1-787815B36CCB}"/>
</file>

<file path=customXml/itemProps4.xml><?xml version="1.0" encoding="utf-8"?>
<ds:datastoreItem xmlns:ds="http://schemas.openxmlformats.org/officeDocument/2006/customXml" ds:itemID="{8893DD98-9B65-494B-8793-FE5185DFFDE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0x0101006E56B4D1795A2E4DB2F0B01679ED314A00F470C1AD0AEAD0469E9B0AC4AE01AD81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