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2C6" w:rsidRDefault="009D72C6" w:rsidP="009D72C6">
      <w:pPr>
        <w:jc w:val="both"/>
        <w:rPr>
          <w:rFonts w:ascii="Arial" w:hAnsi="Arial" w:cs="Arial"/>
          <w:sz w:val="20"/>
          <w:u w:val="single"/>
        </w:rPr>
      </w:pPr>
    </w:p>
    <w:p w:rsidR="00886912" w:rsidRPr="00886912" w:rsidRDefault="000869BC" w:rsidP="0088691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D3C317" wp14:editId="2BF032DB">
                <wp:simplePos x="0" y="0"/>
                <wp:positionH relativeFrom="column">
                  <wp:posOffset>5676900</wp:posOffset>
                </wp:positionH>
                <wp:positionV relativeFrom="paragraph">
                  <wp:posOffset>109220</wp:posOffset>
                </wp:positionV>
                <wp:extent cx="1038225" cy="4181475"/>
                <wp:effectExtent l="0" t="0" r="0" b="952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418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6912" w:rsidRPr="00F3306A" w:rsidRDefault="00886912" w:rsidP="0088691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886912" w:rsidRPr="00F3306A" w:rsidRDefault="00886912" w:rsidP="0088691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886912" w:rsidRPr="00F3306A" w:rsidRDefault="00886912" w:rsidP="0088691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886912" w:rsidRPr="00F3306A" w:rsidRDefault="00886912" w:rsidP="0088691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3306A" w:rsidRDefault="00F3306A" w:rsidP="0088691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(N)</w:t>
                            </w:r>
                          </w:p>
                          <w:p w:rsidR="00F3306A" w:rsidRDefault="00F3306A" w:rsidP="0088691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3306A" w:rsidRDefault="00F3306A" w:rsidP="0088691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3306A" w:rsidRDefault="00F3306A" w:rsidP="0088691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3306A" w:rsidRDefault="00F3306A" w:rsidP="0088691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3306A" w:rsidRDefault="00F3306A" w:rsidP="0088691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3306A" w:rsidRDefault="00F3306A" w:rsidP="0088691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(N)</w:t>
                            </w:r>
                          </w:p>
                          <w:p w:rsidR="00886912" w:rsidRDefault="00F3306A" w:rsidP="0088691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(M) From Page 300.2</w:t>
                            </w:r>
                          </w:p>
                          <w:p w:rsidR="00F3306A" w:rsidRDefault="00F3306A" w:rsidP="0088691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3306A" w:rsidRDefault="00F3306A" w:rsidP="0088691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3306A" w:rsidRDefault="00F3306A" w:rsidP="0088691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3306A" w:rsidRDefault="00F3306A" w:rsidP="0088691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3306A" w:rsidRDefault="00F3306A" w:rsidP="0088691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3306A" w:rsidRDefault="00F3306A" w:rsidP="0088691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3306A" w:rsidRDefault="00F3306A" w:rsidP="0088691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3306A" w:rsidRDefault="00F3306A" w:rsidP="0088691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3306A" w:rsidRDefault="00F3306A" w:rsidP="0088691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3306A" w:rsidRDefault="00F3306A" w:rsidP="0088691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3306A" w:rsidRDefault="00F3306A" w:rsidP="0088691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3306A" w:rsidRDefault="00F3306A" w:rsidP="0088691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3306A" w:rsidRDefault="00F3306A" w:rsidP="0088691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3306A" w:rsidRDefault="00F3306A" w:rsidP="0088691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(M) From Page 300.2</w:t>
                            </w:r>
                          </w:p>
                          <w:p w:rsidR="00F3306A" w:rsidRDefault="00F3306A" w:rsidP="0088691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3306A" w:rsidRDefault="00F3306A" w:rsidP="0088691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3306A" w:rsidRDefault="00F3306A" w:rsidP="0088691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3306A" w:rsidRDefault="00F3306A" w:rsidP="0088691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3306A" w:rsidRDefault="00F3306A" w:rsidP="0088691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3306A" w:rsidRPr="00F3306A" w:rsidRDefault="00F3306A" w:rsidP="0088691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886912" w:rsidRPr="00F3306A" w:rsidRDefault="00886912" w:rsidP="0088691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886912" w:rsidRPr="00F3306A" w:rsidRDefault="00886912" w:rsidP="0088691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886912" w:rsidRPr="00F3306A" w:rsidRDefault="00886912" w:rsidP="0088691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886912" w:rsidRPr="00F3306A" w:rsidRDefault="00886912" w:rsidP="0088691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886912" w:rsidRPr="00F3306A" w:rsidRDefault="00886912" w:rsidP="0088691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886912" w:rsidRPr="00F3306A" w:rsidRDefault="00886912" w:rsidP="0088691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886912" w:rsidRPr="00F3306A" w:rsidRDefault="00886912" w:rsidP="0088691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886912" w:rsidRPr="00F3306A" w:rsidRDefault="00886912" w:rsidP="0088691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886912" w:rsidRDefault="00886912" w:rsidP="00886912"/>
                          <w:p w:rsidR="00886912" w:rsidRDefault="00886912" w:rsidP="00886912"/>
                          <w:p w:rsidR="00886912" w:rsidRDefault="00886912" w:rsidP="00886912"/>
                          <w:p w:rsidR="00886912" w:rsidRDefault="00886912" w:rsidP="00886912"/>
                          <w:p w:rsidR="00886912" w:rsidRDefault="00886912" w:rsidP="00886912"/>
                          <w:p w:rsidR="00886912" w:rsidRDefault="00886912" w:rsidP="00886912"/>
                          <w:p w:rsidR="00886912" w:rsidRDefault="00886912" w:rsidP="00886912"/>
                          <w:p w:rsidR="00886912" w:rsidRDefault="00886912" w:rsidP="00886912"/>
                          <w:p w:rsidR="00886912" w:rsidRDefault="00886912" w:rsidP="00886912"/>
                          <w:p w:rsidR="00886912" w:rsidRDefault="00886912" w:rsidP="00886912"/>
                          <w:p w:rsidR="00886912" w:rsidRDefault="00886912" w:rsidP="00886912"/>
                          <w:p w:rsidR="00886912" w:rsidRDefault="00886912" w:rsidP="00886912"/>
                          <w:p w:rsidR="00886912" w:rsidRDefault="00886912" w:rsidP="00886912"/>
                          <w:p w:rsidR="00886912" w:rsidRDefault="00886912" w:rsidP="00886912"/>
                          <w:p w:rsidR="00886912" w:rsidRDefault="00886912" w:rsidP="00886912"/>
                          <w:p w:rsidR="00886912" w:rsidRDefault="00886912" w:rsidP="00886912"/>
                          <w:p w:rsidR="00886912" w:rsidRDefault="00886912" w:rsidP="00886912"/>
                          <w:p w:rsidR="00886912" w:rsidRDefault="00886912" w:rsidP="00886912"/>
                          <w:p w:rsidR="00886912" w:rsidRDefault="00886912" w:rsidP="00886912"/>
                          <w:p w:rsidR="00886912" w:rsidRDefault="00886912" w:rsidP="00886912"/>
                          <w:p w:rsidR="00886912" w:rsidRDefault="00886912" w:rsidP="00886912"/>
                          <w:p w:rsidR="00886912" w:rsidRDefault="00886912" w:rsidP="00886912"/>
                          <w:p w:rsidR="00886912" w:rsidRDefault="00886912" w:rsidP="00886912"/>
                          <w:p w:rsidR="00886912" w:rsidRDefault="00886912" w:rsidP="00886912"/>
                          <w:p w:rsidR="00886912" w:rsidRDefault="00886912" w:rsidP="00886912"/>
                          <w:p w:rsidR="00886912" w:rsidRDefault="00886912" w:rsidP="00886912"/>
                          <w:p w:rsidR="00886912" w:rsidRDefault="00886912" w:rsidP="00886912"/>
                          <w:p w:rsidR="00886912" w:rsidRDefault="00886912" w:rsidP="00886912"/>
                          <w:p w:rsidR="00886912" w:rsidRDefault="00886912" w:rsidP="00886912"/>
                          <w:p w:rsidR="00886912" w:rsidRDefault="00886912" w:rsidP="00886912"/>
                          <w:p w:rsidR="00886912" w:rsidRDefault="00886912" w:rsidP="00886912"/>
                          <w:p w:rsidR="00886912" w:rsidRDefault="00886912" w:rsidP="00886912"/>
                          <w:p w:rsidR="00886912" w:rsidRDefault="00886912" w:rsidP="00886912"/>
                          <w:p w:rsidR="00886912" w:rsidRDefault="00886912" w:rsidP="00886912"/>
                          <w:p w:rsidR="00886912" w:rsidRDefault="00886912" w:rsidP="00886912"/>
                          <w:p w:rsidR="00886912" w:rsidRDefault="00886912" w:rsidP="00886912"/>
                          <w:p w:rsidR="00886912" w:rsidRDefault="00886912" w:rsidP="00886912"/>
                          <w:p w:rsidR="00886912" w:rsidRDefault="00886912" w:rsidP="00886912"/>
                          <w:p w:rsidR="00886912" w:rsidRDefault="00886912" w:rsidP="00886912"/>
                          <w:p w:rsidR="00886912" w:rsidRDefault="00886912" w:rsidP="00886912"/>
                          <w:p w:rsidR="00886912" w:rsidRDefault="00886912" w:rsidP="00886912"/>
                          <w:p w:rsidR="00886912" w:rsidRDefault="00886912" w:rsidP="00886912"/>
                          <w:p w:rsidR="00886912" w:rsidRDefault="00886912" w:rsidP="00886912"/>
                          <w:p w:rsidR="00886912" w:rsidRDefault="00886912" w:rsidP="00886912"/>
                          <w:p w:rsidR="00886912" w:rsidRDefault="00886912" w:rsidP="00886912"/>
                          <w:p w:rsidR="00886912" w:rsidRDefault="00886912" w:rsidP="00886912"/>
                          <w:p w:rsidR="00886912" w:rsidRDefault="00886912" w:rsidP="00886912">
                            <w:r>
                              <w:t>(N)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47pt;margin-top:8.6pt;width:81.75pt;height:3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Rp8tQIAALo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" filled="f" stroked="f">
                <v:textbox>
                  <w:txbxContent>
                    <w:p w:rsidR="00886912" w:rsidRPr="00F3306A" w:rsidRDefault="00886912" w:rsidP="0088691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886912" w:rsidRPr="00F3306A" w:rsidRDefault="00886912" w:rsidP="0088691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886912" w:rsidRPr="00F3306A" w:rsidRDefault="00886912" w:rsidP="0088691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886912" w:rsidRPr="00F3306A" w:rsidRDefault="00886912" w:rsidP="0088691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3306A" w:rsidRDefault="00F3306A" w:rsidP="00886912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(N)</w:t>
                      </w:r>
                    </w:p>
                    <w:p w:rsidR="00F3306A" w:rsidRDefault="00F3306A" w:rsidP="0088691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3306A" w:rsidRDefault="00F3306A" w:rsidP="0088691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3306A" w:rsidRDefault="00F3306A" w:rsidP="0088691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3306A" w:rsidRDefault="00F3306A" w:rsidP="0088691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3306A" w:rsidRDefault="00F3306A" w:rsidP="0088691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3306A" w:rsidRDefault="00F3306A" w:rsidP="00886912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(N)</w:t>
                      </w:r>
                    </w:p>
                    <w:p w:rsidR="00886912" w:rsidRDefault="00F3306A" w:rsidP="00886912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(M) From Page 300.2</w:t>
                      </w:r>
                    </w:p>
                    <w:p w:rsidR="00F3306A" w:rsidRDefault="00F3306A" w:rsidP="0088691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3306A" w:rsidRDefault="00F3306A" w:rsidP="0088691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3306A" w:rsidRDefault="00F3306A" w:rsidP="0088691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3306A" w:rsidRDefault="00F3306A" w:rsidP="0088691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3306A" w:rsidRDefault="00F3306A" w:rsidP="0088691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3306A" w:rsidRDefault="00F3306A" w:rsidP="0088691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3306A" w:rsidRDefault="00F3306A" w:rsidP="0088691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3306A" w:rsidRDefault="00F3306A" w:rsidP="0088691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3306A" w:rsidRDefault="00F3306A" w:rsidP="0088691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3306A" w:rsidRDefault="00F3306A" w:rsidP="0088691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3306A" w:rsidRDefault="00F3306A" w:rsidP="0088691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3306A" w:rsidRDefault="00F3306A" w:rsidP="0088691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3306A" w:rsidRDefault="00F3306A" w:rsidP="0088691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3306A" w:rsidRDefault="00F3306A" w:rsidP="00886912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(M) From Page 300.2</w:t>
                      </w:r>
                    </w:p>
                    <w:p w:rsidR="00F3306A" w:rsidRDefault="00F3306A" w:rsidP="0088691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3306A" w:rsidRDefault="00F3306A" w:rsidP="0088691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3306A" w:rsidRDefault="00F3306A" w:rsidP="0088691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3306A" w:rsidRDefault="00F3306A" w:rsidP="0088691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3306A" w:rsidRDefault="00F3306A" w:rsidP="0088691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3306A" w:rsidRPr="00F3306A" w:rsidRDefault="00F3306A" w:rsidP="0088691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886912" w:rsidRPr="00F3306A" w:rsidRDefault="00886912" w:rsidP="0088691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886912" w:rsidRPr="00F3306A" w:rsidRDefault="00886912" w:rsidP="0088691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886912" w:rsidRPr="00F3306A" w:rsidRDefault="00886912" w:rsidP="0088691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886912" w:rsidRPr="00F3306A" w:rsidRDefault="00886912" w:rsidP="0088691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886912" w:rsidRPr="00F3306A" w:rsidRDefault="00886912" w:rsidP="0088691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886912" w:rsidRPr="00F3306A" w:rsidRDefault="00886912" w:rsidP="0088691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886912" w:rsidRPr="00F3306A" w:rsidRDefault="00886912" w:rsidP="0088691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886912" w:rsidRPr="00F3306A" w:rsidRDefault="00886912" w:rsidP="0088691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886912" w:rsidRDefault="00886912" w:rsidP="00886912"/>
                    <w:p w:rsidR="00886912" w:rsidRDefault="00886912" w:rsidP="00886912"/>
                    <w:p w:rsidR="00886912" w:rsidRDefault="00886912" w:rsidP="00886912"/>
                    <w:p w:rsidR="00886912" w:rsidRDefault="00886912" w:rsidP="00886912"/>
                    <w:p w:rsidR="00886912" w:rsidRDefault="00886912" w:rsidP="00886912"/>
                    <w:p w:rsidR="00886912" w:rsidRDefault="00886912" w:rsidP="00886912"/>
                    <w:p w:rsidR="00886912" w:rsidRDefault="00886912" w:rsidP="00886912"/>
                    <w:p w:rsidR="00886912" w:rsidRDefault="00886912" w:rsidP="00886912"/>
                    <w:p w:rsidR="00886912" w:rsidRDefault="00886912" w:rsidP="00886912"/>
                    <w:p w:rsidR="00886912" w:rsidRDefault="00886912" w:rsidP="00886912"/>
                    <w:p w:rsidR="00886912" w:rsidRDefault="00886912" w:rsidP="00886912"/>
                    <w:p w:rsidR="00886912" w:rsidRDefault="00886912" w:rsidP="00886912"/>
                    <w:p w:rsidR="00886912" w:rsidRDefault="00886912" w:rsidP="00886912"/>
                    <w:p w:rsidR="00886912" w:rsidRDefault="00886912" w:rsidP="00886912"/>
                    <w:p w:rsidR="00886912" w:rsidRDefault="00886912" w:rsidP="00886912"/>
                    <w:p w:rsidR="00886912" w:rsidRDefault="00886912" w:rsidP="00886912"/>
                    <w:p w:rsidR="00886912" w:rsidRDefault="00886912" w:rsidP="00886912"/>
                    <w:p w:rsidR="00886912" w:rsidRDefault="00886912" w:rsidP="00886912"/>
                    <w:p w:rsidR="00886912" w:rsidRDefault="00886912" w:rsidP="00886912"/>
                    <w:p w:rsidR="00886912" w:rsidRDefault="00886912" w:rsidP="00886912"/>
                    <w:p w:rsidR="00886912" w:rsidRDefault="00886912" w:rsidP="00886912"/>
                    <w:p w:rsidR="00886912" w:rsidRDefault="00886912" w:rsidP="00886912"/>
                    <w:p w:rsidR="00886912" w:rsidRDefault="00886912" w:rsidP="00886912"/>
                    <w:p w:rsidR="00886912" w:rsidRDefault="00886912" w:rsidP="00886912"/>
                    <w:p w:rsidR="00886912" w:rsidRDefault="00886912" w:rsidP="00886912"/>
                    <w:p w:rsidR="00886912" w:rsidRDefault="00886912" w:rsidP="00886912"/>
                    <w:p w:rsidR="00886912" w:rsidRDefault="00886912" w:rsidP="00886912"/>
                    <w:p w:rsidR="00886912" w:rsidRDefault="00886912" w:rsidP="00886912"/>
                    <w:p w:rsidR="00886912" w:rsidRDefault="00886912" w:rsidP="00886912"/>
                    <w:p w:rsidR="00886912" w:rsidRDefault="00886912" w:rsidP="00886912"/>
                    <w:p w:rsidR="00886912" w:rsidRDefault="00886912" w:rsidP="00886912"/>
                    <w:p w:rsidR="00886912" w:rsidRDefault="00886912" w:rsidP="00886912"/>
                    <w:p w:rsidR="00886912" w:rsidRDefault="00886912" w:rsidP="00886912"/>
                    <w:p w:rsidR="00886912" w:rsidRDefault="00886912" w:rsidP="00886912"/>
                    <w:p w:rsidR="00886912" w:rsidRDefault="00886912" w:rsidP="00886912"/>
                    <w:p w:rsidR="00886912" w:rsidRDefault="00886912" w:rsidP="00886912"/>
                    <w:p w:rsidR="00886912" w:rsidRDefault="00886912" w:rsidP="00886912"/>
                    <w:p w:rsidR="00886912" w:rsidRDefault="00886912" w:rsidP="00886912"/>
                    <w:p w:rsidR="00886912" w:rsidRDefault="00886912" w:rsidP="00886912"/>
                    <w:p w:rsidR="00886912" w:rsidRDefault="00886912" w:rsidP="00886912"/>
                    <w:p w:rsidR="00886912" w:rsidRDefault="00886912" w:rsidP="00886912"/>
                    <w:p w:rsidR="00886912" w:rsidRDefault="00886912" w:rsidP="00886912"/>
                    <w:p w:rsidR="00886912" w:rsidRDefault="00886912" w:rsidP="00886912"/>
                    <w:p w:rsidR="00886912" w:rsidRDefault="00886912" w:rsidP="00886912"/>
                    <w:p w:rsidR="00886912" w:rsidRDefault="00886912" w:rsidP="00886912"/>
                    <w:p w:rsidR="00886912" w:rsidRDefault="00886912" w:rsidP="00886912"/>
                    <w:p w:rsidR="00886912" w:rsidRDefault="00886912" w:rsidP="00886912">
                      <w:r>
                        <w:t>(N)</w:t>
                      </w:r>
                    </w:p>
                  </w:txbxContent>
                </v:textbox>
              </v:shape>
            </w:pict>
          </mc:Fallback>
        </mc:AlternateContent>
      </w:r>
      <w:r w:rsidR="00886912" w:rsidRPr="00886912">
        <w:rPr>
          <w:rFonts w:ascii="Arial" w:hAnsi="Arial" w:cs="Arial"/>
          <w:sz w:val="20"/>
          <w:u w:val="single"/>
        </w:rPr>
        <w:t>SERVICE CHARGES</w:t>
      </w:r>
      <w:r w:rsidR="00886912" w:rsidRPr="00886912">
        <w:rPr>
          <w:rFonts w:ascii="Arial" w:hAnsi="Arial" w:cs="Arial"/>
          <w:sz w:val="20"/>
        </w:rPr>
        <w:t>:  (Continued)</w:t>
      </w:r>
    </w:p>
    <w:p w:rsidR="00886912" w:rsidRPr="00886912" w:rsidRDefault="00886912" w:rsidP="00886912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708"/>
        <w:gridCol w:w="840"/>
        <w:gridCol w:w="5520"/>
        <w:gridCol w:w="1920"/>
      </w:tblGrid>
      <w:tr w:rsidR="00886912" w:rsidRPr="00886912" w:rsidTr="004E1EAB">
        <w:tc>
          <w:tcPr>
            <w:tcW w:w="708" w:type="dxa"/>
          </w:tcPr>
          <w:p w:rsidR="00886912" w:rsidRPr="00886912" w:rsidRDefault="00886912" w:rsidP="004E1EAB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886912">
              <w:rPr>
                <w:rFonts w:ascii="Arial" w:hAnsi="Arial" w:cs="Arial"/>
                <w:sz w:val="20"/>
                <w:u w:val="single"/>
              </w:rPr>
              <w:t>Rule No.</w:t>
            </w:r>
          </w:p>
        </w:tc>
        <w:tc>
          <w:tcPr>
            <w:tcW w:w="840" w:type="dxa"/>
          </w:tcPr>
          <w:p w:rsidR="00886912" w:rsidRPr="00886912" w:rsidRDefault="00886912" w:rsidP="004E1EAB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886912">
              <w:rPr>
                <w:rFonts w:ascii="Arial" w:hAnsi="Arial" w:cs="Arial"/>
                <w:sz w:val="20"/>
                <w:u w:val="single"/>
              </w:rPr>
              <w:t>Sheet No.</w:t>
            </w:r>
          </w:p>
          <w:p w:rsidR="00886912" w:rsidRPr="00886912" w:rsidRDefault="00886912" w:rsidP="004E1EAB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5520" w:type="dxa"/>
            <w:vAlign w:val="bottom"/>
          </w:tcPr>
          <w:p w:rsidR="00886912" w:rsidRPr="00886912" w:rsidRDefault="00886912" w:rsidP="004E1EAB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886912">
              <w:rPr>
                <w:rFonts w:ascii="Arial" w:hAnsi="Arial" w:cs="Arial"/>
                <w:sz w:val="20"/>
                <w:u w:val="single"/>
              </w:rPr>
              <w:t>Description</w:t>
            </w:r>
          </w:p>
          <w:p w:rsidR="00886912" w:rsidRPr="00886912" w:rsidRDefault="00886912" w:rsidP="004E1EAB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920" w:type="dxa"/>
            <w:vAlign w:val="bottom"/>
          </w:tcPr>
          <w:p w:rsidR="00886912" w:rsidRPr="00886912" w:rsidRDefault="00886912" w:rsidP="004E1EAB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886912">
              <w:rPr>
                <w:rFonts w:ascii="Arial" w:hAnsi="Arial" w:cs="Arial"/>
                <w:sz w:val="20"/>
                <w:u w:val="single"/>
              </w:rPr>
              <w:t>Charge</w:t>
            </w:r>
          </w:p>
          <w:p w:rsidR="00886912" w:rsidRPr="00886912" w:rsidRDefault="000869BC" w:rsidP="004E1EAB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DBCBCF" wp14:editId="63268C47">
                      <wp:simplePos x="0" y="0"/>
                      <wp:positionH relativeFrom="column">
                        <wp:posOffset>1230630</wp:posOffset>
                      </wp:positionH>
                      <wp:positionV relativeFrom="paragraph">
                        <wp:posOffset>44450</wp:posOffset>
                      </wp:positionV>
                      <wp:extent cx="457200" cy="2065655"/>
                      <wp:effectExtent l="3810" t="1270" r="0" b="0"/>
                      <wp:wrapNone/>
                      <wp:docPr id="5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065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86912" w:rsidRDefault="00886912" w:rsidP="00886912">
                                  <w:pPr>
                                    <w:rPr>
                                      <w:rFonts w:cs="Courier New"/>
                                    </w:rPr>
                                  </w:pPr>
                                </w:p>
                                <w:p w:rsidR="00886912" w:rsidRDefault="00886912" w:rsidP="00886912">
                                  <w:pPr>
                                    <w:rPr>
                                      <w:rFonts w:cs="Courier New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7" type="#_x0000_t202" style="position:absolute;left:0;text-align:left;margin-left:96.9pt;margin-top:3.5pt;width:36pt;height:16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6rgtgIAAMA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" filled="f" stroked="f">
                      <v:textbox>
                        <w:txbxContent>
                          <w:p w:rsidR="00886912" w:rsidRDefault="00886912" w:rsidP="00886912">
                            <w:pPr>
                              <w:rPr>
                                <w:rFonts w:cs="Courier New"/>
                              </w:rPr>
                            </w:pPr>
                          </w:p>
                          <w:p w:rsidR="00886912" w:rsidRDefault="00886912" w:rsidP="00886912">
                            <w:pPr>
                              <w:rPr>
                                <w:rFonts w:cs="Courier New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D3523" w:rsidRPr="00886912" w:rsidTr="004E1EAB">
        <w:tc>
          <w:tcPr>
            <w:tcW w:w="708" w:type="dxa"/>
          </w:tcPr>
          <w:p w:rsidR="00BD3523" w:rsidRPr="00886912" w:rsidRDefault="00BD3523" w:rsidP="004E1EA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840" w:type="dxa"/>
          </w:tcPr>
          <w:p w:rsidR="00BD3523" w:rsidRDefault="00BD3523" w:rsidP="004E1EA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R14-2</w:t>
            </w:r>
          </w:p>
        </w:tc>
        <w:tc>
          <w:tcPr>
            <w:tcW w:w="5520" w:type="dxa"/>
          </w:tcPr>
          <w:p w:rsidR="00BD3523" w:rsidRPr="00246A8E" w:rsidRDefault="00BD3523" w:rsidP="00540902">
            <w:pPr>
              <w:ind w:left="13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Transmission </w:t>
            </w:r>
            <w:r w:rsidRPr="00246A8E">
              <w:rPr>
                <w:rFonts w:ascii="Arial" w:hAnsi="Arial" w:cs="Arial"/>
                <w:sz w:val="20"/>
                <w:u w:val="single"/>
              </w:rPr>
              <w:t>Facilities Charges:</w:t>
            </w:r>
          </w:p>
          <w:p w:rsidR="00BD3523" w:rsidRPr="00246A8E" w:rsidRDefault="00BD3523" w:rsidP="00540902">
            <w:pPr>
              <w:ind w:left="132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For Facilities installed at Customer’s expense</w:t>
            </w:r>
          </w:p>
          <w:p w:rsidR="00BD3523" w:rsidRPr="00246A8E" w:rsidRDefault="00BD3523" w:rsidP="00540902">
            <w:pPr>
              <w:tabs>
                <w:tab w:val="left" w:pos="3045"/>
              </w:tabs>
              <w:ind w:left="132"/>
              <w:rPr>
                <w:rFonts w:ascii="Arial" w:hAnsi="Arial" w:cs="Arial"/>
                <w:sz w:val="20"/>
              </w:rPr>
            </w:pPr>
          </w:p>
          <w:p w:rsidR="00BD3523" w:rsidRDefault="00BD3523" w:rsidP="00540902">
            <w:pPr>
              <w:ind w:left="132"/>
              <w:rPr>
                <w:rFonts w:ascii="Arial" w:hAnsi="Arial" w:cs="Arial"/>
                <w:sz w:val="20"/>
              </w:rPr>
            </w:pPr>
          </w:p>
          <w:p w:rsidR="00BD3523" w:rsidRPr="00246A8E" w:rsidRDefault="00BD3523" w:rsidP="00540902">
            <w:pPr>
              <w:ind w:left="132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For Facilities installed at Company’s expense</w:t>
            </w:r>
          </w:p>
          <w:p w:rsidR="00BD3523" w:rsidRPr="00886912" w:rsidRDefault="00BD3523" w:rsidP="004E1EAB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920" w:type="dxa"/>
          </w:tcPr>
          <w:p w:rsidR="00BD3523" w:rsidRDefault="00BD3523" w:rsidP="00540902">
            <w:pPr>
              <w:jc w:val="right"/>
              <w:rPr>
                <w:rFonts w:ascii="Arial" w:hAnsi="Arial" w:cs="Arial"/>
                <w:sz w:val="20"/>
              </w:rPr>
            </w:pPr>
          </w:p>
          <w:p w:rsidR="00BD3523" w:rsidRPr="00246A8E" w:rsidRDefault="00F3306A" w:rsidP="00540902">
            <w:pPr>
              <w:jc w:val="right"/>
              <w:rPr>
                <w:rFonts w:ascii="Arial" w:hAnsi="Arial" w:cs="Arial"/>
                <w:sz w:val="20"/>
              </w:rPr>
            </w:pPr>
            <w:bookmarkStart w:id="0" w:name="_GoBack"/>
            <w:r>
              <w:rPr>
                <w:rFonts w:ascii="Arial" w:hAnsi="Arial" w:cs="Arial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1369695</wp:posOffset>
                      </wp:positionH>
                      <wp:positionV relativeFrom="paragraph">
                        <wp:posOffset>-4445</wp:posOffset>
                      </wp:positionV>
                      <wp:extent cx="0" cy="762000"/>
                      <wp:effectExtent l="0" t="0" r="1905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620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85pt,-.35pt" to="107.85pt,5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" strokecolor="black [3213]"/>
                  </w:pict>
                </mc:Fallback>
              </mc:AlternateContent>
            </w:r>
            <w:r w:rsidR="00BD3523" w:rsidRPr="00246A8E">
              <w:rPr>
                <w:rFonts w:ascii="Arial" w:hAnsi="Arial" w:cs="Arial"/>
                <w:sz w:val="20"/>
              </w:rPr>
              <w:t>0.</w:t>
            </w:r>
            <w:r w:rsidR="00BD3523">
              <w:rPr>
                <w:rFonts w:ascii="Arial" w:hAnsi="Arial" w:cs="Arial"/>
                <w:sz w:val="20"/>
              </w:rPr>
              <w:t>3</w:t>
            </w:r>
            <w:r w:rsidR="00BD3523" w:rsidRPr="00246A8E">
              <w:rPr>
                <w:rFonts w:ascii="Arial" w:hAnsi="Arial" w:cs="Arial"/>
                <w:sz w:val="20"/>
              </w:rPr>
              <w:t>% of installed cost per month</w:t>
            </w:r>
          </w:p>
          <w:p w:rsidR="00BD3523" w:rsidRPr="00246A8E" w:rsidRDefault="00BD3523" w:rsidP="00540902">
            <w:pPr>
              <w:jc w:val="right"/>
              <w:rPr>
                <w:rFonts w:ascii="Arial" w:hAnsi="Arial" w:cs="Arial"/>
                <w:sz w:val="20"/>
              </w:rPr>
            </w:pPr>
          </w:p>
          <w:p w:rsidR="00BD3523" w:rsidRDefault="00BD3523" w:rsidP="0054090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0.9</w:t>
            </w:r>
            <w:r w:rsidRPr="00246A8E">
              <w:rPr>
                <w:rFonts w:ascii="Arial" w:hAnsi="Arial" w:cs="Arial"/>
                <w:sz w:val="20"/>
              </w:rPr>
              <w:t>% of installed cost per month</w:t>
            </w:r>
          </w:p>
          <w:p w:rsidR="00BD3523" w:rsidRPr="00886912" w:rsidRDefault="00BD3523" w:rsidP="004E1EAB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D3523" w:rsidRPr="00886912" w:rsidTr="004E1EAB">
        <w:tc>
          <w:tcPr>
            <w:tcW w:w="708" w:type="dxa"/>
          </w:tcPr>
          <w:p w:rsidR="00BD3523" w:rsidRPr="00886912" w:rsidRDefault="00BD3523" w:rsidP="004E1EA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840" w:type="dxa"/>
          </w:tcPr>
          <w:p w:rsidR="00BD3523" w:rsidRDefault="00BD3523" w:rsidP="004E1EA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R14-11</w:t>
            </w:r>
          </w:p>
        </w:tc>
        <w:tc>
          <w:tcPr>
            <w:tcW w:w="5520" w:type="dxa"/>
          </w:tcPr>
          <w:p w:rsidR="00BD3523" w:rsidRDefault="00BD3523" w:rsidP="004E1EAB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Temporary Service Charge: </w:t>
            </w:r>
          </w:p>
          <w:p w:rsidR="00BD3523" w:rsidRPr="00886912" w:rsidRDefault="00BD3523" w:rsidP="004E1EAB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Service Drop and Meter only</w:t>
            </w:r>
          </w:p>
        </w:tc>
        <w:tc>
          <w:tcPr>
            <w:tcW w:w="1920" w:type="dxa"/>
          </w:tcPr>
          <w:p w:rsidR="00BD3523" w:rsidRDefault="00BD3523" w:rsidP="004E1EA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Single phase</w:t>
            </w:r>
          </w:p>
          <w:p w:rsidR="00BD3523" w:rsidRDefault="00BD3523" w:rsidP="004E1EA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$85.00</w:t>
            </w:r>
          </w:p>
          <w:p w:rsidR="00BD3523" w:rsidRDefault="00F3306A" w:rsidP="004E1EA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1369695</wp:posOffset>
                      </wp:positionH>
                      <wp:positionV relativeFrom="paragraph">
                        <wp:posOffset>17780</wp:posOffset>
                      </wp:positionV>
                      <wp:extent cx="0" cy="1905000"/>
                      <wp:effectExtent l="0" t="0" r="19050" b="190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85pt,1.4pt" to="107.85pt,1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" strokecolor="black [3213]"/>
                  </w:pict>
                </mc:Fallback>
              </mc:AlternateContent>
            </w:r>
            <w:bookmarkEnd w:id="0"/>
            <w:r w:rsidR="00BD3523">
              <w:rPr>
                <w:rFonts w:ascii="Arial" w:hAnsi="Arial" w:cs="Arial"/>
                <w:sz w:val="20"/>
              </w:rPr>
              <w:t>Three Phase</w:t>
            </w:r>
          </w:p>
          <w:p w:rsidR="00BD3523" w:rsidRPr="00886912" w:rsidRDefault="00BD3523" w:rsidP="004E1EA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$115.00</w:t>
            </w:r>
          </w:p>
        </w:tc>
      </w:tr>
      <w:tr w:rsidR="00BD3523" w:rsidRPr="00886912" w:rsidTr="004E1EAB">
        <w:tc>
          <w:tcPr>
            <w:tcW w:w="708" w:type="dxa"/>
          </w:tcPr>
          <w:p w:rsidR="00BD3523" w:rsidRPr="00886912" w:rsidRDefault="00BD3523" w:rsidP="004E1EA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840" w:type="dxa"/>
          </w:tcPr>
          <w:p w:rsidR="00BD3523" w:rsidRDefault="00BD3523" w:rsidP="004E1EA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R25.1</w:t>
            </w:r>
          </w:p>
        </w:tc>
        <w:tc>
          <w:tcPr>
            <w:tcW w:w="5520" w:type="dxa"/>
          </w:tcPr>
          <w:p w:rsidR="00BD3523" w:rsidRPr="00540902" w:rsidRDefault="00BD3523" w:rsidP="00BD3523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  <w:r w:rsidRPr="00540902">
              <w:rPr>
                <w:rFonts w:ascii="Arial" w:hAnsi="Arial" w:cs="Arial"/>
                <w:sz w:val="20"/>
                <w:u w:val="single"/>
              </w:rPr>
              <w:t>Customer Guarantee Credit 1:</w:t>
            </w:r>
          </w:p>
          <w:p w:rsidR="00BD3523" w:rsidRPr="00246A8E" w:rsidRDefault="00BD3523" w:rsidP="00BD3523">
            <w:pPr>
              <w:ind w:left="132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Restoring Supply After an Outage</w:t>
            </w:r>
          </w:p>
          <w:p w:rsidR="00BD3523" w:rsidRPr="00246A8E" w:rsidRDefault="00BD3523" w:rsidP="00BD3523">
            <w:pPr>
              <w:ind w:left="732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For each additional 12 hours</w:t>
            </w:r>
          </w:p>
          <w:p w:rsidR="00BD3523" w:rsidRPr="00886912" w:rsidRDefault="00BD3523" w:rsidP="004E1EAB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920" w:type="dxa"/>
          </w:tcPr>
          <w:p w:rsidR="00BD3523" w:rsidRPr="00246A8E" w:rsidRDefault="00BD3523" w:rsidP="00BD3523">
            <w:pPr>
              <w:jc w:val="right"/>
              <w:rPr>
                <w:rFonts w:ascii="Arial" w:hAnsi="Arial" w:cs="Arial"/>
                <w:sz w:val="20"/>
              </w:rPr>
            </w:pPr>
          </w:p>
          <w:p w:rsidR="00BD3523" w:rsidRPr="00246A8E" w:rsidRDefault="00BD3523" w:rsidP="00BD3523">
            <w:pPr>
              <w:jc w:val="right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$50.00</w:t>
            </w:r>
          </w:p>
          <w:p w:rsidR="00BD3523" w:rsidRPr="00886912" w:rsidRDefault="00BD3523" w:rsidP="00BD3523">
            <w:pPr>
              <w:jc w:val="right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$25.00</w:t>
            </w:r>
          </w:p>
        </w:tc>
      </w:tr>
      <w:tr w:rsidR="00BD3523" w:rsidRPr="00886912" w:rsidTr="004E1EAB">
        <w:tc>
          <w:tcPr>
            <w:tcW w:w="708" w:type="dxa"/>
          </w:tcPr>
          <w:p w:rsidR="00BD3523" w:rsidRPr="00886912" w:rsidRDefault="00BD3523" w:rsidP="004E1EA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840" w:type="dxa"/>
          </w:tcPr>
          <w:p w:rsidR="00BD3523" w:rsidRDefault="00BD352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R25.1</w:t>
            </w:r>
          </w:p>
        </w:tc>
        <w:tc>
          <w:tcPr>
            <w:tcW w:w="5520" w:type="dxa"/>
          </w:tcPr>
          <w:p w:rsidR="00BD3523" w:rsidRPr="00246A8E" w:rsidRDefault="00BD3523" w:rsidP="00BD3523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  <w:r w:rsidRPr="00246A8E">
              <w:rPr>
                <w:rFonts w:ascii="Arial" w:hAnsi="Arial" w:cs="Arial"/>
                <w:sz w:val="20"/>
                <w:u w:val="single"/>
              </w:rPr>
              <w:t>Customer Guarantee Credit 2:</w:t>
            </w:r>
          </w:p>
          <w:p w:rsidR="00BD3523" w:rsidRPr="00246A8E" w:rsidRDefault="00BD3523" w:rsidP="00BD3523">
            <w:pPr>
              <w:ind w:left="132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Appointments</w:t>
            </w:r>
          </w:p>
          <w:p w:rsidR="00BD3523" w:rsidRPr="00886912" w:rsidRDefault="00BD3523" w:rsidP="004E1EAB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920" w:type="dxa"/>
          </w:tcPr>
          <w:p w:rsidR="00BD3523" w:rsidRPr="00246A8E" w:rsidRDefault="00BD3523" w:rsidP="00BD3523">
            <w:pPr>
              <w:jc w:val="right"/>
              <w:rPr>
                <w:rFonts w:ascii="Arial" w:hAnsi="Arial" w:cs="Arial"/>
                <w:sz w:val="20"/>
              </w:rPr>
            </w:pPr>
          </w:p>
          <w:p w:rsidR="00BD3523" w:rsidRPr="00886912" w:rsidRDefault="00BD3523" w:rsidP="00BD3523">
            <w:pPr>
              <w:jc w:val="right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$50.00</w:t>
            </w:r>
          </w:p>
        </w:tc>
      </w:tr>
      <w:tr w:rsidR="00BD3523" w:rsidRPr="00886912" w:rsidTr="004E1EAB">
        <w:tc>
          <w:tcPr>
            <w:tcW w:w="708" w:type="dxa"/>
          </w:tcPr>
          <w:p w:rsidR="00BD3523" w:rsidRPr="00886912" w:rsidRDefault="00BD3523" w:rsidP="004E1EA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840" w:type="dxa"/>
          </w:tcPr>
          <w:p w:rsidR="00BD3523" w:rsidRDefault="00BD3523" w:rsidP="004E1EA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R25.2</w:t>
            </w:r>
          </w:p>
        </w:tc>
        <w:tc>
          <w:tcPr>
            <w:tcW w:w="5520" w:type="dxa"/>
          </w:tcPr>
          <w:p w:rsidR="00BD3523" w:rsidRPr="00246A8E" w:rsidRDefault="00BD3523" w:rsidP="00BD3523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  <w:r w:rsidRPr="00246A8E">
              <w:rPr>
                <w:rFonts w:ascii="Arial" w:hAnsi="Arial" w:cs="Arial"/>
                <w:sz w:val="20"/>
                <w:u w:val="single"/>
              </w:rPr>
              <w:t>Customer Guarantee Credit 3:</w:t>
            </w:r>
          </w:p>
          <w:p w:rsidR="00BD3523" w:rsidRPr="00246A8E" w:rsidRDefault="00BD3523" w:rsidP="00BD3523">
            <w:pPr>
              <w:ind w:left="132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Switching on Power</w:t>
            </w:r>
          </w:p>
          <w:p w:rsidR="00BD3523" w:rsidRPr="00886912" w:rsidRDefault="00BD3523" w:rsidP="004E1EAB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920" w:type="dxa"/>
          </w:tcPr>
          <w:p w:rsidR="00BD3523" w:rsidRDefault="00BD3523" w:rsidP="004E1EAB">
            <w:pPr>
              <w:jc w:val="right"/>
              <w:rPr>
                <w:rFonts w:ascii="Arial" w:hAnsi="Arial" w:cs="Arial"/>
                <w:sz w:val="20"/>
              </w:rPr>
            </w:pPr>
          </w:p>
          <w:p w:rsidR="00BD3523" w:rsidRPr="00886912" w:rsidRDefault="00BD3523" w:rsidP="004E1EAB">
            <w:pPr>
              <w:jc w:val="right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$50.00</w:t>
            </w:r>
          </w:p>
        </w:tc>
      </w:tr>
      <w:tr w:rsidR="00BD3523" w:rsidRPr="00886912" w:rsidTr="004E1EAB">
        <w:tc>
          <w:tcPr>
            <w:tcW w:w="708" w:type="dxa"/>
          </w:tcPr>
          <w:p w:rsidR="00BD3523" w:rsidRPr="00886912" w:rsidRDefault="00BD3523" w:rsidP="004E1EA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840" w:type="dxa"/>
          </w:tcPr>
          <w:p w:rsidR="00BD3523" w:rsidRDefault="00BD3523" w:rsidP="004E1EA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R25.2</w:t>
            </w:r>
          </w:p>
        </w:tc>
        <w:tc>
          <w:tcPr>
            <w:tcW w:w="5520" w:type="dxa"/>
          </w:tcPr>
          <w:p w:rsidR="00BD3523" w:rsidRPr="00246A8E" w:rsidRDefault="00BD3523" w:rsidP="00BD3523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  <w:r w:rsidRPr="00246A8E">
              <w:rPr>
                <w:rFonts w:ascii="Arial" w:hAnsi="Arial" w:cs="Arial"/>
                <w:sz w:val="20"/>
                <w:u w:val="single"/>
              </w:rPr>
              <w:t>Customer Guarantee Credit 4:</w:t>
            </w:r>
          </w:p>
          <w:p w:rsidR="00BD3523" w:rsidRPr="00246A8E" w:rsidRDefault="00BD3523" w:rsidP="00BD3523">
            <w:pPr>
              <w:ind w:left="132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Estimates for New Supply</w:t>
            </w:r>
          </w:p>
          <w:p w:rsidR="00BD3523" w:rsidRPr="00886912" w:rsidRDefault="00BD3523" w:rsidP="004E1EAB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920" w:type="dxa"/>
          </w:tcPr>
          <w:p w:rsidR="00BD3523" w:rsidRPr="00246A8E" w:rsidRDefault="00BD3523" w:rsidP="00BD3523">
            <w:pPr>
              <w:jc w:val="right"/>
              <w:rPr>
                <w:rFonts w:ascii="Arial" w:hAnsi="Arial" w:cs="Arial"/>
                <w:sz w:val="20"/>
              </w:rPr>
            </w:pPr>
          </w:p>
          <w:p w:rsidR="00BD3523" w:rsidRPr="00886912" w:rsidRDefault="00BD3523" w:rsidP="00BD3523">
            <w:pPr>
              <w:jc w:val="right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$50.00</w:t>
            </w:r>
          </w:p>
        </w:tc>
      </w:tr>
      <w:tr w:rsidR="00886912" w:rsidRPr="00886912" w:rsidTr="004E1EAB">
        <w:tc>
          <w:tcPr>
            <w:tcW w:w="708" w:type="dxa"/>
          </w:tcPr>
          <w:p w:rsidR="00886912" w:rsidRPr="00886912" w:rsidRDefault="00886912" w:rsidP="004E1EAB">
            <w:pPr>
              <w:jc w:val="center"/>
              <w:rPr>
                <w:rFonts w:ascii="Arial" w:hAnsi="Arial" w:cs="Arial"/>
                <w:sz w:val="20"/>
              </w:rPr>
            </w:pPr>
            <w:r w:rsidRPr="00886912"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840" w:type="dxa"/>
          </w:tcPr>
          <w:p w:rsidR="00886912" w:rsidRPr="00886912" w:rsidRDefault="008C2923" w:rsidP="004E1EA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R25</w:t>
            </w:r>
            <w:r w:rsidR="00886912" w:rsidRPr="00886912">
              <w:rPr>
                <w:rFonts w:ascii="Arial" w:hAnsi="Arial" w:cs="Arial"/>
                <w:sz w:val="20"/>
              </w:rPr>
              <w:t>.</w:t>
            </w:r>
            <w:r w:rsidR="001E34A4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5520" w:type="dxa"/>
          </w:tcPr>
          <w:p w:rsidR="00886912" w:rsidRPr="00886912" w:rsidRDefault="00886912" w:rsidP="004E1EAB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  <w:r w:rsidRPr="00886912">
              <w:rPr>
                <w:rFonts w:ascii="Arial" w:hAnsi="Arial" w:cs="Arial"/>
                <w:sz w:val="20"/>
                <w:u w:val="single"/>
              </w:rPr>
              <w:t>Customer Guarantee Credit</w:t>
            </w:r>
            <w:r w:rsidR="00BD3523">
              <w:rPr>
                <w:rFonts w:ascii="Arial" w:hAnsi="Arial" w:cs="Arial"/>
                <w:sz w:val="20"/>
                <w:u w:val="single"/>
              </w:rPr>
              <w:t xml:space="preserve"> 5</w:t>
            </w:r>
          </w:p>
          <w:p w:rsidR="00886912" w:rsidRPr="00886912" w:rsidRDefault="00886912" w:rsidP="004E1EAB">
            <w:pPr>
              <w:ind w:left="132"/>
              <w:rPr>
                <w:rFonts w:ascii="Arial" w:hAnsi="Arial" w:cs="Arial"/>
                <w:sz w:val="20"/>
              </w:rPr>
            </w:pPr>
            <w:r w:rsidRPr="00886912">
              <w:rPr>
                <w:rFonts w:ascii="Arial" w:hAnsi="Arial" w:cs="Arial"/>
                <w:sz w:val="20"/>
              </w:rPr>
              <w:t>Responding to Bill Inquiries</w:t>
            </w:r>
          </w:p>
          <w:p w:rsidR="00886912" w:rsidRPr="00886912" w:rsidRDefault="00886912" w:rsidP="004E1EAB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920" w:type="dxa"/>
          </w:tcPr>
          <w:p w:rsidR="00886912" w:rsidRPr="00886912" w:rsidRDefault="00886912" w:rsidP="004E1EAB">
            <w:pPr>
              <w:jc w:val="right"/>
              <w:rPr>
                <w:rFonts w:ascii="Arial" w:hAnsi="Arial" w:cs="Arial"/>
                <w:sz w:val="20"/>
              </w:rPr>
            </w:pPr>
          </w:p>
          <w:p w:rsidR="00886912" w:rsidRPr="00886912" w:rsidRDefault="00886912" w:rsidP="004E1EAB">
            <w:pPr>
              <w:jc w:val="right"/>
              <w:rPr>
                <w:rFonts w:ascii="Arial" w:hAnsi="Arial" w:cs="Arial"/>
                <w:sz w:val="20"/>
              </w:rPr>
            </w:pPr>
            <w:r w:rsidRPr="00886912">
              <w:rPr>
                <w:rFonts w:ascii="Arial" w:hAnsi="Arial" w:cs="Arial"/>
                <w:sz w:val="20"/>
              </w:rPr>
              <w:t>$50.00</w:t>
            </w:r>
          </w:p>
        </w:tc>
      </w:tr>
      <w:tr w:rsidR="00886912" w:rsidRPr="00886912" w:rsidTr="004E1EAB">
        <w:tc>
          <w:tcPr>
            <w:tcW w:w="708" w:type="dxa"/>
          </w:tcPr>
          <w:p w:rsidR="00886912" w:rsidRPr="00886912" w:rsidRDefault="00886912" w:rsidP="004E1EAB">
            <w:pPr>
              <w:jc w:val="center"/>
              <w:rPr>
                <w:rFonts w:ascii="Arial" w:hAnsi="Arial" w:cs="Arial"/>
                <w:sz w:val="20"/>
              </w:rPr>
            </w:pPr>
            <w:r w:rsidRPr="00886912"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840" w:type="dxa"/>
          </w:tcPr>
          <w:p w:rsidR="00886912" w:rsidRPr="00886912" w:rsidRDefault="008C2923" w:rsidP="004E1EA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R25</w:t>
            </w:r>
            <w:r w:rsidR="00886912" w:rsidRPr="00886912">
              <w:rPr>
                <w:rFonts w:ascii="Arial" w:hAnsi="Arial" w:cs="Arial"/>
                <w:sz w:val="20"/>
              </w:rPr>
              <w:t>.</w:t>
            </w:r>
            <w:r w:rsidR="001E34A4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5520" w:type="dxa"/>
          </w:tcPr>
          <w:p w:rsidR="00886912" w:rsidRPr="00886912" w:rsidRDefault="00886912" w:rsidP="004E1EAB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  <w:r w:rsidRPr="00886912">
              <w:rPr>
                <w:rFonts w:ascii="Arial" w:hAnsi="Arial" w:cs="Arial"/>
                <w:sz w:val="20"/>
                <w:u w:val="single"/>
              </w:rPr>
              <w:t>Customer Guarantee Credit 6:</w:t>
            </w:r>
          </w:p>
          <w:p w:rsidR="00886912" w:rsidRPr="00886912" w:rsidRDefault="00886912" w:rsidP="004E1EAB">
            <w:pPr>
              <w:ind w:left="132"/>
              <w:rPr>
                <w:rFonts w:ascii="Arial" w:hAnsi="Arial" w:cs="Arial"/>
                <w:sz w:val="20"/>
              </w:rPr>
            </w:pPr>
            <w:r w:rsidRPr="00886912">
              <w:rPr>
                <w:rFonts w:ascii="Arial" w:hAnsi="Arial" w:cs="Arial"/>
                <w:sz w:val="20"/>
              </w:rPr>
              <w:t>Resolving Meter Problems</w:t>
            </w:r>
          </w:p>
          <w:p w:rsidR="00886912" w:rsidRPr="00886912" w:rsidRDefault="00886912" w:rsidP="004E1EAB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920" w:type="dxa"/>
          </w:tcPr>
          <w:p w:rsidR="00886912" w:rsidRPr="00886912" w:rsidRDefault="00886912" w:rsidP="004E1EAB">
            <w:pPr>
              <w:jc w:val="right"/>
              <w:rPr>
                <w:rFonts w:ascii="Arial" w:hAnsi="Arial" w:cs="Arial"/>
                <w:sz w:val="20"/>
              </w:rPr>
            </w:pPr>
          </w:p>
          <w:p w:rsidR="00886912" w:rsidRPr="00886912" w:rsidRDefault="00886912" w:rsidP="004E1EAB">
            <w:pPr>
              <w:jc w:val="right"/>
              <w:rPr>
                <w:rFonts w:ascii="Arial" w:hAnsi="Arial" w:cs="Arial"/>
                <w:sz w:val="20"/>
              </w:rPr>
            </w:pPr>
            <w:r w:rsidRPr="00886912">
              <w:rPr>
                <w:rFonts w:ascii="Arial" w:hAnsi="Arial" w:cs="Arial"/>
                <w:sz w:val="20"/>
              </w:rPr>
              <w:t>$50.00</w:t>
            </w:r>
          </w:p>
        </w:tc>
      </w:tr>
      <w:tr w:rsidR="00886912" w:rsidRPr="00886912" w:rsidTr="004E1EAB">
        <w:tc>
          <w:tcPr>
            <w:tcW w:w="708" w:type="dxa"/>
          </w:tcPr>
          <w:p w:rsidR="00886912" w:rsidRPr="00886912" w:rsidRDefault="00886912" w:rsidP="004E1EAB">
            <w:pPr>
              <w:jc w:val="center"/>
              <w:rPr>
                <w:rFonts w:ascii="Arial" w:hAnsi="Arial" w:cs="Arial"/>
                <w:sz w:val="20"/>
              </w:rPr>
            </w:pPr>
            <w:r w:rsidRPr="00886912"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840" w:type="dxa"/>
          </w:tcPr>
          <w:p w:rsidR="00886912" w:rsidRPr="00886912" w:rsidRDefault="008C2923" w:rsidP="004E1EA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R25</w:t>
            </w:r>
            <w:r w:rsidR="00886912" w:rsidRPr="00886912">
              <w:rPr>
                <w:rFonts w:ascii="Arial" w:hAnsi="Arial" w:cs="Arial"/>
                <w:sz w:val="20"/>
              </w:rPr>
              <w:t>.3</w:t>
            </w:r>
          </w:p>
        </w:tc>
        <w:tc>
          <w:tcPr>
            <w:tcW w:w="5520" w:type="dxa"/>
          </w:tcPr>
          <w:p w:rsidR="00886912" w:rsidRPr="00886912" w:rsidRDefault="00886912" w:rsidP="004E1EAB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  <w:r w:rsidRPr="00886912">
              <w:rPr>
                <w:rFonts w:ascii="Arial" w:hAnsi="Arial" w:cs="Arial"/>
                <w:sz w:val="20"/>
                <w:u w:val="single"/>
              </w:rPr>
              <w:t>Customer Guarantee Credit 7:</w:t>
            </w:r>
          </w:p>
          <w:p w:rsidR="00886912" w:rsidRPr="00886912" w:rsidRDefault="00886912" w:rsidP="004E1EAB">
            <w:pPr>
              <w:ind w:left="132"/>
              <w:rPr>
                <w:rFonts w:ascii="Arial" w:hAnsi="Arial" w:cs="Arial"/>
                <w:sz w:val="20"/>
              </w:rPr>
            </w:pPr>
            <w:r w:rsidRPr="00886912">
              <w:rPr>
                <w:rFonts w:ascii="Arial" w:hAnsi="Arial" w:cs="Arial"/>
                <w:sz w:val="20"/>
              </w:rPr>
              <w:t>Notifying of Planned Interruptions</w:t>
            </w:r>
          </w:p>
          <w:p w:rsidR="00886912" w:rsidRPr="00886912" w:rsidRDefault="00886912" w:rsidP="004E1EAB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920" w:type="dxa"/>
          </w:tcPr>
          <w:p w:rsidR="00886912" w:rsidRPr="00886912" w:rsidRDefault="00886912" w:rsidP="004E1EAB">
            <w:pPr>
              <w:jc w:val="right"/>
              <w:rPr>
                <w:rFonts w:ascii="Arial" w:hAnsi="Arial" w:cs="Arial"/>
                <w:sz w:val="20"/>
              </w:rPr>
            </w:pPr>
          </w:p>
          <w:p w:rsidR="00886912" w:rsidRPr="00886912" w:rsidRDefault="00886912" w:rsidP="004E1EAB">
            <w:pPr>
              <w:jc w:val="right"/>
              <w:rPr>
                <w:rFonts w:ascii="Arial" w:hAnsi="Arial" w:cs="Arial"/>
                <w:sz w:val="20"/>
              </w:rPr>
            </w:pPr>
            <w:r w:rsidRPr="00886912">
              <w:rPr>
                <w:rFonts w:ascii="Arial" w:hAnsi="Arial" w:cs="Arial"/>
                <w:sz w:val="20"/>
              </w:rPr>
              <w:t>$50.00</w:t>
            </w:r>
          </w:p>
        </w:tc>
      </w:tr>
    </w:tbl>
    <w:p w:rsidR="00246A8E" w:rsidRPr="00246A8E" w:rsidRDefault="00246A8E" w:rsidP="00246A8E">
      <w:pPr>
        <w:tabs>
          <w:tab w:val="right" w:pos="270"/>
          <w:tab w:val="left" w:pos="720"/>
          <w:tab w:val="left" w:pos="1800"/>
          <w:tab w:val="left" w:pos="2520"/>
          <w:tab w:val="right" w:pos="9000"/>
        </w:tabs>
        <w:rPr>
          <w:rFonts w:ascii="Arial" w:hAnsi="Arial" w:cs="Arial"/>
          <w:sz w:val="20"/>
        </w:rPr>
      </w:pPr>
      <w:r w:rsidRPr="00246A8E">
        <w:rPr>
          <w:rFonts w:ascii="Arial" w:hAnsi="Arial" w:cs="Arial"/>
          <w:sz w:val="20"/>
        </w:rPr>
        <w:tab/>
      </w:r>
      <w:r w:rsidRPr="00246A8E">
        <w:rPr>
          <w:rFonts w:ascii="Arial" w:hAnsi="Arial" w:cs="Arial"/>
          <w:sz w:val="20"/>
        </w:rPr>
        <w:tab/>
      </w:r>
      <w:r w:rsidRPr="00246A8E">
        <w:rPr>
          <w:rFonts w:ascii="Arial" w:hAnsi="Arial" w:cs="Arial"/>
          <w:sz w:val="20"/>
        </w:rPr>
        <w:tab/>
      </w:r>
      <w:r w:rsidRPr="00246A8E">
        <w:rPr>
          <w:rFonts w:ascii="Arial" w:hAnsi="Arial" w:cs="Arial"/>
          <w:sz w:val="20"/>
        </w:rPr>
        <w:tab/>
      </w:r>
    </w:p>
    <w:p w:rsidR="006840B0" w:rsidRPr="00246A8E" w:rsidRDefault="006840B0" w:rsidP="00246A8E">
      <w:pPr>
        <w:jc w:val="both"/>
        <w:rPr>
          <w:rFonts w:ascii="Arial" w:hAnsi="Arial" w:cs="Arial"/>
          <w:sz w:val="20"/>
          <w:u w:val="single"/>
        </w:rPr>
      </w:pPr>
    </w:p>
    <w:sectPr w:rsidR="006840B0" w:rsidRPr="00246A8E" w:rsidSect="00A91A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48F" w:rsidRDefault="0039748F" w:rsidP="008474F2">
      <w:r>
        <w:separator/>
      </w:r>
    </w:p>
  </w:endnote>
  <w:endnote w:type="continuationSeparator" w:id="0">
    <w:p w:rsidR="0039748F" w:rsidRDefault="0039748F" w:rsidP="0084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06A" w:rsidRDefault="00F330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ABE" w:rsidRDefault="00646ABE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</w:p>
  <w:p w:rsidR="009A3207" w:rsidRDefault="009A3207" w:rsidP="009A3207">
    <w:pPr>
      <w:pStyle w:val="Footer"/>
      <w:tabs>
        <w:tab w:val="clear" w:pos="468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Issued: </w:t>
    </w:r>
    <w:r>
      <w:rPr>
        <w:rFonts w:ascii="Arial" w:hAnsi="Arial" w:cs="Arial"/>
        <w:sz w:val="20"/>
      </w:rPr>
      <w:t>May 1, 2014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Effective:</w:t>
    </w:r>
    <w:r>
      <w:rPr>
        <w:rFonts w:ascii="Arial" w:hAnsi="Arial" w:cs="Arial"/>
        <w:sz w:val="20"/>
      </w:rPr>
      <w:t xml:space="preserve"> May 31, 2014</w:t>
    </w:r>
  </w:p>
  <w:p w:rsidR="009A3207" w:rsidRDefault="009A3207" w:rsidP="009A3207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>Advice No.</w:t>
    </w:r>
    <w:r w:rsidR="00F3306A">
      <w:rPr>
        <w:rFonts w:ascii="Arial" w:hAnsi="Arial" w:cs="Arial"/>
        <w:b/>
        <w:sz w:val="20"/>
      </w:rPr>
      <w:t xml:space="preserve"> </w:t>
    </w:r>
    <w:r>
      <w:rPr>
        <w:rFonts w:ascii="Arial" w:hAnsi="Arial" w:cs="Arial"/>
        <w:sz w:val="20"/>
      </w:rPr>
      <w:t>UE-</w:t>
    </w:r>
  </w:p>
  <w:p w:rsidR="009A3207" w:rsidRDefault="009A3207" w:rsidP="009A3207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>
      <w:rPr>
        <w:noProof/>
        <w:lang w:eastAsia="en-US"/>
      </w:rPr>
      <w:drawing>
        <wp:anchor distT="0" distB="0" distL="114300" distR="114300" simplePos="0" relativeHeight="251676672" behindDoc="1" locked="0" layoutInCell="1" allowOverlap="1" wp14:anchorId="702992EB" wp14:editId="05F633DE">
          <wp:simplePos x="0" y="0"/>
          <wp:positionH relativeFrom="column">
            <wp:posOffset>381000</wp:posOffset>
          </wp:positionH>
          <wp:positionV relativeFrom="paragraph">
            <wp:posOffset>3175</wp:posOffset>
          </wp:positionV>
          <wp:extent cx="2228850" cy="692785"/>
          <wp:effectExtent l="0" t="0" r="0" b="0"/>
          <wp:wrapNone/>
          <wp:docPr id="10" name="Picture 10" descr="C:\Users\P29576\Desktop\R. Bryce Dall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29576\Desktop\R. Bryce Dalley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63" t="5983" b="34188"/>
                  <a:stretch/>
                </pic:blipFill>
                <pic:spPr bwMode="auto">
                  <a:xfrm>
                    <a:off x="0" y="0"/>
                    <a:ext cx="2228850" cy="6927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0"/>
      </w:rPr>
      <w:t>Issued by Pacific Power &amp; Light Company</w:t>
    </w:r>
  </w:p>
  <w:p w:rsidR="009A3207" w:rsidRDefault="009A3207" w:rsidP="009A3207">
    <w:pPr>
      <w:pStyle w:val="Footer"/>
      <w:tabs>
        <w:tab w:val="clear" w:pos="4680"/>
        <w:tab w:val="clear" w:pos="9360"/>
        <w:tab w:val="left" w:pos="1365"/>
        <w:tab w:val="right" w:pos="9216"/>
      </w:tabs>
      <w:ind w:left="1170" w:hanging="360"/>
      <w:rPr>
        <w:rFonts w:ascii="Arial" w:hAnsi="Arial" w:cs="Arial"/>
        <w:b/>
        <w:sz w:val="20"/>
      </w:rPr>
    </w:pPr>
  </w:p>
  <w:p w:rsidR="009A3207" w:rsidRDefault="009A3207" w:rsidP="009A3207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By: __________________________ </w:t>
    </w:r>
    <w:r>
      <w:rPr>
        <w:rFonts w:ascii="Arial" w:hAnsi="Arial" w:cs="Arial"/>
        <w:sz w:val="20"/>
      </w:rPr>
      <w:t>R. Bryce Dalley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 xml:space="preserve">Title: </w:t>
    </w:r>
    <w:r>
      <w:rPr>
        <w:rFonts w:ascii="Arial" w:hAnsi="Arial" w:cs="Arial"/>
        <w:sz w:val="20"/>
      </w:rPr>
      <w:t>Vice President, Regulation</w:t>
    </w:r>
    <w:r>
      <w:rPr>
        <w:rFonts w:ascii="Arial" w:hAnsi="Arial" w:cs="Arial"/>
        <w:sz w:val="20"/>
      </w:rPr>
      <w:tab/>
      <w:t xml:space="preserve"> </w:t>
    </w:r>
  </w:p>
  <w:p w:rsidR="0039748F" w:rsidRDefault="0039748F" w:rsidP="009A3207">
    <w:pPr>
      <w:pStyle w:val="Footer"/>
      <w:tabs>
        <w:tab w:val="clear" w:pos="4680"/>
        <w:tab w:val="right" w:pos="9216"/>
      </w:tabs>
      <w:ind w:left="900" w:hanging="900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06A" w:rsidRDefault="00F330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48F" w:rsidRDefault="0039748F" w:rsidP="008474F2">
      <w:r>
        <w:separator/>
      </w:r>
    </w:p>
  </w:footnote>
  <w:footnote w:type="continuationSeparator" w:id="0">
    <w:p w:rsidR="0039748F" w:rsidRDefault="0039748F" w:rsidP="00847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06A" w:rsidRDefault="00F330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48F" w:rsidRPr="00641722" w:rsidRDefault="000869BC" w:rsidP="00641722">
    <w:pPr>
      <w:pStyle w:val="Header"/>
      <w:tabs>
        <w:tab w:val="clear" w:pos="4680"/>
        <w:tab w:val="right" w:pos="7200"/>
      </w:tabs>
      <w:ind w:right="2160"/>
      <w:rPr>
        <w:rFonts w:ascii="Arial" w:hAnsi="Arial" w:cs="Arial"/>
        <w:b/>
        <w:noProof/>
        <w:sz w:val="24"/>
        <w:szCs w:val="24"/>
        <w:lang w:eastAsia="en-US"/>
      </w:rPr>
    </w:pPr>
    <w:r>
      <w:rPr>
        <w:rFonts w:ascii="Arial" w:hAnsi="Arial" w:cs="Arial"/>
        <w:noProof/>
        <w:sz w:val="20"/>
        <w:u w:val="single"/>
        <w:lang w:eastAsia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98CB982" wp14:editId="46B57E4D">
              <wp:simplePos x="0" y="0"/>
              <wp:positionH relativeFrom="column">
                <wp:posOffset>4604385</wp:posOffset>
              </wp:positionH>
              <wp:positionV relativeFrom="paragraph">
                <wp:posOffset>-247015</wp:posOffset>
              </wp:positionV>
              <wp:extent cx="0" cy="1457325"/>
              <wp:effectExtent l="13335" t="10160" r="5715" b="889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62.55pt;margin-top:-19.45pt;width:0;height:11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"/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BBB3427" wp14:editId="17CC9064">
              <wp:simplePos x="0" y="0"/>
              <wp:positionH relativeFrom="column">
                <wp:posOffset>4604385</wp:posOffset>
              </wp:positionH>
              <wp:positionV relativeFrom="paragraph">
                <wp:posOffset>-214630</wp:posOffset>
              </wp:positionV>
              <wp:extent cx="0" cy="1457325"/>
              <wp:effectExtent l="13335" t="13970" r="5715" b="508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2" o:spid="_x0000_s1026" type="#_x0000_t32" style="position:absolute;margin-left:362.55pt;margin-top:-16.9pt;width:0;height:11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"/>
          </w:pict>
        </mc:Fallback>
      </mc:AlternateContent>
    </w:r>
    <w:r w:rsidR="00641722">
      <w:rPr>
        <w:rFonts w:ascii="Arial" w:hAnsi="Arial" w:cs="Arial"/>
        <w:b/>
        <w:noProof/>
        <w:sz w:val="24"/>
        <w:szCs w:val="24"/>
        <w:lang w:eastAsia="en-US"/>
      </w:rPr>
      <w:t>PACIFIC POWER &amp; LIGHT COMPANY</w:t>
    </w:r>
  </w:p>
  <w:p w:rsidR="0039748F" w:rsidRDefault="0039748F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WN U-75</w:t>
    </w:r>
  </w:p>
  <w:p w:rsidR="0039748F" w:rsidRPr="00CD01ED" w:rsidRDefault="0039748F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 w:rsidRPr="00577682">
      <w:rPr>
        <w:rFonts w:ascii="Arial" w:hAnsi="Arial" w:cs="Arial"/>
        <w:sz w:val="32"/>
        <w:szCs w:val="32"/>
      </w:rPr>
      <w:tab/>
    </w:r>
  </w:p>
  <w:p w:rsidR="0039748F" w:rsidRDefault="00BD3523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First Revision of Sheet No. 300.3</w:t>
    </w:r>
  </w:p>
  <w:p w:rsidR="0039748F" w:rsidRDefault="00BD3523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Canceling </w:t>
    </w:r>
    <w:r w:rsidR="00646ABE">
      <w:rPr>
        <w:rFonts w:ascii="Arial" w:hAnsi="Arial" w:cs="Arial"/>
        <w:sz w:val="20"/>
      </w:rPr>
      <w:t>Original Sheet No. 300</w:t>
    </w:r>
    <w:r w:rsidR="00886912">
      <w:rPr>
        <w:rFonts w:ascii="Arial" w:hAnsi="Arial" w:cs="Arial"/>
        <w:sz w:val="20"/>
      </w:rPr>
      <w:t>.3</w:t>
    </w:r>
  </w:p>
  <w:p w:rsidR="0039748F" w:rsidRDefault="0039748F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  <w:p w:rsidR="0039748F" w:rsidRPr="00CF64E6" w:rsidRDefault="00311A30" w:rsidP="00A91A21">
    <w:pPr>
      <w:tabs>
        <w:tab w:val="left" w:pos="7200"/>
      </w:tabs>
      <w:ind w:right="216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Schedule </w:t>
    </w:r>
    <w:r w:rsidR="00646ABE">
      <w:rPr>
        <w:rFonts w:ascii="Arial" w:hAnsi="Arial" w:cs="Arial"/>
        <w:b/>
        <w:sz w:val="24"/>
        <w:szCs w:val="24"/>
      </w:rPr>
      <w:t>300</w:t>
    </w:r>
  </w:p>
  <w:p w:rsidR="005F72ED" w:rsidRPr="009B779C" w:rsidRDefault="00646ABE" w:rsidP="005F72ED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CHARGES AS DEFINED BY THE RULES AND REGULATIONS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06A" w:rsidRDefault="00F330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71597"/>
    <w:multiLevelType w:val="hybridMultilevel"/>
    <w:tmpl w:val="55AAAADC"/>
    <w:lvl w:ilvl="0" w:tplc="F8EAE178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D2F0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9C62DD2"/>
    <w:multiLevelType w:val="singleLevel"/>
    <w:tmpl w:val="1458B19A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AF03E29"/>
    <w:multiLevelType w:val="hybridMultilevel"/>
    <w:tmpl w:val="ECEE2E7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>
    <w:nsid w:val="3BF86A7E"/>
    <w:multiLevelType w:val="singleLevel"/>
    <w:tmpl w:val="9DBA54B4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33E636E"/>
    <w:multiLevelType w:val="hybridMultilevel"/>
    <w:tmpl w:val="80BC1030"/>
    <w:lvl w:ilvl="0" w:tplc="C066B576">
      <w:start w:val="6"/>
      <w:numFmt w:val="decimal"/>
      <w:lvlText w:val="%1."/>
      <w:lvlJc w:val="left"/>
      <w:pPr>
        <w:tabs>
          <w:tab w:val="num" w:pos="843"/>
        </w:tabs>
        <w:ind w:left="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3"/>
        </w:tabs>
        <w:ind w:left="15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3"/>
        </w:tabs>
        <w:ind w:left="22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3"/>
        </w:tabs>
        <w:ind w:left="30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3"/>
        </w:tabs>
        <w:ind w:left="37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3"/>
        </w:tabs>
        <w:ind w:left="44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3"/>
        </w:tabs>
        <w:ind w:left="51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3"/>
        </w:tabs>
        <w:ind w:left="58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3"/>
        </w:tabs>
        <w:ind w:left="6603" w:hanging="180"/>
      </w:pPr>
    </w:lvl>
  </w:abstractNum>
  <w:abstractNum w:abstractNumId="6">
    <w:nsid w:val="44C04C2F"/>
    <w:multiLevelType w:val="singleLevel"/>
    <w:tmpl w:val="9DBA54B4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90D4085"/>
    <w:multiLevelType w:val="hybridMultilevel"/>
    <w:tmpl w:val="DED41F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53B93908"/>
    <w:multiLevelType w:val="singleLevel"/>
    <w:tmpl w:val="4D288392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64310090"/>
    <w:multiLevelType w:val="hybridMultilevel"/>
    <w:tmpl w:val="C7D4B372"/>
    <w:lvl w:ilvl="0" w:tplc="3A2AE29E">
      <w:start w:val="1"/>
      <w:numFmt w:val="decimal"/>
      <w:lvlText w:val="%1."/>
      <w:lvlJc w:val="left"/>
      <w:pPr>
        <w:tabs>
          <w:tab w:val="num" w:pos="843"/>
        </w:tabs>
        <w:ind w:left="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666480"/>
    <w:multiLevelType w:val="hybridMultilevel"/>
    <w:tmpl w:val="1B503F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D27359"/>
    <w:multiLevelType w:val="hybridMultilevel"/>
    <w:tmpl w:val="C5B2E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9"/>
  </w:num>
  <w:num w:numId="5">
    <w:abstractNumId w:val="5"/>
  </w:num>
  <w:num w:numId="6">
    <w:abstractNumId w:val="7"/>
  </w:num>
  <w:num w:numId="7">
    <w:abstractNumId w:val="3"/>
  </w:num>
  <w:num w:numId="8">
    <w:abstractNumId w:val="10"/>
  </w:num>
  <w:num w:numId="9">
    <w:abstractNumId w:val="0"/>
  </w:num>
  <w:num w:numId="10">
    <w:abstractNumId w:val="4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F2"/>
    <w:rsid w:val="0001158B"/>
    <w:rsid w:val="00013419"/>
    <w:rsid w:val="000760A1"/>
    <w:rsid w:val="000869BC"/>
    <w:rsid w:val="00087CF7"/>
    <w:rsid w:val="000A0FF1"/>
    <w:rsid w:val="000B36F4"/>
    <w:rsid w:val="000C75B6"/>
    <w:rsid w:val="000E3B96"/>
    <w:rsid w:val="000F29F0"/>
    <w:rsid w:val="00113567"/>
    <w:rsid w:val="00135716"/>
    <w:rsid w:val="001360F4"/>
    <w:rsid w:val="001522E7"/>
    <w:rsid w:val="001620F1"/>
    <w:rsid w:val="00162DE3"/>
    <w:rsid w:val="00172D01"/>
    <w:rsid w:val="001A2436"/>
    <w:rsid w:val="001C0F5B"/>
    <w:rsid w:val="001D4F15"/>
    <w:rsid w:val="001E34A4"/>
    <w:rsid w:val="001F19AC"/>
    <w:rsid w:val="001F372F"/>
    <w:rsid w:val="00204381"/>
    <w:rsid w:val="00205735"/>
    <w:rsid w:val="00246A8E"/>
    <w:rsid w:val="00257BDC"/>
    <w:rsid w:val="00266E07"/>
    <w:rsid w:val="002739D8"/>
    <w:rsid w:val="0027593D"/>
    <w:rsid w:val="00293B3C"/>
    <w:rsid w:val="002972ED"/>
    <w:rsid w:val="002B1262"/>
    <w:rsid w:val="002C1B76"/>
    <w:rsid w:val="002C79BC"/>
    <w:rsid w:val="002D40E8"/>
    <w:rsid w:val="002E41E4"/>
    <w:rsid w:val="002E6C6E"/>
    <w:rsid w:val="002F56C1"/>
    <w:rsid w:val="00311A30"/>
    <w:rsid w:val="00322467"/>
    <w:rsid w:val="00332C99"/>
    <w:rsid w:val="00341521"/>
    <w:rsid w:val="0034455A"/>
    <w:rsid w:val="003960AD"/>
    <w:rsid w:val="0039748F"/>
    <w:rsid w:val="003C2525"/>
    <w:rsid w:val="003F72C1"/>
    <w:rsid w:val="004028C8"/>
    <w:rsid w:val="004043D5"/>
    <w:rsid w:val="00416A6E"/>
    <w:rsid w:val="00422D71"/>
    <w:rsid w:val="00457B71"/>
    <w:rsid w:val="00464C7E"/>
    <w:rsid w:val="004756BD"/>
    <w:rsid w:val="00490AF3"/>
    <w:rsid w:val="004A30F3"/>
    <w:rsid w:val="004A52F7"/>
    <w:rsid w:val="004B1617"/>
    <w:rsid w:val="004C3D14"/>
    <w:rsid w:val="004C5FE8"/>
    <w:rsid w:val="004E27B9"/>
    <w:rsid w:val="00505F47"/>
    <w:rsid w:val="00534D32"/>
    <w:rsid w:val="005369F8"/>
    <w:rsid w:val="00546A05"/>
    <w:rsid w:val="00555712"/>
    <w:rsid w:val="00564506"/>
    <w:rsid w:val="00577682"/>
    <w:rsid w:val="00580EC3"/>
    <w:rsid w:val="00583749"/>
    <w:rsid w:val="00590227"/>
    <w:rsid w:val="00595BAA"/>
    <w:rsid w:val="005A1156"/>
    <w:rsid w:val="005C397C"/>
    <w:rsid w:val="005C79F4"/>
    <w:rsid w:val="005E008E"/>
    <w:rsid w:val="005E1B04"/>
    <w:rsid w:val="005E29DE"/>
    <w:rsid w:val="005F64B9"/>
    <w:rsid w:val="005F72ED"/>
    <w:rsid w:val="005F7880"/>
    <w:rsid w:val="00622B69"/>
    <w:rsid w:val="00641722"/>
    <w:rsid w:val="00646ABE"/>
    <w:rsid w:val="006638F3"/>
    <w:rsid w:val="00683DDC"/>
    <w:rsid w:val="006840B0"/>
    <w:rsid w:val="0068713C"/>
    <w:rsid w:val="006A266F"/>
    <w:rsid w:val="006E1287"/>
    <w:rsid w:val="006E402A"/>
    <w:rsid w:val="006E424F"/>
    <w:rsid w:val="007050E2"/>
    <w:rsid w:val="00710518"/>
    <w:rsid w:val="00716B4A"/>
    <w:rsid w:val="0072316D"/>
    <w:rsid w:val="00746611"/>
    <w:rsid w:val="007504BF"/>
    <w:rsid w:val="0077488B"/>
    <w:rsid w:val="007854E0"/>
    <w:rsid w:val="0079024E"/>
    <w:rsid w:val="00790CE2"/>
    <w:rsid w:val="007B01F4"/>
    <w:rsid w:val="007B1728"/>
    <w:rsid w:val="007B7A3F"/>
    <w:rsid w:val="007E0BC7"/>
    <w:rsid w:val="007F06C3"/>
    <w:rsid w:val="007F6029"/>
    <w:rsid w:val="008119C5"/>
    <w:rsid w:val="00813698"/>
    <w:rsid w:val="00823ACF"/>
    <w:rsid w:val="008474F2"/>
    <w:rsid w:val="008766A2"/>
    <w:rsid w:val="00876B56"/>
    <w:rsid w:val="00886645"/>
    <w:rsid w:val="00886912"/>
    <w:rsid w:val="00897348"/>
    <w:rsid w:val="008A77C7"/>
    <w:rsid w:val="008C2923"/>
    <w:rsid w:val="008E7364"/>
    <w:rsid w:val="008F7173"/>
    <w:rsid w:val="00920A5D"/>
    <w:rsid w:val="009421D3"/>
    <w:rsid w:val="009602BC"/>
    <w:rsid w:val="00966951"/>
    <w:rsid w:val="009703D2"/>
    <w:rsid w:val="00975D61"/>
    <w:rsid w:val="00980084"/>
    <w:rsid w:val="009A3207"/>
    <w:rsid w:val="009B13B6"/>
    <w:rsid w:val="009B1635"/>
    <w:rsid w:val="009B59D6"/>
    <w:rsid w:val="009B779C"/>
    <w:rsid w:val="009D72C6"/>
    <w:rsid w:val="009E0C82"/>
    <w:rsid w:val="00A261ED"/>
    <w:rsid w:val="00A43A23"/>
    <w:rsid w:val="00A52201"/>
    <w:rsid w:val="00A74DC6"/>
    <w:rsid w:val="00A84ABB"/>
    <w:rsid w:val="00A84FFC"/>
    <w:rsid w:val="00A91A21"/>
    <w:rsid w:val="00AA4FC3"/>
    <w:rsid w:val="00AA6EAF"/>
    <w:rsid w:val="00AD4335"/>
    <w:rsid w:val="00AE07BB"/>
    <w:rsid w:val="00AE0A1C"/>
    <w:rsid w:val="00AE0A76"/>
    <w:rsid w:val="00AE1E9E"/>
    <w:rsid w:val="00AE4288"/>
    <w:rsid w:val="00AE5001"/>
    <w:rsid w:val="00AE7611"/>
    <w:rsid w:val="00AF0EAC"/>
    <w:rsid w:val="00B14270"/>
    <w:rsid w:val="00B20EEB"/>
    <w:rsid w:val="00B330D4"/>
    <w:rsid w:val="00B43CBE"/>
    <w:rsid w:val="00B54432"/>
    <w:rsid w:val="00B62CA7"/>
    <w:rsid w:val="00B64140"/>
    <w:rsid w:val="00B8202C"/>
    <w:rsid w:val="00B86CD1"/>
    <w:rsid w:val="00BA088F"/>
    <w:rsid w:val="00BA1A54"/>
    <w:rsid w:val="00BB5CCE"/>
    <w:rsid w:val="00BD3523"/>
    <w:rsid w:val="00C0493E"/>
    <w:rsid w:val="00C210FD"/>
    <w:rsid w:val="00C2540C"/>
    <w:rsid w:val="00C31B67"/>
    <w:rsid w:val="00C41C7D"/>
    <w:rsid w:val="00C60F7D"/>
    <w:rsid w:val="00C84F36"/>
    <w:rsid w:val="00C91131"/>
    <w:rsid w:val="00CC1A53"/>
    <w:rsid w:val="00CD01ED"/>
    <w:rsid w:val="00CE6692"/>
    <w:rsid w:val="00CF2694"/>
    <w:rsid w:val="00CF4970"/>
    <w:rsid w:val="00CF64E6"/>
    <w:rsid w:val="00D23AB3"/>
    <w:rsid w:val="00D313E0"/>
    <w:rsid w:val="00D45A57"/>
    <w:rsid w:val="00D47F96"/>
    <w:rsid w:val="00D60206"/>
    <w:rsid w:val="00D932B5"/>
    <w:rsid w:val="00DA1394"/>
    <w:rsid w:val="00DB2070"/>
    <w:rsid w:val="00DE2657"/>
    <w:rsid w:val="00DE409D"/>
    <w:rsid w:val="00DE7B81"/>
    <w:rsid w:val="00E13A5F"/>
    <w:rsid w:val="00E23ADE"/>
    <w:rsid w:val="00E44254"/>
    <w:rsid w:val="00E52C0F"/>
    <w:rsid w:val="00E53EC5"/>
    <w:rsid w:val="00E70392"/>
    <w:rsid w:val="00E84454"/>
    <w:rsid w:val="00E86C83"/>
    <w:rsid w:val="00EE629E"/>
    <w:rsid w:val="00EE6E21"/>
    <w:rsid w:val="00EF6074"/>
    <w:rsid w:val="00F07160"/>
    <w:rsid w:val="00F12645"/>
    <w:rsid w:val="00F30DDC"/>
    <w:rsid w:val="00F3306A"/>
    <w:rsid w:val="00F3756B"/>
    <w:rsid w:val="00F50525"/>
    <w:rsid w:val="00F528E2"/>
    <w:rsid w:val="00F66F8A"/>
    <w:rsid w:val="00F82519"/>
    <w:rsid w:val="00F857AB"/>
    <w:rsid w:val="00F9032D"/>
    <w:rsid w:val="00FB35B6"/>
    <w:rsid w:val="00FB412B"/>
    <w:rsid w:val="00FC124E"/>
    <w:rsid w:val="00FD7429"/>
    <w:rsid w:val="00FF1628"/>
    <w:rsid w:val="00FF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21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41C7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41C7D"/>
    <w:rPr>
      <w:rFonts w:ascii="Courier New" w:eastAsia="Times New Roman" w:hAnsi="Courier New" w:cs="Times New Roman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421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3C25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C2525"/>
    <w:rPr>
      <w:rFonts w:ascii="Courier New" w:eastAsia="Times New Roman" w:hAnsi="Courier New" w:cs="Times New Roman"/>
      <w:sz w:val="18"/>
      <w:szCs w:val="20"/>
    </w:rPr>
  </w:style>
  <w:style w:type="table" w:styleId="TableGrid">
    <w:name w:val="Table Grid"/>
    <w:basedOn w:val="TableNormal"/>
    <w:uiPriority w:val="59"/>
    <w:rsid w:val="00622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F9032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9032D"/>
    <w:rPr>
      <w:rFonts w:ascii="Courier New" w:eastAsia="Times New Roman" w:hAnsi="Courier New" w:cs="Times New Roman"/>
      <w:sz w:val="18"/>
      <w:szCs w:val="20"/>
    </w:rPr>
  </w:style>
  <w:style w:type="paragraph" w:styleId="ListParagraph">
    <w:name w:val="List Paragraph"/>
    <w:basedOn w:val="Normal"/>
    <w:uiPriority w:val="34"/>
    <w:qFormat/>
    <w:rsid w:val="009B77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2C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C99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32C99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D35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352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3523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21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41C7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41C7D"/>
    <w:rPr>
      <w:rFonts w:ascii="Courier New" w:eastAsia="Times New Roman" w:hAnsi="Courier New" w:cs="Times New Roman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421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3C25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C2525"/>
    <w:rPr>
      <w:rFonts w:ascii="Courier New" w:eastAsia="Times New Roman" w:hAnsi="Courier New" w:cs="Times New Roman"/>
      <w:sz w:val="18"/>
      <w:szCs w:val="20"/>
    </w:rPr>
  </w:style>
  <w:style w:type="table" w:styleId="TableGrid">
    <w:name w:val="Table Grid"/>
    <w:basedOn w:val="TableNormal"/>
    <w:uiPriority w:val="59"/>
    <w:rsid w:val="00622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F9032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9032D"/>
    <w:rPr>
      <w:rFonts w:ascii="Courier New" w:eastAsia="Times New Roman" w:hAnsi="Courier New" w:cs="Times New Roman"/>
      <w:sz w:val="18"/>
      <w:szCs w:val="20"/>
    </w:rPr>
  </w:style>
  <w:style w:type="paragraph" w:styleId="ListParagraph">
    <w:name w:val="List Paragraph"/>
    <w:basedOn w:val="Normal"/>
    <w:uiPriority w:val="34"/>
    <w:qFormat/>
    <w:rsid w:val="009B77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2C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C99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32C99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D35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352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3523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2014-05-01T07:00:00+00:00</OpenedDate>
    <Date1 xmlns="dc463f71-b30c-4ab2-9473-d307f9d35888">2014-05-01T07:00:00+00:00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140762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932BF0E43BA441AC308742D5F08A91" ma:contentTypeVersion="175" ma:contentTypeDescription="" ma:contentTypeScope="" ma:versionID="48cf33efac28346d280b5c0ff7062d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779585-8822-4456-903A-0CD87E546D84}"/>
</file>

<file path=customXml/itemProps2.xml><?xml version="1.0" encoding="utf-8"?>
<ds:datastoreItem xmlns:ds="http://schemas.openxmlformats.org/officeDocument/2006/customXml" ds:itemID="{43F54D94-665B-48AF-833C-CA5CAEF204D0}"/>
</file>

<file path=customXml/itemProps3.xml><?xml version="1.0" encoding="utf-8"?>
<ds:datastoreItem xmlns:ds="http://schemas.openxmlformats.org/officeDocument/2006/customXml" ds:itemID="{BCD9FA4E-F7F7-4AD6-AABF-D3F32E3EB395}"/>
</file>

<file path=customXml/itemProps4.xml><?xml version="1.0" encoding="utf-8"?>
<ds:datastoreItem xmlns:ds="http://schemas.openxmlformats.org/officeDocument/2006/customXml" ds:itemID="{9C56B783-7CCE-4B9B-A6FC-A0B2D379E729}"/>
</file>

<file path=customXml/itemProps5.xml><?xml version="1.0" encoding="utf-8"?>
<ds:datastoreItem xmlns:ds="http://schemas.openxmlformats.org/officeDocument/2006/customXml" ds:itemID="{68041CE0-5684-4598-A966-6AE6FC68C0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PacifiCorp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P20165</dc:creator>
  <cp:lastModifiedBy>Amy Eiss</cp:lastModifiedBy>
  <cp:revision>4</cp:revision>
  <cp:lastPrinted>2011-04-13T23:01:00Z</cp:lastPrinted>
  <dcterms:created xsi:type="dcterms:W3CDTF">2014-04-24T22:55:00Z</dcterms:created>
  <dcterms:modified xsi:type="dcterms:W3CDTF">2014-04-28T22:01:00Z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0x0101006E56B4D1795A2E4DB2F0B01679ED314A00F7932BF0E43BA441AC308742D5F08A91</vt:lpwstr>
  </property>
  <property fmtid="{D5CDD505-2E9C-101B-9397-08002B2CF9AE}" pid="3" name="_docset_NoMedatataSyncRequired">
    <vt:lpwstr>False</vt:lpwstr>
  </property>
</Properties>
</file>