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0001</w:t>
      </w:r>
    </w:p>
    <w:p w:rsidR="00192C1A" w:rsidRDefault="00192C1A" w:rsidP="00030D81">
      <w:pPr>
        <w:pStyle w:val="PlainText"/>
        <w:rPr>
          <w:rFonts w:ascii="Courier New" w:hAnsi="Courier New" w:cs="Courier New"/>
        </w:rPr>
      </w:pP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1                    BEFORE THE WASHINGTON</w:t>
      </w:r>
    </w:p>
    <w:p w:rsidR="00192C1A" w:rsidRDefault="00192C1A" w:rsidP="00030D81">
      <w:pPr>
        <w:pStyle w:val="PlainText"/>
        <w:rPr>
          <w:rFonts w:ascii="Courier New" w:hAnsi="Courier New" w:cs="Courier New"/>
        </w:rPr>
      </w:pP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2           UTILITIES AND TRANSPORTATION COMMISSION</w:t>
      </w:r>
    </w:p>
    <w:p w:rsidR="00192C1A" w:rsidRDefault="00192C1A" w:rsidP="00030D81">
      <w:pPr>
        <w:pStyle w:val="PlainText"/>
        <w:rPr>
          <w:rFonts w:ascii="Courier New" w:hAnsi="Courier New" w:cs="Courier New"/>
        </w:rPr>
      </w:pP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3    _____________________________________________________</w:t>
      </w:r>
    </w:p>
    <w:p w:rsidR="00192C1A" w:rsidRDefault="00192C1A" w:rsidP="00030D81">
      <w:pPr>
        <w:pStyle w:val="PlainText"/>
        <w:rPr>
          <w:rFonts w:ascii="Courier New" w:hAnsi="Courier New" w:cs="Courier New"/>
        </w:rPr>
      </w:pP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4   In the Matter of Determining the)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    Proper Carrier Classification   )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5   of, a</w:t>
      </w:r>
      <w:r w:rsidRPr="00030D81">
        <w:rPr>
          <w:rFonts w:ascii="Courier New" w:hAnsi="Courier New" w:cs="Courier New"/>
        </w:rPr>
        <w:t xml:space="preserve">nd Complaint for </w:t>
      </w:r>
      <w:proofErr w:type="gramStart"/>
      <w:r w:rsidRPr="00030D81">
        <w:rPr>
          <w:rFonts w:ascii="Courier New" w:hAnsi="Courier New" w:cs="Courier New"/>
        </w:rPr>
        <w:t>Penalties )</w:t>
      </w:r>
      <w:proofErr w:type="gramEnd"/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    </w:t>
      </w:r>
      <w:proofErr w:type="gramStart"/>
      <w:r w:rsidRPr="00030D81">
        <w:rPr>
          <w:rFonts w:ascii="Courier New" w:hAnsi="Courier New" w:cs="Courier New"/>
        </w:rPr>
        <w:t>against</w:t>
      </w:r>
      <w:proofErr w:type="gramEnd"/>
      <w:r w:rsidRPr="00030D81">
        <w:rPr>
          <w:rFonts w:ascii="Courier New" w:hAnsi="Courier New" w:cs="Courier New"/>
        </w:rPr>
        <w:t>:                        ) Docket No. TE-190828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6                                   )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    MICHAEL S. MILLER, DBA Tiger    )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7   Mountain Shuttle and Tiger      )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    Shuttle                         )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8   </w:t>
      </w:r>
      <w:r w:rsidRPr="00030D81">
        <w:rPr>
          <w:rFonts w:ascii="Courier New" w:hAnsi="Courier New" w:cs="Courier New"/>
        </w:rPr>
        <w:t xml:space="preserve">                                )</w:t>
      </w:r>
    </w:p>
    <w:p w:rsidR="00192C1A" w:rsidRDefault="00192C1A" w:rsidP="00030D81">
      <w:pPr>
        <w:pStyle w:val="PlainText"/>
        <w:rPr>
          <w:rFonts w:ascii="Courier New" w:hAnsi="Courier New" w:cs="Courier New"/>
        </w:rPr>
      </w:pP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9   </w:t>
      </w:r>
    </w:p>
    <w:p w:rsidR="00192C1A" w:rsidRDefault="00192C1A" w:rsidP="00030D81">
      <w:pPr>
        <w:pStyle w:val="PlainText"/>
        <w:rPr>
          <w:rFonts w:ascii="Courier New" w:hAnsi="Courier New" w:cs="Courier New"/>
        </w:rPr>
      </w:pP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10    _____________________________________________________</w:t>
      </w:r>
    </w:p>
    <w:p w:rsidR="00192C1A" w:rsidRDefault="00192C1A" w:rsidP="00030D81">
      <w:pPr>
        <w:pStyle w:val="PlainText"/>
        <w:rPr>
          <w:rFonts w:ascii="Courier New" w:hAnsi="Courier New" w:cs="Courier New"/>
        </w:rPr>
      </w:pP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11               TRANSPORTATION COURT, VOLUME I</w:t>
      </w:r>
    </w:p>
    <w:p w:rsidR="00192C1A" w:rsidRDefault="00192C1A" w:rsidP="00030D81">
      <w:pPr>
        <w:pStyle w:val="PlainText"/>
        <w:rPr>
          <w:rFonts w:ascii="Courier New" w:hAnsi="Courier New" w:cs="Courier New"/>
        </w:rPr>
      </w:pP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12                         Pages 1-27</w:t>
      </w:r>
    </w:p>
    <w:p w:rsidR="00192C1A" w:rsidRDefault="00192C1A" w:rsidP="00030D81">
      <w:pPr>
        <w:pStyle w:val="PlainText"/>
        <w:rPr>
          <w:rFonts w:ascii="Courier New" w:hAnsi="Courier New" w:cs="Courier New"/>
        </w:rPr>
      </w:pP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13           ADMINISTRATIVE LAW JUDGE RAYNE PEARSON</w:t>
      </w:r>
    </w:p>
    <w:p w:rsidR="00192C1A" w:rsidRDefault="00192C1A" w:rsidP="00030D81">
      <w:pPr>
        <w:pStyle w:val="PlainText"/>
        <w:rPr>
          <w:rFonts w:ascii="Courier New" w:hAnsi="Courier New" w:cs="Courier New"/>
        </w:rPr>
      </w:pP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14    ______</w:t>
      </w:r>
      <w:r w:rsidRPr="00030D81">
        <w:rPr>
          <w:rFonts w:ascii="Courier New" w:hAnsi="Courier New" w:cs="Courier New"/>
        </w:rPr>
        <w:t>_______________________________________________</w:t>
      </w:r>
    </w:p>
    <w:p w:rsidR="00192C1A" w:rsidRDefault="00192C1A" w:rsidP="00030D81">
      <w:pPr>
        <w:pStyle w:val="PlainText"/>
        <w:rPr>
          <w:rFonts w:ascii="Courier New" w:hAnsi="Courier New" w:cs="Courier New"/>
        </w:rPr>
      </w:pP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15                          9:09 A.M.</w:t>
      </w:r>
    </w:p>
    <w:p w:rsidR="00192C1A" w:rsidRDefault="00192C1A" w:rsidP="00030D81">
      <w:pPr>
        <w:pStyle w:val="PlainText"/>
        <w:rPr>
          <w:rFonts w:ascii="Courier New" w:hAnsi="Courier New" w:cs="Courier New"/>
        </w:rPr>
      </w:pP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16                      December 10, 2019</w:t>
      </w:r>
    </w:p>
    <w:p w:rsidR="00192C1A" w:rsidRDefault="00192C1A" w:rsidP="00030D81">
      <w:pPr>
        <w:pStyle w:val="PlainText"/>
        <w:rPr>
          <w:rFonts w:ascii="Courier New" w:hAnsi="Courier New" w:cs="Courier New"/>
        </w:rPr>
      </w:pP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17   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      Washington Utilities and Transportation Commission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18                 621 Woodland Square Loop SE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          </w:t>
      </w:r>
      <w:r w:rsidRPr="00030D81">
        <w:rPr>
          <w:rFonts w:ascii="Courier New" w:hAnsi="Courier New" w:cs="Courier New"/>
        </w:rPr>
        <w:t xml:space="preserve">         Lacey, Washington  98503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19   </w:t>
      </w:r>
    </w:p>
    <w:p w:rsidR="00192C1A" w:rsidRDefault="00192C1A" w:rsidP="00030D81">
      <w:pPr>
        <w:pStyle w:val="PlainText"/>
        <w:rPr>
          <w:rFonts w:ascii="Courier New" w:hAnsi="Courier New" w:cs="Courier New"/>
        </w:rPr>
      </w:pP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20   REPORTED BY:  ANITA W. SELF, RPR, CCR #3032</w:t>
      </w:r>
    </w:p>
    <w:p w:rsidR="00192C1A" w:rsidRDefault="00192C1A" w:rsidP="00030D81">
      <w:pPr>
        <w:pStyle w:val="PlainText"/>
        <w:rPr>
          <w:rFonts w:ascii="Courier New" w:hAnsi="Courier New" w:cs="Courier New"/>
        </w:rPr>
      </w:pP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21   Buell </w:t>
      </w:r>
      <w:proofErr w:type="spellStart"/>
      <w:r w:rsidRPr="00030D81">
        <w:rPr>
          <w:rFonts w:ascii="Courier New" w:hAnsi="Courier New" w:cs="Courier New"/>
        </w:rPr>
        <w:t>Realtime</w:t>
      </w:r>
      <w:proofErr w:type="spellEnd"/>
      <w:r w:rsidRPr="00030D81">
        <w:rPr>
          <w:rFonts w:ascii="Courier New" w:hAnsi="Courier New" w:cs="Courier New"/>
        </w:rPr>
        <w:t xml:space="preserve"> Reporting, LLC.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    1325 Fourth Avenue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22   Suite 1840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    Seattle, Washington 98101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23   206.287.9066 | Seattle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    360.534.9066 | Olym</w:t>
      </w:r>
      <w:r w:rsidRPr="00030D81">
        <w:rPr>
          <w:rFonts w:ascii="Courier New" w:hAnsi="Courier New" w:cs="Courier New"/>
        </w:rPr>
        <w:t>pia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24   800.846.6989 | National</w:t>
      </w:r>
    </w:p>
    <w:p w:rsidR="00192C1A" w:rsidRDefault="00192C1A" w:rsidP="00030D81">
      <w:pPr>
        <w:pStyle w:val="PlainText"/>
        <w:rPr>
          <w:rFonts w:ascii="Courier New" w:hAnsi="Courier New" w:cs="Courier New"/>
        </w:rPr>
      </w:pP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25   www.buellrealtime.com</w:t>
      </w:r>
    </w:p>
    <w:p w:rsidR="00192C1A" w:rsidRDefault="00192C1A" w:rsidP="00030D81">
      <w:pPr>
        <w:pStyle w:val="PlainText"/>
        <w:rPr>
          <w:rFonts w:ascii="Courier New" w:hAnsi="Courier New" w:cs="Courier New"/>
        </w:rPr>
      </w:pP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lastRenderedPageBreak/>
        <w:t>0002</w:t>
      </w:r>
    </w:p>
    <w:p w:rsidR="00192C1A" w:rsidRDefault="00192C1A" w:rsidP="00030D81">
      <w:pPr>
        <w:pStyle w:val="PlainText"/>
        <w:rPr>
          <w:rFonts w:ascii="Courier New" w:hAnsi="Courier New" w:cs="Courier New"/>
        </w:rPr>
      </w:pP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1                    A P </w:t>
      </w:r>
      <w:proofErr w:type="spellStart"/>
      <w:r w:rsidRPr="00030D81">
        <w:rPr>
          <w:rFonts w:ascii="Courier New" w:hAnsi="Courier New" w:cs="Courier New"/>
        </w:rPr>
        <w:t>P</w:t>
      </w:r>
      <w:proofErr w:type="spellEnd"/>
      <w:r w:rsidRPr="00030D81">
        <w:rPr>
          <w:rFonts w:ascii="Courier New" w:hAnsi="Courier New" w:cs="Courier New"/>
        </w:rPr>
        <w:t xml:space="preserve"> E A R A N C E S</w:t>
      </w:r>
    </w:p>
    <w:p w:rsidR="00192C1A" w:rsidRDefault="00192C1A" w:rsidP="00030D81">
      <w:pPr>
        <w:pStyle w:val="PlainText"/>
        <w:rPr>
          <w:rFonts w:ascii="Courier New" w:hAnsi="Courier New" w:cs="Courier New"/>
        </w:rPr>
      </w:pP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2   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    ADMINISTRATIVE LAW JUDGE: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3   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           RAYNE PEARSON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4   </w:t>
      </w:r>
    </w:p>
    <w:p w:rsidR="00192C1A" w:rsidRDefault="00192C1A" w:rsidP="00030D81">
      <w:pPr>
        <w:pStyle w:val="PlainText"/>
        <w:rPr>
          <w:rFonts w:ascii="Courier New" w:hAnsi="Courier New" w:cs="Courier New"/>
        </w:rPr>
      </w:pP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5   FOR COMMISSION STAFF:</w:t>
      </w:r>
    </w:p>
    <w:p w:rsidR="00192C1A" w:rsidRDefault="00192C1A" w:rsidP="00030D81">
      <w:pPr>
        <w:pStyle w:val="PlainText"/>
        <w:rPr>
          <w:rFonts w:ascii="Courier New" w:hAnsi="Courier New" w:cs="Courier New"/>
        </w:rPr>
      </w:pP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6          MICHAEL DOTSON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     </w:t>
      </w:r>
      <w:r w:rsidRPr="00030D81">
        <w:rPr>
          <w:rFonts w:ascii="Courier New" w:hAnsi="Courier New" w:cs="Courier New"/>
        </w:rPr>
        <w:t xml:space="preserve">      Transportation Investigator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7          P.O. Box 47250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           Olympia, Washington 98504-7250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8          360.664.1223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           mdotson@utc.wa.gov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9   </w:t>
      </w:r>
    </w:p>
    <w:p w:rsidR="00192C1A" w:rsidRDefault="00192C1A" w:rsidP="00030D81">
      <w:pPr>
        <w:pStyle w:val="PlainText"/>
        <w:rPr>
          <w:rFonts w:ascii="Courier New" w:hAnsi="Courier New" w:cs="Courier New"/>
        </w:rPr>
      </w:pP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10   FOR MICHAEL S. MILLER:</w:t>
      </w:r>
    </w:p>
    <w:p w:rsidR="00192C1A" w:rsidRDefault="00192C1A" w:rsidP="00030D81">
      <w:pPr>
        <w:pStyle w:val="PlainText"/>
        <w:rPr>
          <w:rFonts w:ascii="Courier New" w:hAnsi="Courier New" w:cs="Courier New"/>
        </w:rPr>
      </w:pP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11          DAVID A. STIRBIS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           Liberty Law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12          6108 Community Place SW, Suite 1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           Lakewood, Washington  98499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13          253.573.9111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           dave@libertylawattorney.com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14   </w:t>
      </w:r>
    </w:p>
    <w:p w:rsidR="00192C1A" w:rsidRDefault="00192C1A" w:rsidP="00030D81">
      <w:pPr>
        <w:pStyle w:val="PlainText"/>
        <w:rPr>
          <w:rFonts w:ascii="Courier New" w:hAnsi="Courier New" w:cs="Courier New"/>
        </w:rPr>
      </w:pP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15   </w:t>
      </w:r>
    </w:p>
    <w:p w:rsidR="00000000" w:rsidRPr="00030D81" w:rsidRDefault="00192C1A" w:rsidP="00030D81">
      <w:pPr>
        <w:pStyle w:val="PlainText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                           * * * * *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16   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17   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18   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19   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20   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21   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22   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23   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24   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25   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lastRenderedPageBreak/>
        <w:t>0003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1            LACEY, WASHINGTON; DECEMBER 10, 2019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2                          9:09 A.M.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3                    P R O C E </w:t>
      </w:r>
      <w:proofErr w:type="spellStart"/>
      <w:r w:rsidRPr="00030D81">
        <w:rPr>
          <w:rFonts w:ascii="Courier New" w:hAnsi="Courier New" w:cs="Courier New"/>
        </w:rPr>
        <w:t>E</w:t>
      </w:r>
      <w:proofErr w:type="spellEnd"/>
      <w:r w:rsidRPr="00030D81">
        <w:rPr>
          <w:rFonts w:ascii="Courier New" w:hAnsi="Courier New" w:cs="Courier New"/>
        </w:rPr>
        <w:t xml:space="preserve"> D I N G S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4   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5               JUDGE PEARSON:  Good morning.  My name is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6   Rayne Pearson.  I'm a</w:t>
      </w:r>
      <w:r w:rsidRPr="00030D81">
        <w:rPr>
          <w:rFonts w:ascii="Courier New" w:hAnsi="Courier New" w:cs="Courier New"/>
        </w:rPr>
        <w:t>n administrative law judge with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7   the Washington Utilities and Transportation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8   Commission.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9               Today is December 10th, 2019, and the time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10   is approximately 9:10 a.m.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11               There are three charter party and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12   excu</w:t>
      </w:r>
      <w:r w:rsidRPr="00030D81">
        <w:rPr>
          <w:rFonts w:ascii="Courier New" w:hAnsi="Courier New" w:cs="Courier New"/>
        </w:rPr>
        <w:t>rsion service carriers who should be present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13   today, so the first thing that I'll do is take a roll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14   call to see who's here.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15               There is a court reporter </w:t>
      </w:r>
      <w:proofErr w:type="gramStart"/>
      <w:r w:rsidRPr="00030D81">
        <w:rPr>
          <w:rFonts w:ascii="Courier New" w:hAnsi="Courier New" w:cs="Courier New"/>
        </w:rPr>
        <w:t>who's</w:t>
      </w:r>
      <w:proofErr w:type="gramEnd"/>
      <w:r w:rsidRPr="00030D81">
        <w:rPr>
          <w:rFonts w:ascii="Courier New" w:hAnsi="Courier New" w:cs="Courier New"/>
        </w:rPr>
        <w:t xml:space="preserve"> recording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16   everything that we say, so when I call your name,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17  </w:t>
      </w:r>
      <w:r w:rsidRPr="00030D81">
        <w:rPr>
          <w:rFonts w:ascii="Courier New" w:hAnsi="Courier New" w:cs="Courier New"/>
        </w:rPr>
        <w:t xml:space="preserve"> please raise your hand, but please also give a verbal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18   response such as "here" or "present."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19               The first docket is TE-190828,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20   Michael S. Miller, DBA Tiger Mountain Shuttle and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21   Tiger Shuttle.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22               MR. STIRBIS: </w:t>
      </w:r>
      <w:r w:rsidRPr="00030D81">
        <w:rPr>
          <w:rFonts w:ascii="Courier New" w:hAnsi="Courier New" w:cs="Courier New"/>
        </w:rPr>
        <w:t xml:space="preserve"> Present with counsel,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23   your Honor.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24               JUDGE PEARSON:  Thank you.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25               The next docket is TE-190842, Luxury1 Limo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lastRenderedPageBreak/>
        <w:t>0004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1   LLC.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2               MR. SINGH:  Here.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3               JUDGE PEARSON:  Okay.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4             </w:t>
      </w:r>
      <w:r w:rsidRPr="00030D81">
        <w:rPr>
          <w:rFonts w:ascii="Courier New" w:hAnsi="Courier New" w:cs="Courier New"/>
        </w:rPr>
        <w:t xml:space="preserve">  And can you tell me how to pronounce your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5   name?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6               MR. SINGH:  </w:t>
      </w:r>
      <w:proofErr w:type="spellStart"/>
      <w:r w:rsidRPr="00030D81">
        <w:rPr>
          <w:rFonts w:ascii="Courier New" w:hAnsi="Courier New" w:cs="Courier New"/>
        </w:rPr>
        <w:t>Satwinder</w:t>
      </w:r>
      <w:proofErr w:type="spellEnd"/>
      <w:r w:rsidRPr="00030D81">
        <w:rPr>
          <w:rFonts w:ascii="Courier New" w:hAnsi="Courier New" w:cs="Courier New"/>
        </w:rPr>
        <w:t>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7               JUDGE PEARSON:  </w:t>
      </w:r>
      <w:proofErr w:type="spellStart"/>
      <w:r w:rsidRPr="00030D81">
        <w:rPr>
          <w:rFonts w:ascii="Courier New" w:hAnsi="Courier New" w:cs="Courier New"/>
        </w:rPr>
        <w:t>Satwinder</w:t>
      </w:r>
      <w:proofErr w:type="spellEnd"/>
      <w:r w:rsidRPr="00030D81">
        <w:rPr>
          <w:rFonts w:ascii="Courier New" w:hAnsi="Courier New" w:cs="Courier New"/>
        </w:rPr>
        <w:t xml:space="preserve">.  And </w:t>
      </w:r>
      <w:proofErr w:type="gramStart"/>
      <w:r w:rsidRPr="00030D81">
        <w:rPr>
          <w:rFonts w:ascii="Courier New" w:hAnsi="Courier New" w:cs="Courier New"/>
        </w:rPr>
        <w:t>your</w:t>
      </w:r>
      <w:proofErr w:type="gramEnd"/>
      <w:r w:rsidRPr="00030D81">
        <w:rPr>
          <w:rFonts w:ascii="Courier New" w:hAnsi="Courier New" w:cs="Courier New"/>
        </w:rPr>
        <w:t xml:space="preserve"> last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8   name?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9               MR. SINGH:  Singh.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10               JUDGE PEARSON:  Singh.  Okay.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</w:t>
      </w:r>
      <w:r w:rsidRPr="00030D81">
        <w:rPr>
          <w:rFonts w:ascii="Courier New" w:hAnsi="Courier New" w:cs="Courier New"/>
        </w:rPr>
        <w:t>1               Docket TE-190822, Kraken Tours.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12               MR. KONOPIK:  Kraken.  Present.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13               JUDGE PEARSON:  And can you tell me how to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14   pronounce your last name?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15               MR. KONOPIK:  </w:t>
      </w:r>
      <w:proofErr w:type="spellStart"/>
      <w:r w:rsidRPr="00030D81">
        <w:rPr>
          <w:rFonts w:ascii="Courier New" w:hAnsi="Courier New" w:cs="Courier New"/>
        </w:rPr>
        <w:t>Konopik</w:t>
      </w:r>
      <w:proofErr w:type="spellEnd"/>
      <w:r w:rsidRPr="00030D81">
        <w:rPr>
          <w:rFonts w:ascii="Courier New" w:hAnsi="Courier New" w:cs="Courier New"/>
        </w:rPr>
        <w:t>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16               JUDGE </w:t>
      </w:r>
      <w:r w:rsidRPr="00030D81">
        <w:rPr>
          <w:rFonts w:ascii="Courier New" w:hAnsi="Courier New" w:cs="Courier New"/>
        </w:rPr>
        <w:t xml:space="preserve">PEARSON:  </w:t>
      </w:r>
      <w:proofErr w:type="spellStart"/>
      <w:r w:rsidRPr="00030D81">
        <w:rPr>
          <w:rFonts w:ascii="Courier New" w:hAnsi="Courier New" w:cs="Courier New"/>
        </w:rPr>
        <w:t>Konopik</w:t>
      </w:r>
      <w:proofErr w:type="spellEnd"/>
      <w:r w:rsidRPr="00030D81">
        <w:rPr>
          <w:rFonts w:ascii="Courier New" w:hAnsi="Courier New" w:cs="Courier New"/>
        </w:rPr>
        <w:t>.  Okay.  Thank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17   you.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18               So you all are here because the Commission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19   issued a complaint against you based on information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20   that your business is operating or advertising as a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21   charter and excursion carrier</w:t>
      </w:r>
      <w:r w:rsidRPr="00030D81">
        <w:rPr>
          <w:rFonts w:ascii="Courier New" w:hAnsi="Courier New" w:cs="Courier New"/>
        </w:rPr>
        <w:t xml:space="preserve"> without a certificate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22   from the Commission.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23               If it's proven that you are, in fact,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24   engaging in that conduct, the Commission will order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25   you to stop operating until such time as you obtain a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lastRenderedPageBreak/>
        <w:t>0005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1   certificate, and can</w:t>
      </w:r>
      <w:r w:rsidRPr="00030D81">
        <w:rPr>
          <w:rFonts w:ascii="Courier New" w:hAnsi="Courier New" w:cs="Courier New"/>
        </w:rPr>
        <w:t xml:space="preserve"> impose penalties of up to $5,000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2   per violation.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3               So at this preliminary hearing today, I'm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4   going to ask you how you'd like to proceed.  Your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5   first option is to agree to cease and desist operating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6   as an unpermitted </w:t>
      </w:r>
      <w:r w:rsidRPr="00030D81">
        <w:rPr>
          <w:rFonts w:ascii="Courier New" w:hAnsi="Courier New" w:cs="Courier New"/>
        </w:rPr>
        <w:t>charter and excursion carrier.  And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7   if you choose that option, you must agree to stop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8   providing, offering and advertising unpermitted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9   charter and excursion carrier services unless or until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10   you obtain a permit from the Commission.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</w:t>
      </w:r>
      <w:r w:rsidRPr="00030D81">
        <w:rPr>
          <w:rFonts w:ascii="Courier New" w:hAnsi="Courier New" w:cs="Courier New"/>
        </w:rPr>
        <w:t>1               If you choose this option, you'll need to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12   show what you've done to shut down your business,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13   either completely or partially, so that you're no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14   longer advertising, offering or providing unpermitted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15   services in this sta</w:t>
      </w:r>
      <w:r w:rsidRPr="00030D81">
        <w:rPr>
          <w:rFonts w:ascii="Courier New" w:hAnsi="Courier New" w:cs="Courier New"/>
        </w:rPr>
        <w:t>te.  For example, you'll need to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16   prove that you have taken down or changed your website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17   or other online advertisements for your business.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18               If you have applied for or obtained a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19   certificate in advance of the hearing, pleas</w:t>
      </w:r>
      <w:r w:rsidRPr="00030D81">
        <w:rPr>
          <w:rFonts w:ascii="Courier New" w:hAnsi="Courier New" w:cs="Courier New"/>
        </w:rPr>
        <w:t>e let me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20   know that when I call you up.  In that case, we will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21   not ask you to stop operating, but we will want you to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22   acknowledge that you were operating previously without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23   a permit, and that you agree that you will stop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24   operat</w:t>
      </w:r>
      <w:r w:rsidRPr="00030D81">
        <w:rPr>
          <w:rFonts w:ascii="Courier New" w:hAnsi="Courier New" w:cs="Courier New"/>
        </w:rPr>
        <w:t>ing if your certificate is suspended or canceled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25   in the future for any reason.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lastRenderedPageBreak/>
        <w:t>0006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1               Your second option is to ask for a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2   classification hearing, and you would choose this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3   option if you believe that your business is not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</w:t>
      </w:r>
      <w:r w:rsidRPr="00030D81">
        <w:rPr>
          <w:rFonts w:ascii="Courier New" w:hAnsi="Courier New" w:cs="Courier New"/>
        </w:rPr>
        <w:t>4   subject to regulation by the Commission.  In other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5   words, you would be denying that you advertise, offer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6   or provide unpermitted charter and excursion carrier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7   services.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8               And if you choose this option, we will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9   sch</w:t>
      </w:r>
      <w:r w:rsidRPr="00030D81">
        <w:rPr>
          <w:rFonts w:ascii="Courier New" w:hAnsi="Courier New" w:cs="Courier New"/>
        </w:rPr>
        <w:t>edule a formal evidentiary hearing where you will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10   be required to present evidence that your business is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11   not subject to regulation by the Commission.  The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12   hearing will be set in approximately two to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13   three months from now, with a dead</w:t>
      </w:r>
      <w:r w:rsidRPr="00030D81">
        <w:rPr>
          <w:rFonts w:ascii="Courier New" w:hAnsi="Courier New" w:cs="Courier New"/>
        </w:rPr>
        <w:t>line a week before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14   the hearing for both you and Commission Staff to list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15   your witnesses and file any exhibits.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16               Michael Dotson will be speaking for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17   Commission Staff this morning.  Mr. Dotson is seated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18   over here to m</w:t>
      </w:r>
      <w:r w:rsidRPr="00030D81">
        <w:rPr>
          <w:rFonts w:ascii="Courier New" w:hAnsi="Courier New" w:cs="Courier New"/>
        </w:rPr>
        <w:t>y right.  He's a Commission compliance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19   investigator.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20               So now that we've gone over your choices,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21   I'll explain what else will happen today.  In a few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22   minutes, I will call each of you up here to make your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23   choice.  Just</w:t>
      </w:r>
      <w:r w:rsidRPr="00030D81">
        <w:rPr>
          <w:rFonts w:ascii="Courier New" w:hAnsi="Courier New" w:cs="Courier New"/>
        </w:rPr>
        <w:t xml:space="preserve"> one second.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24               For those of you appearing pro se, which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25   means that you are representing yourself without a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lastRenderedPageBreak/>
        <w:t>0007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1   lawyer, I'll swear you in so that anything you say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2   will be under oath.  And once you're sworn in, I will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3 </w:t>
      </w:r>
      <w:r w:rsidRPr="00030D81">
        <w:rPr>
          <w:rFonts w:ascii="Courier New" w:hAnsi="Courier New" w:cs="Courier New"/>
        </w:rPr>
        <w:t xml:space="preserve">  ask if you understand your choices for </w:t>
      </w:r>
      <w:proofErr w:type="gramStart"/>
      <w:r w:rsidRPr="00030D81">
        <w:rPr>
          <w:rFonts w:ascii="Courier New" w:hAnsi="Courier New" w:cs="Courier New"/>
        </w:rPr>
        <w:t>today's</w:t>
      </w:r>
      <w:proofErr w:type="gramEnd"/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4   hearing, and then ask you to state your choice.  And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5   if there's anything else that you want to explain to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6   me, you'll have an opportunity to do that at that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7   time.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8               If </w:t>
      </w:r>
      <w:r w:rsidRPr="00030D81">
        <w:rPr>
          <w:rFonts w:ascii="Courier New" w:hAnsi="Courier New" w:cs="Courier New"/>
        </w:rPr>
        <w:t>you choose option A, you'll want to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9   testify about how you're getting out of the charter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10   and excursion business, and you can explain how you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11   plan to do that.  Depending on what proof you can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12   provide, you may be given an opportunity t</w:t>
      </w:r>
      <w:r w:rsidRPr="00030D81">
        <w:rPr>
          <w:rFonts w:ascii="Courier New" w:hAnsi="Courier New" w:cs="Courier New"/>
        </w:rPr>
        <w:t>o meet with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13   Staff during the break in the hearing to negotiate an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14   agreed cease and desist order.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15               Again, if you've recently applied for or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16   received a permit, you'll also be given an opportunity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17   to meet with Staff to</w:t>
      </w:r>
      <w:r w:rsidRPr="00030D81">
        <w:rPr>
          <w:rFonts w:ascii="Courier New" w:hAnsi="Courier New" w:cs="Courier New"/>
        </w:rPr>
        <w:t xml:space="preserve"> negotiate an agreed order to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18   resolve this matter.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19               In the agreed order, we'll also deal with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20   the penalty.  You were each served with a complaint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21   that asked the Commission to penalize you for engaging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22   in business as</w:t>
      </w:r>
      <w:r w:rsidRPr="00030D81">
        <w:rPr>
          <w:rFonts w:ascii="Courier New" w:hAnsi="Courier New" w:cs="Courier New"/>
        </w:rPr>
        <w:t xml:space="preserve"> a charter or excursion carrier without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23   a permit, and the law sets the maximum penalty for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24   each violation at $5,000.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25               So Staff will recommend a penalty amount,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lastRenderedPageBreak/>
        <w:t>0008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1   and you will have a chance to reach an agreement with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2   Staff about the penalty amount.  If you're unable to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3   agree, Staff will explain its recommendation, but the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4   Commission will make the final decision about the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5   penalty amount.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6               And if you choose option B, that is, if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</w:t>
      </w:r>
      <w:r w:rsidRPr="00030D81">
        <w:rPr>
          <w:rFonts w:ascii="Courier New" w:hAnsi="Courier New" w:cs="Courier New"/>
        </w:rPr>
        <w:t>7   you deny that you're operating as a charter and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8   excursion service carrier, we will schedule another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9   hearing, like I discussed earlier.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10               So Mr. Dotson, I will go ahead and swear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11   you in now before we call up the first c</w:t>
      </w:r>
      <w:r w:rsidRPr="00030D81">
        <w:rPr>
          <w:rFonts w:ascii="Courier New" w:hAnsi="Courier New" w:cs="Courier New"/>
        </w:rPr>
        <w:t>arrier.  If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12   you could please stand and raise your right hand.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13                      (Michael Dotson sworn.)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14               JUDGE PEARSON:  Go ahead and be seated.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15   Let's call Docket TE-190828, Tiger Mountain Shuttle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16   and Tiger Shuttle</w:t>
      </w:r>
      <w:r w:rsidRPr="00030D81">
        <w:rPr>
          <w:rFonts w:ascii="Courier New" w:hAnsi="Courier New" w:cs="Courier New"/>
        </w:rPr>
        <w:t>, forward.  Counsel and Mr. Miller,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17   if you want to just take seats at the table, and make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18   sure that your microphones are turned on.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19               MR. STIRBIS:  Hello.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20               JUDGE PEARSON:  You have to push the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21   button and t</w:t>
      </w:r>
      <w:r w:rsidRPr="00030D81">
        <w:rPr>
          <w:rFonts w:ascii="Courier New" w:hAnsi="Courier New" w:cs="Courier New"/>
        </w:rPr>
        <w:t>hen the green light will illuminate.  You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22   might have to -- there you go.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23               MR. STIRBIS:  Good morning, </w:t>
      </w:r>
      <w:proofErr w:type="gramStart"/>
      <w:r w:rsidRPr="00030D81">
        <w:rPr>
          <w:rFonts w:ascii="Courier New" w:hAnsi="Courier New" w:cs="Courier New"/>
        </w:rPr>
        <w:t>your</w:t>
      </w:r>
      <w:proofErr w:type="gramEnd"/>
      <w:r w:rsidRPr="00030D81">
        <w:rPr>
          <w:rFonts w:ascii="Courier New" w:hAnsi="Courier New" w:cs="Courier New"/>
        </w:rPr>
        <w:t xml:space="preserve"> Honor.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24   Dave </w:t>
      </w:r>
      <w:proofErr w:type="spellStart"/>
      <w:r w:rsidRPr="00030D81">
        <w:rPr>
          <w:rFonts w:ascii="Courier New" w:hAnsi="Courier New" w:cs="Courier New"/>
        </w:rPr>
        <w:t>Stirbis</w:t>
      </w:r>
      <w:proofErr w:type="spellEnd"/>
      <w:r w:rsidRPr="00030D81">
        <w:rPr>
          <w:rFonts w:ascii="Courier New" w:hAnsi="Courier New" w:cs="Courier New"/>
        </w:rPr>
        <w:t xml:space="preserve"> on behalf of Mr. Miller.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25               JUDGE PEARSON:  Good morning.  Did you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lastRenderedPageBreak/>
        <w:t>0009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1   provid</w:t>
      </w:r>
      <w:r w:rsidRPr="00030D81">
        <w:rPr>
          <w:rFonts w:ascii="Courier New" w:hAnsi="Courier New" w:cs="Courier New"/>
        </w:rPr>
        <w:t>e a -- I know you entered a Notice of Appearance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2   in the docket, and I appreciate that.  Did you </w:t>
      </w:r>
      <w:proofErr w:type="gramStart"/>
      <w:r w:rsidRPr="00030D81">
        <w:rPr>
          <w:rFonts w:ascii="Courier New" w:hAnsi="Courier New" w:cs="Courier New"/>
        </w:rPr>
        <w:t>provide</w:t>
      </w:r>
      <w:proofErr w:type="gramEnd"/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3   the court reporter with your business card?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4               MR. STIRBIS:  I did not.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5               JUDGE PEARSON:  Could you do so?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</w:t>
      </w:r>
      <w:r w:rsidRPr="00030D81">
        <w:rPr>
          <w:rFonts w:ascii="Courier New" w:hAnsi="Courier New" w:cs="Courier New"/>
        </w:rPr>
        <w:t>6               MR. STIRBIS:  Certainly.  If I may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7   approach, your Honor.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8               JUDGE PEARSON:  Absolutely.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9               So Mr. </w:t>
      </w:r>
      <w:proofErr w:type="spellStart"/>
      <w:r w:rsidRPr="00030D81">
        <w:rPr>
          <w:rFonts w:ascii="Courier New" w:hAnsi="Courier New" w:cs="Courier New"/>
        </w:rPr>
        <w:t>Stirbis</w:t>
      </w:r>
      <w:proofErr w:type="spellEnd"/>
      <w:r w:rsidRPr="00030D81">
        <w:rPr>
          <w:rFonts w:ascii="Courier New" w:hAnsi="Courier New" w:cs="Courier New"/>
        </w:rPr>
        <w:t xml:space="preserve">, how does your client </w:t>
      </w:r>
      <w:proofErr w:type="gramStart"/>
      <w:r w:rsidRPr="00030D81">
        <w:rPr>
          <w:rFonts w:ascii="Courier New" w:hAnsi="Courier New" w:cs="Courier New"/>
        </w:rPr>
        <w:t>wish</w:t>
      </w:r>
      <w:proofErr w:type="gramEnd"/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10   to proceed this morning?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11               MR. STIRBIS:  </w:t>
      </w:r>
      <w:proofErr w:type="gramStart"/>
      <w:r w:rsidRPr="00030D81">
        <w:rPr>
          <w:rFonts w:ascii="Courier New" w:hAnsi="Courier New" w:cs="Courier New"/>
        </w:rPr>
        <w:t>Your</w:t>
      </w:r>
      <w:proofErr w:type="gramEnd"/>
      <w:r w:rsidRPr="00030D81">
        <w:rPr>
          <w:rFonts w:ascii="Courier New" w:hAnsi="Courier New" w:cs="Courier New"/>
        </w:rPr>
        <w:t xml:space="preserve"> Hon</w:t>
      </w:r>
      <w:r w:rsidRPr="00030D81">
        <w:rPr>
          <w:rFonts w:ascii="Courier New" w:hAnsi="Courier New" w:cs="Courier New"/>
        </w:rPr>
        <w:t>or, what we'd like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12   to do is, I've spoken to Jason </w:t>
      </w:r>
      <w:proofErr w:type="spellStart"/>
      <w:r w:rsidRPr="00030D81">
        <w:rPr>
          <w:rFonts w:ascii="Courier New" w:hAnsi="Courier New" w:cs="Courier New"/>
        </w:rPr>
        <w:t>Houks</w:t>
      </w:r>
      <w:proofErr w:type="spellEnd"/>
      <w:r w:rsidRPr="00030D81">
        <w:rPr>
          <w:rFonts w:ascii="Courier New" w:hAnsi="Courier New" w:cs="Courier New"/>
        </w:rPr>
        <w:t xml:space="preserve"> (phonetic), I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13   believe it's pronounced.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14               JUDGE PEARSON:  Hoxit.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15               MR. STIRBIS:  Hoxit?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16               JUDGE PEARSON:  Yes.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17               MR. STIRBIS:</w:t>
      </w:r>
      <w:r w:rsidRPr="00030D81">
        <w:rPr>
          <w:rFonts w:ascii="Courier New" w:hAnsi="Courier New" w:cs="Courier New"/>
        </w:rPr>
        <w:t xml:space="preserve">  And what we'd like to do is,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18   we'd like to set this for a contested hearing.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19               JUDGE PEARSON:  Sure.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20               MR. STIRBIS:  That will give my client an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21   opportunity to obtain a permit and then approach the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22   staff o</w:t>
      </w:r>
      <w:r w:rsidRPr="00030D81">
        <w:rPr>
          <w:rFonts w:ascii="Courier New" w:hAnsi="Courier New" w:cs="Courier New"/>
        </w:rPr>
        <w:t>n what we believe might be a fair resolution as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23   to penalty.  So we'd like to set it over for hearing.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24               JUDGE PEARSON:  Okay.  So let's deal with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25   that right now so I can excuse you --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lastRenderedPageBreak/>
        <w:t>0010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1               MR. STIRBIS:  Thank </w:t>
      </w:r>
      <w:r w:rsidRPr="00030D81">
        <w:rPr>
          <w:rFonts w:ascii="Courier New" w:hAnsi="Courier New" w:cs="Courier New"/>
        </w:rPr>
        <w:t>you.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2               JUDGE PEARSON:  -- rather than hold you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3   here.  So I do have some dates in mind --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4               MR. STIRBIS:  All righty.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5               JUDGE PEARSON:  -- if you have your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6   calendar available, and if Staff has its </w:t>
      </w:r>
      <w:r w:rsidRPr="00030D81">
        <w:rPr>
          <w:rFonts w:ascii="Courier New" w:hAnsi="Courier New" w:cs="Courier New"/>
        </w:rPr>
        <w:t>calendars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7   available.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8               MR. STIRBIS:  Your Honor, I'll turn on my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9   phone.  Is that all right?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10               JUDGE PEARSON:  Sure.  The only caveat is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11   that Staff will need to have an Assistant Attorney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12   General assig</w:t>
      </w:r>
      <w:r w:rsidRPr="00030D81">
        <w:rPr>
          <w:rFonts w:ascii="Courier New" w:hAnsi="Courier New" w:cs="Courier New"/>
        </w:rPr>
        <w:t>ned to the matter, and I imagine that the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13   dates that I'm going to propose are far enough out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14   that they'll be able to make an assignment, they'll be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15   someone available to represent Staff.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16               MR. STIRBIS:  Okay.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17           </w:t>
      </w:r>
      <w:r w:rsidRPr="00030D81">
        <w:rPr>
          <w:rFonts w:ascii="Courier New" w:hAnsi="Courier New" w:cs="Courier New"/>
        </w:rPr>
        <w:t xml:space="preserve">    JUDGE PEARSON:  But just to give you that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18   caveat that, in the event that that isn't able to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19   happen, we will contact you and find another agreed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20   date that will work for everyone.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21               MR. STIRBIS:  All right.  And then,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</w:t>
      </w:r>
      <w:r w:rsidRPr="00030D81">
        <w:rPr>
          <w:rFonts w:ascii="Courier New" w:hAnsi="Courier New" w:cs="Courier New"/>
        </w:rPr>
        <w:t>2   your Honor, I'd like to speak to Staff.  Perhaps if we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23   set it out, you're talking about two or three months,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24   perhaps before -- I don't want to waste the AG's time,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25   perhaps in 30 days when he's reached [sic] the permit,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lastRenderedPageBreak/>
        <w:t>0011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1   and</w:t>
      </w:r>
      <w:r w:rsidRPr="00030D81">
        <w:rPr>
          <w:rFonts w:ascii="Courier New" w:hAnsi="Courier New" w:cs="Courier New"/>
        </w:rPr>
        <w:t xml:space="preserve"> I could -- maybe I'll just talk to them about that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2   because I just don't --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3               JUDGE PEARSON:  You can -- you can have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4   the option of either dealing directly with Staff or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5   talking to them through their attorney --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6       </w:t>
      </w:r>
      <w:r w:rsidRPr="00030D81">
        <w:rPr>
          <w:rFonts w:ascii="Courier New" w:hAnsi="Courier New" w:cs="Courier New"/>
        </w:rPr>
        <w:t xml:space="preserve">        MR. STIRBIS:  Okay.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7               JUDGE PEARSON:  -- because the attorney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8   would be interested in trying to reach a settlement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9   outcome with you as well.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10               MR. STIRBIS:  Okay.  Thank you.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11               JUDGE PEARSO</w:t>
      </w:r>
      <w:r w:rsidRPr="00030D81">
        <w:rPr>
          <w:rFonts w:ascii="Courier New" w:hAnsi="Courier New" w:cs="Courier New"/>
        </w:rPr>
        <w:t>N:  So the dates that I have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12   right now are January 28th, and then I don't have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13   anything free again until February 24th or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14   February 25th.  And for the 25th, I can only do the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15   afternoon.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16               MR. STIRBIS:  If we could do </w:t>
      </w:r>
      <w:r w:rsidRPr="00030D81">
        <w:rPr>
          <w:rFonts w:ascii="Courier New" w:hAnsi="Courier New" w:cs="Courier New"/>
        </w:rPr>
        <w:t>the -- let me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17   just double-check -- the afternoon of the 25th,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18   your Honor.  Let me make sure.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19               JUDGE PEARSON:  February 25th?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20               MR. STIRBIS:  That I'm showing is --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21   that's a Tuesday, your Honor?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22        </w:t>
      </w:r>
      <w:r w:rsidRPr="00030D81">
        <w:rPr>
          <w:rFonts w:ascii="Courier New" w:hAnsi="Courier New" w:cs="Courier New"/>
        </w:rPr>
        <w:t xml:space="preserve">       JUDGE PEARSON:  Well, now I'm going to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23   have to check, but I believe it is, yes.  Let me look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24   on my calendar.  Yes, February 25th is a Tuesday.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25               Does that work for Staff?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lastRenderedPageBreak/>
        <w:t>0012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1               MR. STIRBIS:  It does.  Mr</w:t>
      </w:r>
      <w:r w:rsidRPr="00030D81">
        <w:rPr>
          <w:rFonts w:ascii="Courier New" w:hAnsi="Courier New" w:cs="Courier New"/>
        </w:rPr>
        <w:t>. Miller?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2               MR. MILLER:  Yes.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3               MR. HOXIT:  That works for Staff, yes.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4               JUDGE PEARSON:  So we'll go ahead and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5   schedule that for February 25th at 1:30 p.m., right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6   back here in this hearing room, a</w:t>
      </w:r>
      <w:r w:rsidRPr="00030D81">
        <w:rPr>
          <w:rFonts w:ascii="Courier New" w:hAnsi="Courier New" w:cs="Courier New"/>
        </w:rPr>
        <w:t>nd I'll get a notice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7   out to that effect within the next couple of days.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8               And we have all of your service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9   information.  So just so you know, the Commission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10   serves everything electronically, so you'll receive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11   electron</w:t>
      </w:r>
      <w:r w:rsidRPr="00030D81">
        <w:rPr>
          <w:rFonts w:ascii="Courier New" w:hAnsi="Courier New" w:cs="Courier New"/>
        </w:rPr>
        <w:t>ic service of that notice --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12               MR. STIRBIS:  Great.  Thank you,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13   your Honor.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14               JUDGE PEARSON:  -- with instructions.  It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15   will contain detailed instructions about how to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16   prepare for the hearing, what to bring</w:t>
      </w:r>
      <w:r w:rsidRPr="00030D81">
        <w:rPr>
          <w:rFonts w:ascii="Courier New" w:hAnsi="Courier New" w:cs="Courier New"/>
        </w:rPr>
        <w:t>, when to file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17   documents in advance and things of that nature.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18               And hopefully, you'll have an opportunity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19   to speak with either Staff's counsel or Staff directly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20   and reach a resolution that we can possibly resolve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21   th</w:t>
      </w:r>
      <w:r w:rsidRPr="00030D81">
        <w:rPr>
          <w:rFonts w:ascii="Courier New" w:hAnsi="Courier New" w:cs="Courier New"/>
        </w:rPr>
        <w:t>e matter on paper, if we can do so --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22               MR. STIRBIS:  Oh, great.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23               JUDGE PEARSON:  -- before that hearing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24   date.  That's definitely a possibility.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25               MR. STIRBIS:  Oh, fantastic.  Thank you,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lastRenderedPageBreak/>
        <w:t>0013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1   J</w:t>
      </w:r>
      <w:r w:rsidRPr="00030D81">
        <w:rPr>
          <w:rFonts w:ascii="Courier New" w:hAnsi="Courier New" w:cs="Courier New"/>
        </w:rPr>
        <w:t>udge.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2               JUDGE PEARSON:  Okay.  All right.  You are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3   free to go.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4               MR. HOXIT:  Thank you, your Honor.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5               JUDGE PEARSON:  Yes.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6               All right.  Let's call the next docket,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7   that's TE-19084</w:t>
      </w:r>
      <w:r w:rsidRPr="00030D81">
        <w:rPr>
          <w:rFonts w:ascii="Courier New" w:hAnsi="Courier New" w:cs="Courier New"/>
        </w:rPr>
        <w:t xml:space="preserve">2, </w:t>
      </w:r>
      <w:proofErr w:type="spellStart"/>
      <w:r w:rsidRPr="00030D81">
        <w:rPr>
          <w:rFonts w:ascii="Courier New" w:hAnsi="Courier New" w:cs="Courier New"/>
        </w:rPr>
        <w:t>Satwinder</w:t>
      </w:r>
      <w:proofErr w:type="spellEnd"/>
      <w:r w:rsidRPr="00030D81">
        <w:rPr>
          <w:rFonts w:ascii="Courier New" w:hAnsi="Courier New" w:cs="Courier New"/>
        </w:rPr>
        <w:t xml:space="preserve"> Singh, DBA Luxury1 Limo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8   LLC.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9               Mr. Singh, if you just want to take a seat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10   right there.  Actually, you guys will remain standing.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11   I'll just swear you in right now.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12               MR. SINGH:  Okay.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13       </w:t>
      </w:r>
      <w:r w:rsidRPr="00030D81">
        <w:rPr>
          <w:rFonts w:ascii="Courier New" w:hAnsi="Courier New" w:cs="Courier New"/>
        </w:rPr>
        <w:t xml:space="preserve">        JUDGE PEARSON:  Please raise your right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14   hand.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15                      (</w:t>
      </w:r>
      <w:proofErr w:type="spellStart"/>
      <w:r w:rsidRPr="00030D81">
        <w:rPr>
          <w:rFonts w:ascii="Courier New" w:hAnsi="Courier New" w:cs="Courier New"/>
        </w:rPr>
        <w:t>Satwinder</w:t>
      </w:r>
      <w:proofErr w:type="spellEnd"/>
      <w:r w:rsidRPr="00030D81">
        <w:rPr>
          <w:rFonts w:ascii="Courier New" w:hAnsi="Courier New" w:cs="Courier New"/>
        </w:rPr>
        <w:t xml:space="preserve"> Singh sworn.)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16               JUDGE PEARSON:  Okay.  You may be seated.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17               So please spell your -- or state your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18   first and last name, and</w:t>
      </w:r>
      <w:r w:rsidRPr="00030D81">
        <w:rPr>
          <w:rFonts w:ascii="Courier New" w:hAnsi="Courier New" w:cs="Courier New"/>
        </w:rPr>
        <w:t xml:space="preserve"> spell your last name for the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19   court reporter.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20               MR. SINGH:  </w:t>
      </w:r>
      <w:proofErr w:type="spellStart"/>
      <w:r w:rsidRPr="00030D81">
        <w:rPr>
          <w:rFonts w:ascii="Courier New" w:hAnsi="Courier New" w:cs="Courier New"/>
        </w:rPr>
        <w:t>Satwinder</w:t>
      </w:r>
      <w:proofErr w:type="spellEnd"/>
      <w:r w:rsidRPr="00030D81">
        <w:rPr>
          <w:rFonts w:ascii="Courier New" w:hAnsi="Courier New" w:cs="Courier New"/>
        </w:rPr>
        <w:t xml:space="preserve"> Singh, last name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21   S-I-N-G-H.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22               JUDGE PEARSON:  Okay.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23               And can you also give us your business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24   address?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25               </w:t>
      </w:r>
      <w:r w:rsidRPr="00030D81">
        <w:rPr>
          <w:rFonts w:ascii="Courier New" w:hAnsi="Courier New" w:cs="Courier New"/>
        </w:rPr>
        <w:t>MR. SINGH:  That would be 32010 111th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lastRenderedPageBreak/>
        <w:t>0014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1   Court SE, Auburn, Washington 98092.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2               JUDGE PEARSON:  Okay.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3               And what's your position with the company?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4               MR. SINGH:  I'm the owner.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5               JUDGE </w:t>
      </w:r>
      <w:r w:rsidRPr="00030D81">
        <w:rPr>
          <w:rFonts w:ascii="Courier New" w:hAnsi="Courier New" w:cs="Courier New"/>
        </w:rPr>
        <w:t>PEARSON:  You're the owner.  Okay.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6               And do you understand the choices that I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7   explained earlier?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8               MR. SINGH:  Yes, correct.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9               JUDGE PEARSON:  Okay.  And do you know how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10   you wish to proceed?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11  </w:t>
      </w:r>
      <w:r w:rsidRPr="00030D81">
        <w:rPr>
          <w:rFonts w:ascii="Courier New" w:hAnsi="Courier New" w:cs="Courier New"/>
        </w:rPr>
        <w:t xml:space="preserve">             MR. SINGH:  Yes.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12               JUDGE PEARSON:  Okay.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13               MR. SINGH:  I'd like to go with the option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14   A, but --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15               JUDGE PEARSON:  Okay.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16               MR. SINGH:  -- I also have -- also, I did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17   rea</w:t>
      </w:r>
      <w:r w:rsidRPr="00030D81">
        <w:rPr>
          <w:rFonts w:ascii="Courier New" w:hAnsi="Courier New" w:cs="Courier New"/>
        </w:rPr>
        <w:t>pply for the permit as well, so I'd like to discuss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18   that with the team and see if we could reach a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19   resolution.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20               JUDGE PEARSON:  Okay.  That sounds good.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21               So when we take a break, you can talk with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22   Staff, </w:t>
      </w:r>
      <w:r w:rsidRPr="00030D81">
        <w:rPr>
          <w:rFonts w:ascii="Courier New" w:hAnsi="Courier New" w:cs="Courier New"/>
        </w:rPr>
        <w:t>like I explained, and see if you can sign an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23   agreed order.  The order will say that you agree that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24   you were operating in the past without a certificate,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25   and that you advertised without a certificate, and you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lastRenderedPageBreak/>
        <w:t>0015</w:t>
      </w:r>
      <w:bookmarkStart w:id="0" w:name="_GoBack"/>
      <w:bookmarkEnd w:id="0"/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1   agree to stop oper</w:t>
      </w:r>
      <w:r w:rsidRPr="00030D81">
        <w:rPr>
          <w:rFonts w:ascii="Courier New" w:hAnsi="Courier New" w:cs="Courier New"/>
        </w:rPr>
        <w:t>ating until your application is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2   approved.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3               And once you feel comfortable that you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4   understand the order, you and Mr. Dotson will both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5   sign it, and it will include most likely an agreement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6   about the penalty amount, an</w:t>
      </w:r>
      <w:r w:rsidRPr="00030D81">
        <w:rPr>
          <w:rFonts w:ascii="Courier New" w:hAnsi="Courier New" w:cs="Courier New"/>
        </w:rPr>
        <w:t>d possibly a payment plan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7   for that penalty amount.  But if not, you can explain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8   why you believe the penalty should be different than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9   what Staff's recommending.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10               MR. SINGH:  Sounds good.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11               JUDGE PEARSON:  O</w:t>
      </w:r>
      <w:r w:rsidRPr="00030D81">
        <w:rPr>
          <w:rFonts w:ascii="Courier New" w:hAnsi="Courier New" w:cs="Courier New"/>
        </w:rPr>
        <w:t>kay.  All right.  Then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12   you may go ahead and take a seat.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13               I'll call up the final docket, and then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14   we'll take a recess so that you all can meet with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15   Staff.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16               MR. SINGH:  Thank you.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17               JUDGE P</w:t>
      </w:r>
      <w:r w:rsidRPr="00030D81">
        <w:rPr>
          <w:rFonts w:ascii="Courier New" w:hAnsi="Courier New" w:cs="Courier New"/>
        </w:rPr>
        <w:t>EARSON:  Okay.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18               Docket TE-190822, Nick Alexander </w:t>
      </w:r>
      <w:proofErr w:type="spellStart"/>
      <w:r w:rsidRPr="00030D81">
        <w:rPr>
          <w:rFonts w:ascii="Courier New" w:hAnsi="Courier New" w:cs="Courier New"/>
        </w:rPr>
        <w:t>Konopik</w:t>
      </w:r>
      <w:proofErr w:type="spellEnd"/>
      <w:r w:rsidRPr="00030D81">
        <w:rPr>
          <w:rFonts w:ascii="Courier New" w:hAnsi="Courier New" w:cs="Courier New"/>
        </w:rPr>
        <w:t>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19               MR. KONOPIK:  Yep.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20               JUDGE PEARSON:  Okay.  DBA Nicholas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21   </w:t>
      </w:r>
      <w:proofErr w:type="spellStart"/>
      <w:r w:rsidRPr="00030D81">
        <w:rPr>
          <w:rFonts w:ascii="Courier New" w:hAnsi="Courier New" w:cs="Courier New"/>
        </w:rPr>
        <w:t>Konopik</w:t>
      </w:r>
      <w:proofErr w:type="spellEnd"/>
      <w:r w:rsidRPr="00030D81">
        <w:rPr>
          <w:rFonts w:ascii="Courier New" w:hAnsi="Courier New" w:cs="Courier New"/>
        </w:rPr>
        <w:t xml:space="preserve"> and Kraken Tours?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22               MR. KONOPIK:  Yep.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23               JUD</w:t>
      </w:r>
      <w:r w:rsidRPr="00030D81">
        <w:rPr>
          <w:rFonts w:ascii="Courier New" w:hAnsi="Courier New" w:cs="Courier New"/>
        </w:rPr>
        <w:t>GE PEARSON:  Okay.  I know what a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24   kraken is.  I should know how to say it.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25               MR. KONOPIK:  That makes sense.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lastRenderedPageBreak/>
        <w:t>0016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1               JUDGE PEARSON:  So if you could just stay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2   standing and raise your right hand.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3              </w:t>
      </w:r>
      <w:r w:rsidRPr="00030D81">
        <w:rPr>
          <w:rFonts w:ascii="Courier New" w:hAnsi="Courier New" w:cs="Courier New"/>
        </w:rPr>
        <w:t xml:space="preserve">        (Nicholas </w:t>
      </w:r>
      <w:proofErr w:type="spellStart"/>
      <w:r w:rsidRPr="00030D81">
        <w:rPr>
          <w:rFonts w:ascii="Courier New" w:hAnsi="Courier New" w:cs="Courier New"/>
        </w:rPr>
        <w:t>Konopik</w:t>
      </w:r>
      <w:proofErr w:type="spellEnd"/>
      <w:r w:rsidRPr="00030D81">
        <w:rPr>
          <w:rFonts w:ascii="Courier New" w:hAnsi="Courier New" w:cs="Courier New"/>
        </w:rPr>
        <w:t xml:space="preserve"> sworn.)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4               JUDGE PEARSON:  Okay.  Go ahead and be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5   seated.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6               All right.  So please also state your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7   first and last name, and spell your last name for the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8   court reporter.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9          </w:t>
      </w:r>
      <w:r w:rsidRPr="00030D81">
        <w:rPr>
          <w:rFonts w:ascii="Courier New" w:hAnsi="Courier New" w:cs="Courier New"/>
        </w:rPr>
        <w:t xml:space="preserve">     MR. KONOPIK:  Nicholas </w:t>
      </w:r>
      <w:proofErr w:type="spellStart"/>
      <w:r w:rsidRPr="00030D81">
        <w:rPr>
          <w:rFonts w:ascii="Courier New" w:hAnsi="Courier New" w:cs="Courier New"/>
        </w:rPr>
        <w:t>Konopik</w:t>
      </w:r>
      <w:proofErr w:type="spellEnd"/>
      <w:r w:rsidRPr="00030D81">
        <w:rPr>
          <w:rFonts w:ascii="Courier New" w:hAnsi="Courier New" w:cs="Courier New"/>
        </w:rPr>
        <w:t>, K-O-N-O-P,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10   as in Peter, I-K.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11               JUDGE PEARSON:  Okay.  And your business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12   address?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13               MR. KONOPIK:  840 SE Fourth Avenue, Oak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14   Harbor, Washington 98277.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15               JU</w:t>
      </w:r>
      <w:r w:rsidRPr="00030D81">
        <w:rPr>
          <w:rFonts w:ascii="Courier New" w:hAnsi="Courier New" w:cs="Courier New"/>
        </w:rPr>
        <w:t>DGE PEARSON:  Okay.  And what's your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16   position with the company?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17               MR. KONOPIK:  I'm the owner.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18               JUDGE PEARSON:  Okay.  And do you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19   understand the choices I explained earlier?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20               MR. KONOPIK:  I do </w:t>
      </w:r>
      <w:r w:rsidRPr="00030D81">
        <w:rPr>
          <w:rFonts w:ascii="Courier New" w:hAnsi="Courier New" w:cs="Courier New"/>
        </w:rPr>
        <w:t>and I don't at the same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21   time, because I was never -- I never received a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22   letter --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23               JUDGE PEARSON:  Okay.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24               MR. KONOPIK:  -- stating this.  So I guess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25   I'd been kind of ran through about ten months of not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lastRenderedPageBreak/>
        <w:t>0</w:t>
      </w:r>
      <w:r w:rsidRPr="00030D81">
        <w:rPr>
          <w:rFonts w:ascii="Courier New" w:hAnsi="Courier New" w:cs="Courier New"/>
        </w:rPr>
        <w:t>017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1   knowing anything --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2               JUDGE PEARSON:  Okay.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3               MR. KONOPIK:  -- and I never got -- I just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4   simply never got a letter.  So this is the very first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5   I was hearing of it when somebody knocked on my door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6   </w:t>
      </w:r>
      <w:r w:rsidRPr="00030D81">
        <w:rPr>
          <w:rFonts w:ascii="Courier New" w:hAnsi="Courier New" w:cs="Courier New"/>
        </w:rPr>
        <w:t>to serve me.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7               JUDGE PEARSON:  Okay.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8               MR. KONOPIK:  So that's -- I can't imagine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9   spending $20,000 a year in insurance and not paying a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10   $200 fee for a permit, so I guess I'm not really sure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11   where to go.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12</w:t>
      </w:r>
      <w:r w:rsidRPr="00030D81">
        <w:rPr>
          <w:rFonts w:ascii="Courier New" w:hAnsi="Courier New" w:cs="Courier New"/>
        </w:rPr>
        <w:t xml:space="preserve">               JUDGE PEARSON:  Okay.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13               MR. KONOPIK:  Whether or not I need to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14   bring in legal counsel just -- it's almost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15   flabbergasting to me --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16               JUDGE PEARSON:  Sure.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17               MR. KONOPIK:  -- to be, y</w:t>
      </w:r>
      <w:r w:rsidRPr="00030D81">
        <w:rPr>
          <w:rFonts w:ascii="Courier New" w:hAnsi="Courier New" w:cs="Courier New"/>
        </w:rPr>
        <w:t>ou know, ten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18   months of fake emails being sent, you know, requesting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19   tours, all of these things, and pictures and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20   downloading, when simply I didn't receive a certified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21   letter, or I could have gotten a phone call as opposed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22   to a</w:t>
      </w:r>
      <w:r w:rsidRPr="00030D81">
        <w:rPr>
          <w:rFonts w:ascii="Courier New" w:hAnsi="Courier New" w:cs="Courier New"/>
        </w:rPr>
        <w:t xml:space="preserve"> fake email trying to set me up, saying,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23   Mr. </w:t>
      </w:r>
      <w:proofErr w:type="spellStart"/>
      <w:r w:rsidRPr="00030D81">
        <w:rPr>
          <w:rFonts w:ascii="Courier New" w:hAnsi="Courier New" w:cs="Courier New"/>
        </w:rPr>
        <w:t>Konopik</w:t>
      </w:r>
      <w:proofErr w:type="spellEnd"/>
      <w:r w:rsidRPr="00030D81">
        <w:rPr>
          <w:rFonts w:ascii="Courier New" w:hAnsi="Courier New" w:cs="Courier New"/>
        </w:rPr>
        <w:t>, you owe a permit fee.  I would have said,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24   oh, check our card.  Can I drive it down to Lacey and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25   pay for it?  Not a problem.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lastRenderedPageBreak/>
        <w:t>0018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1               JUDGE PEARSON:  Sure.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2           </w:t>
      </w:r>
      <w:r w:rsidRPr="00030D81">
        <w:rPr>
          <w:rFonts w:ascii="Courier New" w:hAnsi="Courier New" w:cs="Courier New"/>
        </w:rPr>
        <w:t xml:space="preserve">    MR. KONOPIK:  So that's what I mean where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3   I'm kind of stuck in the --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4               JUDGE PEARSON:  Well, it sounds to me like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5   you would probably benefit from chatting with Staff at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6   the break --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7               MR. KONOPIK:  Oka</w:t>
      </w:r>
      <w:r w:rsidRPr="00030D81">
        <w:rPr>
          <w:rFonts w:ascii="Courier New" w:hAnsi="Courier New" w:cs="Courier New"/>
        </w:rPr>
        <w:t>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8               JUDGE PEARSON:  -- as opposed to making a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9   decision now --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10               MR. KONOPIK:  Wonderful.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11               JUDGE PEARSON:  -- so that you can have an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12   opportunity to give them your side of the story --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13       </w:t>
      </w:r>
      <w:r w:rsidRPr="00030D81">
        <w:rPr>
          <w:rFonts w:ascii="Courier New" w:hAnsi="Courier New" w:cs="Courier New"/>
        </w:rPr>
        <w:t xml:space="preserve">        MR. KONOPIK:  Perfect.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14               JUDGE PEARSON:  -- you know, hear from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15   them what our -- what our common processes are, and,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16   you know, what may have happened there.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17               I do believe that a cease and desist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18   le</w:t>
      </w:r>
      <w:r w:rsidRPr="00030D81">
        <w:rPr>
          <w:rFonts w:ascii="Courier New" w:hAnsi="Courier New" w:cs="Courier New"/>
        </w:rPr>
        <w:t>tter was sent to you, whether or not you received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19   it.  That's something that you can discuss with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20   them --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21               MR. KONOPIK:  Okay.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22               JUDGE PEARSON:  -- and then hopefully you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23   can come to some sort of agreement</w:t>
      </w:r>
      <w:r w:rsidRPr="00030D81">
        <w:rPr>
          <w:rFonts w:ascii="Courier New" w:hAnsi="Courier New" w:cs="Courier New"/>
        </w:rPr>
        <w:t>.  But it does sound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24   like, at this point, it wouldn't be -- it wouldn't be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25   beneficial for you to try to make a decision right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lastRenderedPageBreak/>
        <w:t>0019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1   now.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2               MR. KONOPIK:  Yes.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3               JUDGE PEARSON:  And that's just fine.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4     </w:t>
      </w:r>
      <w:r w:rsidRPr="00030D81">
        <w:rPr>
          <w:rFonts w:ascii="Courier New" w:hAnsi="Courier New" w:cs="Courier New"/>
        </w:rPr>
        <w:t xml:space="preserve">          MR. KONOPIK:  Okay.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5               JUDGE PEARSON:  Okay.  So do you have </w:t>
      </w:r>
      <w:proofErr w:type="gramStart"/>
      <w:r w:rsidRPr="00030D81">
        <w:rPr>
          <w:rFonts w:ascii="Courier New" w:hAnsi="Courier New" w:cs="Courier New"/>
        </w:rPr>
        <w:t>any</w:t>
      </w:r>
      <w:proofErr w:type="gramEnd"/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6   other questions for me before we go off the record?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7               MR. KONOPIK:  No, ma'am.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8               JUDGE PEARSON:  Okay.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9               So at t</w:t>
      </w:r>
      <w:r w:rsidRPr="00030D81">
        <w:rPr>
          <w:rFonts w:ascii="Courier New" w:hAnsi="Courier New" w:cs="Courier New"/>
        </w:rPr>
        <w:t>his point, we're going to take a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10   break now at approximately 9:23 a.m.  Each of you can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11   meet with Staff to see if you can come to an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12   agreement.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13               The recommended penalty may be small or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14   there may be a reason that Staf</w:t>
      </w:r>
      <w:r w:rsidRPr="00030D81">
        <w:rPr>
          <w:rFonts w:ascii="Courier New" w:hAnsi="Courier New" w:cs="Courier New"/>
        </w:rPr>
        <w:t>f asks for a larger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15   penalty.  That typically only happens if you've been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16   in front of a judge here before, or if you've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17   previously held a certificate with the Commission that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18   was canceled.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19               Usually part of the penalt</w:t>
      </w:r>
      <w:r w:rsidRPr="00030D81">
        <w:rPr>
          <w:rFonts w:ascii="Courier New" w:hAnsi="Courier New" w:cs="Courier New"/>
        </w:rPr>
        <w:t>y is suspended,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20   which means that you won't have to pay it unless you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21   break the law again.  So you would pay the unsuspended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22   part of the penalty today, which is typically a very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23   small fraction of the total penalty, and you would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24 </w:t>
      </w:r>
      <w:r w:rsidRPr="00030D81">
        <w:rPr>
          <w:rFonts w:ascii="Courier New" w:hAnsi="Courier New" w:cs="Courier New"/>
        </w:rPr>
        <w:t xml:space="preserve">  only have to pay the much larger remainder of the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25   penalty if you violated the order.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lastRenderedPageBreak/>
        <w:t>0020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1               So after you have a chance to meet with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2   Staff, I will call each of you back up.  If you have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3   signed an agreed order, I will con</w:t>
      </w:r>
      <w:r w:rsidRPr="00030D81">
        <w:rPr>
          <w:rFonts w:ascii="Courier New" w:hAnsi="Courier New" w:cs="Courier New"/>
        </w:rPr>
        <w:t>firm that you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4   understand the order, I will sign it, and then you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5   will each leave with a copy of it today.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6               So Mr. Dotson, do you have anything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7   further?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8               MR. DOTSON:  I do not, your Honor.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9             </w:t>
      </w:r>
      <w:r w:rsidRPr="00030D81">
        <w:rPr>
          <w:rFonts w:ascii="Courier New" w:hAnsi="Courier New" w:cs="Courier New"/>
        </w:rPr>
        <w:t xml:space="preserve">  JUDGE PEARSON:  Okay.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10               So we will be in recess, and I will be in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11   my office, so please let me know when I need to come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12   back.  And thank you all for coming down today.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13                      (A break was taken from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14       </w:t>
      </w:r>
      <w:r w:rsidRPr="00030D81">
        <w:rPr>
          <w:rFonts w:ascii="Courier New" w:hAnsi="Courier New" w:cs="Courier New"/>
        </w:rPr>
        <w:t xml:space="preserve">                9:24 to 10:19 a.m.)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15               JUDGE PEARSON:  Okay.  Let's be back on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16   the record, and it is approximately 10:20 a.m.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17               I understand that Staff was able to reach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18   agreed cease and desist orders with each co</w:t>
      </w:r>
      <w:r w:rsidRPr="00030D81">
        <w:rPr>
          <w:rFonts w:ascii="Courier New" w:hAnsi="Courier New" w:cs="Courier New"/>
        </w:rPr>
        <w:t>mpany, so I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19   will call you back up one at a time in the order that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20   we went before.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21               So Mr. Singh, if you could come forward.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22   Go ahead and take a seat.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23               So did you have a chance to read the </w:t>
      </w:r>
      <w:proofErr w:type="gramStart"/>
      <w:r w:rsidRPr="00030D81">
        <w:rPr>
          <w:rFonts w:ascii="Courier New" w:hAnsi="Courier New" w:cs="Courier New"/>
        </w:rPr>
        <w:t>whole</w:t>
      </w:r>
      <w:proofErr w:type="gramEnd"/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24   orde</w:t>
      </w:r>
      <w:r w:rsidRPr="00030D81">
        <w:rPr>
          <w:rFonts w:ascii="Courier New" w:hAnsi="Courier New" w:cs="Courier New"/>
        </w:rPr>
        <w:t>r, and do you feel comfortable that you understand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25   its contents?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lastRenderedPageBreak/>
        <w:t>0021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1               MR. SINGH:  Yes.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2               JUDGE PEARSON:  Okay.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3               And it looks like you and Staff have both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4   signed it.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5               There are</w:t>
      </w:r>
      <w:r w:rsidRPr="00030D81">
        <w:rPr>
          <w:rFonts w:ascii="Courier New" w:hAnsi="Courier New" w:cs="Courier New"/>
        </w:rPr>
        <w:t xml:space="preserve"> two violations in this case, one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6   for offering charter and excursion services and one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7   for advertising.  Looks like a $10,000 penalty will be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8   imposed, a $9,000 portion of that will be suspended,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9   and the company will pay a $1,000 pena</w:t>
      </w:r>
      <w:r w:rsidRPr="00030D81">
        <w:rPr>
          <w:rFonts w:ascii="Courier New" w:hAnsi="Courier New" w:cs="Courier New"/>
        </w:rPr>
        <w:t>lty; is that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10   correct?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11               MR. SINGH:  Yes.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12               JUDGE PEARSON:  Okay.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13               And for the record, you are agreeing to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14   shut down operations until you get a certificate from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15   the Commission?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16          </w:t>
      </w:r>
      <w:r w:rsidRPr="00030D81">
        <w:rPr>
          <w:rFonts w:ascii="Courier New" w:hAnsi="Courier New" w:cs="Courier New"/>
        </w:rPr>
        <w:t xml:space="preserve">     MR. SINGH:  Yes.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17               JUDGE PEARSON:  Okay.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18               So the $9,000 is suspended for two years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19   from today's date, which is December 10th, 2021.  So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20   that means that if Staff finds an advertisement, or if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21   you offer</w:t>
      </w:r>
      <w:r w:rsidRPr="00030D81">
        <w:rPr>
          <w:rFonts w:ascii="Courier New" w:hAnsi="Courier New" w:cs="Courier New"/>
        </w:rPr>
        <w:t xml:space="preserve"> charter or excursion services during that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22   time, you will have to pay the $9,000 penalty.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23               And you understand that.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24               MR. SINGH:  Yes.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25               JUDGE PEARSON:  Okay.  Also, the order to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lastRenderedPageBreak/>
        <w:t>0022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1   cease and </w:t>
      </w:r>
      <w:r w:rsidRPr="00030D81">
        <w:rPr>
          <w:rFonts w:ascii="Courier New" w:hAnsi="Courier New" w:cs="Courier New"/>
        </w:rPr>
        <w:t>desist is permanent, so it never expires.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2   So if Staff discovers you're still operating even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3   after two years, Staff can go straight to Superior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4   Court and ask for a much higher penalty, so it's very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5   important that you follow the law.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6               And I see that there's a payment schedule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7   for the $1,000 penalty.  It looks like you made, or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8   are going to make a $400 payment today; is that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9   correct?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10               MR. SINGH:  Yes.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11               JUDGE PEARSON:  </w:t>
      </w:r>
      <w:r w:rsidRPr="00030D81">
        <w:rPr>
          <w:rFonts w:ascii="Courier New" w:hAnsi="Courier New" w:cs="Courier New"/>
        </w:rPr>
        <w:t>Followed by a $300 payment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12   on January 10th, and a $300 payment on February 10th?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13               MR. SINGH:  Yes, that's correct.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14               JUDGE PEARSON:  Okay.  And you do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15   understand, if you miss a payment, you'll have to pay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16   </w:t>
      </w:r>
      <w:r w:rsidRPr="00030D81">
        <w:rPr>
          <w:rFonts w:ascii="Courier New" w:hAnsi="Courier New" w:cs="Courier New"/>
        </w:rPr>
        <w:t>the entire penalty amount, including the $9,000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17   suspended portion?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18               MR. SINGH:  Yes.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19               JUDGE PEARSON:  Okay.  So if for some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20   reason you're going to be late making a payment, you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21   need to contact Staff and m</w:t>
      </w:r>
      <w:r w:rsidRPr="00030D81">
        <w:rPr>
          <w:rFonts w:ascii="Courier New" w:hAnsi="Courier New" w:cs="Courier New"/>
        </w:rPr>
        <w:t>ake arrangements so that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22   you don't have to make that -- end up paying the whole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23   penalty.  So it's just crucial to have those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24   communications if something comes up to avoid having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25   the imposition of that much larger penalty.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lastRenderedPageBreak/>
        <w:t>0023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1 </w:t>
      </w:r>
      <w:r w:rsidRPr="00030D81">
        <w:rPr>
          <w:rFonts w:ascii="Courier New" w:hAnsi="Courier New" w:cs="Courier New"/>
        </w:rPr>
        <w:t xml:space="preserve">              So do you also understand legally what </w:t>
      </w:r>
      <w:proofErr w:type="gramStart"/>
      <w:r w:rsidRPr="00030D81">
        <w:rPr>
          <w:rFonts w:ascii="Courier New" w:hAnsi="Courier New" w:cs="Courier New"/>
        </w:rPr>
        <w:t>you</w:t>
      </w:r>
      <w:proofErr w:type="gramEnd"/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2   can and can't do without a certificate?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3               MR. SINGH:  Yes.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4               JUDGE PEARSON:  Okay.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5               And remember that Commission Staff is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6   always available</w:t>
      </w:r>
      <w:r w:rsidRPr="00030D81">
        <w:rPr>
          <w:rFonts w:ascii="Courier New" w:hAnsi="Courier New" w:cs="Courier New"/>
        </w:rPr>
        <w:t xml:space="preserve"> to assist you if you have questions.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7   Okay.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8               Do you have any additional questions </w:t>
      </w:r>
      <w:proofErr w:type="gramStart"/>
      <w:r w:rsidRPr="00030D81">
        <w:rPr>
          <w:rFonts w:ascii="Courier New" w:hAnsi="Courier New" w:cs="Courier New"/>
        </w:rPr>
        <w:t>for</w:t>
      </w:r>
      <w:proofErr w:type="gramEnd"/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9   me?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10               MR. SINGH:  Nope.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11               JUDGE PEARSON:  Okay.  So I will go ahead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12   and sign this order and pass it bac</w:t>
      </w:r>
      <w:r w:rsidRPr="00030D81">
        <w:rPr>
          <w:rFonts w:ascii="Courier New" w:hAnsi="Courier New" w:cs="Courier New"/>
        </w:rPr>
        <w:t>k to Mr. Dotson.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13   They're going to make a copy for you.  I think you can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14   follow Mr. Hoxit out; is that correct?  Okay.  He will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15   get a copy for you and then you're free to go.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16               MR. SINGH:  Thank you.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17               JUDGE</w:t>
      </w:r>
      <w:r w:rsidRPr="00030D81">
        <w:rPr>
          <w:rFonts w:ascii="Courier New" w:hAnsi="Courier New" w:cs="Courier New"/>
        </w:rPr>
        <w:t xml:space="preserve"> PEARSON:  Thank you so much for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18   coming today.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19               All right.  Mr. </w:t>
      </w:r>
      <w:proofErr w:type="spellStart"/>
      <w:r w:rsidRPr="00030D81">
        <w:rPr>
          <w:rFonts w:ascii="Courier New" w:hAnsi="Courier New" w:cs="Courier New"/>
        </w:rPr>
        <w:t>Konopik</w:t>
      </w:r>
      <w:proofErr w:type="spellEnd"/>
      <w:r w:rsidRPr="00030D81">
        <w:rPr>
          <w:rFonts w:ascii="Courier New" w:hAnsi="Courier New" w:cs="Courier New"/>
        </w:rPr>
        <w:t>, you can come back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20   up, please.  I'm just going to ask you the same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21   questions.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22               MR. KONOPIK:  Sounds perfect.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23               JUDGE</w:t>
      </w:r>
      <w:r w:rsidRPr="00030D81">
        <w:rPr>
          <w:rFonts w:ascii="Courier New" w:hAnsi="Courier New" w:cs="Courier New"/>
        </w:rPr>
        <w:t xml:space="preserve"> PEARSON:  Okay.  So did you have a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24   chance to read the whole order and do you feel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25   comfortable that you understand all of its contents?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lastRenderedPageBreak/>
        <w:t>0024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1               MR. KONOPIK:  Yes.  The only question is,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2   once the permit comes through, I'm a</w:t>
      </w:r>
      <w:r w:rsidRPr="00030D81">
        <w:rPr>
          <w:rFonts w:ascii="Courier New" w:hAnsi="Courier New" w:cs="Courier New"/>
        </w:rPr>
        <w:t>ble to start back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3   up, correct?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4               JUDGE PEARSON:  That's correct.  As soon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5   as your certificate is approved, you can begin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6   operations.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7               MR. KONOPIK:  Absolutely.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8               JUDGE PEARSON:  Okay.  So y</w:t>
      </w:r>
      <w:r w:rsidRPr="00030D81">
        <w:rPr>
          <w:rFonts w:ascii="Courier New" w:hAnsi="Courier New" w:cs="Courier New"/>
        </w:rPr>
        <w:t>ou and Staff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9   have both signed the order.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10               As with the other case, there are two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11   violations here, one for offering charter and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12   excursion services and one for advertising.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13               It looks like a $10,000 penalty w</w:t>
      </w:r>
      <w:r w:rsidRPr="00030D81">
        <w:rPr>
          <w:rFonts w:ascii="Courier New" w:hAnsi="Courier New" w:cs="Courier New"/>
        </w:rPr>
        <w:t>ill be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14   imposed, a $9,500 portion of which will be suspended,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15   and the company will pay a $500 penalty; is that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16   correct?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17               MR. KONOPIK:  Yes, ma'am.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18               JUDGE PEARSON:  Okay.  And for the record,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19   you are </w:t>
      </w:r>
      <w:r w:rsidRPr="00030D81">
        <w:rPr>
          <w:rFonts w:ascii="Courier New" w:hAnsi="Courier New" w:cs="Courier New"/>
        </w:rPr>
        <w:t>agreeing to cease all operations until your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20   application is --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21               MR. KONOPIK:  Yes.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22               JUDGE PEARSON:  -- is approved?  Okay.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23   Thank you.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24               So the $9,500 penalty, just as I told the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25   other gentl</w:t>
      </w:r>
      <w:r w:rsidRPr="00030D81">
        <w:rPr>
          <w:rFonts w:ascii="Courier New" w:hAnsi="Courier New" w:cs="Courier New"/>
        </w:rPr>
        <w:t>eman, is suspended for two years from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lastRenderedPageBreak/>
        <w:t>0025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1   today's date, which is December 10th, 2021.  So like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2   you heard me say to him, if Staff finds any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3   advertisement or that you've been offering these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4   services, if for some reason your certific</w:t>
      </w:r>
      <w:r w:rsidRPr="00030D81">
        <w:rPr>
          <w:rFonts w:ascii="Courier New" w:hAnsi="Courier New" w:cs="Courier New"/>
        </w:rPr>
        <w:t>ate gets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5   cancelled in the interim, then you will be required to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6   pay that $9,500 penalty.  And, again, the order to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7   cease and desist is permanent, so it's important that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8   you maintain your --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9               MR. KONOPIK:  Until my p</w:t>
      </w:r>
      <w:r w:rsidRPr="00030D81">
        <w:rPr>
          <w:rFonts w:ascii="Courier New" w:hAnsi="Courier New" w:cs="Courier New"/>
        </w:rPr>
        <w:t>ermit comes in.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10               JUDGE PEARSON:  Correct.  But if at any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11   point in time, you lose your permit, the cease and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12   desist order still applies.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13               MR. KONOPIK:  Okay.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14               JUDGE PEARSON:  Okay.  And let's se</w:t>
      </w:r>
      <w:r w:rsidRPr="00030D81">
        <w:rPr>
          <w:rFonts w:ascii="Courier New" w:hAnsi="Courier New" w:cs="Courier New"/>
        </w:rPr>
        <w:t>e.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15               There's a payment plan for the $500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16   penalty.  It looks like you've agreed to pay $250 on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17   the 15th of January, followed by a second $250 payment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18   on February 17th --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19               MR. KONOPIK:  Yes.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20             </w:t>
      </w:r>
      <w:r w:rsidRPr="00030D81">
        <w:rPr>
          <w:rFonts w:ascii="Courier New" w:hAnsi="Courier New" w:cs="Courier New"/>
        </w:rPr>
        <w:t xml:space="preserve">  JUDGE PEARSON:  -- correct?  Okay.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21               And also, like I said to Mr. Singh, if you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22   think that you're going to have a late payment, reach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23   out to Staff so you can avoid the imposition of that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24   much larger penalty.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25         </w:t>
      </w:r>
      <w:r w:rsidRPr="00030D81">
        <w:rPr>
          <w:rFonts w:ascii="Courier New" w:hAnsi="Courier New" w:cs="Courier New"/>
        </w:rPr>
        <w:t xml:space="preserve">      Do you have any other questions?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lastRenderedPageBreak/>
        <w:t>0026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1               MR. KONOPIK:  No, ma'am.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2               JUDGE PEARSON:  Okay.  So I will go ahead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3   and sign the order.  And, again, once you receive your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4   copy, you are free to go.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5            </w:t>
      </w:r>
      <w:r w:rsidRPr="00030D81">
        <w:rPr>
          <w:rFonts w:ascii="Courier New" w:hAnsi="Courier New" w:cs="Courier New"/>
        </w:rPr>
        <w:t xml:space="preserve">   MR. KONOPIK:  Wonderful.  Thank you.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6               JUDGE PEARSON:  And thank you so much for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7   coming down today.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8               And Mr. Dotson, I'll just ask you briefly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9   if there's anything else that we need to address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10   before we </w:t>
      </w:r>
      <w:r w:rsidRPr="00030D81">
        <w:rPr>
          <w:rFonts w:ascii="Courier New" w:hAnsi="Courier New" w:cs="Courier New"/>
        </w:rPr>
        <w:t>adjourn today.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11               MR. DOTSON:  There is not.  Thank you,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12   your Honor.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13               JUDGE PEARSON:  Okay.  Then we are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14   adjourned.  Thank you so much.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15                      (Adjourned at 10:24 a.m.)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16   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17               </w:t>
      </w:r>
      <w:r w:rsidRPr="00030D81">
        <w:rPr>
          <w:rFonts w:ascii="Courier New" w:hAnsi="Courier New" w:cs="Courier New"/>
        </w:rPr>
        <w:t xml:space="preserve">           -o0o-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18   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19   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20   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21   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22   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23   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24   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25   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lastRenderedPageBreak/>
        <w:t>0027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1                    C E R T I F I C A T 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2   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3   STATE OF WASHINGTON      )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                             ) ss.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4   COUNTY OF KING           )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5   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6   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7     </w:t>
      </w:r>
      <w:r w:rsidRPr="00030D81">
        <w:rPr>
          <w:rFonts w:ascii="Courier New" w:hAnsi="Courier New" w:cs="Courier New"/>
        </w:rPr>
        <w:t xml:space="preserve">     I, ANITA W. SELF, a Certified Shorthand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8   Reporter in and for the State of Washington, do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 9   hereby certify that the foregoing transcript is true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10   and accurate to the best of my knowledge, skill and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11   ability.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12          IN WITNESS W</w:t>
      </w:r>
      <w:r w:rsidRPr="00030D81">
        <w:rPr>
          <w:rFonts w:ascii="Courier New" w:hAnsi="Courier New" w:cs="Courier New"/>
        </w:rPr>
        <w:t>HEREOF, I have hereunto set my hand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13   and seal this 18th day of December 2019.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14   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15   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16   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17                        ______________________________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18                        ANITA W. SELF, RPR, CCR #3032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19   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20   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21   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22   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 xml:space="preserve">23   </w:t>
      </w:r>
    </w:p>
    <w:p w:rsidR="00000000" w:rsidRP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t>2</w:t>
      </w:r>
      <w:r w:rsidRPr="00030D81">
        <w:rPr>
          <w:rFonts w:ascii="Courier New" w:hAnsi="Courier New" w:cs="Courier New"/>
        </w:rPr>
        <w:t xml:space="preserve">4   </w:t>
      </w:r>
    </w:p>
    <w:p w:rsidR="00030D81" w:rsidRDefault="00192C1A" w:rsidP="00192C1A">
      <w:pPr>
        <w:pStyle w:val="PlainText"/>
        <w:spacing w:line="480" w:lineRule="auto"/>
        <w:rPr>
          <w:rFonts w:ascii="Courier New" w:hAnsi="Courier New" w:cs="Courier New"/>
        </w:rPr>
      </w:pPr>
      <w:r w:rsidRPr="00030D81">
        <w:rPr>
          <w:rFonts w:ascii="Courier New" w:hAnsi="Courier New" w:cs="Courier New"/>
        </w:rPr>
        <w:lastRenderedPageBreak/>
        <w:t xml:space="preserve">25   </w:t>
      </w:r>
    </w:p>
    <w:sectPr w:rsidR="00030D81" w:rsidSect="00192C1A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78"/>
    <w:rsid w:val="00030D81"/>
    <w:rsid w:val="00192C1A"/>
    <w:rsid w:val="0028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41D7D-A39C-4CD3-BB6C-BC0C06BA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30D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0D8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F78201580F27E46B0DEACD86704979A" ma:contentTypeVersion="48" ma:contentTypeDescription="" ma:contentTypeScope="" ma:versionID="dd766e91e73b5881357869a33d74303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Formal</CaseStatus>
    <OpenedDate xmlns="dc463f71-b30c-4ab2-9473-d307f9d35888">2019-10-02T07:00:00+00:00</OpenedDate>
    <SignificantOrder xmlns="dc463f71-b30c-4ab2-9473-d307f9d35888">false</SignificantOrder>
    <Date1 xmlns="dc463f71-b30c-4ab2-9473-d307f9d35888">2019-12-10T08:00:00+00:00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Michael Miller</CaseCompanyNames>
    <Nickname xmlns="http://schemas.microsoft.com/sharepoint/v3" xsi:nil="true"/>
    <DocketNumber xmlns="dc463f71-b30c-4ab2-9473-d307f9d35888">190828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05670A3-4D26-4DCF-BD87-65FECA029F01}"/>
</file>

<file path=customXml/itemProps2.xml><?xml version="1.0" encoding="utf-8"?>
<ds:datastoreItem xmlns:ds="http://schemas.openxmlformats.org/officeDocument/2006/customXml" ds:itemID="{76CECE37-1552-4BE5-BAE4-2E28840F273F}"/>
</file>

<file path=customXml/itemProps3.xml><?xml version="1.0" encoding="utf-8"?>
<ds:datastoreItem xmlns:ds="http://schemas.openxmlformats.org/officeDocument/2006/customXml" ds:itemID="{DDB92E81-9E3D-44F7-B757-FC1109664FC3}"/>
</file>

<file path=customXml/itemProps4.xml><?xml version="1.0" encoding="utf-8"?>
<ds:datastoreItem xmlns:ds="http://schemas.openxmlformats.org/officeDocument/2006/customXml" ds:itemID="{79521CBB-F363-4CB4-8531-5E0225407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4781</Words>
  <Characters>27255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2019-12-18T19:13:00Z</dcterms:created>
  <dcterms:modified xsi:type="dcterms:W3CDTF">2019-12-18T19:13:00Z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0x0101006E56B4D1795A2E4DB2F0B01679ED314A00EF78201580F27E46B0DEACD86704979A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