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CE0C9C" w:rsidRDefault="00672946" w:rsidP="00CE0C9C">
      <w:pPr>
        <w:pStyle w:val="PlainText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0001</w:t>
      </w:r>
    </w:p>
    <w:p w:rsidR="00672946" w:rsidRDefault="00672946" w:rsidP="00CE0C9C">
      <w:pPr>
        <w:pStyle w:val="PlainText"/>
        <w:rPr>
          <w:rFonts w:ascii="Courier New" w:hAnsi="Courier New" w:cs="Courier New"/>
        </w:rPr>
      </w:pPr>
    </w:p>
    <w:p w:rsidR="00000000" w:rsidRPr="00CE0C9C" w:rsidRDefault="00672946" w:rsidP="00CE0C9C">
      <w:pPr>
        <w:pStyle w:val="PlainText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1                     BEFORE THE WASHINGTON</w:t>
      </w:r>
    </w:p>
    <w:p w:rsidR="00672946" w:rsidRDefault="00672946" w:rsidP="00CE0C9C">
      <w:pPr>
        <w:pStyle w:val="PlainText"/>
        <w:rPr>
          <w:rFonts w:ascii="Courier New" w:hAnsi="Courier New" w:cs="Courier New"/>
        </w:rPr>
      </w:pPr>
    </w:p>
    <w:p w:rsidR="00000000" w:rsidRPr="00CE0C9C" w:rsidRDefault="00672946" w:rsidP="00CE0C9C">
      <w:pPr>
        <w:pStyle w:val="PlainText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2            UTILITIES AND TRANSPORTATION COMMISSION</w:t>
      </w:r>
    </w:p>
    <w:p w:rsidR="00672946" w:rsidRDefault="00672946" w:rsidP="00CE0C9C">
      <w:pPr>
        <w:pStyle w:val="PlainText"/>
        <w:rPr>
          <w:rFonts w:ascii="Courier New" w:hAnsi="Courier New" w:cs="Courier New"/>
        </w:rPr>
      </w:pPr>
    </w:p>
    <w:p w:rsidR="00000000" w:rsidRPr="00CE0C9C" w:rsidRDefault="00672946" w:rsidP="00CE0C9C">
      <w:pPr>
        <w:pStyle w:val="PlainText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3   ________________________________________________________</w:t>
      </w:r>
    </w:p>
    <w:p w:rsidR="00672946" w:rsidRDefault="00672946" w:rsidP="00CE0C9C">
      <w:pPr>
        <w:pStyle w:val="PlainText"/>
        <w:rPr>
          <w:rFonts w:ascii="Courier New" w:hAnsi="Courier New" w:cs="Courier New"/>
        </w:rPr>
      </w:pPr>
    </w:p>
    <w:p w:rsidR="00000000" w:rsidRPr="00CE0C9C" w:rsidRDefault="00672946" w:rsidP="00CE0C9C">
      <w:pPr>
        <w:pStyle w:val="PlainText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4   In the Matter of Determining      )</w:t>
      </w:r>
    </w:p>
    <w:p w:rsidR="00000000" w:rsidRPr="00CE0C9C" w:rsidRDefault="00672946" w:rsidP="00CE0C9C">
      <w:pPr>
        <w:pStyle w:val="PlainText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    </w:t>
      </w:r>
      <w:proofErr w:type="gramStart"/>
      <w:r w:rsidRPr="00CE0C9C">
        <w:rPr>
          <w:rFonts w:ascii="Courier New" w:hAnsi="Courier New" w:cs="Courier New"/>
        </w:rPr>
        <w:t>the</w:t>
      </w:r>
      <w:proofErr w:type="gramEnd"/>
      <w:r w:rsidRPr="00CE0C9C">
        <w:rPr>
          <w:rFonts w:ascii="Courier New" w:hAnsi="Courier New" w:cs="Courier New"/>
        </w:rPr>
        <w:t xml:space="preserve"> Proper Carrier Classification ) DOC</w:t>
      </w:r>
      <w:r w:rsidRPr="00CE0C9C">
        <w:rPr>
          <w:rFonts w:ascii="Courier New" w:hAnsi="Courier New" w:cs="Courier New"/>
        </w:rPr>
        <w:t>KET NO. TV-161207</w:t>
      </w:r>
    </w:p>
    <w:p w:rsidR="00000000" w:rsidRPr="00CE0C9C" w:rsidRDefault="00672946" w:rsidP="00CE0C9C">
      <w:pPr>
        <w:pStyle w:val="PlainText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5   of, and Complaint for Penalties   ) VOLUME I</w:t>
      </w:r>
    </w:p>
    <w:p w:rsidR="00000000" w:rsidRPr="00CE0C9C" w:rsidRDefault="00672946" w:rsidP="00CE0C9C">
      <w:pPr>
        <w:pStyle w:val="PlainText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    </w:t>
      </w:r>
      <w:proofErr w:type="gramStart"/>
      <w:r w:rsidRPr="00CE0C9C">
        <w:rPr>
          <w:rFonts w:ascii="Courier New" w:hAnsi="Courier New" w:cs="Courier New"/>
        </w:rPr>
        <w:t>against</w:t>
      </w:r>
      <w:proofErr w:type="gramEnd"/>
      <w:r w:rsidRPr="00CE0C9C">
        <w:rPr>
          <w:rFonts w:ascii="Courier New" w:hAnsi="Courier New" w:cs="Courier New"/>
        </w:rPr>
        <w:t>,                          )</w:t>
      </w:r>
    </w:p>
    <w:p w:rsidR="00000000" w:rsidRPr="00CE0C9C" w:rsidRDefault="00672946" w:rsidP="00CE0C9C">
      <w:pPr>
        <w:pStyle w:val="PlainText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6                                     )</w:t>
      </w:r>
    </w:p>
    <w:p w:rsidR="00000000" w:rsidRPr="00CE0C9C" w:rsidRDefault="00672946" w:rsidP="00CE0C9C">
      <w:pPr>
        <w:pStyle w:val="PlainText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                                      )</w:t>
      </w:r>
    </w:p>
    <w:p w:rsidR="00000000" w:rsidRPr="00CE0C9C" w:rsidRDefault="00672946" w:rsidP="00CE0C9C">
      <w:pPr>
        <w:pStyle w:val="PlainText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7   DUSTIN WICK D/B/A LIFTERS </w:t>
      </w:r>
      <w:proofErr w:type="gramStart"/>
      <w:r w:rsidRPr="00CE0C9C">
        <w:rPr>
          <w:rFonts w:ascii="Courier New" w:hAnsi="Courier New" w:cs="Courier New"/>
        </w:rPr>
        <w:t>MOVING  )</w:t>
      </w:r>
      <w:proofErr w:type="gramEnd"/>
    </w:p>
    <w:p w:rsidR="00672946" w:rsidRDefault="00672946" w:rsidP="00CE0C9C">
      <w:pPr>
        <w:pStyle w:val="PlainText"/>
        <w:rPr>
          <w:rFonts w:ascii="Courier New" w:hAnsi="Courier New" w:cs="Courier New"/>
        </w:rPr>
      </w:pPr>
    </w:p>
    <w:p w:rsidR="00000000" w:rsidRPr="00CE0C9C" w:rsidRDefault="00672946" w:rsidP="00CE0C9C">
      <w:pPr>
        <w:pStyle w:val="PlainText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8   </w:t>
      </w:r>
    </w:p>
    <w:p w:rsidR="00000000" w:rsidRPr="00CE0C9C" w:rsidRDefault="00672946" w:rsidP="00CE0C9C">
      <w:pPr>
        <w:pStyle w:val="PlainText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    ______</w:t>
      </w:r>
      <w:r w:rsidRPr="00CE0C9C">
        <w:rPr>
          <w:rFonts w:ascii="Courier New" w:hAnsi="Courier New" w:cs="Courier New"/>
        </w:rPr>
        <w:t>__________________________________________________</w:t>
      </w:r>
    </w:p>
    <w:p w:rsidR="00000000" w:rsidRPr="00CE0C9C" w:rsidRDefault="00672946" w:rsidP="00CE0C9C">
      <w:pPr>
        <w:pStyle w:val="PlainText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9   </w:t>
      </w:r>
    </w:p>
    <w:p w:rsidR="00000000" w:rsidRPr="00CE0C9C" w:rsidRDefault="00672946" w:rsidP="00CE0C9C">
      <w:pPr>
        <w:pStyle w:val="PlainText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                          MOVER'S COURT</w:t>
      </w:r>
    </w:p>
    <w:p w:rsidR="00000000" w:rsidRPr="00CE0C9C" w:rsidRDefault="00672946" w:rsidP="00CE0C9C">
      <w:pPr>
        <w:pStyle w:val="PlainText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10   </w:t>
      </w:r>
    </w:p>
    <w:p w:rsidR="00000000" w:rsidRPr="00CE0C9C" w:rsidRDefault="00672946" w:rsidP="00CE0C9C">
      <w:pPr>
        <w:pStyle w:val="PlainText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                           Pages 1-27</w:t>
      </w:r>
    </w:p>
    <w:p w:rsidR="00000000" w:rsidRPr="00CE0C9C" w:rsidRDefault="00672946" w:rsidP="00CE0C9C">
      <w:pPr>
        <w:pStyle w:val="PlainText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11   </w:t>
      </w:r>
    </w:p>
    <w:p w:rsidR="00000000" w:rsidRPr="00CE0C9C" w:rsidRDefault="00672946" w:rsidP="00CE0C9C">
      <w:pPr>
        <w:pStyle w:val="PlainText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             ADMINISTRATIVE LAW JUDGE RAYNE PEARSON</w:t>
      </w:r>
    </w:p>
    <w:p w:rsidR="00000000" w:rsidRPr="00CE0C9C" w:rsidRDefault="00672946" w:rsidP="00CE0C9C">
      <w:pPr>
        <w:pStyle w:val="PlainText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12   __________________________________________</w:t>
      </w:r>
      <w:r w:rsidRPr="00CE0C9C">
        <w:rPr>
          <w:rFonts w:ascii="Courier New" w:hAnsi="Courier New" w:cs="Courier New"/>
        </w:rPr>
        <w:t>______________</w:t>
      </w:r>
    </w:p>
    <w:p w:rsidR="00672946" w:rsidRDefault="00672946" w:rsidP="00CE0C9C">
      <w:pPr>
        <w:pStyle w:val="PlainText"/>
        <w:rPr>
          <w:rFonts w:ascii="Courier New" w:hAnsi="Courier New" w:cs="Courier New"/>
        </w:rPr>
      </w:pPr>
    </w:p>
    <w:p w:rsidR="00000000" w:rsidRPr="00CE0C9C" w:rsidRDefault="00672946" w:rsidP="00CE0C9C">
      <w:pPr>
        <w:pStyle w:val="PlainText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13   </w:t>
      </w:r>
    </w:p>
    <w:p w:rsidR="00000000" w:rsidRPr="00CE0C9C" w:rsidRDefault="00672946" w:rsidP="00CE0C9C">
      <w:pPr>
        <w:pStyle w:val="PlainText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                           9:01 A.M.</w:t>
      </w:r>
    </w:p>
    <w:p w:rsidR="00000000" w:rsidRPr="00CE0C9C" w:rsidRDefault="00672946" w:rsidP="00CE0C9C">
      <w:pPr>
        <w:pStyle w:val="PlainText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14   </w:t>
      </w:r>
    </w:p>
    <w:p w:rsidR="00000000" w:rsidRPr="00CE0C9C" w:rsidRDefault="00672946" w:rsidP="00CE0C9C">
      <w:pPr>
        <w:pStyle w:val="PlainText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                        January 25, 2017</w:t>
      </w:r>
    </w:p>
    <w:p w:rsidR="00000000" w:rsidRPr="00CE0C9C" w:rsidRDefault="00672946" w:rsidP="00CE0C9C">
      <w:pPr>
        <w:pStyle w:val="PlainText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15   </w:t>
      </w:r>
    </w:p>
    <w:p w:rsidR="00672946" w:rsidRDefault="00672946" w:rsidP="00CE0C9C">
      <w:pPr>
        <w:pStyle w:val="PlainText"/>
        <w:rPr>
          <w:rFonts w:ascii="Courier New" w:hAnsi="Courier New" w:cs="Courier New"/>
        </w:rPr>
      </w:pPr>
    </w:p>
    <w:p w:rsidR="00000000" w:rsidRPr="00CE0C9C" w:rsidRDefault="00672946" w:rsidP="00CE0C9C">
      <w:pPr>
        <w:pStyle w:val="PlainText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16      Washington Utilities and Transportation Commission</w:t>
      </w:r>
    </w:p>
    <w:p w:rsidR="00672946" w:rsidRDefault="00672946" w:rsidP="00CE0C9C">
      <w:pPr>
        <w:pStyle w:val="PlainText"/>
        <w:rPr>
          <w:rFonts w:ascii="Courier New" w:hAnsi="Courier New" w:cs="Courier New"/>
        </w:rPr>
      </w:pPr>
    </w:p>
    <w:p w:rsidR="00000000" w:rsidRPr="00CE0C9C" w:rsidRDefault="00672946" w:rsidP="00CE0C9C">
      <w:pPr>
        <w:pStyle w:val="PlainText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17           1300 South Evergreen Park Drive Southwest</w:t>
      </w:r>
    </w:p>
    <w:p w:rsidR="00672946" w:rsidRDefault="00672946" w:rsidP="00CE0C9C">
      <w:pPr>
        <w:pStyle w:val="PlainText"/>
        <w:rPr>
          <w:rFonts w:ascii="Courier New" w:hAnsi="Courier New" w:cs="Courier New"/>
        </w:rPr>
      </w:pPr>
    </w:p>
    <w:p w:rsidR="00000000" w:rsidRPr="00CE0C9C" w:rsidRDefault="00672946" w:rsidP="00CE0C9C">
      <w:pPr>
        <w:pStyle w:val="PlainText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18                  O</w:t>
      </w:r>
      <w:r w:rsidRPr="00CE0C9C">
        <w:rPr>
          <w:rFonts w:ascii="Courier New" w:hAnsi="Courier New" w:cs="Courier New"/>
        </w:rPr>
        <w:t>lympia, Washington 98504</w:t>
      </w:r>
    </w:p>
    <w:p w:rsidR="00672946" w:rsidRDefault="00672946" w:rsidP="00CE0C9C">
      <w:pPr>
        <w:pStyle w:val="PlainText"/>
        <w:rPr>
          <w:rFonts w:ascii="Courier New" w:hAnsi="Courier New" w:cs="Courier New"/>
        </w:rPr>
      </w:pPr>
    </w:p>
    <w:p w:rsidR="00000000" w:rsidRPr="00CE0C9C" w:rsidRDefault="00672946" w:rsidP="00CE0C9C">
      <w:pPr>
        <w:pStyle w:val="PlainText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19   </w:t>
      </w:r>
    </w:p>
    <w:p w:rsidR="00672946" w:rsidRDefault="00672946" w:rsidP="00CE0C9C">
      <w:pPr>
        <w:pStyle w:val="PlainText"/>
        <w:rPr>
          <w:rFonts w:ascii="Courier New" w:hAnsi="Courier New" w:cs="Courier New"/>
        </w:rPr>
      </w:pPr>
    </w:p>
    <w:p w:rsidR="00000000" w:rsidRPr="00CE0C9C" w:rsidRDefault="00672946" w:rsidP="00CE0C9C">
      <w:pPr>
        <w:pStyle w:val="PlainText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20   </w:t>
      </w:r>
    </w:p>
    <w:p w:rsidR="00000000" w:rsidRPr="00CE0C9C" w:rsidRDefault="00672946" w:rsidP="00CE0C9C">
      <w:pPr>
        <w:pStyle w:val="PlainText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    REPORTED BY: TAYLER RUSSELL, CCR 3358</w:t>
      </w:r>
    </w:p>
    <w:p w:rsidR="00000000" w:rsidRPr="00CE0C9C" w:rsidRDefault="00672946" w:rsidP="00CE0C9C">
      <w:pPr>
        <w:pStyle w:val="PlainText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21   </w:t>
      </w:r>
    </w:p>
    <w:p w:rsidR="00000000" w:rsidRPr="00CE0C9C" w:rsidRDefault="00672946" w:rsidP="00CE0C9C">
      <w:pPr>
        <w:pStyle w:val="PlainText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    Buell </w:t>
      </w:r>
      <w:proofErr w:type="spellStart"/>
      <w:r w:rsidRPr="00CE0C9C">
        <w:rPr>
          <w:rFonts w:ascii="Courier New" w:hAnsi="Courier New" w:cs="Courier New"/>
        </w:rPr>
        <w:t>Realtime</w:t>
      </w:r>
      <w:proofErr w:type="spellEnd"/>
      <w:r w:rsidRPr="00CE0C9C">
        <w:rPr>
          <w:rFonts w:ascii="Courier New" w:hAnsi="Courier New" w:cs="Courier New"/>
        </w:rPr>
        <w:t xml:space="preserve"> Reporting, LLC</w:t>
      </w:r>
    </w:p>
    <w:p w:rsidR="00000000" w:rsidRPr="00CE0C9C" w:rsidRDefault="00672946" w:rsidP="00CE0C9C">
      <w:pPr>
        <w:pStyle w:val="PlainText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22   1325 Fourth Avenue, Suite 1840</w:t>
      </w:r>
    </w:p>
    <w:p w:rsidR="00000000" w:rsidRPr="00CE0C9C" w:rsidRDefault="00672946" w:rsidP="00CE0C9C">
      <w:pPr>
        <w:pStyle w:val="PlainText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    Seattle, Washington 98101</w:t>
      </w:r>
    </w:p>
    <w:p w:rsidR="00000000" w:rsidRPr="00CE0C9C" w:rsidRDefault="00672946" w:rsidP="00CE0C9C">
      <w:pPr>
        <w:pStyle w:val="PlainText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23   (206) 287-9066 | Seattle</w:t>
      </w:r>
    </w:p>
    <w:p w:rsidR="00000000" w:rsidRPr="00CE0C9C" w:rsidRDefault="00672946" w:rsidP="00CE0C9C">
      <w:pPr>
        <w:pStyle w:val="PlainText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    (360) 534-9066 | Olympia</w:t>
      </w:r>
    </w:p>
    <w:p w:rsidR="00000000" w:rsidRPr="00CE0C9C" w:rsidRDefault="00672946" w:rsidP="00CE0C9C">
      <w:pPr>
        <w:pStyle w:val="PlainText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24   (800) 846-6989 | National</w:t>
      </w:r>
    </w:p>
    <w:p w:rsidR="00672946" w:rsidRDefault="00672946" w:rsidP="00CE0C9C">
      <w:pPr>
        <w:pStyle w:val="PlainText"/>
        <w:rPr>
          <w:rFonts w:ascii="Courier New" w:hAnsi="Courier New" w:cs="Courier New"/>
        </w:rPr>
      </w:pPr>
    </w:p>
    <w:p w:rsidR="00000000" w:rsidRPr="00CE0C9C" w:rsidRDefault="00672946" w:rsidP="00CE0C9C">
      <w:pPr>
        <w:pStyle w:val="PlainText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25   www.buellrealtime.com</w:t>
      </w:r>
    </w:p>
    <w:p w:rsidR="00672946" w:rsidRDefault="00672946" w:rsidP="00CE0C9C">
      <w:pPr>
        <w:pStyle w:val="PlainText"/>
        <w:rPr>
          <w:rFonts w:ascii="Courier New" w:hAnsi="Courier New" w:cs="Courier New"/>
        </w:rPr>
      </w:pPr>
    </w:p>
    <w:p w:rsidR="00000000" w:rsidRPr="00CE0C9C" w:rsidRDefault="00672946" w:rsidP="00CE0C9C">
      <w:pPr>
        <w:pStyle w:val="PlainText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lastRenderedPageBreak/>
        <w:t>0002</w:t>
      </w:r>
    </w:p>
    <w:p w:rsidR="00672946" w:rsidRDefault="00672946" w:rsidP="00CE0C9C">
      <w:pPr>
        <w:pStyle w:val="PlainText"/>
        <w:rPr>
          <w:rFonts w:ascii="Courier New" w:hAnsi="Courier New" w:cs="Courier New"/>
        </w:rPr>
      </w:pPr>
    </w:p>
    <w:p w:rsidR="00000000" w:rsidRPr="00CE0C9C" w:rsidRDefault="00672946" w:rsidP="00CE0C9C">
      <w:pPr>
        <w:pStyle w:val="PlainText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1                     A P </w:t>
      </w:r>
      <w:proofErr w:type="spellStart"/>
      <w:r w:rsidRPr="00CE0C9C">
        <w:rPr>
          <w:rFonts w:ascii="Courier New" w:hAnsi="Courier New" w:cs="Courier New"/>
        </w:rPr>
        <w:t>P</w:t>
      </w:r>
      <w:proofErr w:type="spellEnd"/>
      <w:r w:rsidRPr="00CE0C9C">
        <w:rPr>
          <w:rFonts w:ascii="Courier New" w:hAnsi="Courier New" w:cs="Courier New"/>
        </w:rPr>
        <w:t xml:space="preserve"> E A R A N C E S</w:t>
      </w:r>
    </w:p>
    <w:p w:rsidR="00672946" w:rsidRDefault="00672946" w:rsidP="00CE0C9C">
      <w:pPr>
        <w:pStyle w:val="PlainText"/>
        <w:rPr>
          <w:rFonts w:ascii="Courier New" w:hAnsi="Courier New" w:cs="Courier New"/>
        </w:rPr>
      </w:pPr>
    </w:p>
    <w:p w:rsidR="00000000" w:rsidRPr="00CE0C9C" w:rsidRDefault="00672946" w:rsidP="00CE0C9C">
      <w:pPr>
        <w:pStyle w:val="PlainText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2   </w:t>
      </w:r>
    </w:p>
    <w:p w:rsidR="00000000" w:rsidRPr="00CE0C9C" w:rsidRDefault="00672946" w:rsidP="00CE0C9C">
      <w:pPr>
        <w:pStyle w:val="PlainText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    ADMINISTRATIVE LAW JUDGE:</w:t>
      </w:r>
    </w:p>
    <w:p w:rsidR="00000000" w:rsidRPr="00CE0C9C" w:rsidRDefault="00672946" w:rsidP="00CE0C9C">
      <w:pPr>
        <w:pStyle w:val="PlainText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3   </w:t>
      </w:r>
    </w:p>
    <w:p w:rsidR="00000000" w:rsidRPr="00CE0C9C" w:rsidRDefault="00672946" w:rsidP="00CE0C9C">
      <w:pPr>
        <w:pStyle w:val="PlainText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                         RAYNE PEARSON</w:t>
      </w:r>
    </w:p>
    <w:p w:rsidR="00000000" w:rsidRPr="00CE0C9C" w:rsidRDefault="00672946" w:rsidP="00CE0C9C">
      <w:pPr>
        <w:pStyle w:val="PlainText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4                        Washington Utilities and</w:t>
      </w:r>
    </w:p>
    <w:p w:rsidR="00000000" w:rsidRPr="00CE0C9C" w:rsidRDefault="00672946" w:rsidP="00CE0C9C">
      <w:pPr>
        <w:pStyle w:val="PlainText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  </w:t>
      </w:r>
      <w:r w:rsidRPr="00CE0C9C">
        <w:rPr>
          <w:rFonts w:ascii="Courier New" w:hAnsi="Courier New" w:cs="Courier New"/>
        </w:rPr>
        <w:t xml:space="preserve">                       Transportation Commission</w:t>
      </w:r>
    </w:p>
    <w:p w:rsidR="00000000" w:rsidRPr="00CE0C9C" w:rsidRDefault="00672946" w:rsidP="00CE0C9C">
      <w:pPr>
        <w:pStyle w:val="PlainText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5                        1300 S. Evergreen Park Drive SW</w:t>
      </w:r>
    </w:p>
    <w:p w:rsidR="00000000" w:rsidRPr="00CE0C9C" w:rsidRDefault="00672946" w:rsidP="00CE0C9C">
      <w:pPr>
        <w:pStyle w:val="PlainText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                         P.O. Box 47250</w:t>
      </w:r>
    </w:p>
    <w:p w:rsidR="00000000" w:rsidRPr="00CE0C9C" w:rsidRDefault="00672946" w:rsidP="00CE0C9C">
      <w:pPr>
        <w:pStyle w:val="PlainText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6                        Olympia, Washington 98504</w:t>
      </w:r>
    </w:p>
    <w:p w:rsidR="00000000" w:rsidRPr="00CE0C9C" w:rsidRDefault="00672946" w:rsidP="00CE0C9C">
      <w:pPr>
        <w:pStyle w:val="PlainText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                         (360) 664-1136</w:t>
      </w:r>
    </w:p>
    <w:p w:rsidR="00000000" w:rsidRPr="00CE0C9C" w:rsidRDefault="00672946" w:rsidP="00CE0C9C">
      <w:pPr>
        <w:pStyle w:val="PlainText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7        </w:t>
      </w:r>
      <w:r w:rsidRPr="00CE0C9C">
        <w:rPr>
          <w:rFonts w:ascii="Courier New" w:hAnsi="Courier New" w:cs="Courier New"/>
        </w:rPr>
        <w:t xml:space="preserve">                rpearson@utc.wa.gov</w:t>
      </w:r>
    </w:p>
    <w:p w:rsidR="00672946" w:rsidRDefault="00672946" w:rsidP="00CE0C9C">
      <w:pPr>
        <w:pStyle w:val="PlainText"/>
        <w:rPr>
          <w:rFonts w:ascii="Courier New" w:hAnsi="Courier New" w:cs="Courier New"/>
        </w:rPr>
      </w:pPr>
    </w:p>
    <w:p w:rsidR="00000000" w:rsidRPr="00CE0C9C" w:rsidRDefault="00672946" w:rsidP="00CE0C9C">
      <w:pPr>
        <w:pStyle w:val="PlainText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8   </w:t>
      </w:r>
    </w:p>
    <w:p w:rsidR="00672946" w:rsidRDefault="00672946" w:rsidP="00CE0C9C">
      <w:pPr>
        <w:pStyle w:val="PlainText"/>
        <w:rPr>
          <w:rFonts w:ascii="Courier New" w:hAnsi="Courier New" w:cs="Courier New"/>
        </w:rPr>
      </w:pPr>
    </w:p>
    <w:p w:rsidR="00000000" w:rsidRPr="00CE0C9C" w:rsidRDefault="00672946" w:rsidP="00CE0C9C">
      <w:pPr>
        <w:pStyle w:val="PlainText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9   FOR COMMISSION STAFF:</w:t>
      </w:r>
    </w:p>
    <w:p w:rsidR="00672946" w:rsidRDefault="00672946" w:rsidP="00CE0C9C">
      <w:pPr>
        <w:pStyle w:val="PlainText"/>
        <w:rPr>
          <w:rFonts w:ascii="Courier New" w:hAnsi="Courier New" w:cs="Courier New"/>
        </w:rPr>
      </w:pPr>
    </w:p>
    <w:p w:rsidR="00000000" w:rsidRPr="00CE0C9C" w:rsidRDefault="00672946" w:rsidP="00CE0C9C">
      <w:pPr>
        <w:pStyle w:val="PlainText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10                        RACHEL JONES</w:t>
      </w:r>
    </w:p>
    <w:p w:rsidR="00000000" w:rsidRPr="00CE0C9C" w:rsidRDefault="00672946" w:rsidP="00CE0C9C">
      <w:pPr>
        <w:pStyle w:val="PlainText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                         Compliance Investigator</w:t>
      </w:r>
    </w:p>
    <w:p w:rsidR="00000000" w:rsidRPr="00CE0C9C" w:rsidRDefault="00672946" w:rsidP="00CE0C9C">
      <w:pPr>
        <w:pStyle w:val="PlainText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11                        Consumer Protection</w:t>
      </w:r>
    </w:p>
    <w:p w:rsidR="00000000" w:rsidRPr="00CE0C9C" w:rsidRDefault="00672946" w:rsidP="00CE0C9C">
      <w:pPr>
        <w:pStyle w:val="PlainText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                         Utilities and Transp</w:t>
      </w:r>
      <w:r w:rsidRPr="00CE0C9C">
        <w:rPr>
          <w:rFonts w:ascii="Courier New" w:hAnsi="Courier New" w:cs="Courier New"/>
        </w:rPr>
        <w:t>ortation</w:t>
      </w:r>
    </w:p>
    <w:p w:rsidR="00000000" w:rsidRPr="00CE0C9C" w:rsidRDefault="00672946" w:rsidP="00CE0C9C">
      <w:pPr>
        <w:pStyle w:val="PlainText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12                        Commission</w:t>
      </w:r>
    </w:p>
    <w:p w:rsidR="00000000" w:rsidRPr="00CE0C9C" w:rsidRDefault="00672946" w:rsidP="00CE0C9C">
      <w:pPr>
        <w:pStyle w:val="PlainText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                         1300 S. Evergreen Park Drive SW</w:t>
      </w:r>
    </w:p>
    <w:p w:rsidR="00000000" w:rsidRPr="00CE0C9C" w:rsidRDefault="00672946" w:rsidP="00CE0C9C">
      <w:pPr>
        <w:pStyle w:val="PlainText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13                        P.O. Box 47250</w:t>
      </w:r>
    </w:p>
    <w:p w:rsidR="00000000" w:rsidRPr="00CE0C9C" w:rsidRDefault="00672946" w:rsidP="00CE0C9C">
      <w:pPr>
        <w:pStyle w:val="PlainText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                         Olympia, Washington 98504</w:t>
      </w:r>
    </w:p>
    <w:p w:rsidR="00000000" w:rsidRPr="00CE0C9C" w:rsidRDefault="00672946" w:rsidP="00CE0C9C">
      <w:pPr>
        <w:pStyle w:val="PlainText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14                        (360) 664-1129</w:t>
      </w:r>
    </w:p>
    <w:p w:rsidR="00000000" w:rsidRPr="00CE0C9C" w:rsidRDefault="00672946" w:rsidP="00CE0C9C">
      <w:pPr>
        <w:pStyle w:val="PlainText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           </w:t>
      </w:r>
      <w:r w:rsidRPr="00CE0C9C">
        <w:rPr>
          <w:rFonts w:ascii="Courier New" w:hAnsi="Courier New" w:cs="Courier New"/>
        </w:rPr>
        <w:t xml:space="preserve">              rjones@utc.wa.gov</w:t>
      </w:r>
    </w:p>
    <w:p w:rsidR="00000000" w:rsidRPr="00CE0C9C" w:rsidRDefault="00672946" w:rsidP="00CE0C9C">
      <w:pPr>
        <w:pStyle w:val="PlainText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15   </w:t>
      </w:r>
    </w:p>
    <w:p w:rsidR="00672946" w:rsidRDefault="00672946" w:rsidP="00CE0C9C">
      <w:pPr>
        <w:pStyle w:val="PlainText"/>
        <w:rPr>
          <w:rFonts w:ascii="Courier New" w:hAnsi="Courier New" w:cs="Courier New"/>
        </w:rPr>
      </w:pPr>
    </w:p>
    <w:p w:rsidR="00000000" w:rsidRPr="00CE0C9C" w:rsidRDefault="00672946" w:rsidP="00CE0C9C">
      <w:pPr>
        <w:pStyle w:val="PlainText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16   </w:t>
      </w:r>
    </w:p>
    <w:p w:rsidR="00672946" w:rsidRDefault="00672946" w:rsidP="00CE0C9C">
      <w:pPr>
        <w:pStyle w:val="PlainText"/>
        <w:rPr>
          <w:rFonts w:ascii="Courier New" w:hAnsi="Courier New" w:cs="Courier New"/>
        </w:rPr>
      </w:pPr>
    </w:p>
    <w:p w:rsidR="00000000" w:rsidRPr="00CE0C9C" w:rsidRDefault="00672946" w:rsidP="00CE0C9C">
      <w:pPr>
        <w:pStyle w:val="PlainText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17                         </w:t>
      </w:r>
      <w:proofErr w:type="gramStart"/>
      <w:r w:rsidRPr="00CE0C9C">
        <w:rPr>
          <w:rFonts w:ascii="Courier New" w:hAnsi="Courier New" w:cs="Courier New"/>
        </w:rPr>
        <w:t>*  *</w:t>
      </w:r>
      <w:proofErr w:type="gramEnd"/>
      <w:r w:rsidRPr="00CE0C9C">
        <w:rPr>
          <w:rFonts w:ascii="Courier New" w:hAnsi="Courier New" w:cs="Courier New"/>
        </w:rPr>
        <w:t xml:space="preserve">  *  *  *</w:t>
      </w:r>
    </w:p>
    <w:p w:rsidR="00672946" w:rsidRDefault="00672946" w:rsidP="00CE0C9C">
      <w:pPr>
        <w:pStyle w:val="PlainText"/>
        <w:rPr>
          <w:rFonts w:ascii="Courier New" w:hAnsi="Courier New" w:cs="Courier New"/>
        </w:rPr>
      </w:pPr>
    </w:p>
    <w:p w:rsidR="00000000" w:rsidRPr="00CE0C9C" w:rsidRDefault="00672946" w:rsidP="00CE0C9C">
      <w:pPr>
        <w:pStyle w:val="PlainText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18   </w:t>
      </w:r>
    </w:p>
    <w:p w:rsidR="00672946" w:rsidRDefault="00672946" w:rsidP="00CE0C9C">
      <w:pPr>
        <w:pStyle w:val="PlainText"/>
        <w:rPr>
          <w:rFonts w:ascii="Courier New" w:hAnsi="Courier New" w:cs="Courier New"/>
        </w:rPr>
      </w:pPr>
    </w:p>
    <w:p w:rsidR="00000000" w:rsidRPr="00CE0C9C" w:rsidRDefault="00672946" w:rsidP="00CE0C9C">
      <w:pPr>
        <w:pStyle w:val="PlainText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19   </w:t>
      </w:r>
    </w:p>
    <w:p w:rsidR="00672946" w:rsidRDefault="00672946" w:rsidP="00CE0C9C">
      <w:pPr>
        <w:pStyle w:val="PlainText"/>
        <w:rPr>
          <w:rFonts w:ascii="Courier New" w:hAnsi="Courier New" w:cs="Courier New"/>
        </w:rPr>
      </w:pPr>
    </w:p>
    <w:p w:rsidR="00000000" w:rsidRPr="00CE0C9C" w:rsidRDefault="00672946" w:rsidP="00CE0C9C">
      <w:pPr>
        <w:pStyle w:val="PlainText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20   </w:t>
      </w:r>
    </w:p>
    <w:p w:rsidR="00672946" w:rsidRDefault="00672946" w:rsidP="00CE0C9C">
      <w:pPr>
        <w:pStyle w:val="PlainText"/>
        <w:rPr>
          <w:rFonts w:ascii="Courier New" w:hAnsi="Courier New" w:cs="Courier New"/>
        </w:rPr>
      </w:pPr>
    </w:p>
    <w:p w:rsidR="00000000" w:rsidRPr="00CE0C9C" w:rsidRDefault="00672946" w:rsidP="00CE0C9C">
      <w:pPr>
        <w:pStyle w:val="PlainText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21   </w:t>
      </w:r>
    </w:p>
    <w:p w:rsidR="00672946" w:rsidRDefault="00672946" w:rsidP="00CE0C9C">
      <w:pPr>
        <w:pStyle w:val="PlainText"/>
        <w:rPr>
          <w:rFonts w:ascii="Courier New" w:hAnsi="Courier New" w:cs="Courier New"/>
        </w:rPr>
      </w:pPr>
    </w:p>
    <w:p w:rsidR="00000000" w:rsidRPr="00CE0C9C" w:rsidRDefault="00672946" w:rsidP="00CE0C9C">
      <w:pPr>
        <w:pStyle w:val="PlainText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22   </w:t>
      </w:r>
    </w:p>
    <w:p w:rsidR="00672946" w:rsidRDefault="00672946" w:rsidP="00CE0C9C">
      <w:pPr>
        <w:pStyle w:val="PlainText"/>
        <w:rPr>
          <w:rFonts w:ascii="Courier New" w:hAnsi="Courier New" w:cs="Courier New"/>
        </w:rPr>
      </w:pPr>
    </w:p>
    <w:p w:rsidR="00000000" w:rsidRPr="00CE0C9C" w:rsidRDefault="00672946" w:rsidP="00CE0C9C">
      <w:pPr>
        <w:pStyle w:val="PlainText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23   </w:t>
      </w:r>
    </w:p>
    <w:p w:rsidR="00672946" w:rsidRDefault="00672946" w:rsidP="00CE0C9C">
      <w:pPr>
        <w:pStyle w:val="PlainText"/>
        <w:rPr>
          <w:rFonts w:ascii="Courier New" w:hAnsi="Courier New" w:cs="Courier New"/>
        </w:rPr>
      </w:pPr>
    </w:p>
    <w:p w:rsidR="00000000" w:rsidRPr="00CE0C9C" w:rsidRDefault="00672946" w:rsidP="00CE0C9C">
      <w:pPr>
        <w:pStyle w:val="PlainText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24   </w:t>
      </w:r>
    </w:p>
    <w:p w:rsidR="00672946" w:rsidRDefault="00672946" w:rsidP="00CE0C9C">
      <w:pPr>
        <w:pStyle w:val="PlainText"/>
        <w:rPr>
          <w:rFonts w:ascii="Courier New" w:hAnsi="Courier New" w:cs="Courier New"/>
        </w:rPr>
      </w:pPr>
    </w:p>
    <w:p w:rsidR="00000000" w:rsidRPr="00CE0C9C" w:rsidRDefault="00672946" w:rsidP="00CE0C9C">
      <w:pPr>
        <w:pStyle w:val="PlainText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25   </w:t>
      </w:r>
    </w:p>
    <w:p w:rsidR="00672946" w:rsidRDefault="00672946" w:rsidP="00CE0C9C">
      <w:pPr>
        <w:pStyle w:val="PlainText"/>
        <w:rPr>
          <w:rFonts w:ascii="Courier New" w:hAnsi="Courier New" w:cs="Courier New"/>
        </w:rPr>
      </w:pPr>
    </w:p>
    <w:p w:rsidR="00000000" w:rsidRPr="00CE0C9C" w:rsidRDefault="00672946" w:rsidP="00CE0C9C">
      <w:pPr>
        <w:pStyle w:val="PlainText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lastRenderedPageBreak/>
        <w:t>0003</w:t>
      </w:r>
    </w:p>
    <w:p w:rsidR="00672946" w:rsidRDefault="00672946" w:rsidP="00CE0C9C">
      <w:pPr>
        <w:pStyle w:val="PlainText"/>
        <w:rPr>
          <w:rFonts w:ascii="Courier New" w:hAnsi="Courier New" w:cs="Courier New"/>
        </w:rPr>
      </w:pPr>
    </w:p>
    <w:p w:rsidR="00000000" w:rsidRPr="00CE0C9C" w:rsidRDefault="00672946" w:rsidP="00CE0C9C">
      <w:pPr>
        <w:pStyle w:val="PlainText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1             OLYMPIA, WASHINGTON; JANUARY 25, 2017</w:t>
      </w:r>
    </w:p>
    <w:p w:rsidR="00672946" w:rsidRDefault="00672946" w:rsidP="00CE0C9C">
      <w:pPr>
        <w:pStyle w:val="PlainText"/>
        <w:rPr>
          <w:rFonts w:ascii="Courier New" w:hAnsi="Courier New" w:cs="Courier New"/>
        </w:rPr>
      </w:pPr>
    </w:p>
    <w:p w:rsidR="00000000" w:rsidRPr="00CE0C9C" w:rsidRDefault="00672946" w:rsidP="00CE0C9C">
      <w:pPr>
        <w:pStyle w:val="PlainText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2                           9:01 A.M.</w:t>
      </w:r>
    </w:p>
    <w:p w:rsidR="00672946" w:rsidRDefault="00672946" w:rsidP="00CE0C9C">
      <w:pPr>
        <w:pStyle w:val="PlainText"/>
        <w:rPr>
          <w:rFonts w:ascii="Courier New" w:hAnsi="Courier New" w:cs="Courier New"/>
        </w:rPr>
      </w:pPr>
    </w:p>
    <w:p w:rsidR="00000000" w:rsidRPr="00CE0C9C" w:rsidRDefault="00672946" w:rsidP="00CE0C9C">
      <w:pPr>
        <w:pStyle w:val="PlainText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3         </w:t>
      </w:r>
      <w:r w:rsidRPr="00CE0C9C">
        <w:rPr>
          <w:rFonts w:ascii="Courier New" w:hAnsi="Courier New" w:cs="Courier New"/>
        </w:rPr>
        <w:t xml:space="preserve">                   --O0O--</w:t>
      </w:r>
    </w:p>
    <w:p w:rsidR="00672946" w:rsidRDefault="00672946" w:rsidP="00CE0C9C">
      <w:pPr>
        <w:pStyle w:val="PlainText"/>
        <w:rPr>
          <w:rFonts w:ascii="Courier New" w:hAnsi="Courier New" w:cs="Courier New"/>
        </w:rPr>
      </w:pPr>
    </w:p>
    <w:p w:rsidR="00000000" w:rsidRPr="00CE0C9C" w:rsidRDefault="00672946" w:rsidP="00CE0C9C">
      <w:pPr>
        <w:pStyle w:val="PlainText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4   </w:t>
      </w:r>
    </w:p>
    <w:p w:rsidR="00000000" w:rsidRPr="00CE0C9C" w:rsidRDefault="00672946" w:rsidP="00CE0C9C">
      <w:pPr>
        <w:pStyle w:val="PlainText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                      P R O C E </w:t>
      </w:r>
      <w:proofErr w:type="spellStart"/>
      <w:r w:rsidRPr="00CE0C9C">
        <w:rPr>
          <w:rFonts w:ascii="Courier New" w:hAnsi="Courier New" w:cs="Courier New"/>
        </w:rPr>
        <w:t>E</w:t>
      </w:r>
      <w:proofErr w:type="spellEnd"/>
      <w:r w:rsidRPr="00CE0C9C">
        <w:rPr>
          <w:rFonts w:ascii="Courier New" w:hAnsi="Courier New" w:cs="Courier New"/>
        </w:rPr>
        <w:t xml:space="preserve"> D I N G S</w:t>
      </w:r>
    </w:p>
    <w:p w:rsidR="00000000" w:rsidRPr="00CE0C9C" w:rsidRDefault="00672946" w:rsidP="00CE0C9C">
      <w:pPr>
        <w:pStyle w:val="PlainText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5   </w:t>
      </w:r>
    </w:p>
    <w:p w:rsidR="00672946" w:rsidRDefault="00672946" w:rsidP="00CE0C9C">
      <w:pPr>
        <w:pStyle w:val="PlainText"/>
        <w:rPr>
          <w:rFonts w:ascii="Courier New" w:hAnsi="Courier New" w:cs="Courier New"/>
        </w:rPr>
      </w:pP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6               JUDGE PEARSON:  Good morning.  My name is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7   Rayne Pearson.  I'm the administrative law judge with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8   the Washington Utilities and Transportation</w:t>
      </w:r>
      <w:r w:rsidRPr="00CE0C9C">
        <w:rPr>
          <w:rFonts w:ascii="Courier New" w:hAnsi="Courier New" w:cs="Courier New"/>
        </w:rPr>
        <w:t xml:space="preserve"> Commission.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9   I am the presiding officer for today's hearing being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10   conducted at the Commission's headquarters in Olympia.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11               Today is Wednesday, January 25th, 2017, and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12   the time is just after 9:00 a.m.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13               Toda</w:t>
      </w:r>
      <w:r w:rsidRPr="00CE0C9C">
        <w:rPr>
          <w:rFonts w:ascii="Courier New" w:hAnsi="Courier New" w:cs="Courier New"/>
        </w:rPr>
        <w:t>y's hearing involves a total of three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14   household goods carriers.  So the first thing we will do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15   is take a roll call to determine who is present in the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16   hearing room today.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17               As you can see, there is a court reporter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18   se</w:t>
      </w:r>
      <w:r w:rsidRPr="00CE0C9C">
        <w:rPr>
          <w:rFonts w:ascii="Courier New" w:hAnsi="Courier New" w:cs="Courier New"/>
        </w:rPr>
        <w:t xml:space="preserve">ated to my left creating a record of </w:t>
      </w:r>
      <w:proofErr w:type="gramStart"/>
      <w:r w:rsidRPr="00CE0C9C">
        <w:rPr>
          <w:rFonts w:ascii="Courier New" w:hAnsi="Courier New" w:cs="Courier New"/>
        </w:rPr>
        <w:t>today's</w:t>
      </w:r>
      <w:proofErr w:type="gramEnd"/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19   proceedings, so when I call your name, please raise your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20   hand to identify yourself and also give a verbal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21   response to the roll call such as "here" or "present."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22               The first is D</w:t>
      </w:r>
      <w:r w:rsidRPr="00CE0C9C">
        <w:rPr>
          <w:rFonts w:ascii="Courier New" w:hAnsi="Courier New" w:cs="Courier New"/>
        </w:rPr>
        <w:t>ocket TV-161207, Dustin Wick,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23   d/b/a Lifters Moving.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24               Hearing nothing, Docket TV-161208, Ruben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25   </w:t>
      </w:r>
      <w:proofErr w:type="spellStart"/>
      <w:r w:rsidRPr="00CE0C9C">
        <w:rPr>
          <w:rFonts w:ascii="Courier New" w:hAnsi="Courier New" w:cs="Courier New"/>
        </w:rPr>
        <w:t>Escalera</w:t>
      </w:r>
      <w:proofErr w:type="spellEnd"/>
      <w:r w:rsidRPr="00CE0C9C">
        <w:rPr>
          <w:rFonts w:ascii="Courier New" w:hAnsi="Courier New" w:cs="Courier New"/>
        </w:rPr>
        <w:t>, d/b/a Northwest Moving and Delivery Services.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lastRenderedPageBreak/>
        <w:t>0004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1               MR. ESCALERA:  Here.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2               JUDGE PEARSON:</w:t>
      </w:r>
      <w:r w:rsidRPr="00CE0C9C">
        <w:rPr>
          <w:rFonts w:ascii="Courier New" w:hAnsi="Courier New" w:cs="Courier New"/>
        </w:rPr>
        <w:t xml:space="preserve">  Thank you.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3               And finally, Docket TV-161252, Victor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4   </w:t>
      </w:r>
      <w:proofErr w:type="spellStart"/>
      <w:r w:rsidRPr="00CE0C9C">
        <w:rPr>
          <w:rFonts w:ascii="Courier New" w:hAnsi="Courier New" w:cs="Courier New"/>
        </w:rPr>
        <w:t>Dumitrascu</w:t>
      </w:r>
      <w:proofErr w:type="spellEnd"/>
      <w:r w:rsidRPr="00CE0C9C">
        <w:rPr>
          <w:rFonts w:ascii="Courier New" w:hAnsi="Courier New" w:cs="Courier New"/>
        </w:rPr>
        <w:t>.  Is that how you say your name?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5               MR. DUMITRASCU:  Yes.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6               JUDGE PEARSON:  Okay.  D/b/a 2 Buff Guys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7   Moving and Dump.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8            </w:t>
      </w:r>
      <w:r w:rsidRPr="00CE0C9C">
        <w:rPr>
          <w:rFonts w:ascii="Courier New" w:hAnsi="Courier New" w:cs="Courier New"/>
        </w:rPr>
        <w:t xml:space="preserve">   So there's one company that has not entered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9   an appearance today, and that company is subject to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10   being held in default and having an order entered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11   against them without having a chance to address the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12   Commission.  So I will take tha</w:t>
      </w:r>
      <w:r w:rsidRPr="00CE0C9C">
        <w:rPr>
          <w:rFonts w:ascii="Courier New" w:hAnsi="Courier New" w:cs="Courier New"/>
        </w:rPr>
        <w:t>t case up later this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13   morning.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14               Each of you are here because the Commission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15   filed a complaint alleging that your company is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16   performing or advertising to perform work as a household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17   goods carrier without the required </w:t>
      </w:r>
      <w:r w:rsidRPr="00CE0C9C">
        <w:rPr>
          <w:rFonts w:ascii="Courier New" w:hAnsi="Courier New" w:cs="Courier New"/>
        </w:rPr>
        <w:t>permit that's issued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18   by the Commission.  And the purpose of today's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19   proceeding is to formally explain what your choices are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20   and then hear from each of you regarding which option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21   you choose.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22               You can choose one of tw</w:t>
      </w:r>
      <w:r w:rsidRPr="00CE0C9C">
        <w:rPr>
          <w:rFonts w:ascii="Courier New" w:hAnsi="Courier New" w:cs="Courier New"/>
        </w:rPr>
        <w:t>o options on behalf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23   of your company.  The first is to cease and desist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24   providing, offering, or advertising unpermitted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25   household goods services, and if you choose this option,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lastRenderedPageBreak/>
        <w:t>0005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1   you'll need to demonstrate what you've done to shu</w:t>
      </w:r>
      <w:r w:rsidRPr="00CE0C9C">
        <w:rPr>
          <w:rFonts w:ascii="Courier New" w:hAnsi="Courier New" w:cs="Courier New"/>
        </w:rPr>
        <w:t>t down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2   your business either partially or completely to avoid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3   further enforcement action by the Commission.  The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4   Commission is going to want to see sufficient proof that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5   you're no longer performing unlawful services, for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6   exampl</w:t>
      </w:r>
      <w:r w:rsidRPr="00CE0C9C">
        <w:rPr>
          <w:rFonts w:ascii="Courier New" w:hAnsi="Courier New" w:cs="Courier New"/>
        </w:rPr>
        <w:t>e, showing that you've taken down your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7   advertisements or changed or deactivated your website.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8               The second option is to request a formal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9   classification hearing to demonstrate why you don't need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10   a permit, and if you choose </w:t>
      </w:r>
      <w:r w:rsidRPr="00CE0C9C">
        <w:rPr>
          <w:rFonts w:ascii="Courier New" w:hAnsi="Courier New" w:cs="Courier New"/>
        </w:rPr>
        <w:t>that option, then you're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11   contesting the allegations in the complaint and claiming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12   not to be conducting household goods moving services.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13   If you choose that option, we will schedule a formal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14   hearing for a date in the near future with </w:t>
      </w:r>
      <w:r w:rsidRPr="00CE0C9C">
        <w:rPr>
          <w:rFonts w:ascii="Courier New" w:hAnsi="Courier New" w:cs="Courier New"/>
        </w:rPr>
        <w:t>a deadline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15   two to three weeks from now for both your company and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16   Commission Staff to declare all witnesses and file all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17   exhibits.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18               So each of you has a right to be heard by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19   the Commission.  I will call you up to do </w:t>
      </w:r>
      <w:proofErr w:type="gramStart"/>
      <w:r w:rsidRPr="00CE0C9C">
        <w:rPr>
          <w:rFonts w:ascii="Courier New" w:hAnsi="Courier New" w:cs="Courier New"/>
        </w:rPr>
        <w:t>that</w:t>
      </w:r>
      <w:proofErr w:type="gramEnd"/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20   individually.  Commission Staff also has a right to be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21   heard and Ms. Rachel Jones will be representing the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22   Commission this morning.  If you've not already met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23   Ms. Jones, she's seated to the table to my right and she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24   is a </w:t>
      </w:r>
      <w:r w:rsidRPr="00CE0C9C">
        <w:rPr>
          <w:rFonts w:ascii="Courier New" w:hAnsi="Courier New" w:cs="Courier New"/>
        </w:rPr>
        <w:t>Commission compliance investigator.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25               So now that we've gone over the general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lastRenderedPageBreak/>
        <w:t>0006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1   options, I will explain the rest of today's proceeding.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2   In a few minutes, I will call each of you forward to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3   make your choice on how to pr</w:t>
      </w:r>
      <w:r w:rsidRPr="00CE0C9C">
        <w:rPr>
          <w:rFonts w:ascii="Courier New" w:hAnsi="Courier New" w:cs="Courier New"/>
        </w:rPr>
        <w:t>oceed and at that time, I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4   will swear you in so that anything that you tell us will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5   be under oath and considered sworn testimony.  Once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6   you're sworn in, I will ask you if you understand your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7   options for today's hearing and then ask y</w:t>
      </w:r>
      <w:r w:rsidRPr="00CE0C9C">
        <w:rPr>
          <w:rFonts w:ascii="Courier New" w:hAnsi="Courier New" w:cs="Courier New"/>
        </w:rPr>
        <w:t>ou to state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8   which option you choose.  And if there's anything else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9   you want to explain to me, you can do so at that time.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10               In each of the complaints, Commission Staff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11   has alleged that you're providing household goods movi</w:t>
      </w:r>
      <w:r w:rsidRPr="00CE0C9C">
        <w:rPr>
          <w:rFonts w:ascii="Courier New" w:hAnsi="Courier New" w:cs="Courier New"/>
        </w:rPr>
        <w:t>ng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12   services without a permit and is also seeking to have a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13   penalty imposed.  The law sets the maximum penalty for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14   each violation at $5,000.  Staff will be making a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15   penalty recommendation as part of any agreed order.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16   Ms. Jones </w:t>
      </w:r>
      <w:r w:rsidRPr="00CE0C9C">
        <w:rPr>
          <w:rFonts w:ascii="Courier New" w:hAnsi="Courier New" w:cs="Courier New"/>
        </w:rPr>
        <w:t>will be explaining that recommendation, but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17   the Commission will be making the final decision about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18   the amount of penalty to be imposed.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19               If you choose to testify about how you're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20   getting out of the household goods busines</w:t>
      </w:r>
      <w:r w:rsidRPr="00CE0C9C">
        <w:rPr>
          <w:rFonts w:ascii="Courier New" w:hAnsi="Courier New" w:cs="Courier New"/>
        </w:rPr>
        <w:t>s, I will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21   allow you to make a statement explaining how you plan to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22   do that, and depending on what kind of proof you can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23   provide, you should be able to reach an agreed order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24   resolving this matter with Commission Staff, and you can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</w:t>
      </w:r>
      <w:r w:rsidRPr="00CE0C9C">
        <w:rPr>
          <w:rFonts w:ascii="Courier New" w:hAnsi="Courier New" w:cs="Courier New"/>
        </w:rPr>
        <w:t>5   speak to Ms. Jones about that during the recess.  And if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lastRenderedPageBreak/>
        <w:t>0007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1   you choose to contest the allegations of the complaint,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2   like I said before, we will schedule another hearing for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3   the Commission to present evidence necessary to prove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4 </w:t>
      </w:r>
      <w:r w:rsidRPr="00CE0C9C">
        <w:rPr>
          <w:rFonts w:ascii="Courier New" w:hAnsi="Courier New" w:cs="Courier New"/>
        </w:rPr>
        <w:t xml:space="preserve">  its case.  And if you're going to request a hearing, it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5   will help if you know your schedule for the next month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6   or so when we get to that point.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7               After I hear from each of you, we will take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8   a break for as long as we need</w:t>
      </w:r>
      <w:r w:rsidRPr="00CE0C9C">
        <w:rPr>
          <w:rFonts w:ascii="Courier New" w:hAnsi="Courier New" w:cs="Courier New"/>
        </w:rPr>
        <w:t xml:space="preserve"> to, usually about an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9   hour.  That will provide Staff time to meet with each of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10   you and prepare a final disposition for your cases.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11               So, Ms. Jones, I will go ahead and swear you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12   in at this point so you're sworn in for the </w:t>
      </w:r>
      <w:r w:rsidRPr="00CE0C9C">
        <w:rPr>
          <w:rFonts w:ascii="Courier New" w:hAnsi="Courier New" w:cs="Courier New"/>
        </w:rPr>
        <w:t>remainder of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13   the proceeding.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14               (Rachel Jones sworn.)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15               JUDGE PEARSON:  You may be seated.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16               So I will call each of the companies up and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17   then we will turn to the companies who've not appeared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18  </w:t>
      </w:r>
      <w:r w:rsidRPr="00CE0C9C">
        <w:rPr>
          <w:rFonts w:ascii="Courier New" w:hAnsi="Courier New" w:cs="Courier New"/>
        </w:rPr>
        <w:t xml:space="preserve"> today probably after the break.  We can call those up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19   and you can make your motion for default.  It's also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20   possible that the remaining person could still show up.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21               So the first is Docket TV-161208, Ruben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22   </w:t>
      </w:r>
      <w:proofErr w:type="spellStart"/>
      <w:r w:rsidRPr="00CE0C9C">
        <w:rPr>
          <w:rFonts w:ascii="Courier New" w:hAnsi="Courier New" w:cs="Courier New"/>
        </w:rPr>
        <w:t>Escalera</w:t>
      </w:r>
      <w:proofErr w:type="spellEnd"/>
      <w:r w:rsidRPr="00CE0C9C">
        <w:rPr>
          <w:rFonts w:ascii="Courier New" w:hAnsi="Courier New" w:cs="Courier New"/>
        </w:rPr>
        <w:t xml:space="preserve">, d/b/a </w:t>
      </w:r>
      <w:r w:rsidRPr="00CE0C9C">
        <w:rPr>
          <w:rFonts w:ascii="Courier New" w:hAnsi="Courier New" w:cs="Courier New"/>
        </w:rPr>
        <w:t>Northwest Moving and Delivery Services.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23   If you could come forward.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24               MS. PAUL:  I am going to fix the microphone.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25               JUDGE PEARSON:  Okay.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lastRenderedPageBreak/>
        <w:t>0008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1               Okay.  If you could just go ahead and have a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2   seat.</w:t>
      </w:r>
      <w:r w:rsidRPr="00CE0C9C">
        <w:rPr>
          <w:rFonts w:ascii="Courier New" w:hAnsi="Courier New" w:cs="Courier New"/>
        </w:rPr>
        <w:t xml:space="preserve">  If you could just state your first and last name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3   for the record and spell your last name for the court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4   reporter.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5               MR. ESCALERA:  My name is Ruben </w:t>
      </w:r>
      <w:proofErr w:type="spellStart"/>
      <w:r w:rsidRPr="00CE0C9C">
        <w:rPr>
          <w:rFonts w:ascii="Courier New" w:hAnsi="Courier New" w:cs="Courier New"/>
        </w:rPr>
        <w:t>Escalera</w:t>
      </w:r>
      <w:proofErr w:type="spellEnd"/>
      <w:r w:rsidRPr="00CE0C9C">
        <w:rPr>
          <w:rFonts w:ascii="Courier New" w:hAnsi="Courier New" w:cs="Courier New"/>
        </w:rPr>
        <w:t>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6   My last name is spelled E-s-c-a-l-e-r-a.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7               JUDG</w:t>
      </w:r>
      <w:r w:rsidRPr="00CE0C9C">
        <w:rPr>
          <w:rFonts w:ascii="Courier New" w:hAnsi="Courier New" w:cs="Courier New"/>
        </w:rPr>
        <w:t>E PEARSON:  Okay.  And what is your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8   position with the company?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9               MR. ESCALERA:  I am the sole proprietor of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10   the company that no longer exists.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11               JUDGE PEARSON:  Okay.  So before you --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12   before you go on, why</w:t>
      </w:r>
      <w:r w:rsidRPr="00CE0C9C">
        <w:rPr>
          <w:rFonts w:ascii="Courier New" w:hAnsi="Courier New" w:cs="Courier New"/>
        </w:rPr>
        <w:t xml:space="preserve"> don't I swear you in and then you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13   can tell me a little bit more.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14               (Ruben </w:t>
      </w:r>
      <w:proofErr w:type="spellStart"/>
      <w:r w:rsidRPr="00CE0C9C">
        <w:rPr>
          <w:rFonts w:ascii="Courier New" w:hAnsi="Courier New" w:cs="Courier New"/>
        </w:rPr>
        <w:t>Escalera</w:t>
      </w:r>
      <w:proofErr w:type="spellEnd"/>
      <w:r w:rsidRPr="00CE0C9C">
        <w:rPr>
          <w:rFonts w:ascii="Courier New" w:hAnsi="Courier New" w:cs="Courier New"/>
        </w:rPr>
        <w:t xml:space="preserve"> sworn.)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15               JUDGE PEARSON:  Okay.  Go ahead and be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16   seated.  And how do you want to proceed this morning?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17               MR. ESC</w:t>
      </w:r>
      <w:r w:rsidRPr="00CE0C9C">
        <w:rPr>
          <w:rFonts w:ascii="Courier New" w:hAnsi="Courier New" w:cs="Courier New"/>
        </w:rPr>
        <w:t>ALERA:  Can I grab my notes, please?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18               JUDGE PEARSON:  Sure.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19               MR. ESCALERA:  I want to choose to cease and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20   desist.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21               JUDGE PEARSON:  Okay.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22               MR. ESCALERA:  Mm-hmm.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23               JUD</w:t>
      </w:r>
      <w:r w:rsidRPr="00CE0C9C">
        <w:rPr>
          <w:rFonts w:ascii="Courier New" w:hAnsi="Courier New" w:cs="Courier New"/>
        </w:rPr>
        <w:t>GE PEARSON:  That sounds good.  And you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24   said that you've shut your company down or it doesn't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25   exist anymore?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lastRenderedPageBreak/>
        <w:t>0009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1               MR. ESCALERA:  That is correct.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2               JUDGE PEARSON:  Okay.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3               And, Ms. Jones, have </w:t>
      </w:r>
      <w:r w:rsidRPr="00CE0C9C">
        <w:rPr>
          <w:rFonts w:ascii="Courier New" w:hAnsi="Courier New" w:cs="Courier New"/>
        </w:rPr>
        <w:t>you had a chance to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4   verify?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5               MS. JONES:  Yes, I have.  He does still have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6   </w:t>
      </w:r>
      <w:proofErr w:type="gramStart"/>
      <w:r w:rsidRPr="00CE0C9C">
        <w:rPr>
          <w:rFonts w:ascii="Courier New" w:hAnsi="Courier New" w:cs="Courier New"/>
        </w:rPr>
        <w:t>an</w:t>
      </w:r>
      <w:proofErr w:type="gramEnd"/>
      <w:r w:rsidRPr="00CE0C9C">
        <w:rPr>
          <w:rFonts w:ascii="Courier New" w:hAnsi="Courier New" w:cs="Courier New"/>
        </w:rPr>
        <w:t xml:space="preserve"> advertisement on Facebook.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7               JUDGE PEARSON:  Okay.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8               MS. JONES:  And that's it.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9               JUDGE PEARSON:  Okay</w:t>
      </w:r>
      <w:r w:rsidRPr="00CE0C9C">
        <w:rPr>
          <w:rFonts w:ascii="Courier New" w:hAnsi="Courier New" w:cs="Courier New"/>
        </w:rPr>
        <w:t xml:space="preserve">.  So do you wish </w:t>
      </w:r>
      <w:proofErr w:type="gramStart"/>
      <w:r w:rsidRPr="00CE0C9C">
        <w:rPr>
          <w:rFonts w:ascii="Courier New" w:hAnsi="Courier New" w:cs="Courier New"/>
        </w:rPr>
        <w:t>to</w:t>
      </w:r>
      <w:proofErr w:type="gramEnd"/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10   make a recommendation regarding the cease and desist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11   order?  Does Staff support that decision?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12               MS. JONES:  Just that he get rid of his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13   Facebook advertisement.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14               JUDGE PEARSON:  Okay. </w:t>
      </w:r>
      <w:r w:rsidRPr="00CE0C9C">
        <w:rPr>
          <w:rFonts w:ascii="Courier New" w:hAnsi="Courier New" w:cs="Courier New"/>
        </w:rPr>
        <w:t xml:space="preserve"> So when we take a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15   recess, you'll have the opportunity to chat with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16   Ms. Jones and see if you can reach an agreement with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17   respect to taking down your Facebook advertisement and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18   whatever else you may need to do to satisfy Staff that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19   your company is no longer in operation.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20               MR. ESCALERA:  Can I elaborate on that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21   issue?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22               JUDGE PEARSON:  Yeah, sure.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23               MR. ESCALERA:  On the exhibits that you send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24   me and the paperwork that </w:t>
      </w:r>
      <w:r w:rsidRPr="00CE0C9C">
        <w:rPr>
          <w:rFonts w:ascii="Courier New" w:hAnsi="Courier New" w:cs="Courier New"/>
        </w:rPr>
        <w:t>you send me or somebody send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25   me, this department here, </w:t>
      </w:r>
      <w:proofErr w:type="gramStart"/>
      <w:r w:rsidRPr="00CE0C9C">
        <w:rPr>
          <w:rFonts w:ascii="Courier New" w:hAnsi="Courier New" w:cs="Courier New"/>
        </w:rPr>
        <w:t>if</w:t>
      </w:r>
      <w:proofErr w:type="gramEnd"/>
      <w:r w:rsidRPr="00CE0C9C">
        <w:rPr>
          <w:rFonts w:ascii="Courier New" w:hAnsi="Courier New" w:cs="Courier New"/>
        </w:rPr>
        <w:t xml:space="preserve"> -- can you please go to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lastRenderedPageBreak/>
        <w:t>0010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1   Exhibit G or attachment C, page 1 of 4.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2               MS. JONES:  I'm here.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3               MR. ESCALERA:  That advertisement and the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4   person who</w:t>
      </w:r>
      <w:r w:rsidRPr="00CE0C9C">
        <w:rPr>
          <w:rFonts w:ascii="Courier New" w:hAnsi="Courier New" w:cs="Courier New"/>
        </w:rPr>
        <w:t xml:space="preserve"> did the advertising is other than myself.  I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5   did not enter into this advertising.  That is not the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6   nature of the business I had at the time, and this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7   website was not created by myself.  Although it has my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8   address and my company nam</w:t>
      </w:r>
      <w:r w:rsidRPr="00CE0C9C">
        <w:rPr>
          <w:rFonts w:ascii="Courier New" w:hAnsi="Courier New" w:cs="Courier New"/>
        </w:rPr>
        <w:t>e on it, but I was not the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9   originator of this advertisement.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10               I did contact the company, I don't even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11   know.  I have to hire somebody to do it because I don't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12   even know how to do this advertising.  I am not very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13   fond</w:t>
      </w:r>
      <w:r w:rsidRPr="00CE0C9C">
        <w:rPr>
          <w:rFonts w:ascii="Courier New" w:hAnsi="Courier New" w:cs="Courier New"/>
        </w:rPr>
        <w:t xml:space="preserve"> with technology.  So this advertisement was never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14   originated by me.  It was originated by somebody else.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15   I did call the company that does these things and </w:t>
      </w:r>
      <w:proofErr w:type="gramStart"/>
      <w:r w:rsidRPr="00CE0C9C">
        <w:rPr>
          <w:rFonts w:ascii="Courier New" w:hAnsi="Courier New" w:cs="Courier New"/>
        </w:rPr>
        <w:t>they</w:t>
      </w:r>
      <w:proofErr w:type="gramEnd"/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16   told me that it will take about two weeks.  It's been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17   already more than</w:t>
      </w:r>
      <w:r w:rsidRPr="00CE0C9C">
        <w:rPr>
          <w:rFonts w:ascii="Courier New" w:hAnsi="Courier New" w:cs="Courier New"/>
        </w:rPr>
        <w:t xml:space="preserve"> two weeks since I received this, and I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18   don't know why it has not been taken out.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19               But this was not originated by myself.  You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20   can look at the phone numbers in there.  You can look at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21   the other information, and this adver</w:t>
      </w:r>
      <w:r w:rsidRPr="00CE0C9C">
        <w:rPr>
          <w:rFonts w:ascii="Courier New" w:hAnsi="Courier New" w:cs="Courier New"/>
        </w:rPr>
        <w:t>tisement was not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22   originated by me.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23               JUDGE PEARSON:  Okay.  Okay.  Well, you will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24   have a chance to discuss that with Ms. Jones, and if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25   possible, and if you two can reach an agreed order, it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lastRenderedPageBreak/>
        <w:t>0011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1   will essentially say</w:t>
      </w:r>
      <w:r w:rsidRPr="00CE0C9C">
        <w:rPr>
          <w:rFonts w:ascii="Courier New" w:hAnsi="Courier New" w:cs="Courier New"/>
        </w:rPr>
        <w:t xml:space="preserve"> that you agree that you were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2   operating without a </w:t>
      </w:r>
      <w:proofErr w:type="gramStart"/>
      <w:r w:rsidRPr="00CE0C9C">
        <w:rPr>
          <w:rFonts w:ascii="Courier New" w:hAnsi="Courier New" w:cs="Courier New"/>
        </w:rPr>
        <w:t>permit, that</w:t>
      </w:r>
      <w:proofErr w:type="gramEnd"/>
      <w:r w:rsidRPr="00CE0C9C">
        <w:rPr>
          <w:rFonts w:ascii="Courier New" w:hAnsi="Courier New" w:cs="Courier New"/>
        </w:rPr>
        <w:t xml:space="preserve"> you advertised without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3   a permit, and that you agree to stop operating until you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4   get a permit if you decide that you want to get one.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5   And once you're satisfied that you u</w:t>
      </w:r>
      <w:r w:rsidRPr="00CE0C9C">
        <w:rPr>
          <w:rFonts w:ascii="Courier New" w:hAnsi="Courier New" w:cs="Courier New"/>
        </w:rPr>
        <w:t>nderstand all the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6   terms of the order, you and Ms. Jones can then sign it.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7   And it will also include most likely an agreement about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8   the amount of penalty to be imposed.  But if not, you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9   can make your case about why the penalty should </w:t>
      </w:r>
      <w:r w:rsidRPr="00CE0C9C">
        <w:rPr>
          <w:rFonts w:ascii="Courier New" w:hAnsi="Courier New" w:cs="Courier New"/>
        </w:rPr>
        <w:t>be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10   different from what Staff is recommending.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11               Do you have any questions?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12               MR. ESCALERA:  Is there anything else that I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13   can say to influence the decision that she's going to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14   make?  Because like I said, I </w:t>
      </w:r>
      <w:r w:rsidRPr="00CE0C9C">
        <w:rPr>
          <w:rFonts w:ascii="Courier New" w:hAnsi="Courier New" w:cs="Courier New"/>
        </w:rPr>
        <w:t>do not know the whole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15   procedures for this.  I am on this side of the bench, so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16   I would like to have an opportunity to defend myself in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17   a fair way.  I don't know how to do that.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18               JUDGE PEARSON:  You will have that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19   op</w:t>
      </w:r>
      <w:r w:rsidRPr="00CE0C9C">
        <w:rPr>
          <w:rFonts w:ascii="Courier New" w:hAnsi="Courier New" w:cs="Courier New"/>
        </w:rPr>
        <w:t>portunity when you speak with Ms. Jones, and I will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20   say based on past experience, we have seen repeatedly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21   that there are sometimes companies on the web that will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22   generate advertisements for household goods companies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23   that they didn't</w:t>
      </w:r>
      <w:r w:rsidRPr="00CE0C9C">
        <w:rPr>
          <w:rFonts w:ascii="Courier New" w:hAnsi="Courier New" w:cs="Courier New"/>
        </w:rPr>
        <w:t xml:space="preserve"> necessarily ask for.  They might pull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24   an advertisement from somewhere else and create a new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25   advertisement.  So I am aware that that does happen and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lastRenderedPageBreak/>
        <w:t>0012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1   that that can sometimes be beyond the company's control.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2               MR. ESCA</w:t>
      </w:r>
      <w:r w:rsidRPr="00CE0C9C">
        <w:rPr>
          <w:rFonts w:ascii="Courier New" w:hAnsi="Courier New" w:cs="Courier New"/>
        </w:rPr>
        <w:t>LERA:  I have some documentation to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3   prove that all the links or links that were on this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4   company are being closed or they have already been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5   closed.  So I don't know if I can say that in front of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6   you or --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7               JUDGE PEAR</w:t>
      </w:r>
      <w:r w:rsidRPr="00CE0C9C">
        <w:rPr>
          <w:rFonts w:ascii="Courier New" w:hAnsi="Courier New" w:cs="Courier New"/>
        </w:rPr>
        <w:t>SON:  Sure.  Yeah, that would be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8   helpful.  You should save it and show it to Ms. Jones,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9   but I think that's exactly the kind of thing she is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10   going to want to see so -- okay?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11               MR. ESCALERA:  Okay.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12               JUDGE PE</w:t>
      </w:r>
      <w:r w:rsidRPr="00CE0C9C">
        <w:rPr>
          <w:rFonts w:ascii="Courier New" w:hAnsi="Courier New" w:cs="Courier New"/>
        </w:rPr>
        <w:t>ARSON:  All right.  So I will call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13   the next -- but you can go ahead and have a seat until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14   the break, and then they will escort you into the other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15   room.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16               And next is Docket TV-161252, Victor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17   </w:t>
      </w:r>
      <w:proofErr w:type="spellStart"/>
      <w:r w:rsidRPr="00CE0C9C">
        <w:rPr>
          <w:rFonts w:ascii="Courier New" w:hAnsi="Courier New" w:cs="Courier New"/>
        </w:rPr>
        <w:t>Dumitrascu</w:t>
      </w:r>
      <w:proofErr w:type="spellEnd"/>
      <w:r w:rsidRPr="00CE0C9C">
        <w:rPr>
          <w:rFonts w:ascii="Courier New" w:hAnsi="Courier New" w:cs="Courier New"/>
        </w:rPr>
        <w:t xml:space="preserve">, d/b/a 2 Buff </w:t>
      </w:r>
      <w:r w:rsidRPr="00CE0C9C">
        <w:rPr>
          <w:rFonts w:ascii="Courier New" w:hAnsi="Courier New" w:cs="Courier New"/>
        </w:rPr>
        <w:t>Guys Moving and Dump.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18               Good morning.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19               MR. DUMITRASCU:  Good morning.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20               JUDGE PEARSON:  So can you please state your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21   first and last name for the record and spell your last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22   name.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23              </w:t>
      </w:r>
      <w:r w:rsidRPr="00CE0C9C">
        <w:rPr>
          <w:rFonts w:ascii="Courier New" w:hAnsi="Courier New" w:cs="Courier New"/>
        </w:rPr>
        <w:t xml:space="preserve"> MR. DUMITRASCU:  Victor and then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24   D-u-m-</w:t>
      </w:r>
      <w:proofErr w:type="spellStart"/>
      <w:r w:rsidRPr="00CE0C9C">
        <w:rPr>
          <w:rFonts w:ascii="Courier New" w:hAnsi="Courier New" w:cs="Courier New"/>
        </w:rPr>
        <w:t>i</w:t>
      </w:r>
      <w:proofErr w:type="spellEnd"/>
      <w:r w:rsidRPr="00CE0C9C">
        <w:rPr>
          <w:rFonts w:ascii="Courier New" w:hAnsi="Courier New" w:cs="Courier New"/>
        </w:rPr>
        <w:t>-t-r-a-s-c-u.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25               JUDGE PEARSON:  Okay.  And what's your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lastRenderedPageBreak/>
        <w:t>0013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1   position with the company?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2               MR. DUMITRASCU:  I'm the owner.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3               JUDGE PEARSON:  Okay.  So if yo</w:t>
      </w:r>
      <w:r w:rsidRPr="00CE0C9C">
        <w:rPr>
          <w:rFonts w:ascii="Courier New" w:hAnsi="Courier New" w:cs="Courier New"/>
        </w:rPr>
        <w:t>u could stand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4   and raise your right hand, I'll go ahead and swear you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5   in.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6               (Victor </w:t>
      </w:r>
      <w:proofErr w:type="spellStart"/>
      <w:r w:rsidRPr="00CE0C9C">
        <w:rPr>
          <w:rFonts w:ascii="Courier New" w:hAnsi="Courier New" w:cs="Courier New"/>
        </w:rPr>
        <w:t>Dumitrascu</w:t>
      </w:r>
      <w:proofErr w:type="spellEnd"/>
      <w:r w:rsidRPr="00CE0C9C">
        <w:rPr>
          <w:rFonts w:ascii="Courier New" w:hAnsi="Courier New" w:cs="Courier New"/>
        </w:rPr>
        <w:t xml:space="preserve"> sworn.)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7               JUDGE PEARSON:  Okay.  Go ahead and take a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8   seat.  And how would you like to proceed this morning?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9 </w:t>
      </w:r>
      <w:r w:rsidRPr="00CE0C9C">
        <w:rPr>
          <w:rFonts w:ascii="Courier New" w:hAnsi="Courier New" w:cs="Courier New"/>
        </w:rPr>
        <w:t xml:space="preserve">              MR. DUMITRASCU:  So I'm going to default the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10   company until I get the proper permits.  I just applied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11   for the permits, so I'm waiting for that.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12               JUDGE PEARSON:  Okay.  So you'll agree to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13   cease and desist unti</w:t>
      </w:r>
      <w:r w:rsidRPr="00CE0C9C">
        <w:rPr>
          <w:rFonts w:ascii="Courier New" w:hAnsi="Courier New" w:cs="Courier New"/>
        </w:rPr>
        <w:t>l --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14               MR. DUMITRASCU:  For household goods until </w:t>
      </w:r>
      <w:proofErr w:type="gramStart"/>
      <w:r w:rsidRPr="00CE0C9C">
        <w:rPr>
          <w:rFonts w:ascii="Courier New" w:hAnsi="Courier New" w:cs="Courier New"/>
        </w:rPr>
        <w:t>I</w:t>
      </w:r>
      <w:proofErr w:type="gramEnd"/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15   get the actual permits.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16               JUDGE PEARSON:  Okay.  Great.  So like I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17   said to Mr. </w:t>
      </w:r>
      <w:proofErr w:type="spellStart"/>
      <w:r w:rsidRPr="00CE0C9C">
        <w:rPr>
          <w:rFonts w:ascii="Courier New" w:hAnsi="Courier New" w:cs="Courier New"/>
        </w:rPr>
        <w:t>Escalera</w:t>
      </w:r>
      <w:proofErr w:type="spellEnd"/>
      <w:r w:rsidRPr="00CE0C9C">
        <w:rPr>
          <w:rFonts w:ascii="Courier New" w:hAnsi="Courier New" w:cs="Courier New"/>
        </w:rPr>
        <w:t>, you will have a chance to speak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18   with Ms. Jones at the break.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19 </w:t>
      </w:r>
      <w:r w:rsidRPr="00CE0C9C">
        <w:rPr>
          <w:rFonts w:ascii="Courier New" w:hAnsi="Courier New" w:cs="Courier New"/>
        </w:rPr>
        <w:t xml:space="preserve">              And, Ms. Jones, do you have a recommendation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20   regarding the cease and desist?  Do you support that?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21               MS. JONES:  I support that.  The only thing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22   I was able to find, he has closed down most of his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23   advertisemen</w:t>
      </w:r>
      <w:r w:rsidRPr="00CE0C9C">
        <w:rPr>
          <w:rFonts w:ascii="Courier New" w:hAnsi="Courier New" w:cs="Courier New"/>
        </w:rPr>
        <w:t>ts.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24               JUDGE PEARSON:  Okay.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25               MS. JONES:  Is on Thumbtack, there is only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lastRenderedPageBreak/>
        <w:t>0014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1   one advertisement left on Thumbtack.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2               JUDGE PEARSON:  And I do think Thumbtack is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3   one of those --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4               </w:t>
      </w:r>
      <w:r w:rsidRPr="00CE0C9C">
        <w:rPr>
          <w:rFonts w:ascii="Courier New" w:hAnsi="Courier New" w:cs="Courier New"/>
        </w:rPr>
        <w:t>MR. DUMITRASCU:  I can't, yeah.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5               JUDGE PEARSON:  -- that you can't control.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6               MS. JONES:  But everything else has been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7   shut down.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8               JUDGE PEARSON:  Okay.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9               MR. DUMITRASCU:  Yeah, I was </w:t>
      </w:r>
      <w:r w:rsidRPr="00CE0C9C">
        <w:rPr>
          <w:rFonts w:ascii="Courier New" w:hAnsi="Courier New" w:cs="Courier New"/>
        </w:rPr>
        <w:t>hoping it was.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10   I mean, I tried to, but...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11               JUDGE PEARSON:  Okay.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12               MR. DUMITRASCU:  Like Mr. </w:t>
      </w:r>
      <w:proofErr w:type="spellStart"/>
      <w:r w:rsidRPr="00CE0C9C">
        <w:rPr>
          <w:rFonts w:ascii="Courier New" w:hAnsi="Courier New" w:cs="Courier New"/>
        </w:rPr>
        <w:t>Escalera</w:t>
      </w:r>
      <w:proofErr w:type="spellEnd"/>
      <w:r w:rsidRPr="00CE0C9C">
        <w:rPr>
          <w:rFonts w:ascii="Courier New" w:hAnsi="Courier New" w:cs="Courier New"/>
        </w:rPr>
        <w:t>, I am not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13   good with technology too.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14               JUDGE PEARSON:  Okay.  And so have you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15   verified t</w:t>
      </w:r>
      <w:r w:rsidRPr="00CE0C9C">
        <w:rPr>
          <w:rFonts w:ascii="Courier New" w:hAnsi="Courier New" w:cs="Courier New"/>
        </w:rPr>
        <w:t>hat an application for a permit has been filed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16   with the Commission?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17               MS. JONES:  I checked yesterday and no, it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18   hadn't been so...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19               JUDGE PEARSON:  Okay.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20               MR. DUMITRASCU:  I mailed it in yesterd</w:t>
      </w:r>
      <w:r w:rsidRPr="00CE0C9C">
        <w:rPr>
          <w:rFonts w:ascii="Courier New" w:hAnsi="Courier New" w:cs="Courier New"/>
        </w:rPr>
        <w:t>ay.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21               MS. JONES:  Okay.  So...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22               JUDGE PEARSON:  That will take a few days.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23               Okay.  So you heard everything that I said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24   to Mr. </w:t>
      </w:r>
      <w:proofErr w:type="spellStart"/>
      <w:proofErr w:type="gramStart"/>
      <w:r w:rsidRPr="00CE0C9C">
        <w:rPr>
          <w:rFonts w:ascii="Courier New" w:hAnsi="Courier New" w:cs="Courier New"/>
        </w:rPr>
        <w:t>Escalera</w:t>
      </w:r>
      <w:proofErr w:type="spellEnd"/>
      <w:r w:rsidRPr="00CE0C9C">
        <w:rPr>
          <w:rFonts w:ascii="Courier New" w:hAnsi="Courier New" w:cs="Courier New"/>
        </w:rPr>
        <w:t>, that</w:t>
      </w:r>
      <w:proofErr w:type="gramEnd"/>
      <w:r w:rsidRPr="00CE0C9C">
        <w:rPr>
          <w:rFonts w:ascii="Courier New" w:hAnsi="Courier New" w:cs="Courier New"/>
        </w:rPr>
        <w:t xml:space="preserve"> you will have an opportunity to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25   talk things over with</w:t>
      </w:r>
      <w:r w:rsidRPr="00CE0C9C">
        <w:rPr>
          <w:rFonts w:ascii="Courier New" w:hAnsi="Courier New" w:cs="Courier New"/>
        </w:rPr>
        <w:t xml:space="preserve"> Ms. Jones and then hopefully reach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lastRenderedPageBreak/>
        <w:t>0015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1   an agreement that will state that you agree to cease and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2   desist advertising, providing, and offering household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3   goods moves until you get your permit from us, and then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4   hopefully agreeing on t</w:t>
      </w:r>
      <w:r w:rsidRPr="00CE0C9C">
        <w:rPr>
          <w:rFonts w:ascii="Courier New" w:hAnsi="Courier New" w:cs="Courier New"/>
        </w:rPr>
        <w:t>he amount of penalty to be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5   imposed.  And, again, if you can't agree, then you will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6   have the opportunity to explain to me why you think it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7   should be different.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8               MR. DUMITRASCU:  Okay.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9               JUDGE PEARSON:  Okay</w:t>
      </w:r>
      <w:r w:rsidRPr="00CE0C9C">
        <w:rPr>
          <w:rFonts w:ascii="Courier New" w:hAnsi="Courier New" w:cs="Courier New"/>
        </w:rPr>
        <w:t>.  So you can go ahead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10   and have a seat.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11               And, Ms. Jones, did you have any contact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12   with Dustin Wick?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13               MS. JONES:  I attempted contact.  It's been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14   a little bit, two weeks ago, and I got a voicemail.  I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15 </w:t>
      </w:r>
      <w:r w:rsidRPr="00CE0C9C">
        <w:rPr>
          <w:rFonts w:ascii="Courier New" w:hAnsi="Courier New" w:cs="Courier New"/>
        </w:rPr>
        <w:t xml:space="preserve">  left a message requesting a call back, and I never</w:t>
      </w:r>
      <w:bookmarkStart w:id="0" w:name="_GoBack"/>
      <w:bookmarkEnd w:id="0"/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16   received a call back.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17               JUDGE PEARSON:  Okay.  All right.  So at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18   this point, we can go ahead and take a recess, and as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19   soon as you have a chance -- each of you have a ch</w:t>
      </w:r>
      <w:r w:rsidRPr="00CE0C9C">
        <w:rPr>
          <w:rFonts w:ascii="Courier New" w:hAnsi="Courier New" w:cs="Courier New"/>
        </w:rPr>
        <w:t>ance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20   to review cease and desist orders, there will be some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21   negotiation about the penalty.  It may be nominal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22   depending on the history of your company or there may be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23   a reason Staff seeks a larger penalty, for example, if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24   you'v</w:t>
      </w:r>
      <w:r w:rsidRPr="00CE0C9C">
        <w:rPr>
          <w:rFonts w:ascii="Courier New" w:hAnsi="Courier New" w:cs="Courier New"/>
        </w:rPr>
        <w:t>e appeared here before, but neither of you have.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25   Typically a portion of the penalty is suspended which is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lastRenderedPageBreak/>
        <w:t>0016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1   meant to deter you from future illegal operations.  So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2   you would pay a portion today and the remaining portion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3   of the $5</w:t>
      </w:r>
      <w:r w:rsidRPr="00CE0C9C">
        <w:rPr>
          <w:rFonts w:ascii="Courier New" w:hAnsi="Courier New" w:cs="Courier New"/>
        </w:rPr>
        <w:t>,000 penalty would not become payable unless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4   you violated the order by, again, advertising, offering,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5   or providing a household goods move without a permit.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6               So we can go ahead and take a break and when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7   we come back, we wi</w:t>
      </w:r>
      <w:r w:rsidRPr="00CE0C9C">
        <w:rPr>
          <w:rFonts w:ascii="Courier New" w:hAnsi="Courier New" w:cs="Courier New"/>
        </w:rPr>
        <w:t>ll call each of you back up, make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8   sure that you understand the order, and then I will sign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9   it here in the hearing room today and you will leave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10   with a signed copy.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11               So, Ms. Jones, is there anything else before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12   we ta</w:t>
      </w:r>
      <w:r w:rsidRPr="00CE0C9C">
        <w:rPr>
          <w:rFonts w:ascii="Courier New" w:hAnsi="Courier New" w:cs="Courier New"/>
        </w:rPr>
        <w:t>ke a break?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13               MS. JONES:  No, there is not.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14               JUDGE PEARSON:  Okay.  So at 9:17, we will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15   be at recess and then, Ms. Jones, I will be in my office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16   if someone could just come grab me when you're ready to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17   come</w:t>
      </w:r>
      <w:r w:rsidRPr="00CE0C9C">
        <w:rPr>
          <w:rFonts w:ascii="Courier New" w:hAnsi="Courier New" w:cs="Courier New"/>
        </w:rPr>
        <w:t xml:space="preserve"> back.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18               Thanks.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19               (Recess taken from 9:17 a.m. to 10:16 a.m.)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20               JUDGE PEARSON:  So let's be back on the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21   record at 10:16.  I understand that the cease and desist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22   orders have been explained and pre</w:t>
      </w:r>
      <w:r w:rsidRPr="00CE0C9C">
        <w:rPr>
          <w:rFonts w:ascii="Courier New" w:hAnsi="Courier New" w:cs="Courier New"/>
        </w:rPr>
        <w:t>sented to each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23   company, and I just left them in my office.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24               Susie, would you mind going and grabbing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25   them for me?  Thank you.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lastRenderedPageBreak/>
        <w:t>0017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1               I will call the companies back up one at a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2   time in the order that we we</w:t>
      </w:r>
      <w:r w:rsidRPr="00CE0C9C">
        <w:rPr>
          <w:rFonts w:ascii="Courier New" w:hAnsi="Courier New" w:cs="Courier New"/>
        </w:rPr>
        <w:t>nt in before.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3               So first is Mr. </w:t>
      </w:r>
      <w:proofErr w:type="spellStart"/>
      <w:r w:rsidRPr="00CE0C9C">
        <w:rPr>
          <w:rFonts w:ascii="Courier New" w:hAnsi="Courier New" w:cs="Courier New"/>
        </w:rPr>
        <w:t>Escalera</w:t>
      </w:r>
      <w:proofErr w:type="spellEnd"/>
      <w:r w:rsidRPr="00CE0C9C">
        <w:rPr>
          <w:rFonts w:ascii="Courier New" w:hAnsi="Courier New" w:cs="Courier New"/>
        </w:rPr>
        <w:t>, if you could come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4   up.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5               Okay.  Mr. </w:t>
      </w:r>
      <w:proofErr w:type="spellStart"/>
      <w:r w:rsidRPr="00CE0C9C">
        <w:rPr>
          <w:rFonts w:ascii="Courier New" w:hAnsi="Courier New" w:cs="Courier New"/>
        </w:rPr>
        <w:t>Escalera</w:t>
      </w:r>
      <w:proofErr w:type="spellEnd"/>
      <w:r w:rsidRPr="00CE0C9C">
        <w:rPr>
          <w:rFonts w:ascii="Courier New" w:hAnsi="Courier New" w:cs="Courier New"/>
        </w:rPr>
        <w:t>, did you have a chance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6   to walk through the order with Ms. Jones?  If you could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7   just please speak into the microphone on </w:t>
      </w:r>
      <w:r w:rsidRPr="00CE0C9C">
        <w:rPr>
          <w:rFonts w:ascii="Courier New" w:hAnsi="Courier New" w:cs="Courier New"/>
        </w:rPr>
        <w:t>the table.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8               MR. ESCALERA:  Excuse me?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9               JUDGE PEARSON:  Did you have a chance to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10   walk through the order with Ms. Jones?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11               MR. ESCALERA:  Yes.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12               JUDGE PEARSON:  Okay.  And you understand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13   everything that's in it?  Did you have any </w:t>
      </w:r>
      <w:proofErr w:type="gramStart"/>
      <w:r w:rsidRPr="00CE0C9C">
        <w:rPr>
          <w:rFonts w:ascii="Courier New" w:hAnsi="Courier New" w:cs="Courier New"/>
        </w:rPr>
        <w:t>questions</w:t>
      </w:r>
      <w:proofErr w:type="gramEnd"/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14   about its contents?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15               MR. ESCALERA:  Yeah, but I'm not going to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16   voice them.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17               JUDGE PEARSON:  Okay.  So here comes the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18   order.  I did look at it.  </w:t>
      </w:r>
      <w:r w:rsidRPr="00CE0C9C">
        <w:rPr>
          <w:rFonts w:ascii="Courier New" w:hAnsi="Courier New" w:cs="Courier New"/>
        </w:rPr>
        <w:t>It looks like, for the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19   record, Ms. Jones, you recommended two violations in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20   this case, one for offering to move and one for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21   advertising; is that correct?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22               MS. JONES:  Yes, it is.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23               JUDGE PEARSON:  Okay.  A</w:t>
      </w:r>
      <w:r w:rsidRPr="00CE0C9C">
        <w:rPr>
          <w:rFonts w:ascii="Courier New" w:hAnsi="Courier New" w:cs="Courier New"/>
        </w:rPr>
        <w:t>nd the $5,000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24   penalty will be imposed, but a $4500 portion will be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25   suspended and the company will pay $500; is that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lastRenderedPageBreak/>
        <w:t>0018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1   correct?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2               MS. JONES:  Yes, that is.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3               JUDGE PEARSON:  Okay.  And for the record,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</w:t>
      </w:r>
      <w:r w:rsidRPr="00CE0C9C">
        <w:rPr>
          <w:rFonts w:ascii="Courier New" w:hAnsi="Courier New" w:cs="Courier New"/>
        </w:rPr>
        <w:t xml:space="preserve">4   Mr. </w:t>
      </w:r>
      <w:proofErr w:type="spellStart"/>
      <w:r w:rsidRPr="00CE0C9C">
        <w:rPr>
          <w:rFonts w:ascii="Courier New" w:hAnsi="Courier New" w:cs="Courier New"/>
        </w:rPr>
        <w:t>Escalera</w:t>
      </w:r>
      <w:proofErr w:type="spellEnd"/>
      <w:r w:rsidRPr="00CE0C9C">
        <w:rPr>
          <w:rFonts w:ascii="Courier New" w:hAnsi="Courier New" w:cs="Courier New"/>
        </w:rPr>
        <w:t>, you're agreeing to shut down Northwest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5   Moving and Delivery Services unless or until you get a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6   permit; is that correct?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7               MR. ESCALERA:  It has been.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8               JUDGE PEARSON:  Okay.  So the suspension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</w:t>
      </w:r>
      <w:r w:rsidRPr="00CE0C9C">
        <w:rPr>
          <w:rFonts w:ascii="Courier New" w:hAnsi="Courier New" w:cs="Courier New"/>
        </w:rPr>
        <w:t>9   period for the $4,500 is two years from today's date,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10   which is January 25th, 2019.  That means if Staff finds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11   an advertisement or you offer a move during that time,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12   the remaining $4500 becomes due and payable; do you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13   understand </w:t>
      </w:r>
      <w:r w:rsidRPr="00CE0C9C">
        <w:rPr>
          <w:rFonts w:ascii="Courier New" w:hAnsi="Courier New" w:cs="Courier New"/>
        </w:rPr>
        <w:t>that?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14               MR. ESCALERA:  No.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15               JUDGE PEARSON:  You don't understand that?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16               MR. ESCALERA:  No.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17               JUDGE PEARSON:  Okay.  So what part are you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18   struggling with?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19               MR. ESCALERA</w:t>
      </w:r>
      <w:r w:rsidRPr="00CE0C9C">
        <w:rPr>
          <w:rFonts w:ascii="Courier New" w:hAnsi="Courier New" w:cs="Courier New"/>
        </w:rPr>
        <w:t>:  The part I have told you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20   several times that the company has been shut down.  How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21   am I going to advertise when the company has already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22   been shut down?  So how am I going to advertise again </w:t>
      </w:r>
      <w:proofErr w:type="gramStart"/>
      <w:r w:rsidRPr="00CE0C9C">
        <w:rPr>
          <w:rFonts w:ascii="Courier New" w:hAnsi="Courier New" w:cs="Courier New"/>
        </w:rPr>
        <w:t>if</w:t>
      </w:r>
      <w:proofErr w:type="gramEnd"/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23   the company has been shut down?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24   </w:t>
      </w:r>
      <w:r w:rsidRPr="00CE0C9C">
        <w:rPr>
          <w:rFonts w:ascii="Courier New" w:hAnsi="Courier New" w:cs="Courier New"/>
        </w:rPr>
        <w:t xml:space="preserve">            JUDGE PEARSON:  What we're talking about is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25   if a new advertisement were to pop up, say, one that she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lastRenderedPageBreak/>
        <w:t>0019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1   hadn't seen before; does that make sense?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2               MR. ESCALERA:  No.  So how am I going </w:t>
      </w:r>
      <w:proofErr w:type="gramStart"/>
      <w:r w:rsidRPr="00CE0C9C">
        <w:rPr>
          <w:rFonts w:ascii="Courier New" w:hAnsi="Courier New" w:cs="Courier New"/>
        </w:rPr>
        <w:t>to</w:t>
      </w:r>
      <w:proofErr w:type="gramEnd"/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3   advertise somethin</w:t>
      </w:r>
      <w:r w:rsidRPr="00CE0C9C">
        <w:rPr>
          <w:rFonts w:ascii="Courier New" w:hAnsi="Courier New" w:cs="Courier New"/>
        </w:rPr>
        <w:t>g out of a company that has been shut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4   down?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5               JUDGE PEARSON:  Well, if it's been shut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6   down, then you wouldn't have to worry about it.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7               MR. ESCALERA:  Exactly.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8               JUDGE PEARSON:  What we're saying </w:t>
      </w:r>
      <w:r w:rsidRPr="00CE0C9C">
        <w:rPr>
          <w:rFonts w:ascii="Courier New" w:hAnsi="Courier New" w:cs="Courier New"/>
        </w:rPr>
        <w:t>is if you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9   decided to reopen the company, you understand that that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10   would subject you to the penalty?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11               MR. ESCALERA:  Yes.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12               JUDGE PEARSON:  Okay.  So the cease and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13   desist order is permanent.  So that does n</w:t>
      </w:r>
      <w:r w:rsidRPr="00CE0C9C">
        <w:rPr>
          <w:rFonts w:ascii="Courier New" w:hAnsi="Courier New" w:cs="Courier New"/>
        </w:rPr>
        <w:t>ot expire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14   after two years.  So if after the two-year period Staff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15   discovers you are still operating, Staff could go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16   straight to superior court and seek enforcement of this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17   order, so there's a very strong incentive for you to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18   c</w:t>
      </w:r>
      <w:r w:rsidRPr="00CE0C9C">
        <w:rPr>
          <w:rFonts w:ascii="Courier New" w:hAnsi="Courier New" w:cs="Courier New"/>
        </w:rPr>
        <w:t>omply with the law.  And it looks like there is a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19   proposed payment schedule for the $500 penalty and that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20   you made a $44 payment today; is that correct?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21               MR. ESCALERA:  Yes.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22               JUDGE PEARSON:  And you will make a</w:t>
      </w:r>
      <w:r w:rsidRPr="00CE0C9C">
        <w:rPr>
          <w:rFonts w:ascii="Courier New" w:hAnsi="Courier New" w:cs="Courier New"/>
        </w:rPr>
        <w:t xml:space="preserve"> second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23   payment on or before February 27th and March 27th, both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24   in the amount of $228; is that correct?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25               MR. ESCALERA:  That is correct.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lastRenderedPageBreak/>
        <w:t>0020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1               JUDGE PEARSON:  Okay.  And you understand if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2   you miss a paym</w:t>
      </w:r>
      <w:r w:rsidRPr="00CE0C9C">
        <w:rPr>
          <w:rFonts w:ascii="Courier New" w:hAnsi="Courier New" w:cs="Courier New"/>
        </w:rPr>
        <w:t>ent, the entire amount including the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3   $4500 penalty will become due and payable?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4               MR. ESCALERA:  Correct.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5               JUDGE PEARSON:  Okay.  And if for some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6   reason you're going to be late making a payment, you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7   just n</w:t>
      </w:r>
      <w:r w:rsidRPr="00CE0C9C">
        <w:rPr>
          <w:rFonts w:ascii="Courier New" w:hAnsi="Courier New" w:cs="Courier New"/>
        </w:rPr>
        <w:t>eed to contact Staff and make arrangements.  It's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8   the failure to communicate that usually results in the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9   penalty being imposed.  So, you know, Staff can always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10   work with you if you need to be a couple days late or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11   something comes up</w:t>
      </w:r>
      <w:r w:rsidRPr="00CE0C9C">
        <w:rPr>
          <w:rFonts w:ascii="Courier New" w:hAnsi="Courier New" w:cs="Courier New"/>
        </w:rPr>
        <w:t>, okay?  And you also understand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12   legally what you can and can't do?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13               MR. ESCALERA:  No.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14               JUDGE PEARSON:  You don't understand that?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15               MR. ESCALERA:  No, because the company is an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16   LLC.  I don't w</w:t>
      </w:r>
      <w:r w:rsidRPr="00CE0C9C">
        <w:rPr>
          <w:rFonts w:ascii="Courier New" w:hAnsi="Courier New" w:cs="Courier New"/>
        </w:rPr>
        <w:t>ant the company to be shut down again.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17   You're making this personal and it's an LLC.  And when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CE0C9C">
        <w:rPr>
          <w:rFonts w:ascii="Courier New" w:hAnsi="Courier New" w:cs="Courier New"/>
        </w:rPr>
        <w:t>18   LLC company</w:t>
      </w:r>
      <w:proofErr w:type="gramEnd"/>
      <w:r w:rsidRPr="00CE0C9C">
        <w:rPr>
          <w:rFonts w:ascii="Courier New" w:hAnsi="Courier New" w:cs="Courier New"/>
        </w:rPr>
        <w:t xml:space="preserve"> has been shut down, you're telling me as I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19   am the company, and I am not the company.  It's an LLC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20   and the LLC </w:t>
      </w:r>
      <w:proofErr w:type="gramStart"/>
      <w:r w:rsidRPr="00CE0C9C">
        <w:rPr>
          <w:rFonts w:ascii="Courier New" w:hAnsi="Courier New" w:cs="Courier New"/>
        </w:rPr>
        <w:t>company</w:t>
      </w:r>
      <w:proofErr w:type="gramEnd"/>
      <w:r w:rsidRPr="00CE0C9C">
        <w:rPr>
          <w:rFonts w:ascii="Courier New" w:hAnsi="Courier New" w:cs="Courier New"/>
        </w:rPr>
        <w:t xml:space="preserve"> has been</w:t>
      </w:r>
      <w:r w:rsidRPr="00CE0C9C">
        <w:rPr>
          <w:rFonts w:ascii="Courier New" w:hAnsi="Courier New" w:cs="Courier New"/>
        </w:rPr>
        <w:t xml:space="preserve"> shut down.  So when you're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21   saying "you," you're saying me instead of the LLC.  If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22   the LLC has been dissolved, then you're saying when you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23   do it again, so you're like saying, you know, don't ever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24   do business again because we're goin</w:t>
      </w:r>
      <w:r w:rsidRPr="00CE0C9C">
        <w:rPr>
          <w:rFonts w:ascii="Courier New" w:hAnsi="Courier New" w:cs="Courier New"/>
        </w:rPr>
        <w:t>g to penalize you.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25   It was an LLC entity that has been dissolved.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lastRenderedPageBreak/>
        <w:t>0021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1               JUDGE PEARSON:  Okay.  I understand that,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2   and I don't mean you personally.  I mean people in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3   general.  I am asking you whether you understand that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</w:t>
      </w:r>
      <w:r w:rsidRPr="00CE0C9C">
        <w:rPr>
          <w:rFonts w:ascii="Courier New" w:hAnsi="Courier New" w:cs="Courier New"/>
        </w:rPr>
        <w:t>4   you need a permit before you operate a household goods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5   company in the state of Washington.  That's all I'm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6   asking, that you understand that now.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7               MR. ESCALERA:  Yeah, but you're not giving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8   me that option.  You're sayi</w:t>
      </w:r>
      <w:r w:rsidRPr="00CE0C9C">
        <w:rPr>
          <w:rFonts w:ascii="Courier New" w:hAnsi="Courier New" w:cs="Courier New"/>
        </w:rPr>
        <w:t>ng if I ever do it again.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9               JUDGE PEARSON:  Without a permit.  We are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10   absolutely giving you the option to get a permit.  What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11   we're saying is you can't do it again without a permit.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12   If you want to do it, then please fill o</w:t>
      </w:r>
      <w:r w:rsidRPr="00CE0C9C">
        <w:rPr>
          <w:rFonts w:ascii="Courier New" w:hAnsi="Courier New" w:cs="Courier New"/>
        </w:rPr>
        <w:t>ut an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13   application and get a permit from the Commission.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14   That's absolutely what we want you to do.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15               MR. ESCALERA:  Of course.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16               JUDGE PEARSON:  Okay?  Do you have </w:t>
      </w:r>
      <w:proofErr w:type="gramStart"/>
      <w:r w:rsidRPr="00CE0C9C">
        <w:rPr>
          <w:rFonts w:ascii="Courier New" w:hAnsi="Courier New" w:cs="Courier New"/>
        </w:rPr>
        <w:t>any</w:t>
      </w:r>
      <w:proofErr w:type="gramEnd"/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17   additional questions?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18              </w:t>
      </w:r>
      <w:r w:rsidRPr="00CE0C9C">
        <w:rPr>
          <w:rFonts w:ascii="Courier New" w:hAnsi="Courier New" w:cs="Courier New"/>
        </w:rPr>
        <w:t xml:space="preserve"> MR. ESCALERA:  I wish on behalf of the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19   people that are working out there that we can spend our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20   taxpayers' money helping the small companies strive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21   instead of persecuting them, but that's my personal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22   opinion.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23               JUDGE</w:t>
      </w:r>
      <w:r w:rsidRPr="00CE0C9C">
        <w:rPr>
          <w:rFonts w:ascii="Courier New" w:hAnsi="Courier New" w:cs="Courier New"/>
        </w:rPr>
        <w:t xml:space="preserve"> PEARSON:  Thank you.  So I have signed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24   the order and, Ms. Jones, I will hand this to you and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25   then, Mr. </w:t>
      </w:r>
      <w:proofErr w:type="spellStart"/>
      <w:r w:rsidRPr="00CE0C9C">
        <w:rPr>
          <w:rFonts w:ascii="Courier New" w:hAnsi="Courier New" w:cs="Courier New"/>
        </w:rPr>
        <w:t>Escalera</w:t>
      </w:r>
      <w:proofErr w:type="spellEnd"/>
      <w:r w:rsidRPr="00CE0C9C">
        <w:rPr>
          <w:rFonts w:ascii="Courier New" w:hAnsi="Courier New" w:cs="Courier New"/>
        </w:rPr>
        <w:t>, they'll make a copy for you and you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lastRenderedPageBreak/>
        <w:t>0022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1   can leave here with that today.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2               All right.  So next is Docket TV</w:t>
      </w:r>
      <w:r w:rsidRPr="00CE0C9C">
        <w:rPr>
          <w:rFonts w:ascii="Courier New" w:hAnsi="Courier New" w:cs="Courier New"/>
        </w:rPr>
        <w:t>-161252,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3   Victor </w:t>
      </w:r>
      <w:proofErr w:type="spellStart"/>
      <w:r w:rsidRPr="00CE0C9C">
        <w:rPr>
          <w:rFonts w:ascii="Courier New" w:hAnsi="Courier New" w:cs="Courier New"/>
        </w:rPr>
        <w:t>Dumitrascu</w:t>
      </w:r>
      <w:proofErr w:type="spellEnd"/>
      <w:r w:rsidRPr="00CE0C9C">
        <w:rPr>
          <w:rFonts w:ascii="Courier New" w:hAnsi="Courier New" w:cs="Courier New"/>
        </w:rPr>
        <w:t>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4               MR. DUMITRASCU:  Hi.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5               JUDGE PEARSON:  So did you have a chance to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6   walk through the order with Ms. Jones?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7               MR. DUMITRASCU:  I did.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8               JUDGE PEARSON:  </w:t>
      </w:r>
      <w:r w:rsidRPr="00CE0C9C">
        <w:rPr>
          <w:rFonts w:ascii="Courier New" w:hAnsi="Courier New" w:cs="Courier New"/>
        </w:rPr>
        <w:t>Okay.  And you understand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9   its contents and what you've agreed to?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10               MR. DUMITRASCU:  I did, yes.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11               JUDGE PEARSON:  Okay.  And I see that you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12   have both signed it, and just for the record here,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13   Ms. Jones, it </w:t>
      </w:r>
      <w:r w:rsidRPr="00CE0C9C">
        <w:rPr>
          <w:rFonts w:ascii="Courier New" w:hAnsi="Courier New" w:cs="Courier New"/>
        </w:rPr>
        <w:t>looks like you are recommending again two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14   violations, one for offering a move and one for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15   advertising a move, correct?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16               MS. JONES:  Yes.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17               JUDGE PEARSON:  Okay.  And the $5,000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18   penalty will be imposed here</w:t>
      </w:r>
      <w:r w:rsidRPr="00CE0C9C">
        <w:rPr>
          <w:rFonts w:ascii="Courier New" w:hAnsi="Courier New" w:cs="Courier New"/>
        </w:rPr>
        <w:t xml:space="preserve"> as well with a $4,500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19   portion suspended, and the company will make a $500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20   payment; is that correct?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21               MS. JONES:  Yes.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22               JUDGE PEARSON:  Okay.  And it looks like the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23   payment schedule that you've agreed to </w:t>
      </w:r>
      <w:r w:rsidRPr="00CE0C9C">
        <w:rPr>
          <w:rFonts w:ascii="Courier New" w:hAnsi="Courier New" w:cs="Courier New"/>
        </w:rPr>
        <w:t>is three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24   payments -- or sorry, two payments of $167 each on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25   February 2nd and March 2nd and a final payment of $166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lastRenderedPageBreak/>
        <w:t>0023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1   on April 3rd; is that correct?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2               MR. DUMITRASCU:  Yes.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3               JUDGE PEARSON:  Okay.  And f</w:t>
      </w:r>
      <w:r w:rsidRPr="00CE0C9C">
        <w:rPr>
          <w:rFonts w:ascii="Courier New" w:hAnsi="Courier New" w:cs="Courier New"/>
        </w:rPr>
        <w:t>or the record,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4   you are agreeing to shut down unless you get a permit at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5   some future date and you are currently working on your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6   permit application, correct?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7               MR. DUMITRASCU:  That is correct.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8               JUDGE PEARSO</w:t>
      </w:r>
      <w:r w:rsidRPr="00CE0C9C">
        <w:rPr>
          <w:rFonts w:ascii="Courier New" w:hAnsi="Courier New" w:cs="Courier New"/>
        </w:rPr>
        <w:t>N:  Okay.  So the suspension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9   period for the $4500, like I explained, is two years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10   from today's date, and you heard everything that I said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11   to Mr. </w:t>
      </w:r>
      <w:proofErr w:type="spellStart"/>
      <w:r w:rsidRPr="00CE0C9C">
        <w:rPr>
          <w:rFonts w:ascii="Courier New" w:hAnsi="Courier New" w:cs="Courier New"/>
        </w:rPr>
        <w:t>Escalera</w:t>
      </w:r>
      <w:proofErr w:type="spellEnd"/>
      <w:r w:rsidRPr="00CE0C9C">
        <w:rPr>
          <w:rFonts w:ascii="Courier New" w:hAnsi="Courier New" w:cs="Courier New"/>
        </w:rPr>
        <w:t>, so you know that if Staff were to -- if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12   you were for some reason to not get y</w:t>
      </w:r>
      <w:r w:rsidRPr="00CE0C9C">
        <w:rPr>
          <w:rFonts w:ascii="Courier New" w:hAnsi="Courier New" w:cs="Courier New"/>
        </w:rPr>
        <w:t>our permit or lose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13   your permit and Staff found an advertisement or obtained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14   an offer, the remaining $4500 would become immediately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15   due and payable.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16               MR. DUMITRASCU:  Okay.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17               JUDGE PEARSON:  Okay?  And also</w:t>
      </w:r>
      <w:r w:rsidRPr="00CE0C9C">
        <w:rPr>
          <w:rFonts w:ascii="Courier New" w:hAnsi="Courier New" w:cs="Courier New"/>
        </w:rPr>
        <w:t xml:space="preserve"> the order to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18   cease and desist is permanent.  So, again, even if after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19   that two years if for some reason you were no longer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20   permitted and you were still operating, Staff could go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21   straight to superior court to enforce this order that</w:t>
      </w:r>
      <w:r w:rsidRPr="00CE0C9C">
        <w:rPr>
          <w:rFonts w:ascii="Courier New" w:hAnsi="Courier New" w:cs="Courier New"/>
        </w:rPr>
        <w:t xml:space="preserve"> I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22   am signing today.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23               And also, again, if you miss a payment, the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24   entire amount could become due, so it's important that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25   you work with Staff if you need to make any adjustments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lastRenderedPageBreak/>
        <w:t>0024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1   to that payment arrangement.  An</w:t>
      </w:r>
      <w:r w:rsidRPr="00CE0C9C">
        <w:rPr>
          <w:rFonts w:ascii="Courier New" w:hAnsi="Courier New" w:cs="Courier New"/>
        </w:rPr>
        <w:t>d also because you're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2   applying for a permit, nonpayment of the penalty could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3   threaten your permit status too.  So it's really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4   important that you make those payments because it sounds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5   like your goal is to come into compliance and bec</w:t>
      </w:r>
      <w:r w:rsidRPr="00CE0C9C">
        <w:rPr>
          <w:rFonts w:ascii="Courier New" w:hAnsi="Courier New" w:cs="Courier New"/>
        </w:rPr>
        <w:t>ome a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6   regulated mover so...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7               MR. DUMITRASCU:  Hopefully soon, yeah.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8               JUDGE PEARSON:  Okay.  That sounds good.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9               Okay.  So -- and I will just remind you that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10   Commission Staff is always available </w:t>
      </w:r>
      <w:r w:rsidRPr="00CE0C9C">
        <w:rPr>
          <w:rFonts w:ascii="Courier New" w:hAnsi="Courier New" w:cs="Courier New"/>
        </w:rPr>
        <w:t>to assist and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11   answer any questions if you have them, and I'm assuming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12   they told you about the next household goods movers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13   training we hold here at the Commission, but if not, you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14   can talk with Ms. Jones afterwards about that.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15   </w:t>
      </w:r>
      <w:r w:rsidRPr="00CE0C9C">
        <w:rPr>
          <w:rFonts w:ascii="Courier New" w:hAnsi="Courier New" w:cs="Courier New"/>
        </w:rPr>
        <w:t xml:space="preserve">            MR. DUMITRASCU:  Okay.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16               JUDGE PEARSON:  And that will give you an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17   opportunity to come here and learn all the ins and outs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18   of running a household goods moving company and what's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19   required of you to maintain your</w:t>
      </w:r>
      <w:r w:rsidRPr="00CE0C9C">
        <w:rPr>
          <w:rFonts w:ascii="Courier New" w:hAnsi="Courier New" w:cs="Courier New"/>
        </w:rPr>
        <w:t xml:space="preserve"> permit and make sure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20   you're in compliance with Commission rules.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21               MR. DUMITRASCU:  Perfect.  Thank you.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22               JUDGE PEARSON:  All right.  So do you </w:t>
      </w:r>
      <w:proofErr w:type="gramStart"/>
      <w:r w:rsidRPr="00CE0C9C">
        <w:rPr>
          <w:rFonts w:ascii="Courier New" w:hAnsi="Courier New" w:cs="Courier New"/>
        </w:rPr>
        <w:t>have</w:t>
      </w:r>
      <w:proofErr w:type="gramEnd"/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23   any additional questions?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24               MR. DUMITRASCU:  </w:t>
      </w:r>
      <w:r w:rsidRPr="00CE0C9C">
        <w:rPr>
          <w:rFonts w:ascii="Courier New" w:hAnsi="Courier New" w:cs="Courier New"/>
        </w:rPr>
        <w:t>I do not, no.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25               JUDGE PEARSON:  Okay.  So I will sign this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lastRenderedPageBreak/>
        <w:t>0025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1   order.  I will hand it down and you are free to go once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2   you get your copy, okay?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3               MR. DUMITRASCU:  Thank you.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4               JUDGE PEARSON:  Al</w:t>
      </w:r>
      <w:r w:rsidRPr="00CE0C9C">
        <w:rPr>
          <w:rFonts w:ascii="Courier New" w:hAnsi="Courier New" w:cs="Courier New"/>
        </w:rPr>
        <w:t>l right.  Thanks for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5   coming today.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6               So that concludes the list of companies that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7   were present in the hearing room today.  There is no one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8   else in the hearing room, so we can proceed with a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9   motion for default for Doc</w:t>
      </w:r>
      <w:r w:rsidRPr="00CE0C9C">
        <w:rPr>
          <w:rFonts w:ascii="Courier New" w:hAnsi="Courier New" w:cs="Courier New"/>
        </w:rPr>
        <w:t>ket TV-161207, Dustin Wick,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10   d/b/a/ Lifters Moving.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11               Ms. Jones, I've had a chance to review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12   Docket TV-161207, the Commission's evidence that there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13   was an offer to -- for an intrastate move in Washington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14   and advertisi</w:t>
      </w:r>
      <w:r w:rsidRPr="00CE0C9C">
        <w:rPr>
          <w:rFonts w:ascii="Courier New" w:hAnsi="Courier New" w:cs="Courier New"/>
        </w:rPr>
        <w:t>ng that meets the definition of RCW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15   81.80.075, engaging in business as a moving company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16   without a household goods permit.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17               So what is the Company's motion at </w:t>
      </w:r>
      <w:proofErr w:type="gramStart"/>
      <w:r w:rsidRPr="00CE0C9C">
        <w:rPr>
          <w:rFonts w:ascii="Courier New" w:hAnsi="Courier New" w:cs="Courier New"/>
        </w:rPr>
        <w:t>this</w:t>
      </w:r>
      <w:proofErr w:type="gramEnd"/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18   point with respect to Dustin Wick, d/b/a Lifters Moving?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19               MS. JONES:  We would like the default order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20   classifying the defendant as a household goods carrier.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21   We would like the order -- or order the defendant to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22   cease and desist, and we would like to impose a full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23   $5,000 pe</w:t>
      </w:r>
      <w:r w:rsidRPr="00CE0C9C">
        <w:rPr>
          <w:rFonts w:ascii="Courier New" w:hAnsi="Courier New" w:cs="Courier New"/>
        </w:rPr>
        <w:t>nalty for the two violations of offering a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24   household goods move and advertising.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25               Mr. Wick was served on January 4th of 2017,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lastRenderedPageBreak/>
        <w:t>0026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1   and as of today, he is still advertising as a household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2   goods mover on Craigslist and on </w:t>
      </w:r>
      <w:r w:rsidRPr="00CE0C9C">
        <w:rPr>
          <w:rFonts w:ascii="Courier New" w:hAnsi="Courier New" w:cs="Courier New"/>
        </w:rPr>
        <w:t>Yelp.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3               JUDGE PEARSON:  Okay.  Staff also obtained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4   an offer for a move?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5               MS. JONES:  Yes, two.  One was on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6   September 20th, 2016 and the other one was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7   October 28th, 2016.  Both are in the form of text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8  </w:t>
      </w:r>
      <w:r w:rsidRPr="00CE0C9C">
        <w:rPr>
          <w:rFonts w:ascii="Courier New" w:hAnsi="Courier New" w:cs="Courier New"/>
        </w:rPr>
        <w:t xml:space="preserve"> messages.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9               JUDGE PEARSON:  Okay.  Great.  Thank you.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10               And has this company ever filed for a permit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11   with the Commission to your knowledge?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12               MS. JONES:  No.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13               JUDGE PEARSON:  Okay.  An</w:t>
      </w:r>
      <w:r w:rsidRPr="00CE0C9C">
        <w:rPr>
          <w:rFonts w:ascii="Courier New" w:hAnsi="Courier New" w:cs="Courier New"/>
        </w:rPr>
        <w:t>d this default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14   order, again, you said it was the full $5,000 penalty,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15   so nothing would be suspended, correct?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16               MS. JONES:  Yes, that's correct.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17               JUDGE PEARSON:  Okay.  So I will grant your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18   motion for Dust</w:t>
      </w:r>
      <w:r w:rsidRPr="00CE0C9C">
        <w:rPr>
          <w:rFonts w:ascii="Courier New" w:hAnsi="Courier New" w:cs="Courier New"/>
        </w:rPr>
        <w:t>in Wick, d/b/a Lifters Moving, and I will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19   sign the order holding the company in default.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20               Okay.  Is there any other business that we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21   need to take care of today?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22               MS. JONES:  No, that's it.  Thank you.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23      </w:t>
      </w:r>
      <w:r w:rsidRPr="00CE0C9C">
        <w:rPr>
          <w:rFonts w:ascii="Courier New" w:hAnsi="Courier New" w:cs="Courier New"/>
        </w:rPr>
        <w:t xml:space="preserve">         JUDGE PEARSON:  Okay.  Thank you so much.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24   We are adjourned.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25               (Adjourned at 10:28 a.m.)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lastRenderedPageBreak/>
        <w:t>0027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1                     C E R T I F I C A T E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2   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3   STATE OF WASHINGTON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4   COUNTY OF THURSTON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5   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6          I, Tayl</w:t>
      </w:r>
      <w:r w:rsidRPr="00CE0C9C">
        <w:rPr>
          <w:rFonts w:ascii="Courier New" w:hAnsi="Courier New" w:cs="Courier New"/>
        </w:rPr>
        <w:t>er Russell, a Certified Shorthand Reporter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7   in and for the State of Washington, do hereby certify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8   that the foregoing transcript is true and accurate to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9   the best of my knowledge, skill and ability.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10   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>11                        ________</w:t>
      </w:r>
      <w:r w:rsidRPr="00CE0C9C">
        <w:rPr>
          <w:rFonts w:ascii="Courier New" w:hAnsi="Courier New" w:cs="Courier New"/>
        </w:rPr>
        <w:t>______________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                          Tayler Russell, CCR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12   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13   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14   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15   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16   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17   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18   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19   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20   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21   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22   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23   </w:t>
      </w:r>
    </w:p>
    <w:p w:rsidR="00000000" w:rsidRP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t xml:space="preserve">24   </w:t>
      </w:r>
    </w:p>
    <w:p w:rsidR="00CE0C9C" w:rsidRDefault="00672946" w:rsidP="00672946">
      <w:pPr>
        <w:pStyle w:val="PlainText"/>
        <w:spacing w:line="480" w:lineRule="auto"/>
        <w:rPr>
          <w:rFonts w:ascii="Courier New" w:hAnsi="Courier New" w:cs="Courier New"/>
        </w:rPr>
      </w:pPr>
      <w:r w:rsidRPr="00CE0C9C">
        <w:rPr>
          <w:rFonts w:ascii="Courier New" w:hAnsi="Courier New" w:cs="Courier New"/>
        </w:rPr>
        <w:lastRenderedPageBreak/>
        <w:t xml:space="preserve">25   </w:t>
      </w:r>
    </w:p>
    <w:sectPr w:rsidR="00CE0C9C" w:rsidSect="00672946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47"/>
    <w:rsid w:val="000E640C"/>
    <w:rsid w:val="001C5AB1"/>
    <w:rsid w:val="001E1D7A"/>
    <w:rsid w:val="002C039A"/>
    <w:rsid w:val="00552600"/>
    <w:rsid w:val="005A6C74"/>
    <w:rsid w:val="00672946"/>
    <w:rsid w:val="00672F7B"/>
    <w:rsid w:val="006A41EE"/>
    <w:rsid w:val="00A84C2A"/>
    <w:rsid w:val="00AD3312"/>
    <w:rsid w:val="00AE273E"/>
    <w:rsid w:val="00B13041"/>
    <w:rsid w:val="00CE0C9C"/>
    <w:rsid w:val="00DA1B86"/>
    <w:rsid w:val="00DD2A47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2B666D-4229-4BF4-A84A-9CA7135C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CE0C9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E0C9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41E7630A4746444BBE94986F33E3239" ma:contentTypeVersion="96" ma:contentTypeDescription="" ma:contentTypeScope="" ma:versionID="f0ab0590abca448f126b70bb69adf1c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Transcript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2016-11-15T08:00:00+00:00</OpenedDate>
    <Date1 xmlns="dc463f71-b30c-4ab2-9473-d307f9d35888">2017-01-25T08:00:00+00:00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161207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A0FABD7-EDA3-456C-997B-6E8B33C7EB30}"/>
</file>

<file path=customXml/itemProps2.xml><?xml version="1.0" encoding="utf-8"?>
<ds:datastoreItem xmlns:ds="http://schemas.openxmlformats.org/officeDocument/2006/customXml" ds:itemID="{1BCED697-5C4A-4936-99E6-B49597FCD9C7}"/>
</file>

<file path=customXml/itemProps3.xml><?xml version="1.0" encoding="utf-8"?>
<ds:datastoreItem xmlns:ds="http://schemas.openxmlformats.org/officeDocument/2006/customXml" ds:itemID="{4BCF5A03-6CA6-4839-A8D7-DE080E93B6F3}"/>
</file>

<file path=customXml/itemProps4.xml><?xml version="1.0" encoding="utf-8"?>
<ds:datastoreItem xmlns:ds="http://schemas.openxmlformats.org/officeDocument/2006/customXml" ds:itemID="{02B0863A-983C-430A-8509-635F81BC72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5225</Words>
  <Characters>29785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2017-02-03T20:37:00Z</dcterms:created>
  <dcterms:modified xsi:type="dcterms:W3CDTF">2017-02-03T20:37:00Z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0x0101006E56B4D1795A2E4DB2F0B01679ED314A00741E7630A4746444BBE94986F33E3239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