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990226" w:rsidP="00703CFF">
      <w:pPr>
        <w:jc w:val="center"/>
      </w:pPr>
      <w:r>
        <w:t>August 12, 2015</w:t>
      </w:r>
    </w:p>
    <w:p w:rsidR="00703CFF" w:rsidRDefault="00703CFF" w:rsidP="00703CFF">
      <w:pPr>
        <w:pStyle w:val="Heading1"/>
      </w:pPr>
    </w:p>
    <w:p w:rsidR="00703CFF" w:rsidRDefault="005D4070" w:rsidP="00703CFF">
      <w:pPr>
        <w:pStyle w:val="Heading3"/>
        <w:rPr>
          <w:sz w:val="24"/>
        </w:rPr>
      </w:pPr>
      <w:r>
        <w:rPr>
          <w:sz w:val="24"/>
        </w:rPr>
        <w:t xml:space="preserve">Via E-Mail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990226" w:rsidRPr="00990226" w:rsidRDefault="00703CFF" w:rsidP="00990226">
      <w:pPr>
        <w:ind w:firstLine="720"/>
      </w:pPr>
      <w:r w:rsidRPr="00CB32E7">
        <w:t>Re:</w:t>
      </w:r>
      <w:r w:rsidRPr="00CB32E7">
        <w:tab/>
      </w:r>
      <w:r w:rsidR="005D4070" w:rsidRPr="00990226">
        <w:t xml:space="preserve">In the Matter of the Petition of </w:t>
      </w:r>
      <w:r w:rsidR="00990226" w:rsidRPr="00990226">
        <w:t xml:space="preserve">SIERRA CLUB, CLIMATE SOLUTIONS, </w:t>
      </w:r>
      <w:r w:rsidR="00990226" w:rsidRPr="00990226">
        <w:tab/>
      </w:r>
      <w:r w:rsidR="00990226" w:rsidRPr="00990226">
        <w:tab/>
      </w:r>
      <w:r w:rsidR="00990226" w:rsidRPr="00990226">
        <w:tab/>
        <w:t>and WASHINGTON ENVIRONMENTAL COUNCIL</w:t>
      </w:r>
    </w:p>
    <w:p w:rsidR="005D4070" w:rsidRPr="00990226" w:rsidRDefault="00990226" w:rsidP="00990226">
      <w:pPr>
        <w:ind w:firstLine="720"/>
        <w:rPr>
          <w:bCs/>
        </w:rPr>
      </w:pPr>
      <w:r w:rsidRPr="00990226">
        <w:tab/>
        <w:t xml:space="preserve">For an Adjudicatory Proceeding Relating to the Prudency of Continued </w:t>
      </w:r>
      <w:r w:rsidRPr="00990226">
        <w:tab/>
      </w:r>
      <w:r w:rsidRPr="00990226">
        <w:tab/>
      </w:r>
      <w:r w:rsidRPr="00990226">
        <w:tab/>
      </w:r>
      <w:r>
        <w:tab/>
      </w:r>
      <w:r w:rsidRPr="00990226">
        <w:t>Investments in Colstrip Plant Units 1 and 2</w:t>
      </w:r>
    </w:p>
    <w:p w:rsidR="005D4070" w:rsidRPr="00060B75" w:rsidRDefault="005D4070" w:rsidP="005D4070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990226">
        <w:rPr>
          <w:b/>
          <w:bCs/>
        </w:rPr>
        <w:t>51592</w:t>
      </w:r>
    </w:p>
    <w:p w:rsidR="00703CFF" w:rsidRDefault="00703CFF" w:rsidP="005D4070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A90922">
        <w:t>Notice of Appearance</w:t>
      </w:r>
      <w:r>
        <w:t xml:space="preserve"> of </w:t>
      </w:r>
      <w:r w:rsidR="00FD41DA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CD0494">
        <w:t>do not</w:t>
      </w:r>
      <w:r>
        <w:t xml:space="preserve"> hesitate to c</w:t>
      </w:r>
      <w:r w:rsidR="00990226">
        <w:t>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4A01E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4F1EA2" w:rsidRDefault="004F1EA2" w:rsidP="004165E6">
      <w:pPr>
        <w:pStyle w:val="BodyTextIndent"/>
        <w:widowControl/>
      </w:pPr>
      <w:r>
        <w:t xml:space="preserve">I hereby certify that I have this day served the attached </w:t>
      </w:r>
      <w:r w:rsidR="00A90922">
        <w:t>Notice of Appearance</w:t>
      </w:r>
      <w:r>
        <w:t xml:space="preserve"> upon </w:t>
      </w:r>
      <w:r w:rsidR="00990226">
        <w:t>the parties below</w:t>
      </w:r>
      <w:r>
        <w:t xml:space="preserve"> by sending a copy via electronic mail and by mailing a copy via Fir</w:t>
      </w:r>
      <w:r w:rsidR="00FD41DA">
        <w:t>st Class U.S. Mail, postage pre</w:t>
      </w:r>
      <w:r w:rsidR="00990226">
        <w:t>paid.</w:t>
      </w:r>
    </w:p>
    <w:p w:rsidR="004165E6" w:rsidRDefault="004165E6" w:rsidP="004165E6">
      <w:pPr>
        <w:pStyle w:val="BodyTextIndent"/>
        <w:widowControl/>
      </w:pPr>
    </w:p>
    <w:p w:rsidR="004F1EA2" w:rsidRDefault="00990226" w:rsidP="004F1EA2">
      <w:pPr>
        <w:spacing w:line="480" w:lineRule="auto"/>
        <w:ind w:firstLine="1440"/>
      </w:pPr>
      <w:proofErr w:type="gramStart"/>
      <w:r>
        <w:t>DATED this 12</w:t>
      </w:r>
      <w:r w:rsidR="004F1EA2">
        <w:t xml:space="preserve">th </w:t>
      </w:r>
      <w:r w:rsidR="0095363E">
        <w:t xml:space="preserve">day </w:t>
      </w:r>
      <w:r w:rsidR="005D4070">
        <w:t xml:space="preserve">of </w:t>
      </w:r>
      <w:r>
        <w:t>August, 2015</w:t>
      </w:r>
      <w:r w:rsidR="004F1EA2">
        <w:t>.</w:t>
      </w:r>
      <w:bookmarkStart w:id="0" w:name="_GoBack"/>
      <w:bookmarkEnd w:id="0"/>
      <w:proofErr w:type="gramEnd"/>
    </w:p>
    <w:p w:rsidR="004F1EA2" w:rsidRDefault="004F1EA2" w:rsidP="004F1EA2">
      <w:pPr>
        <w:pStyle w:val="BodyTextIndent"/>
        <w:ind w:left="2880" w:firstLine="720"/>
      </w:pPr>
      <w:r>
        <w:t>Davison Van Cleve, P.C.</w:t>
      </w:r>
    </w:p>
    <w:p w:rsidR="004F1EA2" w:rsidRDefault="004F1EA2" w:rsidP="004F1EA2">
      <w:pPr>
        <w:tabs>
          <w:tab w:val="left" w:pos="3600"/>
        </w:tabs>
      </w:pPr>
    </w:p>
    <w:p w:rsidR="004F1EA2" w:rsidRPr="00CB32E7" w:rsidRDefault="004F1EA2" w:rsidP="004F1EA2">
      <w:pPr>
        <w:tabs>
          <w:tab w:val="left" w:pos="3600"/>
        </w:tabs>
        <w:rPr>
          <w:u w:val="single"/>
        </w:rPr>
      </w:pPr>
      <w:r>
        <w:tab/>
      </w:r>
      <w:r w:rsidR="0064281C">
        <w:rPr>
          <w:i/>
          <w:iCs/>
          <w:u w:val="single"/>
        </w:rPr>
        <w:t>/s/</w:t>
      </w:r>
      <w:r w:rsidR="00490176">
        <w:rPr>
          <w:i/>
          <w:iCs/>
          <w:u w:val="single"/>
        </w:rPr>
        <w:t>Jesse O. Gorsuch</w:t>
      </w:r>
    </w:p>
    <w:p w:rsidR="00703CFF" w:rsidRDefault="00490176" w:rsidP="004F1EA2">
      <w:pPr>
        <w:ind w:left="2880" w:firstLine="720"/>
      </w:pPr>
      <w:r>
        <w:t>Jesse O. Gorsuch</w:t>
      </w:r>
    </w:p>
    <w:p w:rsidR="004F1EA2" w:rsidRDefault="004F1EA2" w:rsidP="004F1EA2">
      <w:pPr>
        <w:ind w:left="2880" w:firstLine="720"/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10296"/>
        <w:gridCol w:w="222"/>
      </w:tblGrid>
      <w:tr w:rsidR="004F1EA2" w:rsidRPr="00343EFF" w:rsidTr="00841C5A">
        <w:tc>
          <w:tcPr>
            <w:tcW w:w="8454" w:type="dxa"/>
          </w:tcPr>
          <w:tbl>
            <w:tblPr>
              <w:tblW w:w="8748" w:type="dxa"/>
              <w:tblInd w:w="1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24"/>
              <w:gridCol w:w="4624"/>
            </w:tblGrid>
            <w:tr w:rsidR="00841C5A" w:rsidRPr="00A4564E" w:rsidTr="004165E6">
              <w:trPr>
                <w:cantSplit/>
                <w:trHeight w:val="1026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75A0" w:rsidRDefault="00DE75A0" w:rsidP="00DE75A0">
                  <w:pPr>
                    <w:rPr>
                      <w:b/>
                    </w:rPr>
                  </w:pPr>
                  <w:r>
                    <w:rPr>
                      <w:b/>
                    </w:rPr>
                    <w:t>PUBLIC COUNSEL</w:t>
                  </w:r>
                </w:p>
                <w:p w:rsidR="00DE75A0" w:rsidRPr="00DE75A0" w:rsidRDefault="00DE75A0" w:rsidP="00DE75A0">
                  <w:r w:rsidRPr="00DE75A0">
                    <w:t>Simon ffitch</w:t>
                  </w:r>
                </w:p>
                <w:p w:rsidR="00DE75A0" w:rsidRDefault="00DE75A0" w:rsidP="00DE75A0">
                  <w:r w:rsidRPr="00DE75A0">
                    <w:t xml:space="preserve">Lisa </w:t>
                  </w:r>
                  <w:r w:rsidR="009147F5">
                    <w:t xml:space="preserve">W. </w:t>
                  </w:r>
                  <w:r w:rsidRPr="00DE75A0">
                    <w:t>Gafken</w:t>
                  </w:r>
                  <w:r w:rsidRPr="005A5003">
                    <w:br/>
                    <w:t>Office of the Attorney General</w:t>
                  </w:r>
                </w:p>
                <w:p w:rsidR="00DE75A0" w:rsidRDefault="00DE75A0" w:rsidP="00DE75A0">
                  <w:r>
                    <w:t>Public Counsel Section</w:t>
                  </w:r>
                  <w:r w:rsidRPr="005A5003">
                    <w:br/>
                    <w:t>800 Fifth Avenue STE 2000</w:t>
                  </w:r>
                  <w:r w:rsidRPr="005A5003">
                    <w:br/>
                    <w:t>Seattle, WA 98104-3188</w:t>
                  </w:r>
                  <w:r w:rsidRPr="005A5003">
                    <w:br/>
                  </w:r>
                  <w:r w:rsidRPr="00DE75A0">
                    <w:t>simonf@atg.wa.gov</w:t>
                  </w:r>
                </w:p>
                <w:p w:rsidR="00DE75A0" w:rsidRPr="005A5003" w:rsidRDefault="00DE75A0" w:rsidP="00DE75A0">
                  <w:r>
                    <w:t>Lisaw4@atg.wa.gov</w:t>
                  </w:r>
                </w:p>
                <w:p w:rsidR="00841C5A" w:rsidRPr="005A5003" w:rsidRDefault="00841C5A" w:rsidP="001B454C"/>
              </w:tc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767D11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SIERRA CLUB</w:t>
                  </w:r>
                </w:p>
                <w:p w:rsidR="00841C5A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Gloria Smith</w:t>
                  </w:r>
                </w:p>
                <w:p w:rsidR="00767D11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Travis Ritchie</w:t>
                  </w:r>
                </w:p>
                <w:p w:rsidR="00767D11" w:rsidRPr="005A5003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Sierra Club</w:t>
                  </w:r>
                </w:p>
                <w:p w:rsidR="00841C5A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 Second Street FL 2</w:t>
                  </w:r>
                </w:p>
                <w:p w:rsidR="00767D11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San Francisco, CA 94618</w:t>
                  </w:r>
                </w:p>
                <w:p w:rsidR="00767D11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D11">
                    <w:rPr>
                      <w:rFonts w:ascii="Times New Roman" w:hAnsi="Times New Roman"/>
                      <w:sz w:val="24"/>
                      <w:szCs w:val="24"/>
                    </w:rPr>
                    <w:t>gloria.smith@sierraclub.org</w:t>
                  </w:r>
                </w:p>
                <w:p w:rsidR="00767D11" w:rsidRPr="005A5003" w:rsidRDefault="00767D11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travis.ritchie@sierraclub.org</w:t>
                  </w:r>
                </w:p>
                <w:p w:rsidR="00841C5A" w:rsidRPr="005A5003" w:rsidRDefault="00841C5A" w:rsidP="001B45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1C5A" w:rsidRPr="00A4564E" w:rsidTr="004165E6">
              <w:trPr>
                <w:cantSplit/>
                <w:trHeight w:val="900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Default="00DE75A0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WASHINGTON ENVIRONMENTAL COUNCIL</w:t>
                  </w:r>
                </w:p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5A0">
                    <w:rPr>
                      <w:rFonts w:ascii="Times New Roman" w:hAnsi="Times New Roman"/>
                      <w:sz w:val="24"/>
                      <w:szCs w:val="24"/>
                    </w:rPr>
                    <w:t>Sasha Pollack</w:t>
                  </w:r>
                </w:p>
                <w:p w:rsidR="009147F5" w:rsidRPr="00DE75A0" w:rsidRDefault="009147F5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Campaign Director</w:t>
                  </w:r>
                </w:p>
                <w:p w:rsidR="00DE75A0" w:rsidRPr="00DE75A0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5A0">
                    <w:rPr>
                      <w:rFonts w:ascii="Times New Roman" w:hAnsi="Times New Roman"/>
                      <w:sz w:val="24"/>
                      <w:szCs w:val="24"/>
                    </w:rPr>
                    <w:t>Washington Environmental Council</w:t>
                  </w:r>
                </w:p>
                <w:p w:rsidR="00841C5A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1402 Third Avenue STE 1400</w:t>
                  </w:r>
                </w:p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Seattle, WA 98101</w:t>
                  </w:r>
                </w:p>
                <w:p w:rsidR="00DE75A0" w:rsidRPr="005A5003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sasha@wecprotects.org</w:t>
                  </w:r>
                </w:p>
                <w:p w:rsidR="00841C5A" w:rsidRPr="005A5003" w:rsidRDefault="00841C5A" w:rsidP="001B45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WASHINGTON UTILITIES &amp;</w:t>
                  </w:r>
                </w:p>
                <w:p w:rsidR="00DE75A0" w:rsidRDefault="00DE75A0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TRANSPORTATION COMMISSION</w:t>
                  </w:r>
                </w:p>
                <w:p w:rsidR="00841C5A" w:rsidRPr="005A5003" w:rsidRDefault="00DE75A0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5A0">
                    <w:rPr>
                      <w:rFonts w:ascii="Times New Roman" w:hAnsi="Times New Roman"/>
                      <w:sz w:val="24"/>
                      <w:szCs w:val="24"/>
                    </w:rPr>
                    <w:t>Sally Brown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P.O. Box 40128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841C5A">
                    <w:rPr>
                      <w:rFonts w:ascii="Times New Roman" w:hAnsi="Times New Roman"/>
                      <w:sz w:val="24"/>
                      <w:szCs w:val="24"/>
                    </w:rPr>
                    <w:t>sbrown</w:t>
                  </w:r>
                  <w:r w:rsidR="00841C5A" w:rsidRPr="005A5003">
                    <w:rPr>
                      <w:rFonts w:ascii="Times New Roman" w:hAnsi="Times New Roman"/>
                      <w:sz w:val="24"/>
                      <w:szCs w:val="24"/>
                    </w:rPr>
                    <w:t>@utc.wa.gov</w:t>
                  </w:r>
                </w:p>
              </w:tc>
            </w:tr>
            <w:tr w:rsidR="00841C5A" w:rsidRPr="00343EFF" w:rsidTr="004165E6">
              <w:trPr>
                <w:cantSplit/>
                <w:trHeight w:val="1431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68159D" w:rsidRDefault="009147F5" w:rsidP="001B454C">
                  <w:pPr>
                    <w:rPr>
                      <w:b/>
                    </w:rPr>
                  </w:pPr>
                  <w:r w:rsidRPr="0068159D">
                    <w:rPr>
                      <w:b/>
                    </w:rPr>
                    <w:t>CLIMATE SOLUTIONS</w:t>
                  </w:r>
                </w:p>
                <w:p w:rsidR="009147F5" w:rsidRDefault="009147F5" w:rsidP="001B454C">
                  <w:r>
                    <w:t>Ann E. Gravatt</w:t>
                  </w:r>
                </w:p>
                <w:p w:rsidR="0068159D" w:rsidRDefault="0068159D" w:rsidP="001B454C">
                  <w:r>
                    <w:t>Policy Advisor</w:t>
                  </w:r>
                </w:p>
                <w:p w:rsidR="0068159D" w:rsidRDefault="0068159D" w:rsidP="001B454C">
                  <w:r>
                    <w:t>Climate Solutions</w:t>
                  </w:r>
                </w:p>
                <w:p w:rsidR="0068159D" w:rsidRDefault="0068159D" w:rsidP="001B454C">
                  <w:r>
                    <w:t>610 SW Broadway STE 306</w:t>
                  </w:r>
                </w:p>
                <w:p w:rsidR="0068159D" w:rsidRDefault="0068159D" w:rsidP="001B454C">
                  <w:r>
                    <w:t>Portland, OR 97205</w:t>
                  </w:r>
                </w:p>
                <w:p w:rsidR="0068159D" w:rsidRDefault="0068159D" w:rsidP="001B454C">
                  <w:r>
                    <w:t>ann@climatesolutions.org</w:t>
                  </w:r>
                </w:p>
                <w:p w:rsidR="009147F5" w:rsidRPr="005A5003" w:rsidRDefault="009147F5" w:rsidP="001B454C"/>
                <w:p w:rsidR="00841C5A" w:rsidRDefault="001839F1" w:rsidP="001B454C">
                  <w:pPr>
                    <w:rPr>
                      <w:b/>
                    </w:rPr>
                  </w:pPr>
                  <w:r w:rsidRPr="001839F1">
                    <w:rPr>
                      <w:b/>
                    </w:rPr>
                    <w:t>PUGET SOUND ENERGY</w:t>
                  </w:r>
                </w:p>
                <w:p w:rsidR="001839F1" w:rsidRPr="001839F1" w:rsidRDefault="001839F1" w:rsidP="001B454C">
                  <w:r w:rsidRPr="001839F1">
                    <w:t>Puget Sound Energy</w:t>
                  </w:r>
                </w:p>
                <w:p w:rsidR="001839F1" w:rsidRDefault="001839F1" w:rsidP="001B454C">
                  <w:r>
                    <w:t>P.O. Box 97034</w:t>
                  </w:r>
                </w:p>
                <w:p w:rsidR="001839F1" w:rsidRDefault="001839F1" w:rsidP="001B454C">
                  <w:r>
                    <w:t>Bellevue, WA 98009-9734</w:t>
                  </w:r>
                </w:p>
                <w:p w:rsidR="001839F1" w:rsidRPr="005A5003" w:rsidRDefault="001839F1" w:rsidP="001B454C">
                  <w:r>
                    <w:t>(</w:t>
                  </w:r>
                  <w:r w:rsidRPr="001839F1">
                    <w:rPr>
                      <w:i/>
                    </w:rPr>
                    <w:t>via U.S. Mail only</w:t>
                  </w:r>
                  <w:r>
                    <w:t>)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Default="001D19F0" w:rsidP="001B454C">
                  <w:r>
                    <w:rPr>
                      <w:b/>
                    </w:rPr>
                    <w:t>SIERRA CLUB</w:t>
                  </w:r>
                  <w:r w:rsidR="00841C5A" w:rsidRPr="005A5003">
                    <w:br/>
                  </w:r>
                  <w:r w:rsidR="009147F5">
                    <w:t>Jeffrey D. Goltz</w:t>
                  </w:r>
                </w:p>
                <w:p w:rsidR="009147F5" w:rsidRDefault="009147F5" w:rsidP="001B454C">
                  <w:r>
                    <w:t>Cascadia Law Group, PLLC</w:t>
                  </w:r>
                </w:p>
                <w:p w:rsidR="009147F5" w:rsidRDefault="009147F5" w:rsidP="001B454C">
                  <w:r>
                    <w:t>606 Columbia Street NW STE 212</w:t>
                  </w:r>
                </w:p>
                <w:p w:rsidR="009147F5" w:rsidRDefault="009147F5" w:rsidP="001B454C">
                  <w:r>
                    <w:t>Olympia, WA 98501</w:t>
                  </w:r>
                </w:p>
                <w:p w:rsidR="009147F5" w:rsidRPr="005A5003" w:rsidRDefault="009147F5" w:rsidP="001B454C">
                  <w:r>
                    <w:t>jgoltz@cascadialaw.com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1EA2" w:rsidRPr="00343EFF" w:rsidRDefault="004F1EA2" w:rsidP="00841C5A">
            <w:pPr>
              <w:spacing w:after="200" w:line="276" w:lineRule="auto"/>
            </w:pPr>
          </w:p>
        </w:tc>
        <w:tc>
          <w:tcPr>
            <w:tcW w:w="1190" w:type="dxa"/>
          </w:tcPr>
          <w:p w:rsidR="004F1EA2" w:rsidRPr="00343EFF" w:rsidRDefault="004F1EA2" w:rsidP="00AF6035">
            <w:pPr>
              <w:widowControl w:val="0"/>
            </w:pPr>
          </w:p>
        </w:tc>
      </w:tr>
    </w:tbl>
    <w:p w:rsidR="008E1BD2" w:rsidRDefault="008E1BD2" w:rsidP="00490176">
      <w:pPr>
        <w:ind w:firstLine="720"/>
      </w:pPr>
    </w:p>
    <w:sectPr w:rsidR="008E1BD2" w:rsidSect="004165E6">
      <w:footerReference w:type="default" r:id="rId10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A7B1D"/>
    <w:rsid w:val="000C01EF"/>
    <w:rsid w:val="0010473A"/>
    <w:rsid w:val="0012428B"/>
    <w:rsid w:val="0013476A"/>
    <w:rsid w:val="001478E7"/>
    <w:rsid w:val="00163326"/>
    <w:rsid w:val="001839F1"/>
    <w:rsid w:val="00196A37"/>
    <w:rsid w:val="001D19F0"/>
    <w:rsid w:val="002D2CB6"/>
    <w:rsid w:val="002D61F5"/>
    <w:rsid w:val="00314481"/>
    <w:rsid w:val="0033218B"/>
    <w:rsid w:val="003505B1"/>
    <w:rsid w:val="004062E0"/>
    <w:rsid w:val="004114CD"/>
    <w:rsid w:val="004165E6"/>
    <w:rsid w:val="0048272D"/>
    <w:rsid w:val="00490176"/>
    <w:rsid w:val="004960AF"/>
    <w:rsid w:val="004A01E7"/>
    <w:rsid w:val="004F1EA2"/>
    <w:rsid w:val="004F5570"/>
    <w:rsid w:val="00534E20"/>
    <w:rsid w:val="005428BA"/>
    <w:rsid w:val="0055051C"/>
    <w:rsid w:val="005D4070"/>
    <w:rsid w:val="00612AB5"/>
    <w:rsid w:val="0064281C"/>
    <w:rsid w:val="0065345B"/>
    <w:rsid w:val="0068159D"/>
    <w:rsid w:val="006B3D0F"/>
    <w:rsid w:val="006C4949"/>
    <w:rsid w:val="006F11DB"/>
    <w:rsid w:val="00700EAA"/>
    <w:rsid w:val="00703CFF"/>
    <w:rsid w:val="00767D11"/>
    <w:rsid w:val="0078165E"/>
    <w:rsid w:val="007B668A"/>
    <w:rsid w:val="007F328F"/>
    <w:rsid w:val="0082343F"/>
    <w:rsid w:val="00841C5A"/>
    <w:rsid w:val="008439B9"/>
    <w:rsid w:val="008456E5"/>
    <w:rsid w:val="008B090A"/>
    <w:rsid w:val="008C2A74"/>
    <w:rsid w:val="008E1BD2"/>
    <w:rsid w:val="009147F5"/>
    <w:rsid w:val="00946FAB"/>
    <w:rsid w:val="0095363E"/>
    <w:rsid w:val="00960E22"/>
    <w:rsid w:val="00964094"/>
    <w:rsid w:val="0098084B"/>
    <w:rsid w:val="00980A66"/>
    <w:rsid w:val="00990226"/>
    <w:rsid w:val="009A3C23"/>
    <w:rsid w:val="009E5EBC"/>
    <w:rsid w:val="00A015C0"/>
    <w:rsid w:val="00A24D86"/>
    <w:rsid w:val="00A35C00"/>
    <w:rsid w:val="00A733ED"/>
    <w:rsid w:val="00A90922"/>
    <w:rsid w:val="00A91000"/>
    <w:rsid w:val="00A927DF"/>
    <w:rsid w:val="00AD14F7"/>
    <w:rsid w:val="00AF51BA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0494"/>
    <w:rsid w:val="00CF4140"/>
    <w:rsid w:val="00D0216A"/>
    <w:rsid w:val="00D56CAE"/>
    <w:rsid w:val="00D64F29"/>
    <w:rsid w:val="00D83EBC"/>
    <w:rsid w:val="00D928A7"/>
    <w:rsid w:val="00DE75A0"/>
    <w:rsid w:val="00E013C7"/>
    <w:rsid w:val="00E30E6D"/>
    <w:rsid w:val="00E53E5A"/>
    <w:rsid w:val="00E62960"/>
    <w:rsid w:val="00E968F3"/>
    <w:rsid w:val="00EA5D61"/>
    <w:rsid w:val="00EB5FC3"/>
    <w:rsid w:val="00ED0EF7"/>
    <w:rsid w:val="00F158BA"/>
    <w:rsid w:val="00F30326"/>
    <w:rsid w:val="00F3770A"/>
    <w:rsid w:val="00FD41DA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49C299-FC6C-4C33-BC59-EB8B95145479}"/>
</file>

<file path=customXml/itemProps2.xml><?xml version="1.0" encoding="utf-8"?>
<ds:datastoreItem xmlns:ds="http://schemas.openxmlformats.org/officeDocument/2006/customXml" ds:itemID="{B7F00531-5EB3-4E62-B68B-A62E4DB4AFF7}"/>
</file>

<file path=customXml/itemProps3.xml><?xml version="1.0" encoding="utf-8"?>
<ds:datastoreItem xmlns:ds="http://schemas.openxmlformats.org/officeDocument/2006/customXml" ds:itemID="{A6546777-80D1-491F-8C06-F6A76F46B0A4}"/>
</file>

<file path=customXml/itemProps4.xml><?xml version="1.0" encoding="utf-8"?>
<ds:datastoreItem xmlns:ds="http://schemas.openxmlformats.org/officeDocument/2006/customXml" ds:itemID="{68D66A31-A100-4E5D-9BEE-F13B4D8997AD}"/>
</file>

<file path=customXml/itemProps5.xml><?xml version="1.0" encoding="utf-8"?>
<ds:datastoreItem xmlns:ds="http://schemas.openxmlformats.org/officeDocument/2006/customXml" ds:itemID="{EF56994B-2103-4F8E-B9C5-D4DB329F4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8</cp:revision>
  <dcterms:created xsi:type="dcterms:W3CDTF">2015-08-12T17:30:00Z</dcterms:created>
  <dcterms:modified xsi:type="dcterms:W3CDTF">2015-08-12T17:40:00Z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