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0001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BEFORE THE WASHINGTON STATE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UTILITIES AND TRANSPORTATION COMMISSION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____________________________________________________________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4                                   )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In the Matter of the Pena</w:t>
      </w:r>
      <w:r w:rsidRPr="00FD02FA">
        <w:rPr>
          <w:rFonts w:ascii="Courier New" w:hAnsi="Courier New" w:cs="Courier New"/>
        </w:rPr>
        <w:t>lty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Assessment Against: 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  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                  ) Docket No. TV-143199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GUS &amp; JACK MOVING COMPANY, LLC</w:t>
      </w:r>
      <w:proofErr w:type="gramStart"/>
      <w:r w:rsidRPr="00FD02FA">
        <w:rPr>
          <w:rFonts w:ascii="Courier New" w:hAnsi="Courier New" w:cs="Courier New"/>
        </w:rPr>
        <w:t>, )</w:t>
      </w:r>
      <w:proofErr w:type="gramEnd"/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7                                   )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  </w:t>
      </w:r>
      <w:r w:rsidRPr="00FD02FA">
        <w:rPr>
          <w:rFonts w:ascii="Courier New" w:hAnsi="Courier New" w:cs="Courier New"/>
        </w:rPr>
        <w:t xml:space="preserve">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In the Amount of $1,900.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              )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____________________________________________________________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BRIEF ADJUDICATIVE PROCEEDING, VOLUME I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 </w:t>
      </w:r>
      <w:r w:rsidRPr="00FD02FA">
        <w:rPr>
          <w:rFonts w:ascii="Courier New" w:hAnsi="Courier New" w:cs="Courier New"/>
        </w:rPr>
        <w:t xml:space="preserve">    PAGES 1 - 59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ADMINISTRATIVE LAW JUDGE RAYNE PEARSON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Taken at 1300 South Evergreen Drive Southwest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      Olym</w:t>
      </w:r>
      <w:r w:rsidRPr="00FD02FA">
        <w:rPr>
          <w:rFonts w:ascii="Courier New" w:hAnsi="Courier New" w:cs="Courier New"/>
        </w:rPr>
        <w:t>pia, Washington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DATE TAKEN:   November 6, 2014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REPORTED BY:  Ryan Ziegler, RPR, CCR 3348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0002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     A P </w:t>
      </w:r>
      <w:proofErr w:type="spellStart"/>
      <w:r w:rsidRPr="00FD02FA">
        <w:rPr>
          <w:rFonts w:ascii="Courier New" w:hAnsi="Courier New" w:cs="Courier New"/>
        </w:rPr>
        <w:t>P</w:t>
      </w:r>
      <w:proofErr w:type="spellEnd"/>
      <w:r w:rsidRPr="00FD02FA">
        <w:rPr>
          <w:rFonts w:ascii="Courier New" w:hAnsi="Courier New" w:cs="Courier New"/>
        </w:rPr>
        <w:t xml:space="preserve"> E A R A N C E S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ADMINISTRATIVE LAW JUDGE: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</w:t>
      </w:r>
      <w:r w:rsidRPr="00FD02FA">
        <w:rPr>
          <w:rFonts w:ascii="Courier New" w:hAnsi="Courier New" w:cs="Courier New"/>
        </w:rPr>
        <w:t xml:space="preserve">          RAYNE PEARSON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    Utilities and Transportation Commission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PO Box 47250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    1300 South Evergreen Drive Southwest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Olympia, Washington 98504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</w:t>
      </w:r>
      <w:r w:rsidRPr="00FD02FA">
        <w:rPr>
          <w:rFonts w:ascii="Courier New" w:hAnsi="Courier New" w:cs="Courier New"/>
        </w:rPr>
        <w:t xml:space="preserve">    360.664.1136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FOR COMMISSION STAFF: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JULIAN BEATTIE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    Assistant Attorney General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PO Box 40128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    1400 South Evergreen Park Drive Southwest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</w:t>
      </w:r>
      <w:r w:rsidRPr="00FD02FA">
        <w:rPr>
          <w:rFonts w:ascii="Courier New" w:hAnsi="Courier New" w:cs="Courier New"/>
        </w:rPr>
        <w:t xml:space="preserve">                    Olympia, Washington 98504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11                     360.664.1187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jbeattie@utc.law.gov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ALAN DICKSON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    Transportation Specialist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Utilities </w:t>
      </w:r>
      <w:r w:rsidRPr="00FD02FA">
        <w:rPr>
          <w:rFonts w:ascii="Courier New" w:hAnsi="Courier New" w:cs="Courier New"/>
        </w:rPr>
        <w:t>and Transportation Commission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    1300 South Evergreen Drive Southwest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Olympia, Washington 98504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15                     360.647.7348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adickson@wutc.wa.gov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DA</w:t>
      </w:r>
      <w:r w:rsidRPr="00FD02FA">
        <w:rPr>
          <w:rFonts w:ascii="Courier New" w:hAnsi="Courier New" w:cs="Courier New"/>
        </w:rPr>
        <w:t>VID PRATT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    Assistant Director, Transportation Safety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Utilities and Transportation Commission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    1300 South Evergreen Drive Southwest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Olympia, Washington 98504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</w:t>
      </w:r>
      <w:r w:rsidRPr="00FD02FA">
        <w:rPr>
          <w:rFonts w:ascii="Courier New" w:hAnsi="Courier New" w:cs="Courier New"/>
        </w:rPr>
        <w:t xml:space="preserve">                   360.664.1144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dpratt@wutc.wa.gov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FOR GUS &amp; JACK MOVING COMPANY, LLC: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    GUS MANSOUR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1216 182nd Street Southwest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    Lynnwood, Washington</w:t>
      </w:r>
      <w:r w:rsidRPr="00FD02FA">
        <w:rPr>
          <w:rFonts w:ascii="Courier New" w:hAnsi="Courier New" w:cs="Courier New"/>
        </w:rPr>
        <w:t xml:space="preserve"> 98037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206.919.4678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    gusmansour@aol.com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0003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 BRIEF ADJUDICATIVE PROCEEDING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             INDEX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TESTIMONY REGARDING:                                 </w:t>
      </w:r>
      <w:r w:rsidRPr="00FD02FA">
        <w:rPr>
          <w:rFonts w:ascii="Courier New" w:hAnsi="Courier New" w:cs="Courier New"/>
        </w:rPr>
        <w:t xml:space="preserve">   PAGE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WAC 480-15-560, CFR Part 396.11(a)                  10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WAC 480-15-560, CFR Part 396.17(a)                  27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WAC 480-15-570, CFR Part 391.45(a)                  32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       *   *   *   *   </w:t>
      </w:r>
      <w:r w:rsidRPr="00FD02FA">
        <w:rPr>
          <w:rFonts w:ascii="Courier New" w:hAnsi="Courier New" w:cs="Courier New"/>
        </w:rPr>
        <w:t>*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         EXHIBIT INDEX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EXHIBITS FOR IDENTIFICATION                         ACCEPTED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 </w:t>
      </w:r>
      <w:proofErr w:type="gramStart"/>
      <w:r w:rsidRPr="00FD02FA">
        <w:rPr>
          <w:rFonts w:ascii="Courier New" w:hAnsi="Courier New" w:cs="Courier New"/>
        </w:rPr>
        <w:t>AD1  E</w:t>
      </w:r>
      <w:proofErr w:type="gramEnd"/>
      <w:r w:rsidRPr="00FD02FA">
        <w:rPr>
          <w:rFonts w:ascii="Courier New" w:hAnsi="Courier New" w:cs="Courier New"/>
        </w:rPr>
        <w:t>-mail Attachment sent from Mr. Dickson to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Mr. Mansour Regarding Inspection                   16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</w:t>
      </w:r>
      <w:proofErr w:type="gramStart"/>
      <w:r w:rsidRPr="00FD02FA">
        <w:rPr>
          <w:rFonts w:ascii="Courier New" w:hAnsi="Courier New" w:cs="Courier New"/>
        </w:rPr>
        <w:t>AD</w:t>
      </w:r>
      <w:r w:rsidRPr="00FD02FA">
        <w:rPr>
          <w:rFonts w:ascii="Courier New" w:hAnsi="Courier New" w:cs="Courier New"/>
        </w:rPr>
        <w:t>2  Safety</w:t>
      </w:r>
      <w:proofErr w:type="gramEnd"/>
      <w:r w:rsidRPr="00FD02FA">
        <w:rPr>
          <w:rFonts w:ascii="Courier New" w:hAnsi="Courier New" w:cs="Courier New"/>
        </w:rPr>
        <w:t xml:space="preserve"> Inspection Report re: Gus &amp; Jack's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Moving Company                                     21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 </w:t>
      </w:r>
      <w:proofErr w:type="gramStart"/>
      <w:r w:rsidRPr="00FD02FA">
        <w:rPr>
          <w:rFonts w:ascii="Courier New" w:hAnsi="Courier New" w:cs="Courier New"/>
        </w:rPr>
        <w:t>DP1  5</w:t>
      </w:r>
      <w:proofErr w:type="gramEnd"/>
      <w:r w:rsidRPr="00FD02FA">
        <w:rPr>
          <w:rFonts w:ascii="Courier New" w:hAnsi="Courier New" w:cs="Courier New"/>
        </w:rPr>
        <w:t>/1/2012 Memorandum from Bruce Grimm to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David Pratt                                        45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</w:t>
      </w:r>
      <w:proofErr w:type="gramStart"/>
      <w:r w:rsidRPr="00FD02FA">
        <w:rPr>
          <w:rFonts w:ascii="Courier New" w:hAnsi="Courier New" w:cs="Courier New"/>
        </w:rPr>
        <w:t>DP2  8</w:t>
      </w:r>
      <w:proofErr w:type="gramEnd"/>
      <w:r w:rsidRPr="00FD02FA">
        <w:rPr>
          <w:rFonts w:ascii="Courier New" w:hAnsi="Courier New" w:cs="Courier New"/>
        </w:rPr>
        <w:t>/14/201</w:t>
      </w:r>
      <w:r w:rsidRPr="00FD02FA">
        <w:rPr>
          <w:rFonts w:ascii="Courier New" w:hAnsi="Courier New" w:cs="Courier New"/>
        </w:rPr>
        <w:t>3 Training Class Sign-in Sheet             49</w:t>
      </w: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       *   *   *   *   *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D02FA">
      <w:pPr>
        <w:pStyle w:val="PlainText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</w:t>
      </w:r>
    </w:p>
    <w:p w:rsidR="00F47A10" w:rsidRDefault="00F47A10" w:rsidP="00FD02FA">
      <w:pPr>
        <w:pStyle w:val="PlainText"/>
        <w:rPr>
          <w:rFonts w:ascii="Courier New" w:hAnsi="Courier New" w:cs="Courier New"/>
        </w:rPr>
      </w:pP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OLYMPIA, WASHINGTON; NOVEMBER 6, 2014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           9:31 a.m.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</w:t>
      </w:r>
      <w:r w:rsidRPr="00FD02FA">
        <w:rPr>
          <w:rFonts w:ascii="Courier New" w:hAnsi="Courier New" w:cs="Courier New"/>
        </w:rPr>
        <w:t xml:space="preserve">             JUDGE PEARSON:  Good morning.  This is Docket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TV-143199, captioned in the Matter of the Penalty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Assessment against Gus &amp; Jack Moving Company, LLC, in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amount of $1,900.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My name is Rayne Pearson.  I'm th</w:t>
      </w:r>
      <w:r w:rsidRPr="00FD02FA">
        <w:rPr>
          <w:rFonts w:ascii="Courier New" w:hAnsi="Courier New" w:cs="Courier New"/>
        </w:rPr>
        <w:t>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administrative law judge presiding over today's brief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adjudicative proceeding that the Commission gave notice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in response to the company's request for a hearing on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penalty assessment.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              Today is Thursday, </w:t>
      </w:r>
      <w:r w:rsidRPr="00FD02FA">
        <w:rPr>
          <w:rFonts w:ascii="Courier New" w:hAnsi="Courier New" w:cs="Courier New"/>
        </w:rPr>
        <w:t>November 6, 2014, and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time is approximately 9:30 a.m., so let's start by taking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appearances, beginning with Commission Staff.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BEATTIE:  My name is Julian Beattie,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I am here today on behalf of the Attorney G</w:t>
      </w:r>
      <w:r w:rsidRPr="00FD02FA">
        <w:rPr>
          <w:rFonts w:ascii="Courier New" w:hAnsi="Courier New" w:cs="Courier New"/>
        </w:rPr>
        <w:t>eneral's Office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representing Commission Staff.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JUDGE PEARSON:  Thank you, Mr. Beattie.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And for the company, can you please state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your full name, spelling your last name, and your address?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          </w:t>
      </w:r>
      <w:r w:rsidRPr="00FD02FA">
        <w:rPr>
          <w:rFonts w:ascii="Courier New" w:hAnsi="Courier New" w:cs="Courier New"/>
        </w:rPr>
        <w:t xml:space="preserve">    MR. MANSOUR:  My name is Gus Mansour.  Legal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name is </w:t>
      </w:r>
      <w:proofErr w:type="spellStart"/>
      <w:r w:rsidRPr="00FD02FA">
        <w:rPr>
          <w:rFonts w:ascii="Courier New" w:hAnsi="Courier New" w:cs="Courier New"/>
        </w:rPr>
        <w:t>Ghassan</w:t>
      </w:r>
      <w:proofErr w:type="spellEnd"/>
      <w:r w:rsidRPr="00FD02FA">
        <w:rPr>
          <w:rFonts w:ascii="Courier New" w:hAnsi="Courier New" w:cs="Courier New"/>
        </w:rPr>
        <w:t xml:space="preserve"> Mansour.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JUDGE PEARSON:  Is your microphone turned 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Is the red light 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MANSOUR:  Can you hear me?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JUDGE </w:t>
      </w:r>
      <w:r w:rsidRPr="00FD02FA">
        <w:rPr>
          <w:rFonts w:ascii="Courier New" w:hAnsi="Courier New" w:cs="Courier New"/>
        </w:rPr>
        <w:t>PEARSON:  Yes.  That's great.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MANSOUR:  Can you hear me now?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Mm-hmm.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MR. MANSOUR:  My name is Gus Mansour. 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legal name is </w:t>
      </w:r>
      <w:proofErr w:type="spellStart"/>
      <w:r w:rsidRPr="00FD02FA">
        <w:rPr>
          <w:rFonts w:ascii="Courier New" w:hAnsi="Courier New" w:cs="Courier New"/>
        </w:rPr>
        <w:t>Ghassan</w:t>
      </w:r>
      <w:proofErr w:type="spellEnd"/>
      <w:r w:rsidRPr="00FD02FA">
        <w:rPr>
          <w:rFonts w:ascii="Courier New" w:hAnsi="Courier New" w:cs="Courier New"/>
        </w:rPr>
        <w:t xml:space="preserve"> Mansour, and my address is 1216 182nd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Street Southwest, Lynnwood, Washington, 98037, and I am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I'm the owner of Gus &amp; Jack Moving Company.  Small -- very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small mom-and-pop company.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Can I also get your phone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number and e-mail?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</w:t>
      </w:r>
      <w:r w:rsidRPr="00FD02FA">
        <w:rPr>
          <w:rFonts w:ascii="Courier New" w:hAnsi="Courier New" w:cs="Courier New"/>
        </w:rPr>
        <w:t xml:space="preserve">               MR. MANSOUR:  (206)919-4678.  My e-mail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Gus Mansour, M-A-N-S-O-U-R, at aol.com, so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G-U-S-M-A-N-S-O-U-R@aol.com.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And Mr. Mansour, you requested a hearing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</w:t>
      </w:r>
      <w:r w:rsidRPr="00FD02FA">
        <w:rPr>
          <w:rFonts w:ascii="Courier New" w:hAnsi="Courier New" w:cs="Courier New"/>
        </w:rPr>
        <w:t>today to contest the violations in the Commission's penalty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assessment, and you'll have an opportunity to present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testimony a little bit later, but before we get started,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want to talk about the exhibits that you submitted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</w:t>
      </w:r>
      <w:r w:rsidRPr="00FD02FA">
        <w:rPr>
          <w:rFonts w:ascii="Courier New" w:hAnsi="Courier New" w:cs="Courier New"/>
        </w:rPr>
        <w:t>advance of the hearing today.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Those included proof that you have, since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penalty assessment issued, completed the required vehicle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inspection reports, obtained the required medical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certificate.  It also looked like </w:t>
      </w:r>
      <w:r w:rsidRPr="00FD02FA">
        <w:rPr>
          <w:rFonts w:ascii="Courier New" w:hAnsi="Courier New" w:cs="Courier New"/>
        </w:rPr>
        <w:t>you included some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receipts and some screenshots from AutoZone and some bank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records to show that you spent money on vehicle parts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-- and proof of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ins</w:t>
      </w:r>
      <w:r w:rsidRPr="00FD02FA">
        <w:rPr>
          <w:rFonts w:ascii="Courier New" w:hAnsi="Courier New" w:cs="Courier New"/>
        </w:rPr>
        <w:t>urance, and I looked at all of your exhibits.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I'm not going to admit them into evidence,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but I want to explain to you why that is.  The basis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violations that we're talking about today is that, during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the inspect</w:t>
      </w:r>
      <w:r w:rsidRPr="00FD02FA">
        <w:rPr>
          <w:rFonts w:ascii="Courier New" w:hAnsi="Courier New" w:cs="Courier New"/>
        </w:rPr>
        <w:t>ion, you did not produce the required forms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must be filled out for driver logs, vehicle inspections,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and medical certification; is that correct?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That's correct, because I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</w:t>
      </w:r>
      <w:r w:rsidRPr="00FD02FA">
        <w:rPr>
          <w:rFonts w:ascii="Courier New" w:hAnsi="Courier New" w:cs="Courier New"/>
        </w:rPr>
        <w:t>ON:  The forms did not exist,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correct?  You're not alleging that they were just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overlooked?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              MR. MANSOUR:  No.  I mean, the -- </w:t>
      </w:r>
      <w:proofErr w:type="spellStart"/>
      <w:r w:rsidRPr="00FD02FA">
        <w:rPr>
          <w:rFonts w:ascii="Courier New" w:hAnsi="Courier New" w:cs="Courier New"/>
        </w:rPr>
        <w:t>the</w:t>
      </w:r>
      <w:proofErr w:type="spellEnd"/>
      <w:r w:rsidRPr="00FD02FA">
        <w:rPr>
          <w:rFonts w:ascii="Courier New" w:hAnsi="Courier New" w:cs="Courier New"/>
        </w:rPr>
        <w:t xml:space="preserve"> forms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for the timing, they're all on the invoices, but I did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have them on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JUDGE PEARSON:  You didn't have the actual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forms filled out?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MR. MANSOUR:  -- the sheet.  I really did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even know it existed, to be honest with you.  And I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that's my fault, because I -- English</w:t>
      </w:r>
      <w:r w:rsidRPr="00FD02FA">
        <w:rPr>
          <w:rFonts w:ascii="Courier New" w:hAnsi="Courier New" w:cs="Courier New"/>
        </w:rPr>
        <w:t xml:space="preserve"> is second language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me, and it's -- this is overwhelming for me, all these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forms, so I didn't know that these has to be filled and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on file.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JUDGE PEARSON:  I understand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So Staff is</w:t>
      </w:r>
      <w:r w:rsidRPr="00FD02FA">
        <w:rPr>
          <w:rFonts w:ascii="Courier New" w:hAnsi="Courier New" w:cs="Courier New"/>
        </w:rPr>
        <w:t xml:space="preserve"> not alleging that you didn't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actually maintain your vehicles or have your doctor's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appointment.  The issue is that you didn't have the actual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forms that you needed to have, and that's the basis for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violations, so what you submi</w:t>
      </w:r>
      <w:r w:rsidRPr="00FD02FA">
        <w:rPr>
          <w:rFonts w:ascii="Courier New" w:hAnsi="Courier New" w:cs="Courier New"/>
        </w:rPr>
        <w:t>tted to me can't actually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disprove the violations.  If you didn't have the forms,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just didn't have the forms.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JUDGE PEARSON:  However, what they do is they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go to mitigation, a</w:t>
      </w:r>
      <w:r w:rsidRPr="00FD02FA">
        <w:rPr>
          <w:rFonts w:ascii="Courier New" w:hAnsi="Courier New" w:cs="Courier New"/>
        </w:rPr>
        <w:t>nd so they're something that I can take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into consideration when determining the amount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penalty to be assessed.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MANSOUR:  That's correct.  But then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JUDGE PEARSON:  So that's the way that I'll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consider them today, and I'll let that information come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through your testimony, rather than admitting each of these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exhibits.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MR. MANSOUR:  So you -- okay.  I'll say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later.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            </w:t>
      </w:r>
      <w:r w:rsidRPr="00FD02FA">
        <w:rPr>
          <w:rFonts w:ascii="Courier New" w:hAnsi="Courier New" w:cs="Courier New"/>
        </w:rPr>
        <w:t xml:space="preserve">  JUDGE PEARSON:  Yes.  Yeah, when we get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that point.  That's what we'll do.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So what I would like to do is take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violation categories one at a time.  So, example, we can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first address WAC 480-15-560, which </w:t>
      </w:r>
      <w:r w:rsidRPr="00FD02FA">
        <w:rPr>
          <w:rFonts w:ascii="Courier New" w:hAnsi="Courier New" w:cs="Courier New"/>
        </w:rPr>
        <w:t>adopts 49 CFR Part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396.11(a), for failing to require -- or failing to require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 driver to prepare a vehicle inspection report, then go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the next violation for the vehicle inspection.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So you'll have the opportunity to</w:t>
      </w:r>
      <w:r w:rsidRPr="00FD02FA">
        <w:rPr>
          <w:rFonts w:ascii="Courier New" w:hAnsi="Courier New" w:cs="Courier New"/>
        </w:rPr>
        <w:t xml:space="preserve"> speak first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for each violation, and then when you're done making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presentation, Staff will have the opportunity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cross-examine you or ask you questions.  Staff will then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present its case with respect to that violation.  You w</w:t>
      </w:r>
      <w:r w:rsidRPr="00FD02FA">
        <w:rPr>
          <w:rFonts w:ascii="Courier New" w:hAnsi="Courier New" w:cs="Courier New"/>
        </w:rPr>
        <w:t>ill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also have an opportunity to ask questions of Staff,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then we'll move on to the next violation.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Does that make sense?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MR. MANSOUR:  Yes, but is there a list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violation that I can look at</w:t>
      </w:r>
      <w:r w:rsidRPr="00FD02FA">
        <w:rPr>
          <w:rFonts w:ascii="Courier New" w:hAnsi="Courier New" w:cs="Courier New"/>
        </w:rPr>
        <w:t xml:space="preserve"> here?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JUDGE PEARSON:  Do you have a copy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penalty assessment?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MANSOUR:  I don't -- I don't know.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JUDGE PEARSON:  Mr. Beattie, do you have an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extra copy?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          </w:t>
      </w:r>
      <w:r w:rsidRPr="00FD02FA">
        <w:rPr>
          <w:rFonts w:ascii="Courier New" w:hAnsi="Courier New" w:cs="Courier New"/>
        </w:rPr>
        <w:t>I can give you my copy.  That's fine.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don't need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MANSOUR: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Does that work for you,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Mr. Beattie?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MR. BEATTIE:  I can give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0009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</w:t>
      </w:r>
      <w:r w:rsidRPr="00FD02FA">
        <w:rPr>
          <w:rFonts w:ascii="Courier New" w:hAnsi="Courier New" w:cs="Courier New"/>
        </w:rPr>
        <w:t xml:space="preserve">    MR. MANSOUR: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BEATTIE:  That's fine.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MANSOUR:  Are you talking about this one?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BEATTIE:  No, sir.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MR. PRATT:  It's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JUDGE PEARS</w:t>
      </w:r>
      <w:r w:rsidRPr="00FD02FA">
        <w:rPr>
          <w:rFonts w:ascii="Courier New" w:hAnsi="Courier New" w:cs="Courier New"/>
        </w:rPr>
        <w:t>ON:  No.  It's right here.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MR. PRATT:  I have it.  I can give him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copy.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JUDGE PEARSON: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MR. MANSOUR:  Thank you.  Appreciate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Appreciate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</w:t>
      </w:r>
      <w:r w:rsidRPr="00FD02FA">
        <w:rPr>
          <w:rFonts w:ascii="Courier New" w:hAnsi="Courier New" w:cs="Courier New"/>
        </w:rPr>
        <w:t>ON:  And Mr. Beattie, does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work for you to take it up in that way?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              MR. BEATTIE:  Yes,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JUDGE PEARSON:  So Mr. Mansour, if you would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stand and raise your right hand, I'll swear you in befor</w:t>
      </w:r>
      <w:r w:rsidRPr="00FD02FA">
        <w:rPr>
          <w:rFonts w:ascii="Courier New" w:hAnsi="Courier New" w:cs="Courier New"/>
        </w:rPr>
        <w:t>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you give testimony.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MR. MANSOUR:  Sure.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JUDGE PEARSON:  Can you raise your right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hand?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         GUS MANSOUR,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Party in the above-entitled matter,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             </w:t>
      </w:r>
      <w:r w:rsidRPr="00FD02FA">
        <w:rPr>
          <w:rFonts w:ascii="Courier New" w:hAnsi="Courier New" w:cs="Courier New"/>
        </w:rPr>
        <w:t xml:space="preserve">  after having been duly sworn,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testifies and says as follows: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JUDGE PEARSON:  I do -- or I mean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So let's turn to the first category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violations, which is WAC 480-15-560, </w:t>
      </w:r>
      <w:r w:rsidRPr="00FD02FA">
        <w:rPr>
          <w:rFonts w:ascii="Courier New" w:hAnsi="Courier New" w:cs="Courier New"/>
        </w:rPr>
        <w:t>which adopts 49 CFR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Part 396.11(a), for failing to require a driver to prepare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 vehicle inspection report.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And if you want to speak to that, whenever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you're ready.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MR. MANSOUR: 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have a mecha</w:t>
      </w:r>
      <w:r w:rsidRPr="00FD02FA">
        <w:rPr>
          <w:rFonts w:ascii="Courier New" w:hAnsi="Courier New" w:cs="Courier New"/>
        </w:rPr>
        <w:t>nic who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the keys of my trucks, and he always check them, and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happened from the day I bought the truck until three months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ago when he left, you know, to Tacoma.  He moved to Tacoma.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Since then, I've been takin</w:t>
      </w:r>
      <w:r w:rsidRPr="00FD02FA">
        <w:rPr>
          <w:rFonts w:ascii="Courier New" w:hAnsi="Courier New" w:cs="Courier New"/>
        </w:rPr>
        <w:t>g it to Precision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Auto.  I have all the receipts that, you know,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anything came up on the </w:t>
      </w:r>
      <w:proofErr w:type="gramStart"/>
      <w:r w:rsidRPr="00FD02FA">
        <w:rPr>
          <w:rFonts w:ascii="Courier New" w:hAnsi="Courier New" w:cs="Courier New"/>
        </w:rPr>
        <w:t>truck, that</w:t>
      </w:r>
      <w:proofErr w:type="gramEnd"/>
      <w:r w:rsidRPr="00FD02FA">
        <w:rPr>
          <w:rFonts w:ascii="Courier New" w:hAnsi="Courier New" w:cs="Courier New"/>
        </w:rPr>
        <w:t xml:space="preserve"> they fixed.  So I had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no idea that I had to have a form every year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everything is being checked.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The m</w:t>
      </w:r>
      <w:r w:rsidRPr="00FD02FA">
        <w:rPr>
          <w:rFonts w:ascii="Courier New" w:hAnsi="Courier New" w:cs="Courier New"/>
        </w:rPr>
        <w:t>oment that Mr. Dickson brought it to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attention, immediately took them there and we paid money,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and they checked them, and if there's anything that needed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to be repaired, we ordered them to repair it right away.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So I</w:t>
      </w:r>
      <w:r w:rsidRPr="00FD02FA">
        <w:rPr>
          <w:rFonts w:ascii="Courier New" w:hAnsi="Courier New" w:cs="Courier New"/>
        </w:rPr>
        <w:t xml:space="preserve"> have complied immediately after it came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to my attention that I have to have one per year. 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having just, three years ago, I mean, when we opened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company, a gentleman came from here, and he had never told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me that I had to hav</w:t>
      </w:r>
      <w:r w:rsidRPr="00FD02FA">
        <w:rPr>
          <w:rFonts w:ascii="Courier New" w:hAnsi="Courier New" w:cs="Courier New"/>
        </w:rPr>
        <w:t>e, per year, one.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Now, of course, if it's written in the book,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0011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I neglected to see it.  I didn't see it, but the bottom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line, I </w:t>
      </w:r>
      <w:proofErr w:type="spellStart"/>
      <w:r w:rsidRPr="00FD02FA">
        <w:rPr>
          <w:rFonts w:ascii="Courier New" w:hAnsi="Courier New" w:cs="Courier New"/>
        </w:rPr>
        <w:t>foll</w:t>
      </w:r>
      <w:proofErr w:type="spellEnd"/>
      <w:r w:rsidRPr="00FD02FA">
        <w:rPr>
          <w:rFonts w:ascii="Courier New" w:hAnsi="Courier New" w:cs="Courier New"/>
        </w:rPr>
        <w:t>- -- every time I -- somebody talked to 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about anything, I followed it immediat</w:t>
      </w:r>
      <w:r w:rsidRPr="00FD02FA">
        <w:rPr>
          <w:rFonts w:ascii="Courier New" w:hAnsi="Courier New" w:cs="Courier New"/>
        </w:rPr>
        <w:t>ely.  The first like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few months, somebody came from here, and he was very nice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and told me, you know, what to do, and I did everything 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told 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But nobody have ever told me that I have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have, per year, like </w:t>
      </w:r>
      <w:r w:rsidRPr="00FD02FA">
        <w:rPr>
          <w:rFonts w:ascii="Courier New" w:hAnsi="Courier New" w:cs="Courier New"/>
        </w:rPr>
        <w:t>a form to be filled.  I thought I had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a mechanic who goes all the time -- I have in -- on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texts all the way back to June.  That's as far as the texts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go, June 2013, my communication with the mechanic,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can give it to you.  Y</w:t>
      </w:r>
      <w:r w:rsidRPr="00FD02FA">
        <w:rPr>
          <w:rFonts w:ascii="Courier New" w:hAnsi="Courier New" w:cs="Courier New"/>
        </w:rPr>
        <w:t>ou can look at it.  So I had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mechanic all the time looking at my truck all the time.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Beattie, do you have questions?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BEATTIE: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Q.   Mr. Mansour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A.   Yes, sir.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Q.   -- </w:t>
      </w:r>
      <w:proofErr w:type="gramStart"/>
      <w:r w:rsidRPr="00FD02FA">
        <w:rPr>
          <w:rFonts w:ascii="Courier New" w:hAnsi="Courier New" w:cs="Courier New"/>
        </w:rPr>
        <w:t>you</w:t>
      </w:r>
      <w:proofErr w:type="gramEnd"/>
      <w:r w:rsidRPr="00FD02FA">
        <w:rPr>
          <w:rFonts w:ascii="Courier New" w:hAnsi="Courier New" w:cs="Courier New"/>
        </w:rPr>
        <w:t xml:space="preserve"> have how many drivers?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A.   I'm the only driver right now, and I have a new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driver just came, and I have the DOT for him.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Q.   In July 2014, how many dr</w:t>
      </w:r>
      <w:r w:rsidRPr="00FD02FA">
        <w:rPr>
          <w:rFonts w:ascii="Courier New" w:hAnsi="Courier New" w:cs="Courier New"/>
        </w:rPr>
        <w:t>ivers did you have?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A.   July 2014, I was the only one driving at the time.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Q.   At the end of each day, you didn't fill out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driver vehicle inspection report, correct?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A.   No.  I didn't know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needed to.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</w:t>
      </w:r>
      <w:r w:rsidRPr="00FD02FA">
        <w:rPr>
          <w:rFonts w:ascii="Courier New" w:hAnsi="Courier New" w:cs="Courier New"/>
        </w:rPr>
        <w:t>3       Q.   Thank you.  No other questions.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A.  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mean, what -- I mean, why would I wanting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to do that?  I mean, if it's being checked all the time.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did -- I did not know that I needed to fill every day.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Q.   Yes, </w:t>
      </w:r>
      <w:r w:rsidRPr="00FD02FA">
        <w:rPr>
          <w:rFonts w:ascii="Courier New" w:hAnsi="Courier New" w:cs="Courier New"/>
        </w:rPr>
        <w:t>sir.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MR. BEATTIE: 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have no further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questions.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              MR. MANSOUR:  I'm sorry. 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didn't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I had no knowledge that I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</w:t>
      </w:r>
      <w:r w:rsidRPr="00FD02FA">
        <w:rPr>
          <w:rFonts w:ascii="Courier New" w:hAnsi="Courier New" w:cs="Courier New"/>
        </w:rPr>
        <w:t>3   to fill one every day, and it's really un- -- in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opinion, it's just -- it's not -- I mean, it's not do --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mean, it's not doable, because we don't drive every day.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mean, we don't drive the truck every day.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W</w:t>
      </w:r>
      <w:r w:rsidRPr="00FD02FA">
        <w:rPr>
          <w:rFonts w:ascii="Courier New" w:hAnsi="Courier New" w:cs="Courier New"/>
        </w:rPr>
        <w:t>e are a very small company.  We move a couch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from a -- from a furniture store, you know, to a house,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know, once every two, three, four days.  Sometime we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in -- when it's very busy, we have, you know, four or five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days' work</w:t>
      </w:r>
      <w:r w:rsidRPr="00FD02FA">
        <w:rPr>
          <w:rFonts w:ascii="Courier New" w:hAnsi="Courier New" w:cs="Courier New"/>
        </w:rPr>
        <w:t>, but right now, we have no jobs, so why --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don't fill it every day because I don't use it every day.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But on the days that you do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drive, you understand that you need to fill out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MR. M</w:t>
      </w:r>
      <w:r w:rsidRPr="00FD02FA">
        <w:rPr>
          <w:rFonts w:ascii="Courier New" w:hAnsi="Courier New" w:cs="Courier New"/>
        </w:rPr>
        <w:t>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0013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JUDGE PEARSON:  -- an inspection report?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MANSOUR:  Now I do, but I didn't know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before.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Mr. Beattie, do you want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call a witness, speak to this</w:t>
      </w:r>
      <w:r w:rsidRPr="00FD02FA">
        <w:rPr>
          <w:rFonts w:ascii="Courier New" w:hAnsi="Courier New" w:cs="Courier New"/>
        </w:rPr>
        <w:t xml:space="preserve"> violation?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MR. MANSOUR:  And the previous person who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came three and a half years ago never told me that I needed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to fill every day one.  I mean, yes, I did take a class,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but that class was humongous and huge, and I --</w:t>
      </w:r>
      <w:r w:rsidRPr="00FD02FA">
        <w:rPr>
          <w:rFonts w:ascii="Courier New" w:hAnsi="Courier New" w:cs="Courier New"/>
        </w:rPr>
        <w:t xml:space="preserve">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don't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remember ever hearing that I needed to fill one every day.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Had I known, and I would have.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PEARSON:  I understand that, and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did initial a form when you were at that training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acknowledging that y</w:t>
      </w:r>
      <w:r w:rsidRPr="00FD02FA">
        <w:rPr>
          <w:rFonts w:ascii="Courier New" w:hAnsi="Courier New" w:cs="Courier New"/>
        </w:rPr>
        <w:t>ou understood each portion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training.  If you didn't understand, you shouldn't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initialed.  You should have asked for clarification.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MANSOUR:  I really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JUDGE PEARSON:  So that's part of h</w:t>
      </w:r>
      <w:r w:rsidRPr="00FD02FA">
        <w:rPr>
          <w:rFonts w:ascii="Courier New" w:hAnsi="Courier New" w:cs="Courier New"/>
        </w:rPr>
        <w:t>ow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conduct those trainings.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MR. MANSOUR:  I know.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JUDGE PEARSON:  So it's going to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Mr. Beattie's turn to present a witness now.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MR. BEATTIE</w:t>
      </w:r>
      <w:r w:rsidRPr="00FD02FA">
        <w:rPr>
          <w:rFonts w:ascii="Courier New" w:hAnsi="Courier New" w:cs="Courier New"/>
        </w:rPr>
        <w:t>:  Thank you, Your Honor. 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just to protect the record, I'd like to go through these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violations in a little more detail.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JUDGE PEARSON:  Sure.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BEATTIE:  And so I'd like to first call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Al</w:t>
      </w:r>
      <w:r w:rsidRPr="00FD02FA">
        <w:rPr>
          <w:rFonts w:ascii="Courier New" w:hAnsi="Courier New" w:cs="Courier New"/>
        </w:rPr>
        <w:t>an Dickson.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JUDGE PEARSON:  If you could stand and please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raise your right hand.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         ALAN DICKSON,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Witness in the above-entitled matter,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 after having been duly sworn,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testifies and says as follows: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Q.   Thank you, Mr. Dickson.  And can you state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spell your name for the record, please?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A.   Alan Dickson,</w:t>
      </w:r>
      <w:r w:rsidRPr="00FD02FA">
        <w:rPr>
          <w:rFonts w:ascii="Courier New" w:hAnsi="Courier New" w:cs="Courier New"/>
        </w:rPr>
        <w:t xml:space="preserve"> A-L-A-N, D-I-C-K-S-O-N.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Q.   And how are you employed?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A.   I'm a transportation specialist with the motor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carrier safety division of the Utilities and Transportation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Commission.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Q.   And as a transportation speci</w:t>
      </w:r>
      <w:r w:rsidRPr="00FD02FA">
        <w:rPr>
          <w:rFonts w:ascii="Courier New" w:hAnsi="Courier New" w:cs="Courier New"/>
        </w:rPr>
        <w:t>alist, what are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primary responsibilities?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A.   As part of our normal safety checks, we inspect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vehicles and records of motor carriers, including household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goods companies.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Q.   And what credentials do you have tha</w:t>
      </w:r>
      <w:r w:rsidRPr="00FD02FA">
        <w:rPr>
          <w:rFonts w:ascii="Courier New" w:hAnsi="Courier New" w:cs="Courier New"/>
        </w:rPr>
        <w:t>t would make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you qualified to perform those inspections?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A.   I'm certified by the Federal Motor Carrier Safety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Administration to conduct vehicle safety inspections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inspect the records and documents of motor carriers.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Q.   How long have you been performing that type </w:t>
      </w:r>
      <w:proofErr w:type="gramStart"/>
      <w:r w:rsidRPr="00FD02FA">
        <w:rPr>
          <w:rFonts w:ascii="Courier New" w:hAnsi="Courier New" w:cs="Courier New"/>
        </w:rPr>
        <w:t>of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work for the Commission?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A.   We started our program in the 1990s, as far as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compliance review, safety reviews, and have been certified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since 1995.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    Q.  </w:t>
      </w:r>
      <w:r w:rsidRPr="00FD02FA">
        <w:rPr>
          <w:rFonts w:ascii="Courier New" w:hAnsi="Courier New" w:cs="Courier New"/>
        </w:rPr>
        <w:t xml:space="preserve">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And in your official capacity, did you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occasion to review the safety practices of a company called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Gus &amp; Jack Moving Company?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A.   Yes, I did.  Gus &amp; Jack is a provisional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temporary household g</w:t>
      </w:r>
      <w:r w:rsidRPr="00FD02FA">
        <w:rPr>
          <w:rFonts w:ascii="Courier New" w:hAnsi="Courier New" w:cs="Courier New"/>
        </w:rPr>
        <w:t>oods carrier, and as part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requirements, the company is required to have a safety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review and achieve a satisfactory safety rating before </w:t>
      </w:r>
      <w:proofErr w:type="gramStart"/>
      <w:r w:rsidRPr="00FD02FA">
        <w:rPr>
          <w:rFonts w:ascii="Courier New" w:hAnsi="Courier New" w:cs="Courier New"/>
        </w:rPr>
        <w:t>they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are converted to a full-time, permanent household goods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carrier.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Q.   Did </w:t>
      </w:r>
      <w:r w:rsidRPr="00FD02FA">
        <w:rPr>
          <w:rFonts w:ascii="Courier New" w:hAnsi="Courier New" w:cs="Courier New"/>
        </w:rPr>
        <w:t>you perform a safety review?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A.   Yes, I did.  In -- in July of 2014, I initially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contacted Mr. Mansour by phone and sent him an e-mail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information packet detailing the information and documents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we'd be looking for to conduct th</w:t>
      </w:r>
      <w:r w:rsidRPr="00FD02FA">
        <w:rPr>
          <w:rFonts w:ascii="Courier New" w:hAnsi="Courier New" w:cs="Courier New"/>
        </w:rPr>
        <w:t>e safety review, and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safety review was started on July 30 of 2014.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Mr. Dickson, I'm handing you what's been marked 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Exhibit AD1.  Do you recognize this document?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Yes, I do.  That's a photocopy of the e</w:t>
      </w:r>
      <w:r w:rsidRPr="00FD02FA">
        <w:rPr>
          <w:rFonts w:ascii="Courier New" w:hAnsi="Courier New" w:cs="Courier New"/>
        </w:rPr>
        <w:t>-mail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attachment that I sent to Mr. Mansour, the details and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records and documents I'm required to look at and examine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in order to conduct the safety review.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MR. BEATTIE:  And,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Honor,</w:t>
      </w:r>
      <w:r w:rsidRPr="00FD02FA">
        <w:rPr>
          <w:rFonts w:ascii="Courier New" w:hAnsi="Courier New" w:cs="Courier New"/>
        </w:rPr>
        <w:t xml:space="preserve"> at this time,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I'd like to offer Exhibit AD1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Mr. Mansour, do you have 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objection?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For -- no.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PEARSON:  Thank you.  I will admit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</w:t>
      </w:r>
      <w:r w:rsidRPr="00FD02FA">
        <w:rPr>
          <w:rFonts w:ascii="Courier New" w:hAnsi="Courier New" w:cs="Courier New"/>
        </w:rPr>
        <w:t>4   Exhibit AD1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BEATTIE:  And if you could recap -- thank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you, Your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Q.   If you could recap, Mr. Dickson:  When did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provide this packet to Mr. Mansour?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</w:t>
      </w:r>
      <w:r w:rsidRPr="00FD02FA">
        <w:rPr>
          <w:rFonts w:ascii="Courier New" w:hAnsi="Courier New" w:cs="Courier New"/>
        </w:rPr>
        <w:t>A.   I sent it out right after a phone call to him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July 1st.  I believe it was sent out on July 2nd or on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1st, and in that packet, it has my business card, phone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number, cell phone, and e-mail address, and if he had 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quest</w:t>
      </w:r>
      <w:r w:rsidRPr="00FD02FA">
        <w:rPr>
          <w:rFonts w:ascii="Courier New" w:hAnsi="Courier New" w:cs="Courier New"/>
        </w:rPr>
        <w:t>ions, at the end of the form, there's a statement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he could call for additional information if he didn't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understand what we'd be looking 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So is it your opinion -- what is your opinion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</w:t>
      </w:r>
      <w:r w:rsidRPr="00FD02FA">
        <w:rPr>
          <w:rFonts w:ascii="Courier New" w:hAnsi="Courier New" w:cs="Courier New"/>
        </w:rPr>
        <w:t>about whether this was a surprise visit?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A.   Well, by rule, we're required to give 48 hours'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notice before we inspect a vehicle or conduct an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investigation on site.  In this case, he was advised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July 1st.  We contacted him a</w:t>
      </w:r>
      <w:r w:rsidRPr="00FD02FA">
        <w:rPr>
          <w:rFonts w:ascii="Courier New" w:hAnsi="Courier New" w:cs="Courier New"/>
        </w:rPr>
        <w:t>t his business address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he's given you earlier in Lynnwood on July 30th, so he had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ample time to prepare his business records in order so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we could go through them in a timely and orderly fashion.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Q.   I'd like to ask yo</w:t>
      </w:r>
      <w:r w:rsidRPr="00FD02FA">
        <w:rPr>
          <w:rFonts w:ascii="Courier New" w:hAnsi="Courier New" w:cs="Courier New"/>
        </w:rPr>
        <w:t>u to provide a few more details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about the safety review that you conducted on July 30.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Where did you conduct this review?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A.   This was conducted at Mr. Mansour's Lynnwood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office.  He has a facility in the real estate company wh</w:t>
      </w:r>
      <w:r w:rsidRPr="00FD02FA">
        <w:rPr>
          <w:rFonts w:ascii="Courier New" w:hAnsi="Courier New" w:cs="Courier New"/>
        </w:rPr>
        <w:t>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he had his records for the moving company in files and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and drawers in that area.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Q.   And after you completed your safety review, did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you perform any follow-up investigation?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A.   No.  The on-site inspection was</w:t>
      </w:r>
      <w:r w:rsidRPr="00FD02FA">
        <w:rPr>
          <w:rFonts w:ascii="Courier New" w:hAnsi="Courier New" w:cs="Courier New"/>
        </w:rPr>
        <w:t xml:space="preserve"> conducted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July 30th.  Any follow-up was done via phone call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e-mail, in which case Gus would have provided some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additional forms that he didn't have at the time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original contact.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Did you phone Mr. M</w:t>
      </w:r>
      <w:r w:rsidRPr="00FD02FA">
        <w:rPr>
          <w:rFonts w:ascii="Courier New" w:hAnsi="Courier New" w:cs="Courier New"/>
        </w:rPr>
        <w:t xml:space="preserve">ansour after the safety </w:t>
      </w:r>
      <w:proofErr w:type="gramStart"/>
      <w:r w:rsidRPr="00FD02FA">
        <w:rPr>
          <w:rFonts w:ascii="Courier New" w:hAnsi="Courier New" w:cs="Courier New"/>
        </w:rPr>
        <w:t>review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was completed?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Yes.  After it was reviewed by a supervisor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personnel in Olympia and okayed for final, I did call him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and </w:t>
      </w:r>
      <w:proofErr w:type="gramStart"/>
      <w:r w:rsidRPr="00FD02FA">
        <w:rPr>
          <w:rFonts w:ascii="Courier New" w:hAnsi="Courier New" w:cs="Courier New"/>
        </w:rPr>
        <w:t>advise</w:t>
      </w:r>
      <w:proofErr w:type="gramEnd"/>
      <w:r w:rsidRPr="00FD02FA">
        <w:rPr>
          <w:rFonts w:ascii="Courier New" w:hAnsi="Courier New" w:cs="Courier New"/>
        </w:rPr>
        <w:t xml:space="preserve"> him that the review was complete and he was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send in a -</w:t>
      </w:r>
      <w:r w:rsidRPr="00FD02FA">
        <w:rPr>
          <w:rFonts w:ascii="Courier New" w:hAnsi="Courier New" w:cs="Courier New"/>
        </w:rPr>
        <w:t>- what's known as a compliance letter, from him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as the owner of the company, detailing the corrections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he would make to come into compliance with the rules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regulations.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    Q.   Did Mr. Mansour provide the 15-day letter </w:t>
      </w:r>
      <w:proofErr w:type="gramStart"/>
      <w:r w:rsidRPr="00FD02FA">
        <w:rPr>
          <w:rFonts w:ascii="Courier New" w:hAnsi="Courier New" w:cs="Courier New"/>
        </w:rPr>
        <w:t>as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requested?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A.   To my knowledge, I didn't receive any letter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within the time frame, and in reviewing the records, it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not received at our Olympia office in the 15 days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beyond.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Q.   At the conclusion of your</w:t>
      </w:r>
      <w:r w:rsidRPr="00FD02FA">
        <w:rPr>
          <w:rFonts w:ascii="Courier New" w:hAnsi="Courier New" w:cs="Courier New"/>
        </w:rPr>
        <w:t xml:space="preserve"> investigation, did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record any violations of Commission rules or state laws?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    A.   Yes.  In the review, what's known as a </w:t>
      </w:r>
      <w:proofErr w:type="gramStart"/>
      <w:r w:rsidRPr="00FD02FA">
        <w:rPr>
          <w:rFonts w:ascii="Courier New" w:hAnsi="Courier New" w:cs="Courier New"/>
        </w:rPr>
        <w:t>compliance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review, software promulgated by the Federal Motor Carrier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Safety Administration, violations </w:t>
      </w:r>
      <w:r w:rsidRPr="00FD02FA">
        <w:rPr>
          <w:rFonts w:ascii="Courier New" w:hAnsi="Courier New" w:cs="Courier New"/>
        </w:rPr>
        <w:t>are recorded on Part B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the review, and there are three critical violations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were recorded that were in violation of the rules and </w:t>
      </w:r>
      <w:proofErr w:type="spellStart"/>
      <w:r w:rsidRPr="00FD02FA">
        <w:rPr>
          <w:rFonts w:ascii="Courier New" w:hAnsi="Courier New" w:cs="Courier New"/>
        </w:rPr>
        <w:t>regs</w:t>
      </w:r>
      <w:proofErr w:type="spellEnd"/>
      <w:r w:rsidRPr="00FD02FA">
        <w:rPr>
          <w:rFonts w:ascii="Courier New" w:hAnsi="Courier New" w:cs="Courier New"/>
        </w:rPr>
        <w:t>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    Q.   And I am now handing you what's been </w:t>
      </w:r>
      <w:proofErr w:type="spellStart"/>
      <w:r w:rsidRPr="00FD02FA">
        <w:rPr>
          <w:rFonts w:ascii="Courier New" w:hAnsi="Courier New" w:cs="Courier New"/>
        </w:rPr>
        <w:t>premarked</w:t>
      </w:r>
      <w:proofErr w:type="spellEnd"/>
      <w:r w:rsidRPr="00FD02FA">
        <w:rPr>
          <w:rFonts w:ascii="Courier New" w:hAnsi="Courier New" w:cs="Courier New"/>
        </w:rPr>
        <w:t xml:space="preserve"> 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Exhibit AD2, and do you recogn</w:t>
      </w:r>
      <w:r w:rsidRPr="00FD02FA">
        <w:rPr>
          <w:rFonts w:ascii="Courier New" w:hAnsi="Courier New" w:cs="Courier New"/>
        </w:rPr>
        <w:t>ize this document?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A.   Yes.  This is the compliance review, the complete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0019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review of the operations generated from the software in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laptop computer.  It's the Federal Motor Carrier Safety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Administration report of the ope</w:t>
      </w:r>
      <w:r w:rsidRPr="00FD02FA">
        <w:rPr>
          <w:rFonts w:ascii="Courier New" w:hAnsi="Courier New" w:cs="Courier New"/>
        </w:rPr>
        <w:t>rations, details their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basic business information, and in Part B of the report,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the violations are enumerated.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Q.   Does Part B of this document accurately state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results of your investigation?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A.   Yes, it does.  W</w:t>
      </w:r>
      <w:r w:rsidRPr="00FD02FA">
        <w:rPr>
          <w:rFonts w:ascii="Courier New" w:hAnsi="Courier New" w:cs="Courier New"/>
        </w:rPr>
        <w:t>e go through that thoroughly,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making sure that all the violation accounts are proper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documented.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Q.   And did you author this document?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A.   Yes, I did.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MR. BEATTIE:  Your Honor, I offer Exhibit AD2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JUDGE PEARSON:  And, Mr. Mansour, do you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any objection?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MANSOUR:  Can I ask him a question first?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JUDGE PEARSON:  Not yet.  I just want to know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if you have</w:t>
      </w:r>
      <w:r w:rsidRPr="00FD02FA">
        <w:rPr>
          <w:rFonts w:ascii="Courier New" w:hAnsi="Courier New" w:cs="Courier New"/>
        </w:rPr>
        <w:t xml:space="preserve"> an objection to this being offered into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evidence.  This is the copy of the safety inspection report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that you received following the inspection.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MANSOUR:  Well, I have an objection,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because some of that statement w</w:t>
      </w:r>
      <w:r w:rsidRPr="00FD02FA">
        <w:rPr>
          <w:rFonts w:ascii="Courier New" w:hAnsi="Courier New" w:cs="Courier New"/>
        </w:rPr>
        <w:t>as not correct, so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don't -- I don't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JUDGE PEARSON:  You'll have a chance to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JUDGE PEARSON:  -- address that momentarily.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MANSOUR:  O</w:t>
      </w:r>
      <w:r w:rsidRPr="00FD02FA">
        <w:rPr>
          <w:rFonts w:ascii="Courier New" w:hAnsi="Courier New" w:cs="Courier New"/>
        </w:rPr>
        <w:t>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I'm asking if you object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the authenticity of the document itself.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MR. MANSOUR:  I need to see the document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see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JUDGE PEARSON:  You've been provided with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copy of the document ahead of time.  It's the same document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that you would have received from Mr. Dickson following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safety inspection around the first week of August.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I don't recall these documents,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so I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              MR. PRATT:  Maybe it's -- </w:t>
      </w:r>
      <w:proofErr w:type="spellStart"/>
      <w:r w:rsidRPr="00FD02FA">
        <w:rPr>
          <w:rFonts w:ascii="Courier New" w:hAnsi="Courier New" w:cs="Courier New"/>
        </w:rPr>
        <w:t>it's</w:t>
      </w:r>
      <w:proofErr w:type="spellEnd"/>
      <w:r w:rsidRPr="00FD02FA">
        <w:rPr>
          <w:rFonts w:ascii="Courier New" w:hAnsi="Courier New" w:cs="Courier New"/>
        </w:rPr>
        <w:t xml:space="preserve"> the second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document.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MANSOUR:  Right here?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PRATT:  Yeah.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MR. MANSOUR:  This one?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              JUDGE PEARSON:  </w:t>
      </w:r>
      <w:r w:rsidRPr="00FD02FA">
        <w:rPr>
          <w:rFonts w:ascii="Courier New" w:hAnsi="Courier New" w:cs="Courier New"/>
        </w:rPr>
        <w:t>It's the one that has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violations in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MR. MANSOUR:  You mean the letter that says,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"state the violation"?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Not the penalty assessment,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but the actual safety inspection report.  </w:t>
      </w:r>
      <w:r w:rsidRPr="00FD02FA">
        <w:rPr>
          <w:rFonts w:ascii="Courier New" w:hAnsi="Courier New" w:cs="Courier New"/>
        </w:rPr>
        <w:t xml:space="preserve">Do you </w:t>
      </w:r>
      <w:proofErr w:type="gramStart"/>
      <w:r w:rsidRPr="00FD02FA">
        <w:rPr>
          <w:rFonts w:ascii="Courier New" w:hAnsi="Courier New" w:cs="Courier New"/>
        </w:rPr>
        <w:t>recognize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it?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0021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MANSOUR:  No.  I don't remember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JUDGE PEARSON:  Well, I'm going to go ahead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and admit it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MANSOUR:  Okay.  But I don't remember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receiving this.  This -- no, I did not receive this.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JUDGE PEARSON:  Mr. Dickson, was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provided to Mr. Mansour?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THE WITNESS:  Yes.  It was sent via e-mail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attachment by myself and also an associa</w:t>
      </w:r>
      <w:r w:rsidRPr="00FD02FA">
        <w:rPr>
          <w:rFonts w:ascii="Courier New" w:hAnsi="Courier New" w:cs="Courier New"/>
        </w:rPr>
        <w:t>te sent it as well.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On the form, you might remember, Gus, there's a highlighted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portion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Do you have of copy of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e-mail?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THE WITNESS:  -- where it has -- not with 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right </w:t>
      </w:r>
      <w:r w:rsidRPr="00FD02FA">
        <w:rPr>
          <w:rFonts w:ascii="Courier New" w:hAnsi="Courier New" w:cs="Courier New"/>
        </w:rPr>
        <w:t>here, but I can produce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MANSOUR:  I don't remember get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receiving a copy.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THE WITNESS:  Do you have the e-mail?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BEATTIE:  I'm not -- I'm not aware.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JUDGE PE</w:t>
      </w:r>
      <w:r w:rsidRPr="00FD02FA">
        <w:rPr>
          <w:rFonts w:ascii="Courier New" w:hAnsi="Courier New" w:cs="Courier New"/>
        </w:rPr>
        <w:t>ARSON:  I'm going to go ahead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admit that into evidence and we'll move on, and you'll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  <w:proofErr w:type="gramStart"/>
      <w:r w:rsidRPr="00FD02FA">
        <w:rPr>
          <w:rFonts w:ascii="Courier New" w:hAnsi="Courier New" w:cs="Courier New"/>
        </w:rPr>
        <w:t>an</w:t>
      </w:r>
      <w:proofErr w:type="gramEnd"/>
      <w:r w:rsidRPr="00FD02FA">
        <w:rPr>
          <w:rFonts w:ascii="Courier New" w:hAnsi="Courier New" w:cs="Courier New"/>
        </w:rPr>
        <w:t xml:space="preserve"> opportunity to ask questions in just a moment.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MR. BEATTIE:  Thank you, Your Hon</w:t>
      </w:r>
      <w:r w:rsidRPr="00FD02FA">
        <w:rPr>
          <w:rFonts w:ascii="Courier New" w:hAnsi="Courier New" w:cs="Courier New"/>
        </w:rPr>
        <w:t>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Q.   Mr. Dickson, I'd like to ask you now to provide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some details about the specific violations you recorded.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Are you prepared to provide those details this morning?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A. 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</w:t>
      </w:r>
      <w:r w:rsidRPr="00FD02FA">
        <w:rPr>
          <w:rFonts w:ascii="Courier New" w:hAnsi="Courier New" w:cs="Courier New"/>
        </w:rPr>
        <w:t xml:space="preserve"> Q.   And per your -- per Your Honor's sort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procedural schedule this morning, I'd like to first focus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on the violation involving failure to require drivers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complete what are known as DVIRs or driver vehicle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inspection reports.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So, Mr. Dickson, what is a driver vehicle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inspection report, or DVIR?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A.   That's a requirement for the commercial motor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vehicle driver to complete an inspection at the end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day's operation each day a vehic</w:t>
      </w:r>
      <w:r w:rsidRPr="00FD02FA">
        <w:rPr>
          <w:rFonts w:ascii="Courier New" w:hAnsi="Courier New" w:cs="Courier New"/>
        </w:rPr>
        <w:t>le is operated on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public highways.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There's 11 items that are required to be checked,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and the requirement is if there's a defect of any of these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items, the defects are required to be fixed by a mechanic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and certifi</w:t>
      </w:r>
      <w:r w:rsidRPr="00FD02FA">
        <w:rPr>
          <w:rFonts w:ascii="Courier New" w:hAnsi="Courier New" w:cs="Courier New"/>
        </w:rPr>
        <w:t>ed as being repaired prior to the next day's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operation of that vehicle.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Q.   What is the purpose of the DVIR?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A.   Purpose is to make sure that vehicles operated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the public highways are in safe operation for the traveling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public.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0023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What recordkeeping or filing requirements apply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DVIRs?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These records are required to be kept for 90 days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for each vehicle, and they're required to be completed each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day the vehicle is </w:t>
      </w:r>
      <w:r w:rsidRPr="00FD02FA">
        <w:rPr>
          <w:rFonts w:ascii="Courier New" w:hAnsi="Courier New" w:cs="Courier New"/>
        </w:rPr>
        <w:t>operated, so in -- in a month's time,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you may not drive 30 days, but each day the </w:t>
      </w:r>
      <w:proofErr w:type="gramStart"/>
      <w:r w:rsidRPr="00FD02FA">
        <w:rPr>
          <w:rFonts w:ascii="Courier New" w:hAnsi="Courier New" w:cs="Courier New"/>
        </w:rPr>
        <w:t>vehicle's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operated, they're required to be completed, filled out,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filed, maintained.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Q.   How many violations did you record?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A.   W</w:t>
      </w:r>
      <w:r w:rsidRPr="00FD02FA">
        <w:rPr>
          <w:rFonts w:ascii="Courier New" w:hAnsi="Courier New" w:cs="Courier New"/>
        </w:rPr>
        <w:t>e sampled the month of July 2014, and in a 30-day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period, there were a total of 16 days when the combination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of the two trucks operated, that is, 16 days' operation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during the month at which time the carrier failed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require the dr</w:t>
      </w:r>
      <w:r w:rsidRPr="00FD02FA">
        <w:rPr>
          <w:rFonts w:ascii="Courier New" w:hAnsi="Courier New" w:cs="Courier New"/>
        </w:rPr>
        <w:t>iver to prepare the daily vehicle inspection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report.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    Q.   Did Mr. Mansour provide you with any </w:t>
      </w:r>
      <w:proofErr w:type="gramStart"/>
      <w:r w:rsidRPr="00FD02FA">
        <w:rPr>
          <w:rFonts w:ascii="Courier New" w:hAnsi="Courier New" w:cs="Courier New"/>
        </w:rPr>
        <w:t>documentary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proof that he was completing DVIRs?  He, or any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other drivers working for his company, completed a DVIR 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</w:t>
      </w:r>
      <w:r w:rsidRPr="00FD02FA">
        <w:rPr>
          <w:rFonts w:ascii="Courier New" w:hAnsi="Courier New" w:cs="Courier New"/>
        </w:rPr>
        <w:t>he end of each day?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A.   No, he did not.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Q.   Mr. Dickson, I'd like to turn your attention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page 3 of Exhibit AD2.  Now, what are we looking at here?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A.   Page 3 starts off, Part B of the report is known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as the v</w:t>
      </w:r>
      <w:r w:rsidRPr="00FD02FA">
        <w:rPr>
          <w:rFonts w:ascii="Courier New" w:hAnsi="Courier New" w:cs="Courier New"/>
        </w:rPr>
        <w:t>iolation page.  In this page, they detail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violations that were noted during the review, and at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end of Part B, it does generate a rating, safety rating,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for the company.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Q.   I see that you've written a word under -- in</w:t>
      </w:r>
      <w:r w:rsidRPr="00FD02FA">
        <w:rPr>
          <w:rFonts w:ascii="Courier New" w:hAnsi="Courier New" w:cs="Courier New"/>
        </w:rPr>
        <w:t xml:space="preserve">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top left box of each category under the word "state."  What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is that word?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A.   That word is critical, and that refers to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violation detailed in that section.  These are generated by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the software in the laptop compu</w:t>
      </w:r>
      <w:r w:rsidRPr="00FD02FA">
        <w:rPr>
          <w:rFonts w:ascii="Courier New" w:hAnsi="Courier New" w:cs="Courier New"/>
        </w:rPr>
        <w:t>ter as promulgated by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Federal Motor Carrier Safety Administration.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Critical being the serious violation.  There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one that's worse than that or more serious.  It's called an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acute violation.  In this case, Mr. Mansour'</w:t>
      </w:r>
      <w:r w:rsidRPr="00FD02FA">
        <w:rPr>
          <w:rFonts w:ascii="Courier New" w:hAnsi="Courier New" w:cs="Courier New"/>
        </w:rPr>
        <w:t>s company had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three violations that were critical.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BEATTIE:  I have no further questions 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this time on this category.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Mr. Man</w:t>
      </w:r>
      <w:r w:rsidRPr="00FD02FA">
        <w:rPr>
          <w:rFonts w:ascii="Courier New" w:hAnsi="Courier New" w:cs="Courier New"/>
        </w:rPr>
        <w:t>sour, did you have questions?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MANSOUR:  Yes, I do.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BY MR. MANSOUR: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Q.   First of all, Mr. Dickson, when you came to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office, you -- and we went and checked the trucks, you told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me I have 30 days to comp</w:t>
      </w:r>
      <w:r w:rsidRPr="00FD02FA">
        <w:rPr>
          <w:rFonts w:ascii="Courier New" w:hAnsi="Courier New" w:cs="Courier New"/>
        </w:rPr>
        <w:t>ly.  I took them the next day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everything was done and -- </w:t>
      </w:r>
      <w:proofErr w:type="spellStart"/>
      <w:r w:rsidRPr="00FD02FA">
        <w:rPr>
          <w:rFonts w:ascii="Courier New" w:hAnsi="Courier New" w:cs="Courier New"/>
        </w:rPr>
        <w:t>and</w:t>
      </w:r>
      <w:proofErr w:type="spellEnd"/>
      <w:r w:rsidRPr="00FD02FA">
        <w:rPr>
          <w:rFonts w:ascii="Courier New" w:hAnsi="Courier New" w:cs="Courier New"/>
        </w:rPr>
        <w:t xml:space="preserve"> fixed.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There were a light -- the only thing was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fixed -- because we only use -- most of the time using one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truck -- was the horn, and I have e-maile</w:t>
      </w:r>
      <w:r w:rsidRPr="00FD02FA">
        <w:rPr>
          <w:rFonts w:ascii="Courier New" w:hAnsi="Courier New" w:cs="Courier New"/>
        </w:rPr>
        <w:t>d you and I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called you multiple times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Mr. Mansour, I'm going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interrupt you there, because what we're talking about right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now is the daily inspection logs the drivers would fill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out.  Th</w:t>
      </w:r>
      <w:r w:rsidRPr="00FD02FA">
        <w:rPr>
          <w:rFonts w:ascii="Courier New" w:hAnsi="Courier New" w:cs="Courier New"/>
        </w:rPr>
        <w:t>at's not something that could be retrospectively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remedied.  You either had done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MR. MANSOUR:  Okay.  But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-- that at the time or not.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We're not talking about the vehicle inspections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themselves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JUDGE PEARSON:  -- right now.  We're talking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about the driver logs, so if you have questions about that,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you either had your drivers prepare those logs or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</w:t>
      </w:r>
      <w:r w:rsidRPr="00FD02FA">
        <w:rPr>
          <w:rFonts w:ascii="Courier New" w:hAnsi="Courier New" w:cs="Courier New"/>
        </w:rPr>
        <w:t>didn't, and that's what Mr. Dickson was testifying to.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MR. MANSOUR:  You mean the drive -- I don't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understand the question.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JUDGE PEARSON:  The daily driver logs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  <w:r w:rsidRPr="00FD02FA">
        <w:rPr>
          <w:rFonts w:ascii="Courier New" w:hAnsi="Courier New" w:cs="Courier New"/>
        </w:rPr>
        <w:t xml:space="preserve">              JUDGE PEARSON:  -- that he was just talking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about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JUDGE PEARSON:  -- the vehicle inspection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reports, it has 11 items that the driver checks off each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day at </w:t>
      </w:r>
      <w:r w:rsidRPr="00FD02FA">
        <w:rPr>
          <w:rFonts w:ascii="Courier New" w:hAnsi="Courier New" w:cs="Courier New"/>
        </w:rPr>
        <w:t>the end of the day when the vehicle was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operation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MANSOUR:  No, that was not done.  But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what -- he's saying something "critical."  What is </w:t>
      </w:r>
      <w:proofErr w:type="gramStart"/>
      <w:r w:rsidRPr="00FD02FA">
        <w:rPr>
          <w:rFonts w:ascii="Courier New" w:hAnsi="Courier New" w:cs="Courier New"/>
        </w:rPr>
        <w:t>critical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here?  What is he's -- what </w:t>
      </w:r>
      <w:proofErr w:type="gramStart"/>
      <w:r w:rsidRPr="00FD02FA">
        <w:rPr>
          <w:rFonts w:ascii="Courier New" w:hAnsi="Courier New" w:cs="Courier New"/>
        </w:rPr>
        <w:t>--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JUDGE PEA</w:t>
      </w:r>
      <w:r w:rsidRPr="00FD02FA">
        <w:rPr>
          <w:rFonts w:ascii="Courier New" w:hAnsi="Courier New" w:cs="Courier New"/>
        </w:rPr>
        <w:t>RSON:  He's talking about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category of the violation, and that rating of critical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from the Federal Motor Carrier Safety Administration.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MR. MANSOUR:  Critical what?  What is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critical here?  Because I'm not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PEARSON:  He just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MR. MANSOUR:  -- filling it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JUDGE PEARSON:  He just explained to you why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it was a critical violation.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MANSOUR:  Critical violation, not</w:t>
      </w:r>
      <w:r w:rsidRPr="00FD02FA">
        <w:rPr>
          <w:rFonts w:ascii="Courier New" w:hAnsi="Courier New" w:cs="Courier New"/>
        </w:rPr>
        <w:t xml:space="preserve"> filling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the form; is that what he's saying?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JUDGE PEARSON:  Correct.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MANSOUR:  Okay.  That's fine.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JUDGE PEARSON:  Do you have any other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questions having to do with the daily vehi</w:t>
      </w:r>
      <w:r w:rsidRPr="00FD02FA">
        <w:rPr>
          <w:rFonts w:ascii="Courier New" w:hAnsi="Courier New" w:cs="Courier New"/>
        </w:rPr>
        <w:t>cle inspection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reports?  Because that's what we're talking about right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now.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MR. MANSOUR:  No.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You ready to move on to the next set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violations?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MR. BEATTIE:  Yes,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So, Mr. Mansour, let's talk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about the second set of violations, which is WAC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480-15-560, which adopts 49 CFR Part 396.17(a), for using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commercial ve</w:t>
      </w:r>
      <w:r w:rsidRPr="00FD02FA">
        <w:rPr>
          <w:rFonts w:ascii="Courier New" w:hAnsi="Courier New" w:cs="Courier New"/>
        </w:rPr>
        <w:t>hicle not properly inspected, so if you want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to speak about the vehicle inspections themselves,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would be the time to do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MR. MANSOUR:  My truck, both of them, were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inspected at least once every two weeks.  An</w:t>
      </w:r>
      <w:r w:rsidRPr="00FD02FA">
        <w:rPr>
          <w:rFonts w:ascii="Courier New" w:hAnsi="Courier New" w:cs="Courier New"/>
        </w:rPr>
        <w:t>y time that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have thought of oil change or brake, our mechanic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called or texted.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And I can show you my phone, and you can see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the texts all the way back to June '13 was done.  Yes,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did not fill out form </w:t>
      </w:r>
      <w:r w:rsidRPr="00FD02FA">
        <w:rPr>
          <w:rFonts w:ascii="Courier New" w:hAnsi="Courier New" w:cs="Courier New"/>
        </w:rPr>
        <w:t>for it, but our truck was inspected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all the time.  We can't drive them if they're not properly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moving.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And as I said, we are very small company. 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don't -- we're not like a freight-trucking company. 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don't u</w:t>
      </w:r>
      <w:r w:rsidRPr="00FD02FA">
        <w:rPr>
          <w:rFonts w:ascii="Courier New" w:hAnsi="Courier New" w:cs="Courier New"/>
        </w:rPr>
        <w:t>se them every day, you know what I mean?  This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like a second job for me just to survive and pay my bills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and child support, whatever.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The bottom line was my trucks was inspected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all the time.  My mechanic, until now</w:t>
      </w:r>
      <w:r w:rsidRPr="00FD02FA">
        <w:rPr>
          <w:rFonts w:ascii="Courier New" w:hAnsi="Courier New" w:cs="Courier New"/>
        </w:rPr>
        <w:t>, the one who moved,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he have my keys.  We call him; he go check them.  Need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something, need to be fixed; fixed, until he moved. 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then are taking them right now to Andy's Auto and Precision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Auto.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They hav</w:t>
      </w:r>
      <w:r w:rsidRPr="00FD02FA">
        <w:rPr>
          <w:rFonts w:ascii="Courier New" w:hAnsi="Courier New" w:cs="Courier New"/>
        </w:rPr>
        <w:t>e been inspected all the time.  Yes,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there is no form was filled.  I really didn't even know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that I need to fill a form, you know, every time I fixed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truck or every month or every year.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The moment Mr. Dickson -- eve</w:t>
      </w:r>
      <w:r w:rsidRPr="00FD02FA">
        <w:rPr>
          <w:rFonts w:ascii="Courier New" w:hAnsi="Courier New" w:cs="Courier New"/>
        </w:rPr>
        <w:t>rything he told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me to do, I immediately have done, and I have e-mailed him,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and I have responded to everything he told me immediately,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and he knows that.  I called him and asked him questions.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I e-mailed him some -- something.  17 d</w:t>
      </w:r>
      <w:r w:rsidRPr="00FD02FA">
        <w:rPr>
          <w:rFonts w:ascii="Courier New" w:hAnsi="Courier New" w:cs="Courier New"/>
        </w:rPr>
        <w:t>ays, he said, "I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don't have it."  Then was he found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So everything he ask me to do, I have done.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Yes, I am -- I have neglected to fill the forms because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didn't even know I had to fill them.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JUD</w:t>
      </w:r>
      <w:r w:rsidRPr="00FD02FA">
        <w:rPr>
          <w:rFonts w:ascii="Courier New" w:hAnsi="Courier New" w:cs="Courier New"/>
        </w:rPr>
        <w:t>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MANSOUR:  I mean, and the neglect here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not from one side.  I mean, after three and a half years,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nobody showed up, and then come, and they say, "All these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forms need to be filled."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  <w:r w:rsidRPr="00FD02FA">
        <w:rPr>
          <w:rFonts w:ascii="Courier New" w:hAnsi="Courier New" w:cs="Courier New"/>
        </w:rPr>
        <w:t xml:space="preserve">              Yes, that is an oversight for me.  It's very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hard for me to read all the stuff and comply with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because I'm very, very small company.  I don't have enough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0029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time in the day just to keep reading them and filling them.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Yes, I've neglected that, but the trucks were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always inspected.  Every other week, every week, every time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we needed something to be done, it was done.  And mechanic,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you can call.  I have texts all the way back to June,</w:t>
      </w:r>
      <w:r w:rsidRPr="00FD02FA">
        <w:rPr>
          <w:rFonts w:ascii="Courier New" w:hAnsi="Courier New" w:cs="Courier New"/>
        </w:rPr>
        <w:t xml:space="preserve">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believe -- I mean,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don't want to be rude here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disrespectful to any -- anybody, but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believe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this -- this gentleman here, when he comes to my office,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said, "Everything's fine, Mr. Mansour.  You need to do </w:t>
      </w:r>
      <w:r w:rsidRPr="00FD02FA">
        <w:rPr>
          <w:rFonts w:ascii="Courier New" w:hAnsi="Courier New" w:cs="Courier New"/>
        </w:rPr>
        <w:t>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and that."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In front of him, I went right away,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immediately.  He told me to buy a couple of extinguisher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although I forgot the word "extinguisher" -- under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seat.  Immediately, in front of him, I went a</w:t>
      </w:r>
      <w:r w:rsidRPr="00FD02FA">
        <w:rPr>
          <w:rFonts w:ascii="Courier New" w:hAnsi="Courier New" w:cs="Courier New"/>
        </w:rPr>
        <w:t>nd bought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them.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The next day, I took my trucks to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inspected completely, and I called him.  I told him,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"Everything's done but the horn, so I'm going to wait </w:t>
      </w:r>
      <w:proofErr w:type="spellStart"/>
      <w:r w:rsidRPr="00FD02FA">
        <w:rPr>
          <w:rFonts w:ascii="Courier New" w:hAnsi="Courier New" w:cs="Courier New"/>
        </w:rPr>
        <w:t>til</w:t>
      </w:r>
      <w:proofErr w:type="spell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the horn is fixed, sign the paper, send it to yo</w:t>
      </w:r>
      <w:r w:rsidRPr="00FD02FA">
        <w:rPr>
          <w:rFonts w:ascii="Courier New" w:hAnsi="Courier New" w:cs="Courier New"/>
        </w:rPr>
        <w:t>u,"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did send it to him.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And then they're saying they haven't received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anything.  This is just -- it is a disingenuous situation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here.  Yes, I have not filled the form, but everything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done.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       </w:t>
      </w:r>
      <w:r w:rsidRPr="00FD02FA">
        <w:rPr>
          <w:rFonts w:ascii="Courier New" w:hAnsi="Courier New" w:cs="Courier New"/>
        </w:rPr>
        <w:t xml:space="preserve">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Beattie?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BEATTIE:  Thank you, Your Honor.  I don't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have any questions of Mr. Mansour.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JUDGE PEARSON:  Would you like to proceed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with Sta</w:t>
      </w:r>
      <w:r w:rsidRPr="00FD02FA">
        <w:rPr>
          <w:rFonts w:ascii="Courier New" w:hAnsi="Courier New" w:cs="Courier New"/>
        </w:rPr>
        <w:t>ff testimony?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MR. BEATTIE:  Please.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Q.   Mr. Dickson, as defined under the relevant law,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what is a periodic inspection?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A.   There's a requirement to have each commercial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motor vehic</w:t>
      </w:r>
      <w:r w:rsidRPr="00FD02FA">
        <w:rPr>
          <w:rFonts w:ascii="Courier New" w:hAnsi="Courier New" w:cs="Courier New"/>
        </w:rPr>
        <w:t>le inspected annually, also known 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periodically, by a certified mechanic, and that mechanic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would complete a thorough inspection and detail all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components that were inspected under Part G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regulation book, which is all t</w:t>
      </w:r>
      <w:r w:rsidRPr="00FD02FA">
        <w:rPr>
          <w:rFonts w:ascii="Courier New" w:hAnsi="Courier New" w:cs="Courier New"/>
        </w:rPr>
        <w:t>he components of a motor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vehicle.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    Q.   What is the purpose of the periodic </w:t>
      </w:r>
      <w:proofErr w:type="gramStart"/>
      <w:r w:rsidRPr="00FD02FA">
        <w:rPr>
          <w:rFonts w:ascii="Courier New" w:hAnsi="Courier New" w:cs="Courier New"/>
        </w:rPr>
        <w:t>inspection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requirement?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A.   The purpose is to make sure that vehicles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operating on the public highways are safe for the traveling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public</w:t>
      </w:r>
      <w:r w:rsidRPr="00FD02FA">
        <w:rPr>
          <w:rFonts w:ascii="Courier New" w:hAnsi="Courier New" w:cs="Courier New"/>
        </w:rPr>
        <w:t xml:space="preserve"> and are all maintained in an orderly fashion.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Q.   Why did you record two violations in this case?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A.   Mr. Mansour operates two moving trucks.  Both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them are commercial motor vehicles and are required to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annual or </w:t>
      </w:r>
      <w:r w:rsidRPr="00FD02FA">
        <w:rPr>
          <w:rFonts w:ascii="Courier New" w:hAnsi="Courier New" w:cs="Courier New"/>
        </w:rPr>
        <w:t>periodic inspections, and at the time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0031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inspection, Mr. Mansour did not have these inspection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documents at his place of business.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Q.   Under the federal safety standards, what class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violation is failure to complete</w:t>
      </w:r>
      <w:r w:rsidRPr="00FD02FA">
        <w:rPr>
          <w:rFonts w:ascii="Courier New" w:hAnsi="Courier New" w:cs="Courier New"/>
        </w:rPr>
        <w:t xml:space="preserve"> the periodic inspection?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A.   That is deemed a critical violation from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laptop computer's software program as promulgated by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Federal Motor Carrier Safety Administration.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Q.   And, Mr. Dickson, engage you in a little </w:t>
      </w:r>
      <w:r w:rsidRPr="00FD02FA">
        <w:rPr>
          <w:rFonts w:ascii="Courier New" w:hAnsi="Courier New" w:cs="Courier New"/>
        </w:rPr>
        <w:t>bit of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hypothetical.  If I own a regulated moving company and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am I in compliance with the applicable standard if I take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my truck to the neighborhood mechanic and the mechanic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tells me everything looks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    A.   No.  </w:t>
      </w:r>
      <w:r w:rsidRPr="00FD02FA">
        <w:rPr>
          <w:rFonts w:ascii="Courier New" w:hAnsi="Courier New" w:cs="Courier New"/>
        </w:rPr>
        <w:t>No, you would not be.  The requirement is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have a certified inspector annually inspect the vehicle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document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BEATTIE:  Thank you, Mr. Dickson.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And I have no further questions in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</w:t>
      </w:r>
      <w:r w:rsidRPr="00FD02FA">
        <w:rPr>
          <w:rFonts w:ascii="Courier New" w:hAnsi="Courier New" w:cs="Courier New"/>
        </w:rPr>
        <w:t>category.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Mr. Mansour, did you have questions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Mr. Dickson related to this topic only?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              MR. MANSOUR:  The -- when -- </w:t>
      </w:r>
      <w:proofErr w:type="spellStart"/>
      <w:r w:rsidRPr="00FD02FA">
        <w:rPr>
          <w:rFonts w:ascii="Courier New" w:hAnsi="Courier New" w:cs="Courier New"/>
        </w:rPr>
        <w:t>when</w:t>
      </w:r>
      <w:proofErr w:type="spellEnd"/>
      <w:r w:rsidRPr="00FD02FA">
        <w:rPr>
          <w:rFonts w:ascii="Courier New" w:hAnsi="Courier New" w:cs="Courier New"/>
        </w:rPr>
        <w:t xml:space="preserve"> Mr. Dickson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brought it to my atte</w:t>
      </w:r>
      <w:r w:rsidRPr="00FD02FA">
        <w:rPr>
          <w:rFonts w:ascii="Courier New" w:hAnsi="Courier New" w:cs="Courier New"/>
        </w:rPr>
        <w:t>ntion, we immediately took to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mechanic and certified both trucks, and I have sent them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send -- </w:t>
      </w:r>
      <w:proofErr w:type="spellStart"/>
      <w:r w:rsidRPr="00FD02FA">
        <w:rPr>
          <w:rFonts w:ascii="Courier New" w:hAnsi="Courier New" w:cs="Courier New"/>
        </w:rPr>
        <w:t>send</w:t>
      </w:r>
      <w:proofErr w:type="spellEnd"/>
      <w:r w:rsidRPr="00FD02FA">
        <w:rPr>
          <w:rFonts w:ascii="Courier New" w:hAnsi="Courier New" w:cs="Courier New"/>
        </w:rPr>
        <w:t xml:space="preserve"> it to you guys immediately.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But as I said, I had -- I mean, if -- </w:t>
      </w:r>
      <w:proofErr w:type="spellStart"/>
      <w:r w:rsidRPr="00FD02FA">
        <w:rPr>
          <w:rFonts w:ascii="Courier New" w:hAnsi="Courier New" w:cs="Courier New"/>
        </w:rPr>
        <w:t>if</w:t>
      </w:r>
      <w:proofErr w:type="spellEnd"/>
      <w:r w:rsidRPr="00FD02FA">
        <w:rPr>
          <w:rFonts w:ascii="Courier New" w:hAnsi="Courier New" w:cs="Courier New"/>
        </w:rPr>
        <w:t xml:space="preserve"> my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mechanic is looking at it every ot</w:t>
      </w:r>
      <w:r w:rsidRPr="00FD02FA">
        <w:rPr>
          <w:rFonts w:ascii="Courier New" w:hAnsi="Courier New" w:cs="Courier New"/>
        </w:rPr>
        <w:t>her week, it didn't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really occur to my mind that I have to have a -- have him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write something, a yearly thing, and send it.  Nobody --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really did not know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But the moment I knew that, immediately took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them</w:t>
      </w:r>
      <w:r w:rsidRPr="00FD02FA">
        <w:rPr>
          <w:rFonts w:ascii="Courier New" w:hAnsi="Courier New" w:cs="Courier New"/>
        </w:rPr>
        <w:t>.  We paid $100 for each truck, and anything that came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up, I said, "Immediately, please, anything that need to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repaired, repair it."  And it was done, and I sent it, so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mean, I don't know what else I could have done.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          </w:t>
      </w:r>
      <w:r w:rsidRPr="00FD02FA">
        <w:rPr>
          <w:rFonts w:ascii="Courier New" w:hAnsi="Courier New" w:cs="Courier New"/>
        </w:rPr>
        <w:t xml:space="preserve">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So now we can proceed to the final set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violations, which is WAC 480-15-570, which adopts 49 CFR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Part 391.45(a), for using a driver not medically certified.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Mansour, i</w:t>
      </w:r>
      <w:r w:rsidRPr="00FD02FA">
        <w:rPr>
          <w:rFonts w:ascii="Courier New" w:hAnsi="Courier New" w:cs="Courier New"/>
        </w:rPr>
        <w:t>f you want to speak to that,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when you're ready.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MANSOUR:  I took a -- I took -- I take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once a year, I go to my doctor and he check me out.  I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fine.  I did not know that there's a DOT something.  When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</w:t>
      </w:r>
      <w:r w:rsidRPr="00FD02FA">
        <w:rPr>
          <w:rFonts w:ascii="Courier New" w:hAnsi="Courier New" w:cs="Courier New"/>
        </w:rPr>
        <w:t xml:space="preserve"> came to the class, it came to my attention.  I went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three clinics in -- in Ed- -- in Edmonds and Lynnwood.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None of them, they will do DOT.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When Mr. Dickson came and he highlighted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couple of names, in front of him, </w:t>
      </w:r>
      <w:r w:rsidRPr="00FD02FA">
        <w:rPr>
          <w:rFonts w:ascii="Courier New" w:hAnsi="Courier New" w:cs="Courier New"/>
        </w:rPr>
        <w:t>I got on the computer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immediately, find out who does it, called them, made an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0033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appointment.  I went and did the DOT and send it, and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DOT was really nothing comparing to the check that I do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once a year with my doctor.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</w:t>
      </w:r>
      <w:r w:rsidRPr="00FD02FA">
        <w:rPr>
          <w:rFonts w:ascii="Courier New" w:hAnsi="Courier New" w:cs="Courier New"/>
        </w:rPr>
        <w:t xml:space="preserve">              </w:t>
      </w:r>
      <w:proofErr w:type="gramStart"/>
      <w:r w:rsidRPr="00FD02FA">
        <w:rPr>
          <w:rFonts w:ascii="Courier New" w:hAnsi="Courier New" w:cs="Courier New"/>
        </w:rPr>
        <w:t>It's</w:t>
      </w:r>
      <w:proofErr w:type="gramEnd"/>
      <w:r w:rsidRPr="00FD02FA">
        <w:rPr>
          <w:rFonts w:ascii="Courier New" w:hAnsi="Courier New" w:cs="Courier New"/>
        </w:rPr>
        <w:t xml:space="preserve"> not -- I mean, they just -- I walked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there, they had me look at the -- at the -- just read some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letters, and he checked my -- </w:t>
      </w:r>
      <w:proofErr w:type="spellStart"/>
      <w:r w:rsidRPr="00FD02FA">
        <w:rPr>
          <w:rFonts w:ascii="Courier New" w:hAnsi="Courier New" w:cs="Courier New"/>
        </w:rPr>
        <w:t>my</w:t>
      </w:r>
      <w:proofErr w:type="spellEnd"/>
      <w:r w:rsidRPr="00FD02FA">
        <w:rPr>
          <w:rFonts w:ascii="Courier New" w:hAnsi="Courier New" w:cs="Courier New"/>
        </w:rPr>
        <w:t xml:space="preserve"> -- </w:t>
      </w:r>
      <w:proofErr w:type="spellStart"/>
      <w:r w:rsidRPr="00FD02FA">
        <w:rPr>
          <w:rFonts w:ascii="Courier New" w:hAnsi="Courier New" w:cs="Courier New"/>
        </w:rPr>
        <w:t>my</w:t>
      </w:r>
      <w:proofErr w:type="spellEnd"/>
      <w:r w:rsidRPr="00FD02FA">
        <w:rPr>
          <w:rFonts w:ascii="Courier New" w:hAnsi="Courier New" w:cs="Courier New"/>
        </w:rPr>
        <w:t xml:space="preserve"> blood pressure,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I left.  This is a DOT test?  I mean,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have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phy</w:t>
      </w:r>
      <w:r w:rsidRPr="00FD02FA">
        <w:rPr>
          <w:rFonts w:ascii="Courier New" w:hAnsi="Courier New" w:cs="Courier New"/>
        </w:rPr>
        <w:t>sical every day with my -- every year with my doctor.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So I'm here be- -- I'm here before you.  I'm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fine.  I mean, I did not know that -- I mean, that this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so critical to have a piece of paper from -- </w:t>
      </w:r>
      <w:proofErr w:type="spellStart"/>
      <w:r w:rsidRPr="00FD02FA">
        <w:rPr>
          <w:rFonts w:ascii="Courier New" w:hAnsi="Courier New" w:cs="Courier New"/>
        </w:rPr>
        <w:t>from</w:t>
      </w:r>
      <w:proofErr w:type="spellEnd"/>
      <w:r w:rsidRPr="00FD02FA">
        <w:rPr>
          <w:rFonts w:ascii="Courier New" w:hAnsi="Courier New" w:cs="Courier New"/>
        </w:rPr>
        <w:t xml:space="preserve">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doctor</w:t>
      </w:r>
      <w:r w:rsidRPr="00FD02FA">
        <w:rPr>
          <w:rFonts w:ascii="Courier New" w:hAnsi="Courier New" w:cs="Courier New"/>
        </w:rPr>
        <w:t>.  My doctor don't provide it.  Dr. Findlay don't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provide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But when he brought my attention, couple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times, I called them.  They said, "We don't do it anymore,"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but they referred me to somebody who does it, and I </w:t>
      </w:r>
      <w:r w:rsidRPr="00FD02FA">
        <w:rPr>
          <w:rFonts w:ascii="Courier New" w:hAnsi="Courier New" w:cs="Courier New"/>
        </w:rPr>
        <w:t>did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right away.  I mean the DOT physical.  Yes, this is -- I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I'm guilty at that, that I did not have a DOT physical, but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I have a physical once a year.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              Mr. Beattie, </w:t>
      </w:r>
      <w:r w:rsidRPr="00FD02FA">
        <w:rPr>
          <w:rFonts w:ascii="Courier New" w:hAnsi="Courier New" w:cs="Courier New"/>
        </w:rPr>
        <w:t>do you have any questions?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BEATTIE:  No questions, Your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You can proceed with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testimony.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Q.   Mr. Dickson, what is a medical examiner's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</w:t>
      </w:r>
      <w:r w:rsidRPr="00FD02FA">
        <w:rPr>
          <w:rFonts w:ascii="Courier New" w:hAnsi="Courier New" w:cs="Courier New"/>
        </w:rPr>
        <w:t xml:space="preserve">   certificate?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A.   That's a standard physical exam known as the DOT,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Department of Transportation, medical examination that's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set on a set form that evaluates a driver of a commercial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motor vehicle showing that he's fit and ab</w:t>
      </w:r>
      <w:r w:rsidRPr="00FD02FA">
        <w:rPr>
          <w:rFonts w:ascii="Courier New" w:hAnsi="Courier New" w:cs="Courier New"/>
        </w:rPr>
        <w:t>le to drive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vehicle on the public highways.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The examination is required to be conducted by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certified medical practitioner, doctor, and at this point,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the doctors need to be on the national register, that is,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they'</w:t>
      </w:r>
      <w:r w:rsidRPr="00FD02FA">
        <w:rPr>
          <w:rFonts w:ascii="Courier New" w:hAnsi="Courier New" w:cs="Courier New"/>
        </w:rPr>
        <w:t>re certified by the national registry under the FMCSA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showing that they are authorized to conduct these physical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examinations.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Q.   And what recordkeeping or filing requirements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apply to the medical examiner's certificate?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</w:t>
      </w:r>
      <w:r w:rsidRPr="00FD02FA">
        <w:rPr>
          <w:rFonts w:ascii="Courier New" w:hAnsi="Courier New" w:cs="Courier New"/>
        </w:rPr>
        <w:t xml:space="preserve">     A.   The driver that obtains a medical exam would give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that form to his employer.  The employer would keep it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his qualification -- driver qualification packet at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office.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The individual driver would maintain that</w:t>
      </w:r>
      <w:r w:rsidRPr="00FD02FA">
        <w:rPr>
          <w:rFonts w:ascii="Courier New" w:hAnsi="Courier New" w:cs="Courier New"/>
        </w:rPr>
        <w:t xml:space="preserve"> physical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examination card signed and dated by the doctor.  They're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good for generally a two-year period, and he would have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keep that examination card with him while he's driving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commercial motor vehicle.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W</w:t>
      </w:r>
      <w:r w:rsidRPr="00FD02FA">
        <w:rPr>
          <w:rFonts w:ascii="Courier New" w:hAnsi="Courier New" w:cs="Courier New"/>
        </w:rPr>
        <w:t>hy did you record 17 violations in this docket?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A.   The month that was sampled was July of 2014,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during that month, Mr. Mansour drove 17 days operating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commercial motor vehicle on the public highways.  Each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those days,</w:t>
      </w:r>
      <w:r w:rsidRPr="00FD02FA">
        <w:rPr>
          <w:rFonts w:ascii="Courier New" w:hAnsi="Courier New" w:cs="Courier New"/>
        </w:rPr>
        <w:t xml:space="preserve"> he did not have a medical exam certificate,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DOT physical card.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What classification of violation is this?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A.   This is deemed a critical violation as promulgated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by the Federal Motor Carrie</w:t>
      </w:r>
      <w:r w:rsidRPr="00FD02FA">
        <w:rPr>
          <w:rFonts w:ascii="Courier New" w:hAnsi="Courier New" w:cs="Courier New"/>
        </w:rPr>
        <w:t>r Safety Administration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generated in the software program of this safety review.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Q.   All right.  Mr. Dickson, please explain why going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to a neighborhood clinic would not -- would not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sufficient to comply with the rule.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A.   A neighborhood clinic could operate as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DOT-certified physician, but they have to be on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national registry and conduct the examination in accordance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with the standard physical examination requirements,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instruct</w:t>
      </w:r>
      <w:r w:rsidRPr="00FD02FA">
        <w:rPr>
          <w:rFonts w:ascii="Courier New" w:hAnsi="Courier New" w:cs="Courier New"/>
        </w:rPr>
        <w:t>ions given to the doctor as promulgated by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FMCSA.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MR. BEATTIE: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And I have no further questions.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Mr. Mansour, do you have any qu</w:t>
      </w:r>
      <w:r w:rsidRPr="00FD02FA">
        <w:rPr>
          <w:rFonts w:ascii="Courier New" w:hAnsi="Courier New" w:cs="Courier New"/>
        </w:rPr>
        <w:t>estions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Mr. Dickson?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MANSOUR:  Yeah.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BY MR. MANSOUR: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Q.   Are you -- are you saying that the DOT one I sent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you was not adequate?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MR. BEATTIE:  Your Honor, I object to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question.  It's outside the scope.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JUDGE PEARSON:  It is outside the scope.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We're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-- talking about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violations that occurred in July of 2</w:t>
      </w:r>
      <w:r w:rsidRPr="00FD02FA">
        <w:rPr>
          <w:rFonts w:ascii="Courier New" w:hAnsi="Courier New" w:cs="Courier New"/>
        </w:rPr>
        <w:t>014, when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I understand, but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PEARSON:  -- you did not have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certificate.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MANSOUR:  -- but I have --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BY MR. MANSOUR: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    Q.   Mr. Dickson, did </w:t>
      </w:r>
      <w:r w:rsidRPr="00FD02FA">
        <w:rPr>
          <w:rFonts w:ascii="Courier New" w:hAnsi="Courier New" w:cs="Courier New"/>
        </w:rPr>
        <w:t>I call you on the phone and told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you I have sent you the DOT, and you said you didn't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it, and then you found it?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A.   Subsequent to the review, you did call and you did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e-mail a copy of your physical exam.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Q.   Bu</w:t>
      </w:r>
      <w:r w:rsidRPr="00FD02FA">
        <w:rPr>
          <w:rFonts w:ascii="Courier New" w:hAnsi="Courier New" w:cs="Courier New"/>
        </w:rPr>
        <w:t>t it's for the second time.  The first time,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didn't get it, and I told you, "I've sent it."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And you said to me, "I did not have it."  Then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sent it again, and then you -- then you said you found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with the other</w:t>
      </w:r>
      <w:r w:rsidRPr="00FD02FA">
        <w:rPr>
          <w:rFonts w:ascii="Courier New" w:hAnsi="Courier New" w:cs="Courier New"/>
        </w:rPr>
        <w:t xml:space="preserve"> gentleman who came with you.  I don't know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his name.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Yes.  That's true.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Q.   Did that conversation take -- </w:t>
      </w:r>
      <w:proofErr w:type="spellStart"/>
      <w:r w:rsidRPr="00FD02FA">
        <w:rPr>
          <w:rFonts w:ascii="Courier New" w:hAnsi="Courier New" w:cs="Courier New"/>
        </w:rPr>
        <w:t>take</w:t>
      </w:r>
      <w:proofErr w:type="spellEnd"/>
      <w:r w:rsidRPr="00FD02FA">
        <w:rPr>
          <w:rFonts w:ascii="Courier New" w:hAnsi="Courier New" w:cs="Courier New"/>
        </w:rPr>
        <w:t xml:space="preserve"> place?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A.   You -- </w:t>
      </w:r>
      <w:proofErr w:type="spellStart"/>
      <w:r w:rsidRPr="00FD02FA">
        <w:rPr>
          <w:rFonts w:ascii="Courier New" w:hAnsi="Courier New" w:cs="Courier New"/>
        </w:rPr>
        <w:t>you</w:t>
      </w:r>
      <w:proofErr w:type="spellEnd"/>
      <w:r w:rsidRPr="00FD02FA">
        <w:rPr>
          <w:rFonts w:ascii="Courier New" w:hAnsi="Courier New" w:cs="Courier New"/>
        </w:rPr>
        <w:t xml:space="preserve"> actually e-mailed that to Olympia.  One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of our personnel in Olympia had f</w:t>
      </w:r>
      <w:r w:rsidRPr="00FD02FA">
        <w:rPr>
          <w:rFonts w:ascii="Courier New" w:hAnsi="Courier New" w:cs="Courier New"/>
        </w:rPr>
        <w:t>orwarded it back to me,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and that's when I said I didn't receive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MR. MANSOUR:  I have done everything in --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my power to comply.  Okay.  If it took 17 days for him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take it, to -- </w:t>
      </w:r>
      <w:proofErr w:type="spellStart"/>
      <w:r w:rsidRPr="00FD02FA">
        <w:rPr>
          <w:rFonts w:ascii="Courier New" w:hAnsi="Courier New" w:cs="Courier New"/>
        </w:rPr>
        <w:t>to</w:t>
      </w:r>
      <w:proofErr w:type="spellEnd"/>
      <w:r w:rsidRPr="00FD02FA">
        <w:rPr>
          <w:rFonts w:ascii="Courier New" w:hAnsi="Courier New" w:cs="Courier New"/>
        </w:rPr>
        <w:t xml:space="preserve"> receive it, I've sent it -- </w:t>
      </w:r>
      <w:r w:rsidRPr="00FD02FA">
        <w:rPr>
          <w:rFonts w:ascii="Courier New" w:hAnsi="Courier New" w:cs="Courier New"/>
        </w:rPr>
        <w:t>I've sent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where he told me to send it.  Then he -- they forward it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him.  Then I send it again to him.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But what I want to know is -- I really want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to know, because I want to make sure I don't make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mistake --</w:t>
      </w:r>
      <w:r w:rsidRPr="00FD02FA">
        <w:rPr>
          <w:rFonts w:ascii="Courier New" w:hAnsi="Courier New" w:cs="Courier New"/>
        </w:rPr>
        <w:t xml:space="preserve"> is -- </w:t>
      </w:r>
      <w:proofErr w:type="spellStart"/>
      <w:r w:rsidRPr="00FD02FA">
        <w:rPr>
          <w:rFonts w:ascii="Courier New" w:hAnsi="Courier New" w:cs="Courier New"/>
        </w:rPr>
        <w:t>is</w:t>
      </w:r>
      <w:proofErr w:type="spellEnd"/>
      <w:r w:rsidRPr="00FD02FA">
        <w:rPr>
          <w:rFonts w:ascii="Courier New" w:hAnsi="Courier New" w:cs="Courier New"/>
        </w:rPr>
        <w:t xml:space="preserve"> this DOT I sent to him adequate?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mean, how would I know?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JUDGE PEARSON:  You can certainly contact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Staff and ask for that technical assistance after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hearing's over.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MR. MANSO</w:t>
      </w:r>
      <w:r w:rsidRPr="00FD02FA">
        <w:rPr>
          <w:rFonts w:ascii="Courier New" w:hAnsi="Courier New" w:cs="Courier New"/>
        </w:rPr>
        <w:t>UR:  I have sent it immediately.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The next day he came, I went and took it.  It look him 17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days to get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But you do understand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the violations that are in the penalty assessment come from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th</w:t>
      </w:r>
      <w:r w:rsidRPr="00FD02FA">
        <w:rPr>
          <w:rFonts w:ascii="Courier New" w:hAnsi="Courier New" w:cs="Courier New"/>
        </w:rPr>
        <w:t>e fact that you drove on 17 occasions in the month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July without having the required certificate?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MANSOUR:  I don't have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JUDGE PEARSON:  So we appreciate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MANSOUR:  I st</w:t>
      </w:r>
      <w:r w:rsidRPr="00FD02FA">
        <w:rPr>
          <w:rFonts w:ascii="Courier New" w:hAnsi="Courier New" w:cs="Courier New"/>
        </w:rPr>
        <w:t>ill don't have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JUDGE PEARSON:  -- that you've come into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compliance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MR. MANSOUR:  The -- </w:t>
      </w:r>
      <w:proofErr w:type="spellStart"/>
      <w:r w:rsidRPr="00FD02FA">
        <w:rPr>
          <w:rFonts w:ascii="Courier New" w:hAnsi="Courier New" w:cs="Courier New"/>
        </w:rPr>
        <w:t>the</w:t>
      </w:r>
      <w:proofErr w:type="spellEnd"/>
      <w:r w:rsidRPr="00FD02FA">
        <w:rPr>
          <w:rFonts w:ascii="Courier New" w:hAnsi="Courier New" w:cs="Courier New"/>
        </w:rPr>
        <w:t xml:space="preserve"> doctor did not give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me a card.  Until now, I don't have a card.  I have what 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sent to me that I pu</w:t>
      </w:r>
      <w:r w:rsidRPr="00FD02FA">
        <w:rPr>
          <w:rFonts w:ascii="Courier New" w:hAnsi="Courier New" w:cs="Courier New"/>
        </w:rPr>
        <w:t>t on file.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Well, you're going to need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get a card.  That's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PEARSON:  -- part of being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compliance, and you can speak with Staff after t</w:t>
      </w:r>
      <w:r w:rsidRPr="00FD02FA">
        <w:rPr>
          <w:rFonts w:ascii="Courier New" w:hAnsi="Courier New" w:cs="Courier New"/>
        </w:rPr>
        <w:t>he hearing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if you need more information about how to come into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compliance.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MANSOUR:  I just think it's not fair,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really.  I have complied with anything he told me.  It's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just not fair.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      </w:t>
      </w:r>
      <w:r w:rsidRPr="00FD02FA">
        <w:rPr>
          <w:rFonts w:ascii="Courier New" w:hAnsi="Courier New" w:cs="Courier New"/>
        </w:rPr>
        <w:t xml:space="preserve">    I mean, he's right now sitting here making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look that I have not done what he asked me to do.  While 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was in my office, said, "Everything's fine, Mr. Mansour.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You know, just, you know, do this and it'll -- </w:t>
      </w:r>
      <w:proofErr w:type="spellStart"/>
      <w:r w:rsidRPr="00FD02FA">
        <w:rPr>
          <w:rFonts w:ascii="Courier New" w:hAnsi="Courier New" w:cs="Courier New"/>
        </w:rPr>
        <w:t>it'll</w:t>
      </w:r>
      <w:proofErr w:type="spellEnd"/>
      <w:r w:rsidRPr="00FD02FA">
        <w:rPr>
          <w:rFonts w:ascii="Courier New" w:hAnsi="Courier New" w:cs="Courier New"/>
        </w:rPr>
        <w:t xml:space="preserve"> be all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right</w:t>
      </w:r>
      <w:r w:rsidRPr="00FD02FA">
        <w:rPr>
          <w:rFonts w:ascii="Courier New" w:hAnsi="Courier New" w:cs="Courier New"/>
        </w:rPr>
        <w:t>," and now I get all these -- after, you know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that's -- </w:t>
      </w:r>
      <w:proofErr w:type="spellStart"/>
      <w:r w:rsidRPr="00FD02FA">
        <w:rPr>
          <w:rFonts w:ascii="Courier New" w:hAnsi="Courier New" w:cs="Courier New"/>
        </w:rPr>
        <w:t>that's</w:t>
      </w:r>
      <w:proofErr w:type="spellEnd"/>
      <w:r w:rsidRPr="00FD02FA">
        <w:rPr>
          <w:rFonts w:ascii="Courier New" w:hAnsi="Courier New" w:cs="Courier New"/>
        </w:rPr>
        <w:t xml:space="preserve"> deception, in my opinion.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0039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Yes, I am guilty of not having the forms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filled.  There's no doubt about that, so I'm -- </w:t>
      </w:r>
      <w:proofErr w:type="spellStart"/>
      <w:r w:rsidRPr="00FD02FA">
        <w:rPr>
          <w:rFonts w:ascii="Courier New" w:hAnsi="Courier New" w:cs="Courier New"/>
        </w:rPr>
        <w:t>I'm</w:t>
      </w:r>
      <w:proofErr w:type="spellEnd"/>
      <w:r w:rsidRPr="00FD02FA">
        <w:rPr>
          <w:rFonts w:ascii="Courier New" w:hAnsi="Courier New" w:cs="Courier New"/>
        </w:rPr>
        <w:t xml:space="preserve">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putting blame to anyone</w:t>
      </w:r>
      <w:r w:rsidRPr="00FD02FA">
        <w:rPr>
          <w:rFonts w:ascii="Courier New" w:hAnsi="Courier New" w:cs="Courier New"/>
        </w:rPr>
        <w:t>, but for somebody to come and tell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me, "Do this and everything will be fine," and I do it,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then I'm hit with all kind of violations.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I'm a very small company, very small person,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you know, and if -- </w:t>
      </w:r>
      <w:proofErr w:type="spellStart"/>
      <w:r w:rsidRPr="00FD02FA">
        <w:rPr>
          <w:rFonts w:ascii="Courier New" w:hAnsi="Courier New" w:cs="Courier New"/>
        </w:rPr>
        <w:t>if</w:t>
      </w:r>
      <w:proofErr w:type="spellEnd"/>
      <w:r w:rsidRPr="00FD02FA">
        <w:rPr>
          <w:rFonts w:ascii="Courier New" w:hAnsi="Courier New" w:cs="Courier New"/>
        </w:rPr>
        <w:t xml:space="preserve"> it's true I'</w:t>
      </w:r>
      <w:r w:rsidRPr="00FD02FA">
        <w:rPr>
          <w:rFonts w:ascii="Courier New" w:hAnsi="Courier New" w:cs="Courier New"/>
        </w:rPr>
        <w:t>m in violation, then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what about your -- </w:t>
      </w:r>
      <w:proofErr w:type="spellStart"/>
      <w:r w:rsidRPr="00FD02FA">
        <w:rPr>
          <w:rFonts w:ascii="Courier New" w:hAnsi="Courier New" w:cs="Courier New"/>
        </w:rPr>
        <w:t>your</w:t>
      </w:r>
      <w:proofErr w:type="spellEnd"/>
      <w:r w:rsidRPr="00FD02FA">
        <w:rPr>
          <w:rFonts w:ascii="Courier New" w:hAnsi="Courier New" w:cs="Courier New"/>
        </w:rPr>
        <w:t xml:space="preserve"> -- </w:t>
      </w:r>
      <w:proofErr w:type="spellStart"/>
      <w:r w:rsidRPr="00FD02FA">
        <w:rPr>
          <w:rFonts w:ascii="Courier New" w:hAnsi="Courier New" w:cs="Courier New"/>
        </w:rPr>
        <w:t>your</w:t>
      </w:r>
      <w:proofErr w:type="spellEnd"/>
      <w:r w:rsidRPr="00FD02FA">
        <w:rPr>
          <w:rFonts w:ascii="Courier New" w:hAnsi="Courier New" w:cs="Courier New"/>
        </w:rPr>
        <w:t xml:space="preserve"> responsibility?  For three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and a half years, nobody showed up.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But it's your responsibility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to follow the law, whether we're there to inspect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</w:t>
      </w:r>
      <w:r w:rsidRPr="00FD02FA">
        <w:rPr>
          <w:rFonts w:ascii="Courier New" w:hAnsi="Courier New" w:cs="Courier New"/>
        </w:rPr>
        <w:t>2   vehicles and your records or not.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MR. MANSOUR:  Yeah.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JUDGE PEARSON:  That's the bottom line.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MR. MANSOUR:  The negligence here happening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from both sides, not from me alone.  Because I n</w:t>
      </w:r>
      <w:r w:rsidRPr="00FD02FA">
        <w:rPr>
          <w:rFonts w:ascii="Courier New" w:hAnsi="Courier New" w:cs="Courier New"/>
        </w:rPr>
        <w:t>eed --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need to be helped.  I mean, I think one of the job is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help me, guide me to be successful, and guide me to follow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the rules.  It's very hard for me, this -- I mean, half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the stuff I'm reading, I don't understand.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</w:t>
      </w:r>
      <w:r w:rsidRPr="00FD02FA">
        <w:rPr>
          <w:rFonts w:ascii="Courier New" w:hAnsi="Courier New" w:cs="Courier New"/>
        </w:rPr>
        <w:t xml:space="preserve">               JUDGE PEARSON:  If you don't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MANSOUR:  It's very hard for 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-- understand, that's when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you need to pick up the phone and contact Staff and get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technical assistance.</w:t>
      </w:r>
      <w:r w:rsidRPr="00FD02FA">
        <w:rPr>
          <w:rFonts w:ascii="Courier New" w:hAnsi="Courier New" w:cs="Courier New"/>
        </w:rPr>
        <w:t xml:space="preserve">  That's what we're here for, and 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agency provides a lot of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Beattie, do you have additional testimony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from Mr. Pratt that you wanted to present?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BEATTIE:  Yes,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Honor.  I would </w:t>
      </w:r>
      <w:r w:rsidRPr="00FD02FA">
        <w:rPr>
          <w:rFonts w:ascii="Courier New" w:hAnsi="Courier New" w:cs="Courier New"/>
        </w:rPr>
        <w:t>like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to call Mr. Pratt.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JUDGE PEARSON:  If you could stand and raise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your right hand.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         DAVID PRATT,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Witness in the above-entitled matter,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 after having been du</w:t>
      </w:r>
      <w:r w:rsidRPr="00FD02FA">
        <w:rPr>
          <w:rFonts w:ascii="Courier New" w:hAnsi="Courier New" w:cs="Courier New"/>
        </w:rPr>
        <w:t>ly sworn,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testifies and says as follows: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Q.   Would you please state and spell your name for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record.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    A.   Sure.  My name is David Pratt, </w:t>
      </w:r>
      <w:r w:rsidRPr="00FD02FA">
        <w:rPr>
          <w:rFonts w:ascii="Courier New" w:hAnsi="Courier New" w:cs="Courier New"/>
        </w:rPr>
        <w:t>P-R-A-T-T.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Q.   How are you employed, Mr. Pratt?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A.   I'm the assistant director for transportation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safety for the agency, which means I oversee the motor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carrier safety program and the rail safety program.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Q.   An</w:t>
      </w:r>
      <w:r w:rsidRPr="00FD02FA">
        <w:rPr>
          <w:rFonts w:ascii="Courier New" w:hAnsi="Courier New" w:cs="Courier New"/>
        </w:rPr>
        <w:t>d what are your primary responsibilities?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A.   My primary responsibilities is as the manager over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these units.  I have supervisors under me that actually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supervise the Staff.  Mr. Dickson is an employee in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motor carrier prog</w:t>
      </w:r>
      <w:r w:rsidRPr="00FD02FA">
        <w:rPr>
          <w:rFonts w:ascii="Courier New" w:hAnsi="Courier New" w:cs="Courier New"/>
        </w:rPr>
        <w:t>ram who reports to John Foster who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0041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reports to me, up that line there, so I kind of oversee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workload and the assignments and the management duties.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Q.   Are you familiar with the investigation of Gus &amp;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Jack Moving Compa</w:t>
      </w:r>
      <w:r w:rsidRPr="00FD02FA">
        <w:rPr>
          <w:rFonts w:ascii="Courier New" w:hAnsi="Courier New" w:cs="Courier New"/>
        </w:rPr>
        <w:t>ny performed by compliance investigator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Alan Dickson?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A.   Yes, I am.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Q.   To what extent were you involved in </w:t>
      </w:r>
      <w:proofErr w:type="gramStart"/>
      <w:r w:rsidRPr="00FD02FA">
        <w:rPr>
          <w:rFonts w:ascii="Courier New" w:hAnsi="Courier New" w:cs="Courier New"/>
        </w:rPr>
        <w:t>that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investigation?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A.   I'm the final review on these reports when they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get turned in.  They com</w:t>
      </w:r>
      <w:r w:rsidRPr="00FD02FA">
        <w:rPr>
          <w:rFonts w:ascii="Courier New" w:hAnsi="Courier New" w:cs="Courier New"/>
        </w:rPr>
        <w:t>e through Mr. Dickson's supervisor,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and then once they're approved by them, they come to me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final approval, so I review them to make sure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they're -- they were done properly, that they're accurate,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and they reflect the findi</w:t>
      </w:r>
      <w:r w:rsidRPr="00FD02FA">
        <w:rPr>
          <w:rFonts w:ascii="Courier New" w:hAnsi="Courier New" w:cs="Courier New"/>
        </w:rPr>
        <w:t>ngs.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Q.   Does the Utilities and Tran- -- Transportation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Commission have an enforcement policy with regard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penalty assessments?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A.   Yes, we do.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    Q.   Could you please explain, without going into </w:t>
      </w:r>
      <w:proofErr w:type="gramStart"/>
      <w:r w:rsidRPr="00FD02FA">
        <w:rPr>
          <w:rFonts w:ascii="Courier New" w:hAnsi="Courier New" w:cs="Courier New"/>
        </w:rPr>
        <w:t>too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much d</w:t>
      </w:r>
      <w:r w:rsidRPr="00FD02FA">
        <w:rPr>
          <w:rFonts w:ascii="Courier New" w:hAnsi="Courier New" w:cs="Courier New"/>
        </w:rPr>
        <w:t xml:space="preserve">etail, the -- </w:t>
      </w:r>
      <w:proofErr w:type="spellStart"/>
      <w:r w:rsidRPr="00FD02FA">
        <w:rPr>
          <w:rFonts w:ascii="Courier New" w:hAnsi="Courier New" w:cs="Courier New"/>
        </w:rPr>
        <w:t>the</w:t>
      </w:r>
      <w:proofErr w:type="spellEnd"/>
      <w:r w:rsidRPr="00FD02FA">
        <w:rPr>
          <w:rFonts w:ascii="Courier New" w:hAnsi="Courier New" w:cs="Courier New"/>
        </w:rPr>
        <w:t xml:space="preserve"> basics of that policy?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A.   Okay.  We have an enforcement policy that guides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us to help us make decisions in compliance cases, and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lays out specific criteria or rules that we need to follow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for different typ</w:t>
      </w:r>
      <w:r w:rsidRPr="00FD02FA">
        <w:rPr>
          <w:rFonts w:ascii="Courier New" w:hAnsi="Courier New" w:cs="Courier New"/>
        </w:rPr>
        <w:t>es of violations.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         It -- </w:t>
      </w:r>
      <w:proofErr w:type="spellStart"/>
      <w:r w:rsidRPr="00FD02FA">
        <w:rPr>
          <w:rFonts w:ascii="Courier New" w:hAnsi="Courier New" w:cs="Courier New"/>
        </w:rPr>
        <w:t>it</w:t>
      </w:r>
      <w:proofErr w:type="spellEnd"/>
      <w:r w:rsidRPr="00FD02FA">
        <w:rPr>
          <w:rFonts w:ascii="Courier New" w:hAnsi="Courier New" w:cs="Courier New"/>
        </w:rPr>
        <w:t xml:space="preserve"> helps us determine, if a penalty reaches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a critical level, what the outcome should be on 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perspective.  It helps us determine the level of penalty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that we might assess based on the specif</w:t>
      </w:r>
      <w:r w:rsidRPr="00FD02FA">
        <w:rPr>
          <w:rFonts w:ascii="Courier New" w:hAnsi="Courier New" w:cs="Courier New"/>
        </w:rPr>
        <w:t>ic type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violations.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Q.   In this case, the Commission penalized Gus &amp; Jack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Moving Company $100 for failing to prepare driver vehicle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inspection reports, or DVIRs, on 16 occasions in July 2014.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Would you please state you</w:t>
      </w:r>
      <w:r w:rsidRPr="00FD02FA">
        <w:rPr>
          <w:rFonts w:ascii="Courier New" w:hAnsi="Courier New" w:cs="Courier New"/>
        </w:rPr>
        <w:t>r opinion as to whether an $100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penalty is appropriate under the circumstances?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A.   Under our enforcement policy, yes.  Our typical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approach is that critical -- </w:t>
      </w:r>
      <w:proofErr w:type="spellStart"/>
      <w:r w:rsidRPr="00FD02FA">
        <w:rPr>
          <w:rFonts w:ascii="Courier New" w:hAnsi="Courier New" w:cs="Courier New"/>
        </w:rPr>
        <w:t>critical</w:t>
      </w:r>
      <w:proofErr w:type="spellEnd"/>
      <w:r w:rsidRPr="00FD02FA">
        <w:rPr>
          <w:rFonts w:ascii="Courier New" w:hAnsi="Courier New" w:cs="Courier New"/>
        </w:rPr>
        <w:t xml:space="preserve"> violations are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 generally subject to $100 per violation.  </w:t>
      </w:r>
      <w:r w:rsidRPr="00FD02FA">
        <w:rPr>
          <w:rFonts w:ascii="Courier New" w:hAnsi="Courier New" w:cs="Courier New"/>
        </w:rPr>
        <w:t>There were 16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violations here, which could have been $1,600, but we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looked at this and we felt this was a first-time violation,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that there had been no violations before, so for that kind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of issue on this specific violation here, we </w:t>
      </w:r>
      <w:r w:rsidRPr="00FD02FA">
        <w:rPr>
          <w:rFonts w:ascii="Courier New" w:hAnsi="Courier New" w:cs="Courier New"/>
        </w:rPr>
        <w:t>simply issue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$100 penalty for the type of violation, rather than each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individual time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MANSOUR: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    A.   -- </w:t>
      </w:r>
      <w:proofErr w:type="gramStart"/>
      <w:r w:rsidRPr="00FD02FA">
        <w:rPr>
          <w:rFonts w:ascii="Courier New" w:hAnsi="Courier New" w:cs="Courier New"/>
        </w:rPr>
        <w:t>so</w:t>
      </w:r>
      <w:proofErr w:type="gramEnd"/>
      <w:r w:rsidRPr="00FD02FA">
        <w:rPr>
          <w:rFonts w:ascii="Courier New" w:hAnsi="Courier New" w:cs="Courier New"/>
        </w:rPr>
        <w:t xml:space="preserve"> that's how we came up with that.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  <w:r w:rsidRPr="00FD02FA">
        <w:rPr>
          <w:rFonts w:ascii="Courier New" w:hAnsi="Courier New" w:cs="Courier New"/>
        </w:rPr>
        <w:t xml:space="preserve">         Same question about the second category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violation, which was incurred for failing to have company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vehicles periodically inspected by a qualified mechanic.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0043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The Commission penalized Gus Mansour $100 for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violatio</w:t>
      </w:r>
      <w:r w:rsidRPr="00FD02FA">
        <w:rPr>
          <w:rFonts w:ascii="Courier New" w:hAnsi="Courier New" w:cs="Courier New"/>
        </w:rPr>
        <w:t>n.  Do you feel this penalty is appropriate?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Yes.  Again, that was based on the same criteria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we had with the first set of violations.  There were only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two on this, but again, because it was a first-time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violation, I just a</w:t>
      </w:r>
      <w:r w:rsidRPr="00FD02FA">
        <w:rPr>
          <w:rFonts w:ascii="Courier New" w:hAnsi="Courier New" w:cs="Courier New"/>
        </w:rPr>
        <w:t>ssessed one penalty of $100 for both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violations instead of $100 each, and again, that's 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driven by our policy.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Q.   Finally, with regard to the medical examiner's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certificate, the Commission penalized the company one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</w:t>
      </w:r>
      <w:r w:rsidRPr="00FD02FA">
        <w:rPr>
          <w:rFonts w:ascii="Courier New" w:hAnsi="Courier New" w:cs="Courier New"/>
        </w:rPr>
        <w:t>$1,700 for 17 violations.  Please state your opinion as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whether a $1,700 penalty is appropriate under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circumstances.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A.   Okay.  Not having a medical card is one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more critical violations that we have.  National dat</w:t>
      </w:r>
      <w:r w:rsidRPr="00FD02FA">
        <w:rPr>
          <w:rFonts w:ascii="Courier New" w:hAnsi="Courier New" w:cs="Courier New"/>
        </w:rPr>
        <w:t>a shows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that drivers cause accidents, not vehicles, and so it's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critical that drivers have been medically examined to make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sure that they're qualified and safe to be on the road.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And so for us, that's a mandatory penalty fo</w:t>
      </w:r>
      <w:r w:rsidRPr="00FD02FA">
        <w:rPr>
          <w:rFonts w:ascii="Courier New" w:hAnsi="Courier New" w:cs="Courier New"/>
        </w:rPr>
        <w:t>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every time a driver drives without a medical card.  In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case, he drove 17 times during the month of it, so it's 17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violations, so I recommended $100 per violation, again per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our policy, because we believe that is such a critic</w:t>
      </w:r>
      <w:r w:rsidRPr="00FD02FA">
        <w:rPr>
          <w:rFonts w:ascii="Courier New" w:hAnsi="Courier New" w:cs="Courier New"/>
        </w:rPr>
        <w:t>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violation.  It is always -- from my recommendation,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always $100 per violation.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Mr. Pratt, I'm handing you what has been marked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for identification as Exhibit DP1.  Do you recognize </w:t>
      </w:r>
      <w:proofErr w:type="gramStart"/>
      <w:r w:rsidRPr="00FD02FA">
        <w:rPr>
          <w:rFonts w:ascii="Courier New" w:hAnsi="Courier New" w:cs="Courier New"/>
        </w:rPr>
        <w:t>this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document?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</w:t>
      </w:r>
      <w:r w:rsidRPr="00FD02FA">
        <w:rPr>
          <w:rFonts w:ascii="Courier New" w:hAnsi="Courier New" w:cs="Courier New"/>
        </w:rPr>
        <w:t>A.   Yes.  And for Mr. Mansour, I believe it is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next one in your packet.  This is a letter -- or it's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memorandum to me from Bruce Grimm dated May 1, 2012,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this is a report of an assignment that Mr. Grimm had with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Mr. Manso</w:t>
      </w:r>
      <w:r w:rsidRPr="00FD02FA">
        <w:rPr>
          <w:rFonts w:ascii="Courier New" w:hAnsi="Courier New" w:cs="Courier New"/>
        </w:rPr>
        <w:t>ur at his business on April 26, 2012.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Is that your name in the -- in the "to" line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the memo?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A.   Yes.  This was his report to me.  At this time,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back in 2012, we had a different structure, </w:t>
      </w:r>
      <w:r w:rsidRPr="00FD02FA">
        <w:rPr>
          <w:rFonts w:ascii="Courier New" w:hAnsi="Courier New" w:cs="Courier New"/>
        </w:rPr>
        <w:t>and the motor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carrier inspectors reported directly to me instead of up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through a supervisor.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So Bruce Grimm is a retired motor carrier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inspector.  He retired last year.  He went out and gave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some technical assistance </w:t>
      </w:r>
      <w:r w:rsidRPr="00FD02FA">
        <w:rPr>
          <w:rFonts w:ascii="Courier New" w:hAnsi="Courier New" w:cs="Courier New"/>
        </w:rPr>
        <w:t>to Mr. Mansour, and this was 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report to me kind of summarizing what he did to document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it, which goes in the file.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BEATTIE:  And at this time, I would offer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Exhibit DP1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JUDGE PEARSON:  Mr. Mansour, do you have 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objection to this document being offered into evidence?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MANSOUR:  Can I look at it please?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THE WITNESS:  It's the one right on the top.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JUDGE PEARSON:  You have a copy of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          MR. MANSOUR:  This one?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JUDGE PEARSON: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MR. MANSOUR:  This one?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THE WITNESS: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JUDGE PEA</w:t>
      </w:r>
      <w:r w:rsidRPr="00FD02FA">
        <w:rPr>
          <w:rFonts w:ascii="Courier New" w:hAnsi="Courier New" w:cs="Courier New"/>
        </w:rPr>
        <w:t>RSON:  I'll give you a moment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look it over.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MR. MANSOUR:  I have no objection.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JUDGE PEARSON:  Thank you.  I will admit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Exhibit DP1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Q.   Mr. Pratt, what i</w:t>
      </w:r>
      <w:r w:rsidRPr="00FD02FA">
        <w:rPr>
          <w:rFonts w:ascii="Courier New" w:hAnsi="Courier New" w:cs="Courier New"/>
        </w:rPr>
        <w:t>s technical assistance?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A.   Okay.  For many of our carriers like Mr. Mansour,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small businesses, we know that it's difficult, sometimes,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to understand all the rules and to follow them.  So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we give -- we provide what's called tec</w:t>
      </w:r>
      <w:r w:rsidRPr="00FD02FA">
        <w:rPr>
          <w:rFonts w:ascii="Courier New" w:hAnsi="Courier New" w:cs="Courier New"/>
        </w:rPr>
        <w:t>hnical assistance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just to help them understand the rules.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One of the tools we use -- excuse me -- is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safety guide, which I see Mr. Mansour has one in front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him.  We provide that to them, which in -- in my terms, I'd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say that's a -- that's a copy of the rules in layman's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terms, written in simple English, so you don't have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follow the technical rules.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Q.   Well, I'm going to stop -- </w:t>
      </w:r>
      <w:proofErr w:type="spellStart"/>
      <w:r w:rsidRPr="00FD02FA">
        <w:rPr>
          <w:rFonts w:ascii="Courier New" w:hAnsi="Courier New" w:cs="Courier New"/>
        </w:rPr>
        <w:t>stop</w:t>
      </w:r>
      <w:proofErr w:type="spellEnd"/>
      <w:r w:rsidRPr="00FD02FA">
        <w:rPr>
          <w:rFonts w:ascii="Courier New" w:hAnsi="Courier New" w:cs="Courier New"/>
        </w:rPr>
        <w:t xml:space="preserve"> you there.  Since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you mentioned the safet</w:t>
      </w:r>
      <w:r w:rsidRPr="00FD02FA">
        <w:rPr>
          <w:rFonts w:ascii="Courier New" w:hAnsi="Courier New" w:cs="Courier New"/>
        </w:rPr>
        <w:t>y guide, I'd like to hand you what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has been marked as Exhibit DP3 --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A. 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Q.   -- </w:t>
      </w:r>
      <w:proofErr w:type="gramStart"/>
      <w:r w:rsidRPr="00FD02FA">
        <w:rPr>
          <w:rFonts w:ascii="Courier New" w:hAnsi="Courier New" w:cs="Courier New"/>
        </w:rPr>
        <w:t>for</w:t>
      </w:r>
      <w:proofErr w:type="gramEnd"/>
      <w:r w:rsidRPr="00FD02FA">
        <w:rPr>
          <w:rFonts w:ascii="Courier New" w:hAnsi="Courier New" w:cs="Courier New"/>
        </w:rPr>
        <w:t xml:space="preserve"> identification, and can you please tell 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if you recognize this document?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A.   Yes.  This is our -- this is our safety gu</w:t>
      </w:r>
      <w:r w:rsidRPr="00FD02FA">
        <w:rPr>
          <w:rFonts w:ascii="Courier New" w:hAnsi="Courier New" w:cs="Courier New"/>
        </w:rPr>
        <w:t>ide,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which we hand out to all motor carriers when they start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their business up and when we go out and give them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technical assistance.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MR. BEATTIE:  Okay.  And then -- and at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time, I'd like to offer Exhibit D</w:t>
      </w:r>
      <w:r w:rsidRPr="00FD02FA">
        <w:rPr>
          <w:rFonts w:ascii="Courier New" w:hAnsi="Courier New" w:cs="Courier New"/>
        </w:rPr>
        <w:t>P3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PEARSON:  And rather than burden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records center with this document, I'm going to take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administrative notice of it, since it is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Commission-produced document and I'm very familiar with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BEATTIE:  Thank you, Your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              THE WITNESS:  So I guess I would summarize by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saying this memo from Mr. Grimm to me reported 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findings, and he basically just let me know that he -- </w:t>
      </w:r>
      <w:proofErr w:type="spellStart"/>
      <w:r w:rsidRPr="00FD02FA">
        <w:rPr>
          <w:rFonts w:ascii="Courier New" w:hAnsi="Courier New" w:cs="Courier New"/>
        </w:rPr>
        <w:t>he</w:t>
      </w:r>
      <w:proofErr w:type="spell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met wit</w:t>
      </w:r>
      <w:r w:rsidRPr="00FD02FA">
        <w:rPr>
          <w:rFonts w:ascii="Courier New" w:hAnsi="Courier New" w:cs="Courier New"/>
        </w:rPr>
        <w:t>h Mr. Mansour on April 26, 2012, went over the book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with him, explained the rules, asked -- gave Mr. Mansour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chance to ask questions, and tried to make sure </w:t>
      </w:r>
      <w:proofErr w:type="gramStart"/>
      <w:r w:rsidRPr="00FD02FA">
        <w:rPr>
          <w:rFonts w:ascii="Courier New" w:hAnsi="Courier New" w:cs="Courier New"/>
        </w:rPr>
        <w:t>he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understood the basic rules he needed to follow as he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starting up h</w:t>
      </w:r>
      <w:r w:rsidRPr="00FD02FA">
        <w:rPr>
          <w:rFonts w:ascii="Courier New" w:hAnsi="Courier New" w:cs="Courier New"/>
        </w:rPr>
        <w:t>is business.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BY MR. BEATTIE: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Q.   And for the record, could you tell us what date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on that safety guide?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    A.   This particular guide is dated March 2010.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Q.   Would this have been the guide that Mr. Mansour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received that is referenced in the memo?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A. 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And finally, I'd like to hand you what's been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marked for identification as Exhibit DP2.  Please state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whether you recognize this documen</w:t>
      </w:r>
      <w:r w:rsidRPr="00FD02FA">
        <w:rPr>
          <w:rFonts w:ascii="Courier New" w:hAnsi="Courier New" w:cs="Courier New"/>
        </w:rPr>
        <w:t>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A.   Yes.  This is a copy of a registration sign-in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sheet for our household goods training class that we offer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here at the Commission, I believe right here in this room.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Q.   Who is listed as the attendee?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    A.   </w:t>
      </w:r>
      <w:r w:rsidRPr="00FD02FA">
        <w:rPr>
          <w:rFonts w:ascii="Courier New" w:hAnsi="Courier New" w:cs="Courier New"/>
        </w:rPr>
        <w:t>Well, it starts off, the name of the company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Gus &amp; Jack Moving Company, and the attendee was Gus Mansour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and Ryan Mansour.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MR. MANSOUR:  My son.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THE WITNESS:  That's two attendees.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BY MR. BEATTIE</w:t>
      </w:r>
      <w:r w:rsidRPr="00FD02FA">
        <w:rPr>
          <w:rFonts w:ascii="Courier New" w:hAnsi="Courier New" w:cs="Courier New"/>
        </w:rPr>
        <w:t>: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    Q.   What -- </w:t>
      </w:r>
      <w:proofErr w:type="spellStart"/>
      <w:r w:rsidRPr="00FD02FA">
        <w:rPr>
          <w:rFonts w:ascii="Courier New" w:hAnsi="Courier New" w:cs="Courier New"/>
        </w:rPr>
        <w:t>what</w:t>
      </w:r>
      <w:proofErr w:type="spellEnd"/>
      <w:r w:rsidRPr="00FD02FA">
        <w:rPr>
          <w:rFonts w:ascii="Courier New" w:hAnsi="Courier New" w:cs="Courier New"/>
        </w:rPr>
        <w:t xml:space="preserve"> date is given under "date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training"?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A.   August 14, 2013.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    Q.   What information does this -- this document </w:t>
      </w:r>
      <w:proofErr w:type="gramStart"/>
      <w:r w:rsidRPr="00FD02FA">
        <w:rPr>
          <w:rFonts w:ascii="Courier New" w:hAnsi="Courier New" w:cs="Courier New"/>
        </w:rPr>
        <w:t>tell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us about the level of technical assistance that Mr. Mansour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receiv</w:t>
      </w:r>
      <w:r w:rsidRPr="00FD02FA">
        <w:rPr>
          <w:rFonts w:ascii="Courier New" w:hAnsi="Courier New" w:cs="Courier New"/>
        </w:rPr>
        <w:t>ed?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A.   Well, during this training class, safety staff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actually go through the safety guide kind of step-by-step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and go over all the different rules that companies must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follow.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This is a documentation that shows </w:t>
      </w:r>
      <w:r w:rsidRPr="00FD02FA">
        <w:rPr>
          <w:rFonts w:ascii="Courier New" w:hAnsi="Courier New" w:cs="Courier New"/>
        </w:rPr>
        <w:t>that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company attended the class.  They're required to initial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down through the guide to show that they did receive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training on here and that they did learn what was being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taught.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As I see this, Mr. Mansour</w:t>
      </w:r>
      <w:r w:rsidRPr="00FD02FA">
        <w:rPr>
          <w:rFonts w:ascii="Courier New" w:hAnsi="Courier New" w:cs="Courier New"/>
        </w:rPr>
        <w:t xml:space="preserve"> did initial all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sections that we've been talking about here today as far 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medical cards, periodic inspections, and DVIRs, and so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was our -- </w:t>
      </w:r>
      <w:proofErr w:type="spellStart"/>
      <w:r w:rsidRPr="00FD02FA">
        <w:rPr>
          <w:rFonts w:ascii="Courier New" w:hAnsi="Courier New" w:cs="Courier New"/>
        </w:rPr>
        <w:t>our</w:t>
      </w:r>
      <w:proofErr w:type="spellEnd"/>
      <w:r w:rsidRPr="00FD02FA">
        <w:rPr>
          <w:rFonts w:ascii="Courier New" w:hAnsi="Courier New" w:cs="Courier New"/>
        </w:rPr>
        <w:t xml:space="preserve"> hope for this training class that carriers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come in and they learn the rules, t</w:t>
      </w:r>
      <w:r w:rsidRPr="00FD02FA">
        <w:rPr>
          <w:rFonts w:ascii="Courier New" w:hAnsi="Courier New" w:cs="Courier New"/>
        </w:rPr>
        <w:t>hey can ask questions,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they can talk about real scenarios, and that they walk away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having a good understanding of what they need to do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comply.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Q.   Final question for you, Mr. Pratt.  What is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recommendation with re</w:t>
      </w:r>
      <w:r w:rsidRPr="00FD02FA">
        <w:rPr>
          <w:rFonts w:ascii="Courier New" w:hAnsi="Courier New" w:cs="Courier New"/>
        </w:rPr>
        <w:t>gard to the $1,900 penalty that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currently being assessed against Gus &amp; Jack Moving Company?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A.   Well, my recommendation was, the total, there were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35 critical violations between the three: the medical card,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the periodic insp</w:t>
      </w:r>
      <w:r w:rsidRPr="00FD02FA">
        <w:rPr>
          <w:rFonts w:ascii="Courier New" w:hAnsi="Courier New" w:cs="Courier New"/>
        </w:rPr>
        <w:t>ections, and the DVIR.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0049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Again, the medical cards, we always recommend $100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per violation.  The other ones, we kind of pre-mitigate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those by just saying it's $100 per violation.  So I had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potential of $3,500 of violat</w:t>
      </w:r>
      <w:r w:rsidRPr="00FD02FA">
        <w:rPr>
          <w:rFonts w:ascii="Courier New" w:hAnsi="Courier New" w:cs="Courier New"/>
        </w:rPr>
        <w:t>ions I could have assessed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this case, and I chose to go $1,900 to back off on the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the other two that weren't quite as critical as the medical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card, so my recommendation was $1,900.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Q.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MR. B</w:t>
      </w:r>
      <w:r w:rsidRPr="00FD02FA">
        <w:rPr>
          <w:rFonts w:ascii="Courier New" w:hAnsi="Courier New" w:cs="Courier New"/>
        </w:rPr>
        <w:t>EATTIE:  And before I let you go,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neglected to ask Your Honor to admit Exhibit DP2 into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PEARSON:  Mr. Mansour, do you have 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objection?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MR. MANSOUR:  No.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JUDG</w:t>
      </w:r>
      <w:r w:rsidRPr="00FD02FA">
        <w:rPr>
          <w:rFonts w:ascii="Courier New" w:hAnsi="Courier New" w:cs="Courier New"/>
        </w:rPr>
        <w:t>E PEARSON:  We will admit Exhibit DP2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into evidence.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MR. BEATTIE:  Thank you, Your Honor,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have no further questions of Mr. Pratt.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Mr. Mansour, do you h</w:t>
      </w:r>
      <w:r w:rsidRPr="00FD02FA">
        <w:rPr>
          <w:rFonts w:ascii="Courier New" w:hAnsi="Courier New" w:cs="Courier New"/>
        </w:rPr>
        <w:t>ave any questions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Mr. Pratt?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MANSOUR:  No.  Thank you very much.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JUDGE PEARSON:  Would you like to make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closing statement?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MR. MANSOUR:  Yes.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0050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JUDGE </w:t>
      </w:r>
      <w:r w:rsidRPr="00FD02FA">
        <w:rPr>
          <w:rFonts w:ascii="Courier New" w:hAnsi="Courier New" w:cs="Courier New"/>
        </w:rPr>
        <w:t>PEARSON:  Go ahead, when you're ready.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MR. MANSOUR:  Again, my name is Gus Mansour.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I came to this beautiful country in 1984.  I have worked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hard every single day.  I have never tasted alcohol.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have never used drugs</w:t>
      </w:r>
      <w:r w:rsidRPr="00FD02FA">
        <w:rPr>
          <w:rFonts w:ascii="Courier New" w:hAnsi="Courier New" w:cs="Courier New"/>
        </w:rPr>
        <w:t>.  I've never seen drugs.  There's no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reason for me to go get a drug test, because I have no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never used them.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Okay.  I work very hard day and night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survive, especially after 2008, 2010.  Yes,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can't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</w:t>
      </w:r>
      <w:r w:rsidRPr="00FD02FA">
        <w:rPr>
          <w:rFonts w:ascii="Courier New" w:hAnsi="Courier New" w:cs="Courier New"/>
        </w:rPr>
        <w:t>ruly fight against this.  The only guilty things I have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not filling forms.  I have followed everything correctly.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My trucks was inspected all the time.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I don't do drugs.  I don't drink alcohol.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I've never tasted alc</w:t>
      </w:r>
      <w:r w:rsidRPr="00FD02FA">
        <w:rPr>
          <w:rFonts w:ascii="Courier New" w:hAnsi="Courier New" w:cs="Courier New"/>
        </w:rPr>
        <w:t>ohol in my life.  None of that.  I've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never had an accident, thank God.  Knock on wood.  I've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done everything legitimately, and I have been doing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business in this state since 1984 with not one violation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any kind.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          </w:t>
      </w:r>
      <w:r w:rsidRPr="00FD02FA">
        <w:rPr>
          <w:rFonts w:ascii="Courier New" w:hAnsi="Courier New" w:cs="Courier New"/>
        </w:rPr>
        <w:t xml:space="preserve">    The only violation I have is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understanding some of these forms and not filling them.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Yes, I'm guilty with that.  But I believe this is unfair,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and $1,900 right now will put me out of business.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don't -- I don't -- I'm not </w:t>
      </w:r>
      <w:r w:rsidRPr="00FD02FA">
        <w:rPr>
          <w:rFonts w:ascii="Courier New" w:hAnsi="Courier New" w:cs="Courier New"/>
        </w:rPr>
        <w:t>a big company.  I don't do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lot of moves.  I do little moves just to survive and feed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my kid.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0051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The bottom line is if I am negligent, so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your department.  If you want to penalize me 17 times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the DOT, </w:t>
      </w:r>
      <w:r w:rsidRPr="00FD02FA">
        <w:rPr>
          <w:rFonts w:ascii="Courier New" w:hAnsi="Courier New" w:cs="Courier New"/>
        </w:rPr>
        <w:t>no.  Penalize me for the last 1000 day or 1500 day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I had, you know, the company. 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didn't have a DOT.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So, I mean, I believe negligent here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happening -- happened on both sides, in my opinion.  Yes,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I -</w:t>
      </w:r>
      <w:r w:rsidRPr="00FD02FA">
        <w:rPr>
          <w:rFonts w:ascii="Courier New" w:hAnsi="Courier New" w:cs="Courier New"/>
        </w:rPr>
        <w:t xml:space="preserve">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took the class.  Yes, I signed the paper, but when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it says to me to go get a drug test and all that stuff for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the driver, I don't do drugs.  I've never done drugs. 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don't need to do a drug test.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               Yes, I am always </w:t>
      </w:r>
      <w:r w:rsidRPr="00FD02FA">
        <w:rPr>
          <w:rFonts w:ascii="Courier New" w:hAnsi="Courier New" w:cs="Courier New"/>
        </w:rPr>
        <w:t>safety.  I believe you guys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doing a great job trying to keep us safe on the road, but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it's very -- obviously, after 40 years with not one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accident, not one incident, it's very obvious I'm -- </w:t>
      </w:r>
      <w:proofErr w:type="spellStart"/>
      <w:r w:rsidRPr="00FD02FA">
        <w:rPr>
          <w:rFonts w:ascii="Courier New" w:hAnsi="Courier New" w:cs="Courier New"/>
        </w:rPr>
        <w:t>I'm</w:t>
      </w:r>
      <w:proofErr w:type="spellEnd"/>
      <w:r w:rsidRPr="00FD02FA">
        <w:rPr>
          <w:rFonts w:ascii="Courier New" w:hAnsi="Courier New" w:cs="Courier New"/>
        </w:rPr>
        <w:t xml:space="preserve">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I'm doing the thing right.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 </w:t>
      </w:r>
      <w:r w:rsidRPr="00FD02FA">
        <w:rPr>
          <w:rFonts w:ascii="Courier New" w:hAnsi="Courier New" w:cs="Courier New"/>
        </w:rPr>
        <w:t xml:space="preserve">             So, yes, I'm guilty of not filling the form,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so I urge you to either waive this, you know, fine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reduce it tremendously.  Otherwise, it'll be the last day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do moving, really.  I have to just quit and do something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els</w:t>
      </w:r>
      <w:r w:rsidRPr="00FD02FA">
        <w:rPr>
          <w:rFonts w:ascii="Courier New" w:hAnsi="Courier New" w:cs="Courier New"/>
        </w:rPr>
        <w:t>e, so I urge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              Mr. Dickson knows that I'm a sincere and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good person.  I followed everything he told me.  Everything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he told me, I followed immediately.  The next day I was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everything was done.  I just had to ha</w:t>
      </w:r>
      <w:r w:rsidRPr="00FD02FA">
        <w:rPr>
          <w:rFonts w:ascii="Courier New" w:hAnsi="Courier New" w:cs="Courier New"/>
        </w:rPr>
        <w:t>ve an appointment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0052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get the DOT, and I went to the only person who will do DOT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in -- in -- in Lynnwood.  Okay.  So I did everything.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Yes, I didn't have it for 17 days.  I mean,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come on.  Really?  I mean, 17 -- 1</w:t>
      </w:r>
      <w:r w:rsidRPr="00FD02FA">
        <w:rPr>
          <w:rFonts w:ascii="Courier New" w:hAnsi="Courier New" w:cs="Courier New"/>
        </w:rPr>
        <w:t>7 violation for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having the card?  I had to wait for the appointment to go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get the -- you know, it's either do it the entire time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do it one time, not 17 times.  Okay?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Yes, I did not fill the forms.  This is very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obvious.  All these receipts, what -- well, I don't know.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I'm not a mechanic.  This mechanic did this.  What about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the stuff for him to save money?  Because if he goes to buy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and charged me extra, so all these receipts, very obvious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I've been keeping my trucks.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When he inspected the trucks, the horn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not working.  We immediately went there.  It took them like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28 days to find the right connection to it.  I did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everything.  We never had an</w:t>
      </w:r>
      <w:r w:rsidRPr="00FD02FA">
        <w:rPr>
          <w:rFonts w:ascii="Courier New" w:hAnsi="Courier New" w:cs="Courier New"/>
        </w:rPr>
        <w:t xml:space="preserve"> accident.  That's a proof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I'm doing things right.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So I urge you to reduce this fine.  I mean,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just -- it's just -- it's devastating for me.  I won't be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able to, you know, pay my child support and other things,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</w:t>
      </w:r>
      <w:r w:rsidRPr="00FD02FA">
        <w:rPr>
          <w:rFonts w:ascii="Courier New" w:hAnsi="Courier New" w:cs="Courier New"/>
        </w:rPr>
        <w:t xml:space="preserve">2   so it's -- </w:t>
      </w:r>
      <w:proofErr w:type="spellStart"/>
      <w:r w:rsidRPr="00FD02FA">
        <w:rPr>
          <w:rFonts w:ascii="Courier New" w:hAnsi="Courier New" w:cs="Courier New"/>
        </w:rPr>
        <w:t>it's</w:t>
      </w:r>
      <w:proofErr w:type="spellEnd"/>
      <w:r w:rsidRPr="00FD02FA">
        <w:rPr>
          <w:rFonts w:ascii="Courier New" w:hAnsi="Courier New" w:cs="Courier New"/>
        </w:rPr>
        <w:t xml:space="preserve"> just --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believe that if I'm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negligent, so is the department.  In my opinion.  That's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0053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Mr. Beattie, do you have a closing statement?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</w:t>
      </w:r>
      <w:r w:rsidRPr="00FD02FA">
        <w:rPr>
          <w:rFonts w:ascii="Courier New" w:hAnsi="Courier New" w:cs="Courier New"/>
        </w:rPr>
        <w:t xml:space="preserve">           MR. BEATTIE:  Yes,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The evidence shows that Gus &amp; Jack Moving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Company committed critical violations that fundamentally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undermined its safety record and, today, with respect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Mr. Mansour, the com</w:t>
      </w:r>
      <w:r w:rsidRPr="00FD02FA">
        <w:rPr>
          <w:rFonts w:ascii="Courier New" w:hAnsi="Courier New" w:cs="Courier New"/>
        </w:rPr>
        <w:t>pany has provided no new information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that would justify mitigation of the $1,900 penalty that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currently being assessed.  Under all the circumstances,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penalty is fair.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10                 Just to recap some -- </w:t>
      </w:r>
      <w:proofErr w:type="spellStart"/>
      <w:r w:rsidRPr="00FD02FA">
        <w:rPr>
          <w:rFonts w:ascii="Courier New" w:hAnsi="Courier New" w:cs="Courier New"/>
        </w:rPr>
        <w:t>some</w:t>
      </w:r>
      <w:proofErr w:type="spellEnd"/>
      <w:r w:rsidRPr="00FD02FA">
        <w:rPr>
          <w:rFonts w:ascii="Courier New" w:hAnsi="Courier New" w:cs="Courier New"/>
        </w:rPr>
        <w:t xml:space="preserve"> of what we've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</w:t>
      </w:r>
      <w:r w:rsidRPr="00FD02FA">
        <w:rPr>
          <w:rFonts w:ascii="Courier New" w:hAnsi="Courier New" w:cs="Courier New"/>
        </w:rPr>
        <w:t xml:space="preserve">   learned today, the company failed to prepare driver vehicle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inspection reports after the end of each day.  The company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has never provided any information on this allegation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would go to mitigation.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              With regard t</w:t>
      </w:r>
      <w:r w:rsidRPr="00FD02FA">
        <w:rPr>
          <w:rFonts w:ascii="Courier New" w:hAnsi="Courier New" w:cs="Courier New"/>
        </w:rPr>
        <w:t>o periodic inspections,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Mr. Mansour alleges that he keeps his truck in good working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order.  Well, the law requires systematic inspection,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use the word "systematic" because that comes directly from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the code of federal regulatio</w:t>
      </w:r>
      <w:r w:rsidRPr="00FD02FA">
        <w:rPr>
          <w:rFonts w:ascii="Courier New" w:hAnsi="Courier New" w:cs="Courier New"/>
        </w:rPr>
        <w:t>ns that has been incorporated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by reference into this state.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The law requires systematic inspection,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repair, and maintenance, not ad hoc, after-the-fact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maintenance when something breaks.  The idea is that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get</w:t>
      </w:r>
      <w:r w:rsidRPr="00FD02FA">
        <w:rPr>
          <w:rFonts w:ascii="Courier New" w:hAnsi="Courier New" w:cs="Courier New"/>
        </w:rPr>
        <w:t xml:space="preserve"> a good program in place so that you can prevent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violations, not just respond -- or prevent breakdowns,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0054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just respond to -- when things go wrong.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Finally, with regard to the medical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examiner's certificate, thi</w:t>
      </w:r>
      <w:r w:rsidRPr="00FD02FA">
        <w:rPr>
          <w:rFonts w:ascii="Courier New" w:hAnsi="Courier New" w:cs="Courier New"/>
        </w:rPr>
        <w:t>s is a critical, fundamental,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serious violation.  When there is an undocumented medical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condition, that can put the traveling public at grave risk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of harm.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              In this case, the compliance review that was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conducted w</w:t>
      </w:r>
      <w:r w:rsidRPr="00FD02FA">
        <w:rPr>
          <w:rFonts w:ascii="Courier New" w:hAnsi="Courier New" w:cs="Courier New"/>
        </w:rPr>
        <w:t>as not a surprise.  It was not unannounced.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Mr. Mansour had adequate notice.  If he had questions, 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could have contacted Mr. Dickson.  Mr. Dickson provided 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phone number and invited Mr. Mansour to call him with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questions.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</w:t>
      </w:r>
      <w:r w:rsidRPr="00FD02FA">
        <w:rPr>
          <w:rFonts w:ascii="Courier New" w:hAnsi="Courier New" w:cs="Courier New"/>
        </w:rPr>
        <w:t xml:space="preserve">               And prior to the compliance review,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company did receive a personal technical assistance visit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in 2012.  Mr. Mansour also personally attended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Commission-sponsored household goods carrier training. 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both occasi</w:t>
      </w:r>
      <w:r w:rsidRPr="00FD02FA">
        <w:rPr>
          <w:rFonts w:ascii="Courier New" w:hAnsi="Courier New" w:cs="Courier New"/>
        </w:rPr>
        <w:t>ons, it would have received a copy of the safety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guide, which states in plain language what is required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these companies.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I want to note that confusion regarding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safety requirements is not a mitigating factor. 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company bears the responsibility to ensure familiarity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compliance with applicable regulations.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              With regard to the $1,700 penalty for medical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examiner's certificate, there is simply no leeway there.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0055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</w:t>
      </w:r>
      <w:proofErr w:type="gramStart"/>
      <w:r w:rsidRPr="00FD02FA">
        <w:rPr>
          <w:rFonts w:ascii="Courier New" w:hAnsi="Courier New" w:cs="Courier New"/>
        </w:rPr>
        <w:t>It's</w:t>
      </w:r>
      <w:proofErr w:type="gramEnd"/>
      <w:r w:rsidRPr="00FD02FA">
        <w:rPr>
          <w:rFonts w:ascii="Courier New" w:hAnsi="Courier New" w:cs="Courier New"/>
        </w:rPr>
        <w:t xml:space="preserve"> $</w:t>
      </w:r>
      <w:r w:rsidRPr="00FD02FA">
        <w:rPr>
          <w:rFonts w:ascii="Courier New" w:hAnsi="Courier New" w:cs="Courier New"/>
        </w:rPr>
        <w:t>100 per day, period, and that has been a consistent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Commission policy.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              Finally, Your Honor, I want to point out that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the $1,900 penalty currently being assessed already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represents a substantial reduction from the maxim</w:t>
      </w:r>
      <w:r w:rsidRPr="00FD02FA">
        <w:rPr>
          <w:rFonts w:ascii="Courier New" w:hAnsi="Courier New" w:cs="Courier New"/>
        </w:rPr>
        <w:t>um penalty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that could have been imposed under the law.  As Mr. Pratt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testified, that maximum penalty would have been $100 per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each of the 35 violations recorded, for a total penalty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$3,500.  So in a sense, mitigation has already </w:t>
      </w:r>
      <w:r w:rsidRPr="00FD02FA">
        <w:rPr>
          <w:rFonts w:ascii="Courier New" w:hAnsi="Courier New" w:cs="Courier New"/>
        </w:rPr>
        <w:t>occurred,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and for each of those reasons, Staff is requesting that you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uphold the full penalty assessment of $1,900.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JUDGE PEARSON:  Thank you, Mr. Beattie.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Is there anything</w:t>
      </w:r>
      <w:r w:rsidRPr="00FD02FA">
        <w:rPr>
          <w:rFonts w:ascii="Courier New" w:hAnsi="Courier New" w:cs="Courier New"/>
        </w:rPr>
        <w:t xml:space="preserve"> else that we need </w:t>
      </w:r>
      <w:proofErr w:type="gramStart"/>
      <w:r w:rsidRPr="00FD02FA">
        <w:rPr>
          <w:rFonts w:ascii="Courier New" w:hAnsi="Courier New" w:cs="Courier New"/>
        </w:rPr>
        <w:t>to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address while we're here today?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MR. MANSOUR:  Yes.  Some of the thing he said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is not accurate, and if you would like to look -- and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is from June -- from June 12, 2013, all my communication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</w:t>
      </w:r>
      <w:r w:rsidRPr="00FD02FA">
        <w:rPr>
          <w:rFonts w:ascii="Courier New" w:hAnsi="Courier New" w:cs="Courier New"/>
        </w:rPr>
        <w:t>9   with the mechanic.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              JUDGE PEARSON:  That's fine.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21                 MR. MANSOUR:  I mean, I -- you know, just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saying that I have not followed the rules, I have followed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the rules, and some of this communication you're go</w:t>
      </w:r>
      <w:r w:rsidRPr="00FD02FA">
        <w:rPr>
          <w:rFonts w:ascii="Courier New" w:hAnsi="Courier New" w:cs="Courier New"/>
        </w:rPr>
        <w:t>ing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see, "Can you check this truck?"  There's nothing wrong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with the trucks.  I'm telling him, "Please check them to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0056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make sure."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So I mean, I really -- I can't compete with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what they're saying, but what </w:t>
      </w:r>
      <w:r w:rsidRPr="00FD02FA">
        <w:rPr>
          <w:rFonts w:ascii="Courier New" w:hAnsi="Courier New" w:cs="Courier New"/>
        </w:rPr>
        <w:t>they were -- 90 percent of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what they're saying is untrue.  The only thing is true is </w:t>
      </w:r>
      <w:proofErr w:type="gramStart"/>
      <w:r w:rsidRPr="00FD02FA">
        <w:rPr>
          <w:rFonts w:ascii="Courier New" w:hAnsi="Courier New" w:cs="Courier New"/>
        </w:rPr>
        <w:t>I</w:t>
      </w:r>
      <w:proofErr w:type="gram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did not fill the forms.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JUDGE PEARSON:  And that's really the only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thing that we're here to discuss today.  That's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</w:t>
      </w:r>
      <w:r w:rsidRPr="00FD02FA">
        <w:rPr>
          <w:rFonts w:ascii="Courier New" w:hAnsi="Courier New" w:cs="Courier New"/>
        </w:rPr>
        <w:t xml:space="preserve">       MR. MANSOUR:  I mean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JUDGE PEARSON:  That's the heart of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violations, is that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    MR. MANSOUR:  But is this really fair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              JUDGE PEARSON:  -- the forms weren't there.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     </w:t>
      </w:r>
      <w:r w:rsidRPr="00FD02FA">
        <w:rPr>
          <w:rFonts w:ascii="Courier New" w:hAnsi="Courier New" w:cs="Courier New"/>
        </w:rPr>
        <w:t xml:space="preserve">         MR. MANSOUR:  -- for me to lose my company or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lose my -- </w:t>
      </w:r>
      <w:proofErr w:type="spellStart"/>
      <w:r w:rsidRPr="00FD02FA">
        <w:rPr>
          <w:rFonts w:ascii="Courier New" w:hAnsi="Courier New" w:cs="Courier New"/>
        </w:rPr>
        <w:t>my</w:t>
      </w:r>
      <w:proofErr w:type="spellEnd"/>
      <w:r w:rsidRPr="00FD02FA">
        <w:rPr>
          <w:rFonts w:ascii="Courier New" w:hAnsi="Courier New" w:cs="Courier New"/>
        </w:rPr>
        <w:t xml:space="preserve"> work, you know, and my living just because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15   did not fill forms where I have the evidence that I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done, checked the trucks, did everything?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You c</w:t>
      </w:r>
      <w:r w:rsidRPr="00FD02FA">
        <w:rPr>
          <w:rFonts w:ascii="Courier New" w:hAnsi="Courier New" w:cs="Courier New"/>
        </w:rPr>
        <w:t xml:space="preserve">an check me right now.  I'm -- </w:t>
      </w:r>
      <w:proofErr w:type="spellStart"/>
      <w:r w:rsidRPr="00FD02FA">
        <w:rPr>
          <w:rFonts w:ascii="Courier New" w:hAnsi="Courier New" w:cs="Courier New"/>
        </w:rPr>
        <w:t>I'm</w:t>
      </w:r>
      <w:proofErr w:type="spellEnd"/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willing to go take any drug test or alcohol test.  Never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never touched them.  The only thing I'm guilty is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filling the forms, but to -- okay.  Did not fill the forms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17 times?  17 times for </w:t>
      </w:r>
      <w:r w:rsidRPr="00FD02FA">
        <w:rPr>
          <w:rFonts w:ascii="Courier New" w:hAnsi="Courier New" w:cs="Courier New"/>
        </w:rPr>
        <w:t>one violation, you know what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mean?  It's -- they're taking it per day.  That's not fair.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              If you're telling me, okay, you violate 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$100 on a vi- -- on one, </w:t>
      </w:r>
      <w:proofErr w:type="gramStart"/>
      <w:r w:rsidRPr="00FD02FA">
        <w:rPr>
          <w:rFonts w:ascii="Courier New" w:hAnsi="Courier New" w:cs="Courier New"/>
        </w:rPr>
        <w:t>it's</w:t>
      </w:r>
      <w:proofErr w:type="gramEnd"/>
      <w:r w:rsidRPr="00FD02FA">
        <w:rPr>
          <w:rFonts w:ascii="Courier New" w:hAnsi="Courier New" w:cs="Courier New"/>
        </w:rPr>
        <w:t xml:space="preserve"> okay, but $1,700 for not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presenting while I didn't hav</w:t>
      </w:r>
      <w:r w:rsidRPr="00FD02FA">
        <w:rPr>
          <w:rFonts w:ascii="Courier New" w:hAnsi="Courier New" w:cs="Courier New"/>
        </w:rPr>
        <w:t xml:space="preserve">e DOT for -- </w:t>
      </w:r>
      <w:proofErr w:type="spellStart"/>
      <w:r w:rsidRPr="00FD02FA">
        <w:rPr>
          <w:rFonts w:ascii="Courier New" w:hAnsi="Courier New" w:cs="Courier New"/>
        </w:rPr>
        <w:t>for</w:t>
      </w:r>
      <w:proofErr w:type="spellEnd"/>
      <w:r w:rsidRPr="00FD02FA">
        <w:rPr>
          <w:rFonts w:ascii="Courier New" w:hAnsi="Courier New" w:cs="Courier New"/>
        </w:rPr>
        <w:t xml:space="preserve"> three years,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0057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you know, that -- that card that they're talking about.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              I do a physical once a year, and I am fit,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okay?  And the DOT was a joke.  That -- that test was a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joke.  You -- I walked in t</w:t>
      </w:r>
      <w:r w:rsidRPr="00FD02FA">
        <w:rPr>
          <w:rFonts w:ascii="Courier New" w:hAnsi="Courier New" w:cs="Courier New"/>
        </w:rPr>
        <w:t>here, gave him $100, he had 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look at some numbers, checked my blood pressure, and send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me back.  I mean, come on.  This is not a DOT test.  This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is not -- this is -- this is not safety.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              I'm always safety.  Okay?  But</w:t>
      </w:r>
      <w:r w:rsidRPr="00FD02FA">
        <w:rPr>
          <w:rFonts w:ascii="Courier New" w:hAnsi="Courier New" w:cs="Courier New"/>
        </w:rPr>
        <w:t xml:space="preserve"> I have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operated for four years.  I have no accident, knock 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wood.  Now tomorrow, going to have an accident.  I had no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accident, had no problems with anything.  I think --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think this is unfair.  It's unfair.  It really is unfair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for me to be paying all this penalty.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Yes, it's fair for me to be penalized,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because I -- </w:t>
      </w:r>
      <w:proofErr w:type="spellStart"/>
      <w:r w:rsidRPr="00FD02FA">
        <w:rPr>
          <w:rFonts w:ascii="Courier New" w:hAnsi="Courier New" w:cs="Courier New"/>
        </w:rPr>
        <w:t>I</w:t>
      </w:r>
      <w:proofErr w:type="spellEnd"/>
      <w:r w:rsidRPr="00FD02FA">
        <w:rPr>
          <w:rFonts w:ascii="Courier New" w:hAnsi="Courier New" w:cs="Courier New"/>
        </w:rPr>
        <w:t xml:space="preserve"> have not filled the forms.  Some of them,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didn't know about it.  The DOT's the only thing that I knew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about when I to</w:t>
      </w:r>
      <w:r w:rsidRPr="00FD02FA">
        <w:rPr>
          <w:rFonts w:ascii="Courier New" w:hAnsi="Courier New" w:cs="Courier New"/>
        </w:rPr>
        <w:t>ok the class -- you know what I mean? --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18   that I need to take it.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19                 I really made an effort, I called every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20   clinic in -- in -- in Edmonds.  None of them do it.  There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were a clinic, they used to do, </w:t>
      </w:r>
      <w:proofErr w:type="gramStart"/>
      <w:r w:rsidRPr="00FD02FA">
        <w:rPr>
          <w:rFonts w:ascii="Courier New" w:hAnsi="Courier New" w:cs="Courier New"/>
        </w:rPr>
        <w:t>they</w:t>
      </w:r>
      <w:proofErr w:type="gramEnd"/>
      <w:r w:rsidRPr="00FD02FA">
        <w:rPr>
          <w:rFonts w:ascii="Courier New" w:hAnsi="Courier New" w:cs="Courier New"/>
        </w:rPr>
        <w:t xml:space="preserve"> said they don't d</w:t>
      </w:r>
      <w:r w:rsidRPr="00FD02FA">
        <w:rPr>
          <w:rFonts w:ascii="Courier New" w:hAnsi="Courier New" w:cs="Courier New"/>
        </w:rPr>
        <w:t>o it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22   anymore.  And then I -- after he came, gave me some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23   information, in front of him, I went on the Internet, and I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24   am illiterate on the Internet.  I mean, I'm not very good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25   in computer.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0058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And we found someb</w:t>
      </w:r>
      <w:r w:rsidRPr="00FD02FA">
        <w:rPr>
          <w:rFonts w:ascii="Courier New" w:hAnsi="Courier New" w:cs="Courier New"/>
        </w:rPr>
        <w:t>ody, and we went and did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it, so I urge you to just -- I mean, this $1,900 is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devastating for me.  I cannot afford that.  I need your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help with this, please.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              JUDGE PEARSON: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    I will take ev</w:t>
      </w:r>
      <w:r w:rsidRPr="00FD02FA">
        <w:rPr>
          <w:rFonts w:ascii="Courier New" w:hAnsi="Courier New" w:cs="Courier New"/>
        </w:rPr>
        <w:t>erything that was heard today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under advisement, and I will issue an order within ten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days.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              MR. MANSOUR:  Okay.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              JUDGE PEARSON:  Anything further?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11                 MR. BEATTIE:  No, </w:t>
      </w:r>
      <w:proofErr w:type="gramStart"/>
      <w:r w:rsidRPr="00FD02FA">
        <w:rPr>
          <w:rFonts w:ascii="Courier New" w:hAnsi="Courier New" w:cs="Courier New"/>
        </w:rPr>
        <w:t>Your</w:t>
      </w:r>
      <w:proofErr w:type="gramEnd"/>
      <w:r w:rsidRPr="00FD02FA">
        <w:rPr>
          <w:rFonts w:ascii="Courier New" w:hAnsi="Courier New" w:cs="Courier New"/>
        </w:rPr>
        <w:t xml:space="preserve"> Honor.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12      </w:t>
      </w:r>
      <w:r w:rsidRPr="00FD02FA">
        <w:rPr>
          <w:rFonts w:ascii="Courier New" w:hAnsi="Courier New" w:cs="Courier New"/>
        </w:rPr>
        <w:t xml:space="preserve">           JUDGE PEARSON:  Then we'll go off the record.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13                 Thank you.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14                    (Proceedings concluded at 10:32 a.m.)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16                        *   *   *   *   *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17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24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lastRenderedPageBreak/>
        <w:t>0059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1                      C E R T I F I C A T 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2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3   STATE OF WASHINGTON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4   COUNTY OF KING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8   foregoing transcript of the brief adjudicative proceeding in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9   the above-captioned matter on November 6, 2014, is true 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10   accurate to the best of my knowledge, skill, and ability.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11             IN WITNESS WHEREOF, I have hereunto set my h</w:t>
      </w:r>
      <w:r w:rsidRPr="00FD02FA">
        <w:rPr>
          <w:rFonts w:ascii="Courier New" w:hAnsi="Courier New" w:cs="Courier New"/>
        </w:rPr>
        <w:t>and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12   and seal this November 14, 2014.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13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14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15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16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>17                                 ___________________________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18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19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20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21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22   </w:t>
      </w:r>
    </w:p>
    <w:p w:rsidR="00000000" w:rsidRP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 w:rsidRPr="00FD02FA">
        <w:rPr>
          <w:rFonts w:ascii="Courier New" w:hAnsi="Courier New" w:cs="Courier New"/>
        </w:rPr>
        <w:t xml:space="preserve">23   </w:t>
      </w:r>
    </w:p>
    <w:p w:rsidR="00FD02FA" w:rsidRDefault="00F47A10" w:rsidP="00F47A10">
      <w:pPr>
        <w:pStyle w:val="PlainText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 </w:t>
      </w:r>
      <w:bookmarkStart w:id="0" w:name="_GoBack"/>
      <w:bookmarkEnd w:id="0"/>
      <w:r w:rsidRPr="00FD02FA">
        <w:rPr>
          <w:rFonts w:ascii="Courier New" w:hAnsi="Courier New" w:cs="Courier New"/>
        </w:rPr>
        <w:t xml:space="preserve">   </w:t>
      </w:r>
    </w:p>
    <w:sectPr w:rsidR="00FD02FA" w:rsidSect="00F47A1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2"/>
    <w:rsid w:val="00211150"/>
    <w:rsid w:val="00357665"/>
    <w:rsid w:val="005A2F72"/>
    <w:rsid w:val="00A63C8A"/>
    <w:rsid w:val="00F47A10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985D-D897-4CFA-A054-F381565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02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02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2014-08-28T07:00:00+00:00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Gus &amp; Jack Moving Company LLC</CaseCompanyNames>
    <DocketNumber xmlns="dc463f71-b30c-4ab2-9473-d307f9d35888">143199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A22F22F5D04F48AAA5E113B488004F" ma:contentTypeVersion="175" ma:contentTypeDescription="" ma:contentTypeScope="" ma:versionID="04444be0fa239761f83f1ec0ef28f0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ADED2F-CB57-4697-B92F-46CB0EA0B7ED}"/>
</file>

<file path=customXml/itemProps2.xml><?xml version="1.0" encoding="utf-8"?>
<ds:datastoreItem xmlns:ds="http://schemas.openxmlformats.org/officeDocument/2006/customXml" ds:itemID="{D0C944C7-57F1-4044-8BCD-711077331343}"/>
</file>

<file path=customXml/itemProps3.xml><?xml version="1.0" encoding="utf-8"?>
<ds:datastoreItem xmlns:ds="http://schemas.openxmlformats.org/officeDocument/2006/customXml" ds:itemID="{1B219D03-38E1-4DC7-A483-9E35CF973A05}"/>
</file>

<file path=customXml/itemProps4.xml><?xml version="1.0" encoding="utf-8"?>
<ds:datastoreItem xmlns:ds="http://schemas.openxmlformats.org/officeDocument/2006/customXml" ds:itemID="{8B2045DD-D717-411B-A761-E518122B8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11735</Words>
  <Characters>66890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2014-11-14T23:16:00Z</dcterms:created>
  <dcterms:modified xsi:type="dcterms:W3CDTF">2014-11-14T23:16:00Z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0x0101006E56B4D1795A2E4DB2F0B01679ED314A008FA22F22F5D04F48AAA5E113B488004F</vt:lpwstr>
  </property>
  <property fmtid="{D5CDD505-2E9C-101B-9397-08002B2CF9AE}" pid="3" name="_docset_NoMedatataSyncRequired">
    <vt:lpwstr>False</vt:lpwstr>
  </property>
</Properties>
</file>