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BD" w:rsidRDefault="00D52BBD">
      <w:pPr>
        <w:rPr>
          <w:b/>
          <w:sz w:val="28"/>
          <w:szCs w:val="28"/>
        </w:rPr>
      </w:pPr>
    </w:p>
    <w:p w:rsidR="00F50522" w:rsidRPr="00F50522" w:rsidRDefault="00F50522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YourTel America, Inc.</w:t>
      </w:r>
    </w:p>
    <w:p w:rsidR="00F50522" w:rsidRDefault="00F50522"/>
    <w:p w:rsidR="00F50522" w:rsidRDefault="00F50522"/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222"/>
        <w:gridCol w:w="222"/>
        <w:gridCol w:w="222"/>
      </w:tblGrid>
      <w:tr w:rsidR="00F50522" w:rsidTr="00895A65">
        <w:trPr>
          <w:trHeight w:val="30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895A65" w:rsidP="00F50522">
            <w:pPr>
              <w:ind w:right="-198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Number and Nature of Complaints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50522" w:rsidTr="00895A65">
        <w:trPr>
          <w:trHeight w:val="1989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  <w:tbl>
            <w:tblPr>
              <w:tblW w:w="5942" w:type="dxa"/>
              <w:tblLook w:val="04A0" w:firstRow="1" w:lastRow="0" w:firstColumn="1" w:lastColumn="0" w:noHBand="0" w:noVBand="1"/>
            </w:tblPr>
            <w:tblGrid>
              <w:gridCol w:w="2535"/>
              <w:gridCol w:w="2563"/>
              <w:gridCol w:w="844"/>
            </w:tblGrid>
            <w:tr w:rsidR="00895A65" w:rsidRPr="00895A65" w:rsidTr="00895A65">
              <w:trPr>
                <w:trHeight w:val="288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A65" w:rsidRPr="00895A65" w:rsidRDefault="00895A65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95A65">
                    <w:rPr>
                      <w:rFonts w:eastAsia="Times New Roman"/>
                      <w:b/>
                      <w:bCs/>
                      <w:color w:val="000000"/>
                    </w:rPr>
                    <w:t>Description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A65" w:rsidRPr="00895A65" w:rsidRDefault="00895A65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95A65">
                    <w:rPr>
                      <w:rFonts w:eastAsia="Times New Roman"/>
                      <w:b/>
                      <w:bCs/>
                      <w:color w:val="000000"/>
                    </w:rPr>
                    <w:t>Recipient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A65" w:rsidRPr="00895A65" w:rsidRDefault="00895A65" w:rsidP="00895A65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95A65">
                    <w:rPr>
                      <w:rFonts w:eastAsia="Times New Roman"/>
                      <w:b/>
                      <w:bCs/>
                      <w:color w:val="000000"/>
                    </w:rPr>
                    <w:t xml:space="preserve"> QTY </w:t>
                  </w:r>
                </w:p>
              </w:tc>
            </w:tr>
            <w:tr w:rsidR="00895A65" w:rsidRPr="00895A65" w:rsidTr="00895A65">
              <w:trPr>
                <w:trHeight w:val="288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A65" w:rsidRPr="00895A65" w:rsidRDefault="00FE7B1C" w:rsidP="00895A6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None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A65" w:rsidRPr="00895A65" w:rsidRDefault="00AE1973" w:rsidP="00895A65">
                  <w:pPr>
                    <w:ind w:right="-3057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REDACTED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A65" w:rsidRPr="00895A65" w:rsidRDefault="00AE1973" w:rsidP="00895A65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XXX</w:t>
                  </w:r>
                </w:p>
              </w:tc>
            </w:tr>
            <w:tr w:rsidR="00895A65" w:rsidRPr="00895A65" w:rsidTr="00895A65">
              <w:trPr>
                <w:trHeight w:val="288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A65" w:rsidRPr="00895A65" w:rsidRDefault="00895A65" w:rsidP="00895A65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A65" w:rsidRPr="00895A65" w:rsidRDefault="00895A65" w:rsidP="00895A65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A65" w:rsidRPr="00895A65" w:rsidRDefault="00895A65" w:rsidP="00895A65">
                  <w:pPr>
                    <w:rPr>
                      <w:rFonts w:eastAsia="Times New Roman"/>
                      <w:color w:val="000000"/>
                    </w:rPr>
                  </w:pPr>
                  <w:r w:rsidRPr="00895A65">
                    <w:rPr>
                      <w:rFonts w:eastAsia="Times New Roman"/>
                      <w:color w:val="000000"/>
                    </w:rPr>
                    <w:t xml:space="preserve">             </w:t>
                  </w:r>
                </w:p>
              </w:tc>
            </w:tr>
            <w:tr w:rsidR="00895A65" w:rsidRPr="00895A65" w:rsidTr="00895A65">
              <w:trPr>
                <w:trHeight w:val="300"/>
              </w:trPr>
              <w:tc>
                <w:tcPr>
                  <w:tcW w:w="25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A65" w:rsidRPr="00895A65" w:rsidRDefault="00895A65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95A65">
                    <w:rPr>
                      <w:rFonts w:eastAsia="Times New Roman"/>
                      <w:b/>
                      <w:bCs/>
                      <w:color w:val="000000"/>
                    </w:rPr>
                    <w:t>Total:</w:t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A65" w:rsidRPr="00895A65" w:rsidRDefault="00895A65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5A65" w:rsidRPr="00895A65" w:rsidRDefault="00AE1973" w:rsidP="00895A65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XXX</w:t>
                  </w:r>
                </w:p>
              </w:tc>
            </w:tr>
          </w:tbl>
          <w:p w:rsidR="00895A65" w:rsidRDefault="00895A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50522" w:rsidTr="00895A65">
        <w:trPr>
          <w:trHeight w:val="30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 w:rsidP="00F50522">
            <w:pPr>
              <w:ind w:right="-983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50522" w:rsidTr="00895A65">
        <w:trPr>
          <w:trHeight w:val="30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0522" w:rsidRDefault="00F5052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50522" w:rsidRDefault="00F50522">
      <w:bookmarkStart w:id="0" w:name="_GoBack"/>
      <w:bookmarkEnd w:id="0"/>
    </w:p>
    <w:sectPr w:rsidR="00F50522" w:rsidSect="00D52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0522"/>
    <w:rsid w:val="00111BB4"/>
    <w:rsid w:val="001C43A9"/>
    <w:rsid w:val="00533788"/>
    <w:rsid w:val="00534F59"/>
    <w:rsid w:val="00704E6D"/>
    <w:rsid w:val="00726FA5"/>
    <w:rsid w:val="00895A65"/>
    <w:rsid w:val="00913973"/>
    <w:rsid w:val="009E2B3C"/>
    <w:rsid w:val="00AE1973"/>
    <w:rsid w:val="00C5548C"/>
    <w:rsid w:val="00D52BBD"/>
    <w:rsid w:val="00E50A5E"/>
    <w:rsid w:val="00F26A80"/>
    <w:rsid w:val="00F50522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3B522-15CB-4C4E-8BCC-6812BB434C03}"/>
</file>

<file path=customXml/itemProps2.xml><?xml version="1.0" encoding="utf-8"?>
<ds:datastoreItem xmlns:ds="http://schemas.openxmlformats.org/officeDocument/2006/customXml" ds:itemID="{C3C217D3-EA0F-4E3A-B092-27BFC2CD5767}"/>
</file>

<file path=customXml/itemProps3.xml><?xml version="1.0" encoding="utf-8"?>
<ds:datastoreItem xmlns:ds="http://schemas.openxmlformats.org/officeDocument/2006/customXml" ds:itemID="{197F2A41-1344-4DD3-ADA5-0A728D30786C}"/>
</file>

<file path=customXml/itemProps4.xml><?xml version="1.0" encoding="utf-8"?>
<ds:datastoreItem xmlns:ds="http://schemas.openxmlformats.org/officeDocument/2006/customXml" ds:itemID="{128E433C-E53C-4A70-98BB-8B02B6FF7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mdean</cp:lastModifiedBy>
  <cp:revision>3</cp:revision>
  <dcterms:created xsi:type="dcterms:W3CDTF">2015-03-31T20:38:00Z</dcterms:created>
  <dcterms:modified xsi:type="dcterms:W3CDTF">2015-03-31T20:42:00Z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