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A0CE" w14:textId="007AA34F" w:rsidR="00504F81" w:rsidRDefault="00504F81">
      <w:r>
        <w:t>ALE</w:t>
      </w:r>
    </w:p>
    <w:p w14:paraId="7BD7B9AE" w14:textId="36A02A1B" w:rsidR="00504F81" w:rsidRDefault="004116F5">
      <w:r>
        <w:rPr>
          <w:noProof/>
        </w:rPr>
        <w:t>\</w:t>
      </w:r>
      <w:r w:rsidR="00060671">
        <w:rPr>
          <w:noProof/>
        </w:rPr>
        <w:drawing>
          <wp:inline distT="0" distB="0" distL="0" distR="0" wp14:anchorId="397C2A75" wp14:editId="6B75A829">
            <wp:extent cx="4619625" cy="2657475"/>
            <wp:effectExtent l="0" t="0" r="9525" b="952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997E5" w14:textId="043A608A" w:rsidR="00550CDC" w:rsidRDefault="00550CDC"/>
    <w:p w14:paraId="12BCC97D" w14:textId="09B1F924" w:rsidR="00142088" w:rsidRDefault="00142088">
      <w:r>
        <w:t>LNT</w:t>
      </w:r>
    </w:p>
    <w:p w14:paraId="0BAF8278" w14:textId="481FFB6B" w:rsidR="00142088" w:rsidRDefault="00060671">
      <w:r>
        <w:rPr>
          <w:noProof/>
        </w:rPr>
        <w:drawing>
          <wp:inline distT="0" distB="0" distL="0" distR="0" wp14:anchorId="0DFD0E6B" wp14:editId="401ECA7B">
            <wp:extent cx="4819650" cy="2790825"/>
            <wp:effectExtent l="0" t="0" r="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85C2" w14:textId="775722EE" w:rsidR="00142088" w:rsidRDefault="00142088">
      <w:r>
        <w:t>AEE</w:t>
      </w:r>
    </w:p>
    <w:p w14:paraId="64E3F5AD" w14:textId="09CDEDD0" w:rsidR="008C77DA" w:rsidRDefault="00060671">
      <w:r>
        <w:rPr>
          <w:noProof/>
        </w:rPr>
        <w:lastRenderedPageBreak/>
        <w:drawing>
          <wp:inline distT="0" distB="0" distL="0" distR="0" wp14:anchorId="3C28EA8D" wp14:editId="2D999DB6">
            <wp:extent cx="2827020" cy="1704705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1560" cy="170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E9BFA" w14:textId="12299320" w:rsidR="00504F81" w:rsidRDefault="00504F81"/>
    <w:p w14:paraId="76D52F33" w14:textId="685459AB" w:rsidR="00142088" w:rsidRDefault="00142088"/>
    <w:p w14:paraId="454201EB" w14:textId="76BA47B6" w:rsidR="00142088" w:rsidRDefault="00142088">
      <w:r>
        <w:t>AEP</w:t>
      </w:r>
    </w:p>
    <w:p w14:paraId="635E0900" w14:textId="06FBF1DE" w:rsidR="00142088" w:rsidRDefault="00060671">
      <w:r>
        <w:rPr>
          <w:noProof/>
        </w:rPr>
        <w:drawing>
          <wp:inline distT="0" distB="0" distL="0" distR="0" wp14:anchorId="0A7A8D12" wp14:editId="6776C158">
            <wp:extent cx="3169133" cy="2072640"/>
            <wp:effectExtent l="0" t="0" r="0" b="381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2181" cy="207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5A219" w14:textId="3E127A57" w:rsidR="009E7C7E" w:rsidRDefault="009E7C7E">
      <w:pPr>
        <w:rPr>
          <w:noProof/>
        </w:rPr>
      </w:pPr>
      <w:r>
        <w:t>AGR</w:t>
      </w:r>
    </w:p>
    <w:p w14:paraId="65EC3179" w14:textId="06FECA51" w:rsidR="00504F81" w:rsidRDefault="004116F5">
      <w:r>
        <w:rPr>
          <w:noProof/>
        </w:rPr>
        <w:drawing>
          <wp:inline distT="0" distB="0" distL="0" distR="0" wp14:anchorId="77A43860" wp14:editId="7213A87E">
            <wp:extent cx="3819525" cy="2381250"/>
            <wp:effectExtent l="0" t="0" r="9525" b="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15EE8" w14:textId="4C76AC18" w:rsidR="009E7C7E" w:rsidRDefault="009E7C7E">
      <w:r>
        <w:t>AVA</w:t>
      </w:r>
    </w:p>
    <w:p w14:paraId="7FB4E590" w14:textId="573C7AD5" w:rsidR="009E7C7E" w:rsidRDefault="00060671">
      <w:r>
        <w:rPr>
          <w:noProof/>
        </w:rPr>
        <w:lastRenderedPageBreak/>
        <w:drawing>
          <wp:inline distT="0" distB="0" distL="0" distR="0" wp14:anchorId="46411C2A" wp14:editId="4AE2487B">
            <wp:extent cx="4362450" cy="2800350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F654B" w14:textId="763E2252" w:rsidR="00411A43" w:rsidRDefault="00411A43">
      <w:r>
        <w:t>BKH</w:t>
      </w:r>
    </w:p>
    <w:p w14:paraId="48B7A544" w14:textId="1AFD8F7B" w:rsidR="00411A43" w:rsidRDefault="00060671">
      <w:r>
        <w:rPr>
          <w:noProof/>
        </w:rPr>
        <w:drawing>
          <wp:inline distT="0" distB="0" distL="0" distR="0" wp14:anchorId="0C762439" wp14:editId="2B585D93">
            <wp:extent cx="4619625" cy="2743200"/>
            <wp:effectExtent l="0" t="0" r="9525" b="0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D70A9" w14:textId="77777777" w:rsidR="00411A43" w:rsidRDefault="00411A43"/>
    <w:p w14:paraId="305AF27B" w14:textId="54FDC1B7" w:rsidR="009E7C7E" w:rsidRDefault="009E7C7E">
      <w:r>
        <w:t>CMS</w:t>
      </w:r>
    </w:p>
    <w:p w14:paraId="5E546DCC" w14:textId="66CE6F2A" w:rsidR="00033541" w:rsidRDefault="00060671">
      <w:r>
        <w:rPr>
          <w:noProof/>
        </w:rPr>
        <w:lastRenderedPageBreak/>
        <w:drawing>
          <wp:inline distT="0" distB="0" distL="0" distR="0" wp14:anchorId="188B8DD4" wp14:editId="3CCCC340">
            <wp:extent cx="4467225" cy="2657475"/>
            <wp:effectExtent l="0" t="0" r="9525" b="9525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7047D" w14:textId="0C6B170F" w:rsidR="009E7C7E" w:rsidRDefault="009E7C7E"/>
    <w:p w14:paraId="46EF3CB9" w14:textId="665EA381" w:rsidR="009E7C7E" w:rsidRDefault="009E7C7E">
      <w:r>
        <w:t>ED</w:t>
      </w:r>
    </w:p>
    <w:p w14:paraId="57B372AA" w14:textId="6B1D01E7" w:rsidR="00B51CB3" w:rsidRDefault="00B708FE">
      <w:r>
        <w:rPr>
          <w:noProof/>
        </w:rPr>
        <w:drawing>
          <wp:inline distT="0" distB="0" distL="0" distR="0" wp14:anchorId="52DEEBD6" wp14:editId="4D0A4064">
            <wp:extent cx="4495800" cy="2962275"/>
            <wp:effectExtent l="0" t="0" r="0" b="9525"/>
            <wp:docPr id="16" name="Picture 1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B70D5" w14:textId="31F3AA47" w:rsidR="000B174D" w:rsidRDefault="000B174D">
      <w:pPr>
        <w:rPr>
          <w:noProof/>
        </w:rPr>
      </w:pPr>
    </w:p>
    <w:p w14:paraId="159C86D8" w14:textId="19D1CFD4" w:rsidR="009E7C7E" w:rsidRDefault="00982ED3">
      <w:r>
        <w:t>D</w:t>
      </w:r>
    </w:p>
    <w:p w14:paraId="211EB396" w14:textId="24BC26BD" w:rsidR="00223C66" w:rsidRDefault="00B708FE">
      <w:r>
        <w:rPr>
          <w:noProof/>
        </w:rPr>
        <w:lastRenderedPageBreak/>
        <w:drawing>
          <wp:inline distT="0" distB="0" distL="0" distR="0" wp14:anchorId="6126F135" wp14:editId="2E006236">
            <wp:extent cx="4514850" cy="2733675"/>
            <wp:effectExtent l="0" t="0" r="0" b="9525"/>
            <wp:docPr id="20" name="Picture 2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text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0A582" w14:textId="709983CC" w:rsidR="00142088" w:rsidRDefault="00982ED3">
      <w:r>
        <w:t>DUK</w:t>
      </w:r>
    </w:p>
    <w:p w14:paraId="4C622EDB" w14:textId="6640F8F6" w:rsidR="00982ED3" w:rsidRDefault="00B708FE">
      <w:r>
        <w:rPr>
          <w:noProof/>
        </w:rPr>
        <w:drawing>
          <wp:inline distT="0" distB="0" distL="0" distR="0" wp14:anchorId="659BD8CC" wp14:editId="26D8E560">
            <wp:extent cx="4543425" cy="2895600"/>
            <wp:effectExtent l="0" t="0" r="9525" b="0"/>
            <wp:docPr id="21" name="Picture 2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F31DA" w14:textId="09F101FF" w:rsidR="00862776" w:rsidRDefault="00862776"/>
    <w:p w14:paraId="4857FB76" w14:textId="448D5BA8" w:rsidR="00982ED3" w:rsidRDefault="00982ED3">
      <w:pPr>
        <w:rPr>
          <w:noProof/>
        </w:rPr>
      </w:pPr>
      <w:r>
        <w:t>EIX</w:t>
      </w:r>
    </w:p>
    <w:p w14:paraId="7E021D6F" w14:textId="163D7E51" w:rsidR="00504F81" w:rsidRDefault="00B708FE">
      <w:r>
        <w:rPr>
          <w:noProof/>
        </w:rPr>
        <w:lastRenderedPageBreak/>
        <w:drawing>
          <wp:inline distT="0" distB="0" distL="0" distR="0" wp14:anchorId="5023A811" wp14:editId="02F36853">
            <wp:extent cx="4638675" cy="2895600"/>
            <wp:effectExtent l="0" t="0" r="9525" b="0"/>
            <wp:docPr id="22" name="Picture 2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16976" w14:textId="78BB5469" w:rsidR="00982ED3" w:rsidRDefault="00982ED3">
      <w:r>
        <w:t>ETR</w:t>
      </w:r>
    </w:p>
    <w:p w14:paraId="19D1739C" w14:textId="619AFF54" w:rsidR="00033541" w:rsidRDefault="00B708FE">
      <w:r>
        <w:rPr>
          <w:noProof/>
        </w:rPr>
        <w:drawing>
          <wp:inline distT="0" distB="0" distL="0" distR="0" wp14:anchorId="12422797" wp14:editId="0EF578D1">
            <wp:extent cx="4438650" cy="2905125"/>
            <wp:effectExtent l="0" t="0" r="0" b="9525"/>
            <wp:docPr id="27" name="Picture 2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Graphical user interface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E7986" w14:textId="470BCD72" w:rsidR="00982ED3" w:rsidRDefault="00982ED3"/>
    <w:p w14:paraId="435D480E" w14:textId="6A5AA764" w:rsidR="00982ED3" w:rsidRDefault="00982ED3">
      <w:r>
        <w:t>EVRG</w:t>
      </w:r>
    </w:p>
    <w:p w14:paraId="402FDCED" w14:textId="2BDE120D" w:rsidR="00504F81" w:rsidRDefault="00B708FE">
      <w:r>
        <w:rPr>
          <w:noProof/>
        </w:rPr>
        <w:lastRenderedPageBreak/>
        <w:drawing>
          <wp:inline distT="0" distB="0" distL="0" distR="0" wp14:anchorId="01673632" wp14:editId="6F96DBDA">
            <wp:extent cx="4514850" cy="2657475"/>
            <wp:effectExtent l="0" t="0" r="0" b="9525"/>
            <wp:docPr id="31" name="Picture 31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Graphical user interface, text, application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0F239" w14:textId="21BA4954" w:rsidR="00982ED3" w:rsidRDefault="00982ED3"/>
    <w:p w14:paraId="7D26AD93" w14:textId="43003E50" w:rsidR="00982ED3" w:rsidRDefault="00982ED3">
      <w:r>
        <w:t>Es</w:t>
      </w:r>
    </w:p>
    <w:p w14:paraId="0ED310B4" w14:textId="6477EADC" w:rsidR="00982ED3" w:rsidRDefault="003F0C0F">
      <w:r>
        <w:rPr>
          <w:noProof/>
        </w:rPr>
        <w:drawing>
          <wp:inline distT="0" distB="0" distL="0" distR="0" wp14:anchorId="6779D362" wp14:editId="47AF5228">
            <wp:extent cx="4657725" cy="2790825"/>
            <wp:effectExtent l="0" t="0" r="9525" b="9525"/>
            <wp:docPr id="34" name="Picture 3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Graphical user interface, text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0F5A8" w14:textId="3D9F1AFA" w:rsidR="00982ED3" w:rsidRDefault="00982ED3">
      <w:r>
        <w:t>EXC</w:t>
      </w:r>
    </w:p>
    <w:p w14:paraId="6357E75D" w14:textId="27D1217A" w:rsidR="00982ED3" w:rsidRDefault="00142CA1">
      <w:r>
        <w:rPr>
          <w:noProof/>
        </w:rPr>
        <w:lastRenderedPageBreak/>
        <w:drawing>
          <wp:inline distT="0" distB="0" distL="0" distR="0" wp14:anchorId="1CFE1293" wp14:editId="5A1B4F4B">
            <wp:extent cx="3705225" cy="2209800"/>
            <wp:effectExtent l="0" t="0" r="9525" b="0"/>
            <wp:docPr id="26" name="Picture 2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text, applica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18A5F" w14:textId="47671413" w:rsidR="00982ED3" w:rsidRDefault="00982ED3">
      <w:r>
        <w:t>Fe</w:t>
      </w:r>
    </w:p>
    <w:p w14:paraId="22D46EAC" w14:textId="561C9419" w:rsidR="00982ED3" w:rsidRDefault="00982ED3">
      <w:r>
        <w:t>HE</w:t>
      </w:r>
    </w:p>
    <w:p w14:paraId="216A561B" w14:textId="5B699774" w:rsidR="00982ED3" w:rsidRDefault="003F0C0F">
      <w:r>
        <w:rPr>
          <w:noProof/>
        </w:rPr>
        <w:drawing>
          <wp:inline distT="0" distB="0" distL="0" distR="0" wp14:anchorId="7CE41A6D" wp14:editId="55D6B25F">
            <wp:extent cx="4429125" cy="2695575"/>
            <wp:effectExtent l="0" t="0" r="9525" b="9525"/>
            <wp:docPr id="42" name="Picture 4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Graphical user interface, text, applicatio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A36A6" w14:textId="3A8EDEBD" w:rsidR="00982ED3" w:rsidRDefault="00982ED3">
      <w:r>
        <w:t>IDA</w:t>
      </w:r>
    </w:p>
    <w:p w14:paraId="1357DEEC" w14:textId="0D4EE946" w:rsidR="00F7518F" w:rsidRDefault="003F0C0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757D84E" wp14:editId="7011F2D0">
            <wp:extent cx="4686300" cy="2733675"/>
            <wp:effectExtent l="0" t="0" r="0" b="9525"/>
            <wp:docPr id="43" name="Picture 43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Graphical user interface, text, application&#10;&#10;Description automatically generated with medium confidenc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E8D0A" w14:textId="607BE91F" w:rsidR="00F14138" w:rsidRDefault="00F14138"/>
    <w:p w14:paraId="5B90950F" w14:textId="0F7B982D" w:rsidR="00982ED3" w:rsidRDefault="00982ED3">
      <w:r>
        <w:t>MGEE’</w:t>
      </w:r>
    </w:p>
    <w:p w14:paraId="1389B105" w14:textId="3830FF17" w:rsidR="00982ED3" w:rsidRDefault="003F0C0F">
      <w:r>
        <w:rPr>
          <w:noProof/>
        </w:rPr>
        <w:drawing>
          <wp:inline distT="0" distB="0" distL="0" distR="0" wp14:anchorId="4AB6DB30" wp14:editId="6403A55D">
            <wp:extent cx="4695825" cy="2800350"/>
            <wp:effectExtent l="0" t="0" r="9525" b="0"/>
            <wp:docPr id="44" name="Picture 4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Graphical user interface, text, application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99D80" w14:textId="5AC9589C" w:rsidR="00982ED3" w:rsidRDefault="00982ED3">
      <w:r>
        <w:t>NEE</w:t>
      </w:r>
    </w:p>
    <w:p w14:paraId="79594431" w14:textId="56A4BD3D" w:rsidR="00AA667F" w:rsidRDefault="003F0C0F">
      <w:r>
        <w:rPr>
          <w:noProof/>
        </w:rPr>
        <w:lastRenderedPageBreak/>
        <w:drawing>
          <wp:inline distT="0" distB="0" distL="0" distR="0" wp14:anchorId="08FCADAC" wp14:editId="609F5129">
            <wp:extent cx="5000625" cy="2771775"/>
            <wp:effectExtent l="0" t="0" r="9525" b="9525"/>
            <wp:docPr id="45" name="Picture 4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Graphical user interface, text, application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78E71" w14:textId="4E93CFBE" w:rsidR="00982ED3" w:rsidRDefault="00982ED3"/>
    <w:p w14:paraId="13047A21" w14:textId="44EB6864" w:rsidR="00982ED3" w:rsidRDefault="00982ED3"/>
    <w:p w14:paraId="6497309D" w14:textId="62DD4769" w:rsidR="00982ED3" w:rsidRDefault="00982ED3">
      <w:r>
        <w:t>NEW</w:t>
      </w:r>
    </w:p>
    <w:p w14:paraId="5E097609" w14:textId="7F041BE2" w:rsidR="00F14138" w:rsidRDefault="00F14138"/>
    <w:p w14:paraId="7E9FF23D" w14:textId="52C6D308" w:rsidR="00982ED3" w:rsidRDefault="003F0C0F">
      <w:r>
        <w:rPr>
          <w:noProof/>
        </w:rPr>
        <w:drawing>
          <wp:inline distT="0" distB="0" distL="0" distR="0" wp14:anchorId="309ABDC9" wp14:editId="3B6FA6BB">
            <wp:extent cx="4429125" cy="2790825"/>
            <wp:effectExtent l="0" t="0" r="9525" b="9525"/>
            <wp:docPr id="46" name="Picture 4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Graphical user interface, text, application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B9E06" w14:textId="0F056473" w:rsidR="00982ED3" w:rsidRDefault="00982ED3">
      <w:r>
        <w:t>OGE</w:t>
      </w:r>
    </w:p>
    <w:p w14:paraId="5CEB4520" w14:textId="01CEDBA1" w:rsidR="00982ED3" w:rsidRDefault="003F0C0F">
      <w:r>
        <w:rPr>
          <w:noProof/>
        </w:rPr>
        <w:lastRenderedPageBreak/>
        <w:drawing>
          <wp:inline distT="0" distB="0" distL="0" distR="0" wp14:anchorId="77CC5EB1" wp14:editId="765996C6">
            <wp:extent cx="4629150" cy="3086100"/>
            <wp:effectExtent l="0" t="0" r="0" b="0"/>
            <wp:docPr id="47" name="Picture 4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Graphical user interface, text, application, email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2EB8B" w14:textId="0DC10B12" w:rsidR="00982ED3" w:rsidRDefault="00982ED3">
      <w:pPr>
        <w:rPr>
          <w:noProof/>
        </w:rPr>
      </w:pPr>
      <w:r>
        <w:t>OTTR</w:t>
      </w:r>
    </w:p>
    <w:p w14:paraId="41D27533" w14:textId="3682C7F2" w:rsidR="00FB2ED5" w:rsidRDefault="009E6521">
      <w:r>
        <w:rPr>
          <w:noProof/>
        </w:rPr>
        <w:drawing>
          <wp:inline distT="0" distB="0" distL="0" distR="0" wp14:anchorId="523D65C1" wp14:editId="18758AF6">
            <wp:extent cx="3857625" cy="2209800"/>
            <wp:effectExtent l="0" t="0" r="9525" b="0"/>
            <wp:docPr id="36" name="Picture 3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Graphical user interface, text, application, email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17976" w14:textId="1C619005" w:rsidR="0018026F" w:rsidRDefault="0018026F">
      <w:r>
        <w:t>PNW</w:t>
      </w:r>
    </w:p>
    <w:p w14:paraId="65DED366" w14:textId="5F40AA98" w:rsidR="00CE3D24" w:rsidRDefault="003F0C0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EDD7ACF" wp14:editId="21BD3F20">
            <wp:extent cx="4410075" cy="2914650"/>
            <wp:effectExtent l="0" t="0" r="9525" b="0"/>
            <wp:docPr id="48" name="Picture 4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Graphical user interface, text, application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E0B53" w14:textId="7995CCD4" w:rsidR="00F14138" w:rsidRDefault="00F14138"/>
    <w:p w14:paraId="3686E28C" w14:textId="6880C870" w:rsidR="0018026F" w:rsidRDefault="0018026F">
      <w:r>
        <w:t>PNM</w:t>
      </w:r>
    </w:p>
    <w:p w14:paraId="2F9657B7" w14:textId="067EB001" w:rsidR="00AA667F" w:rsidRDefault="009E6521">
      <w:r>
        <w:rPr>
          <w:noProof/>
        </w:rPr>
        <w:drawing>
          <wp:inline distT="0" distB="0" distL="0" distR="0" wp14:anchorId="4532BFB9" wp14:editId="46F2003C">
            <wp:extent cx="3619500" cy="2295525"/>
            <wp:effectExtent l="0" t="0" r="0" b="9525"/>
            <wp:docPr id="38" name="Picture 3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Graphical user interface, text, application, email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90675" w14:textId="160185A2" w:rsidR="0018026F" w:rsidRDefault="0018026F"/>
    <w:p w14:paraId="2AE6CF10" w14:textId="3988EC8A" w:rsidR="00D167BB" w:rsidRDefault="00D167BB">
      <w:r>
        <w:t>POR</w:t>
      </w:r>
    </w:p>
    <w:p w14:paraId="54E72ACC" w14:textId="722DE1D4" w:rsidR="00CE3D24" w:rsidRDefault="003F0C0F">
      <w:r>
        <w:rPr>
          <w:noProof/>
        </w:rPr>
        <w:lastRenderedPageBreak/>
        <w:drawing>
          <wp:inline distT="0" distB="0" distL="0" distR="0" wp14:anchorId="653D6FB5" wp14:editId="00F36FF7">
            <wp:extent cx="4829175" cy="3067050"/>
            <wp:effectExtent l="0" t="0" r="9525" b="0"/>
            <wp:docPr id="49" name="Picture 4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Graphical user interface, text, application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F8968" w14:textId="23296D4D" w:rsidR="00FB2ED5" w:rsidRDefault="00FB2ED5"/>
    <w:p w14:paraId="69CB590B" w14:textId="4D005F6F" w:rsidR="00D167BB" w:rsidRDefault="00D167BB">
      <w:r>
        <w:t>PPL</w:t>
      </w:r>
    </w:p>
    <w:p w14:paraId="2259FD5E" w14:textId="07FD2740" w:rsidR="009E6521" w:rsidRDefault="009E6521">
      <w:pPr>
        <w:rPr>
          <w:noProof/>
        </w:rPr>
      </w:pPr>
      <w:r>
        <w:t>5-2-22</w:t>
      </w:r>
    </w:p>
    <w:p w14:paraId="11E60966" w14:textId="15D77248" w:rsidR="00FB2ED5" w:rsidRDefault="00AA667F">
      <w:r>
        <w:rPr>
          <w:noProof/>
        </w:rPr>
        <w:drawing>
          <wp:inline distT="0" distB="0" distL="0" distR="0" wp14:anchorId="09501806" wp14:editId="60B6625D">
            <wp:extent cx="3724275" cy="2152650"/>
            <wp:effectExtent l="0" t="0" r="9525" b="0"/>
            <wp:docPr id="54" name="Picture 5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Graphical user interface, text, application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7F832" w14:textId="350946F2" w:rsidR="009E6521" w:rsidRDefault="009E6521"/>
    <w:p w14:paraId="3FF36EE8" w14:textId="27F823D8" w:rsidR="009E6521" w:rsidRDefault="009E6521">
      <w:r>
        <w:t>5-31-22</w:t>
      </w:r>
    </w:p>
    <w:p w14:paraId="69DA6788" w14:textId="7CE99D30" w:rsidR="009E6521" w:rsidRDefault="009E6521">
      <w:r>
        <w:rPr>
          <w:noProof/>
        </w:rPr>
        <w:lastRenderedPageBreak/>
        <w:drawing>
          <wp:inline distT="0" distB="0" distL="0" distR="0" wp14:anchorId="29403B04" wp14:editId="2024D69B">
            <wp:extent cx="3638550" cy="2257425"/>
            <wp:effectExtent l="0" t="0" r="0" b="9525"/>
            <wp:docPr id="40" name="Picture 4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Graphical user interface, text, application, email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4E875" w14:textId="21B154C9" w:rsidR="00D167BB" w:rsidRDefault="00D167BB">
      <w:r>
        <w:t>SRE</w:t>
      </w:r>
    </w:p>
    <w:p w14:paraId="2B0E6E06" w14:textId="56441287" w:rsidR="00D167BB" w:rsidRDefault="009E6521">
      <w:r>
        <w:rPr>
          <w:noProof/>
        </w:rPr>
        <w:drawing>
          <wp:inline distT="0" distB="0" distL="0" distR="0" wp14:anchorId="0C879BE3" wp14:editId="49741AF2">
            <wp:extent cx="3590925" cy="2238375"/>
            <wp:effectExtent l="0" t="0" r="9525" b="9525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82E26" w14:textId="45AF5B68" w:rsidR="004F247D" w:rsidRDefault="004F247D">
      <w:pPr>
        <w:rPr>
          <w:noProof/>
        </w:rPr>
      </w:pPr>
      <w:r>
        <w:t>SO</w:t>
      </w:r>
    </w:p>
    <w:p w14:paraId="73528BE1" w14:textId="696B660E" w:rsidR="00FB2ED5" w:rsidRDefault="00C8621D">
      <w:r>
        <w:rPr>
          <w:noProof/>
        </w:rPr>
        <w:drawing>
          <wp:inline distT="0" distB="0" distL="0" distR="0" wp14:anchorId="58371441" wp14:editId="5410F467">
            <wp:extent cx="4524375" cy="2628900"/>
            <wp:effectExtent l="0" t="0" r="9525" b="0"/>
            <wp:docPr id="50" name="Picture 50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Graphical user interface, text, application&#10;&#10;Description automatically generated with medium confidence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0E55F" w14:textId="5D419452" w:rsidR="004F247D" w:rsidRDefault="004F247D"/>
    <w:p w14:paraId="3CFD76F0" w14:textId="4AFBE9FA" w:rsidR="004F247D" w:rsidRDefault="00D0122D">
      <w:pPr>
        <w:rPr>
          <w:noProof/>
        </w:rPr>
      </w:pPr>
      <w:r>
        <w:t>WEC</w:t>
      </w:r>
    </w:p>
    <w:p w14:paraId="3D4BE9F9" w14:textId="735AEDC4" w:rsidR="00FB2ED5" w:rsidRDefault="00C8621D">
      <w:r>
        <w:rPr>
          <w:noProof/>
        </w:rPr>
        <w:drawing>
          <wp:inline distT="0" distB="0" distL="0" distR="0" wp14:anchorId="02605C50" wp14:editId="45C20FF3">
            <wp:extent cx="4505325" cy="2657475"/>
            <wp:effectExtent l="0" t="0" r="9525" b="9525"/>
            <wp:docPr id="51" name="Picture 5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Graphical user interface, text, application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0EEB9" w14:textId="6F5233B9" w:rsidR="00D0122D" w:rsidRDefault="00D0122D">
      <w:r>
        <w:t>XEL</w:t>
      </w:r>
    </w:p>
    <w:p w14:paraId="3F97304D" w14:textId="3E0169F2" w:rsidR="00CF4683" w:rsidRDefault="00C8621D">
      <w:r>
        <w:rPr>
          <w:noProof/>
        </w:rPr>
        <w:drawing>
          <wp:inline distT="0" distB="0" distL="0" distR="0" wp14:anchorId="574A48AC" wp14:editId="57D2CD91">
            <wp:extent cx="4562475" cy="2628900"/>
            <wp:effectExtent l="0" t="0" r="9525" b="0"/>
            <wp:docPr id="52" name="Picture 52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pplication&#10;&#10;Description automatically generated with medium confidence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1B760" w14:textId="6FDB9839" w:rsidR="00D0122D" w:rsidRDefault="00D0122D"/>
    <w:p w14:paraId="67DE54A3" w14:textId="11755CB8" w:rsidR="00D0122D" w:rsidRDefault="00D0122D">
      <w:pPr>
        <w:rPr>
          <w:noProof/>
        </w:rPr>
      </w:pPr>
      <w:r>
        <w:t>DTE</w:t>
      </w:r>
    </w:p>
    <w:p w14:paraId="5E72B637" w14:textId="77DCE482" w:rsidR="00BC18F1" w:rsidRDefault="00C8621D">
      <w:r>
        <w:rPr>
          <w:noProof/>
        </w:rPr>
        <w:lastRenderedPageBreak/>
        <w:drawing>
          <wp:inline distT="0" distB="0" distL="0" distR="0" wp14:anchorId="703753EC" wp14:editId="159B78F3">
            <wp:extent cx="4591050" cy="2781300"/>
            <wp:effectExtent l="0" t="0" r="0" b="0"/>
            <wp:docPr id="53" name="Picture 5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Graphical user interface, text, application&#10;&#10;Description automatically generated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A839D" w14:textId="2C8D1920" w:rsidR="004F247D" w:rsidRDefault="00CB5CBF">
      <w:r>
        <w:t>BKH</w:t>
      </w:r>
    </w:p>
    <w:p w14:paraId="3C09A87B" w14:textId="599157F0" w:rsidR="00CF4683" w:rsidRDefault="00CF4683"/>
    <w:p w14:paraId="37E7898D" w14:textId="3AFE8245" w:rsidR="00CF4683" w:rsidRDefault="00CF4683"/>
    <w:p w14:paraId="42B7E80F" w14:textId="2AC5D08A" w:rsidR="00CB5CBF" w:rsidRDefault="00CB5CBF"/>
    <w:p w14:paraId="3B4DBCEE" w14:textId="3173EFC4" w:rsidR="00CB5CBF" w:rsidRDefault="00CB5CBF">
      <w:r>
        <w:t>FTS</w:t>
      </w:r>
    </w:p>
    <w:p w14:paraId="47C206B9" w14:textId="01DE132E" w:rsidR="00CB5CBF" w:rsidRDefault="00CB5CBF"/>
    <w:p w14:paraId="14C59130" w14:textId="4B8E1BCC" w:rsidR="00CB5CBF" w:rsidRDefault="00CB5CBF">
      <w:r>
        <w:t>PEG</w:t>
      </w:r>
    </w:p>
    <w:p w14:paraId="25CD4D88" w14:textId="1573ECA3" w:rsidR="00C8621D" w:rsidRDefault="00C8621D"/>
    <w:p w14:paraId="1B49D799" w14:textId="61F63765" w:rsidR="00C8621D" w:rsidRDefault="00C8621D">
      <w:r>
        <w:rPr>
          <w:noProof/>
        </w:rPr>
        <w:drawing>
          <wp:inline distT="0" distB="0" distL="0" distR="0" wp14:anchorId="3DB8173A" wp14:editId="5A5FD75F">
            <wp:extent cx="4791075" cy="2781300"/>
            <wp:effectExtent l="0" t="0" r="9525" b="0"/>
            <wp:docPr id="55" name="Picture 5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Graphical user interface, text, application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542C7" w14:textId="72769DBC" w:rsidR="001B2A5C" w:rsidRDefault="001B2A5C"/>
    <w:p w14:paraId="763EAE22" w14:textId="50D87672" w:rsidR="00CB5CBF" w:rsidRDefault="00CB5CBF"/>
    <w:p w14:paraId="7829F52B" w14:textId="77777777" w:rsidR="00D167BB" w:rsidRDefault="00D167BB"/>
    <w:p w14:paraId="377497FA" w14:textId="77777777" w:rsidR="00D167BB" w:rsidRDefault="00D167BB"/>
    <w:p w14:paraId="6E06F216" w14:textId="77777777" w:rsidR="0018026F" w:rsidRDefault="0018026F"/>
    <w:p w14:paraId="3D1EE1E3" w14:textId="77777777" w:rsidR="00982ED3" w:rsidRDefault="00982ED3"/>
    <w:p w14:paraId="53C76C42" w14:textId="77777777" w:rsidR="00982ED3" w:rsidRDefault="00982ED3"/>
    <w:sectPr w:rsidR="00982ED3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32EC" w14:textId="77777777" w:rsidR="00862776" w:rsidRDefault="00862776" w:rsidP="00862776">
      <w:pPr>
        <w:spacing w:after="0" w:line="240" w:lineRule="auto"/>
      </w:pPr>
      <w:r>
        <w:separator/>
      </w:r>
    </w:p>
  </w:endnote>
  <w:endnote w:type="continuationSeparator" w:id="0">
    <w:p w14:paraId="3C9F3B87" w14:textId="77777777" w:rsidR="00862776" w:rsidRDefault="00862776" w:rsidP="0086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2F78" w14:textId="77777777" w:rsidR="00BC18F1" w:rsidRDefault="00BC1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C148" w14:textId="77777777" w:rsidR="00BC18F1" w:rsidRDefault="00BC18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4F4B" w14:textId="77777777" w:rsidR="00BC18F1" w:rsidRDefault="00BC1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BB74" w14:textId="77777777" w:rsidR="00862776" w:rsidRDefault="00862776" w:rsidP="00862776">
      <w:pPr>
        <w:spacing w:after="0" w:line="240" w:lineRule="auto"/>
      </w:pPr>
      <w:r>
        <w:separator/>
      </w:r>
    </w:p>
  </w:footnote>
  <w:footnote w:type="continuationSeparator" w:id="0">
    <w:p w14:paraId="05153ABA" w14:textId="77777777" w:rsidR="00862776" w:rsidRDefault="00862776" w:rsidP="0086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FE8A" w14:textId="77777777" w:rsidR="00BC18F1" w:rsidRDefault="00BC1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801E" w14:textId="77777777" w:rsidR="00BC18F1" w:rsidRDefault="00BC18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B9D3" w14:textId="77777777" w:rsidR="00BC18F1" w:rsidRDefault="00BC18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76"/>
    <w:rsid w:val="00033541"/>
    <w:rsid w:val="00060671"/>
    <w:rsid w:val="00086479"/>
    <w:rsid w:val="000B174D"/>
    <w:rsid w:val="00142088"/>
    <w:rsid w:val="00142CA1"/>
    <w:rsid w:val="0018026F"/>
    <w:rsid w:val="001B2A5C"/>
    <w:rsid w:val="00223C66"/>
    <w:rsid w:val="002D32D0"/>
    <w:rsid w:val="00376CB9"/>
    <w:rsid w:val="003F0C0F"/>
    <w:rsid w:val="004116F5"/>
    <w:rsid w:val="00411A43"/>
    <w:rsid w:val="00457442"/>
    <w:rsid w:val="00495629"/>
    <w:rsid w:val="004A43E6"/>
    <w:rsid w:val="004F247D"/>
    <w:rsid w:val="00504F81"/>
    <w:rsid w:val="00550CDC"/>
    <w:rsid w:val="005B54A5"/>
    <w:rsid w:val="006713A1"/>
    <w:rsid w:val="008455FC"/>
    <w:rsid w:val="00862776"/>
    <w:rsid w:val="008B1987"/>
    <w:rsid w:val="008C77DA"/>
    <w:rsid w:val="008F700B"/>
    <w:rsid w:val="00905BA4"/>
    <w:rsid w:val="00970B35"/>
    <w:rsid w:val="00982ED3"/>
    <w:rsid w:val="009E6521"/>
    <w:rsid w:val="009E7C7E"/>
    <w:rsid w:val="00A76BA4"/>
    <w:rsid w:val="00AA667F"/>
    <w:rsid w:val="00B223E5"/>
    <w:rsid w:val="00B50E5B"/>
    <w:rsid w:val="00B51CB3"/>
    <w:rsid w:val="00B57734"/>
    <w:rsid w:val="00B708FE"/>
    <w:rsid w:val="00B83F55"/>
    <w:rsid w:val="00BC18F1"/>
    <w:rsid w:val="00C8621D"/>
    <w:rsid w:val="00CB5CBF"/>
    <w:rsid w:val="00CE3D24"/>
    <w:rsid w:val="00CF4683"/>
    <w:rsid w:val="00D0122D"/>
    <w:rsid w:val="00D03E03"/>
    <w:rsid w:val="00D167BB"/>
    <w:rsid w:val="00E761B9"/>
    <w:rsid w:val="00F14138"/>
    <w:rsid w:val="00F22EC5"/>
    <w:rsid w:val="00F24270"/>
    <w:rsid w:val="00F7518F"/>
    <w:rsid w:val="00FB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134F41C"/>
  <w15:chartTrackingRefBased/>
  <w15:docId w15:val="{F6858945-5681-4929-9100-3871D856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776"/>
  </w:style>
  <w:style w:type="paragraph" w:styleId="Footer">
    <w:name w:val="footer"/>
    <w:basedOn w:val="Normal"/>
    <w:link w:val="FooterChar"/>
    <w:uiPriority w:val="99"/>
    <w:unhideWhenUsed/>
    <w:rsid w:val="0086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50" Type="http://schemas.openxmlformats.org/officeDocument/2006/relationships/customXml" Target="../customXml/item3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customXml" Target="../customXml/item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oter" Target="footer2.xml"/><Relationship Id="rId48" Type="http://schemas.openxmlformats.org/officeDocument/2006/relationships/customXml" Target="../customXml/item1.xml"/><Relationship Id="rId8" Type="http://schemas.openxmlformats.org/officeDocument/2006/relationships/image" Target="media/image3.png"/><Relationship Id="rId51" Type="http://schemas.openxmlformats.org/officeDocument/2006/relationships/customXml" Target="../customXml/item4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C5B27E5DFE5A42B5D94F605CB10C32" ma:contentTypeVersion="28" ma:contentTypeDescription="" ma:contentTypeScope="" ma:versionID="fc80ea6e72d900639d1ddbebee804e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5371b12cbd0ca12feeca5b6edfa8e73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2022-01-31T08:00:00+00:00</OpenedDate>
    <SignificantOrder xmlns="dc463f71-b30c-4ab2-9473-d307f9d35888">false</SignificantOrder>
    <Date1 xmlns="dc463f71-b30c-4ab2-9473-d307f9d35888">2022-08-04T07:00:00+00:00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220066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B95D227-C8DD-4490-9A26-B6F3A5712712}"/>
</file>

<file path=customXml/itemProps2.xml><?xml version="1.0" encoding="utf-8"?>
<ds:datastoreItem xmlns:ds="http://schemas.openxmlformats.org/officeDocument/2006/customXml" ds:itemID="{2968C2E3-84B4-43A3-92B6-BC14A846AC64}"/>
</file>

<file path=customXml/itemProps3.xml><?xml version="1.0" encoding="utf-8"?>
<ds:datastoreItem xmlns:ds="http://schemas.openxmlformats.org/officeDocument/2006/customXml" ds:itemID="{3AA69032-98C4-4034-A4C7-74E8F324B1EB}"/>
</file>

<file path=customXml/itemProps4.xml><?xml version="1.0" encoding="utf-8"?>
<ds:datastoreItem xmlns:ds="http://schemas.openxmlformats.org/officeDocument/2006/customXml" ds:itemID="{09FFBA12-2393-454B-AD42-721D06D81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Woolridge, J. Randall</dc:creator>
  <cp:keywords/>
  <dc:description/>
  <cp:lastModifiedBy>Woolridge, J. Randall</cp:lastModifiedBy>
  <cp:revision>2</cp:revision>
  <dcterms:created xsi:type="dcterms:W3CDTF">2022-06-27T22:22:00Z</dcterms:created>
  <dcterms:modified xsi:type="dcterms:W3CDTF">2022-06-27T22:22:00Z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0x0101006E56B4D1795A2E4DB2F0B01679ED314A00A0C5B27E5DFE5A42B5D94F605CB10C32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