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1C78E0">
        <w:t>18th day of December, 2015</w:t>
      </w:r>
      <w:r>
        <w:t xml:space="preserve">, </w:t>
      </w:r>
      <w:r w:rsidR="00A315F5">
        <w:t>a true and correct copy of the Energy Project's Petition to Intervene, Notice of Appearance of Brad M. Purdy, and the confidentiality agreement signature pages of Brad M. Purdy</w:t>
      </w:r>
      <w:r w:rsidR="004F17EE">
        <w:t xml:space="preserve"> (Docket UE-152253)</w:t>
      </w:r>
      <w:r w:rsidR="00A315F5">
        <w:t>, were sent to</w:t>
      </w:r>
      <w:r>
        <w:t xml:space="preserve"> the following via email and </w:t>
      </w:r>
      <w:r w:rsidR="00FE60D3">
        <w:t>U.S. Mail, first class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  <w:r>
        <w:tab/>
      </w:r>
      <w:r>
        <w:tab/>
      </w:r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343EFF" w:rsidRDefault="001C78E0" w:rsidP="00271E6D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1C78E0" w:rsidRDefault="001C78E0" w:rsidP="00271E6D"/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38021E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38021E">
              <w:rPr>
                <w:rFonts w:ascii="Times New Roman" w:hAnsi="Times New Roman"/>
                <w:sz w:val="24"/>
                <w:szCs w:val="24"/>
              </w:rPr>
              <w:t xml:space="preserve"> &amp; Gibson, PC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D55" w:rsidRDefault="00481D55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</w:p>
          <w:p w:rsidR="001C78E0" w:rsidRPr="0038021E" w:rsidRDefault="00481D55" w:rsidP="00361AF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r>
              <w:rPr>
                <w:b/>
              </w:rPr>
              <w:t>LISA W. GAFKEN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C666B" w:rsidRPr="0038021E" w:rsidRDefault="00AC666B" w:rsidP="00271E6D">
            <w:pPr>
              <w:rPr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4722F9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 w:rsidR="00FA7BDD">
        <w:rPr>
          <w:b/>
          <w:iCs/>
        </w:rPr>
        <w:softHyphen/>
      </w:r>
      <w:r w:rsidR="00FA7BDD">
        <w:rPr>
          <w:b/>
          <w:iCs/>
        </w:rPr>
        <w:softHyphen/>
      </w:r>
      <w:r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FA7BDD" w:rsidP="00897CCD">
      <w:pPr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="001101F4">
        <w:rPr>
          <w:b/>
          <w:iCs/>
        </w:rPr>
        <w:tab/>
      </w:r>
      <w:r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3C" w:rsidRDefault="009B123C" w:rsidP="002A75E8">
      <w:r>
        <w:separator/>
      </w:r>
    </w:p>
  </w:endnote>
  <w:endnote w:type="continuationSeparator" w:id="0">
    <w:p w:rsidR="009B123C" w:rsidRDefault="009B123C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897CCD">
        <w:pPr>
          <w:pStyle w:val="Footer"/>
        </w:pPr>
        <w:r>
          <w:t>Energy Project Filing Letter and Certificate of Service</w:t>
        </w:r>
        <w:r>
          <w:tab/>
        </w:r>
        <w:r w:rsidR="00064171">
          <w:fldChar w:fldCharType="begin"/>
        </w:r>
        <w:r>
          <w:instrText xml:space="preserve"> PAGE   \* MERGEFORMAT </w:instrText>
        </w:r>
        <w:r w:rsidR="00064171">
          <w:fldChar w:fldCharType="separate"/>
        </w:r>
        <w:r w:rsidR="001101F4">
          <w:rPr>
            <w:noProof/>
          </w:rPr>
          <w:t>1</w:t>
        </w:r>
        <w:r w:rsidR="00064171">
          <w:fldChar w:fldCharType="end"/>
        </w:r>
      </w:p>
    </w:sdtContent>
  </w:sdt>
  <w:p w:rsidR="005F7DD7" w:rsidRDefault="009B1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3C" w:rsidRDefault="009B123C" w:rsidP="002A75E8">
      <w:r>
        <w:separator/>
      </w:r>
    </w:p>
  </w:footnote>
  <w:footnote w:type="continuationSeparator" w:id="0">
    <w:p w:rsidR="009B123C" w:rsidRDefault="009B123C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1101F4"/>
    <w:rsid w:val="001901EF"/>
    <w:rsid w:val="001C78E0"/>
    <w:rsid w:val="002A75E8"/>
    <w:rsid w:val="00335864"/>
    <w:rsid w:val="00361AF2"/>
    <w:rsid w:val="00387B8F"/>
    <w:rsid w:val="003B1B44"/>
    <w:rsid w:val="004722F9"/>
    <w:rsid w:val="00481D55"/>
    <w:rsid w:val="00482DE5"/>
    <w:rsid w:val="004F17EE"/>
    <w:rsid w:val="00602E9C"/>
    <w:rsid w:val="00844C4E"/>
    <w:rsid w:val="00887C58"/>
    <w:rsid w:val="00897CCD"/>
    <w:rsid w:val="00910436"/>
    <w:rsid w:val="009B123C"/>
    <w:rsid w:val="00A315F5"/>
    <w:rsid w:val="00AC666B"/>
    <w:rsid w:val="00B8019B"/>
    <w:rsid w:val="00E06E6E"/>
    <w:rsid w:val="00E45801"/>
    <w:rsid w:val="00E835ED"/>
    <w:rsid w:val="00E87C1B"/>
    <w:rsid w:val="00F25A2B"/>
    <w:rsid w:val="00F44924"/>
    <w:rsid w:val="00FA7BDD"/>
    <w:rsid w:val="00FE60D3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C3835A-4BFF-4991-AEF8-4C70474B4804}"/>
</file>

<file path=customXml/itemProps2.xml><?xml version="1.0" encoding="utf-8"?>
<ds:datastoreItem xmlns:ds="http://schemas.openxmlformats.org/officeDocument/2006/customXml" ds:itemID="{ED5BC138-EF79-4A8B-877A-2D0F73DEBEB3}"/>
</file>

<file path=customXml/itemProps3.xml><?xml version="1.0" encoding="utf-8"?>
<ds:datastoreItem xmlns:ds="http://schemas.openxmlformats.org/officeDocument/2006/customXml" ds:itemID="{5C50F8E2-5C8C-4EED-9B3A-770093D3D20D}"/>
</file>

<file path=customXml/itemProps4.xml><?xml version="1.0" encoding="utf-8"?>
<ds:datastoreItem xmlns:ds="http://schemas.openxmlformats.org/officeDocument/2006/customXml" ds:itemID="{E7378356-9A88-4B38-96AB-36B4EF41C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8</cp:revision>
  <dcterms:created xsi:type="dcterms:W3CDTF">2014-05-29T15:49:00Z</dcterms:created>
  <dcterms:modified xsi:type="dcterms:W3CDTF">2015-12-18T22:01:00Z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