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C6" w:rsidRDefault="009D72C6" w:rsidP="009D72C6">
      <w:pPr>
        <w:jc w:val="both"/>
        <w:rPr>
          <w:rFonts w:ascii="Arial" w:hAnsi="Arial" w:cs="Arial"/>
          <w:sz w:val="20"/>
          <w:u w:val="single"/>
        </w:rPr>
      </w:pPr>
    </w:p>
    <w:p w:rsidR="00246A8E" w:rsidRPr="00246A8E" w:rsidRDefault="00246A8E" w:rsidP="00246A8E">
      <w:pPr>
        <w:jc w:val="both"/>
        <w:rPr>
          <w:rFonts w:ascii="Arial" w:hAnsi="Arial" w:cs="Arial"/>
          <w:sz w:val="20"/>
        </w:rPr>
      </w:pPr>
      <w:r w:rsidRPr="00246A8E">
        <w:rPr>
          <w:rFonts w:ascii="Arial" w:hAnsi="Arial" w:cs="Arial"/>
          <w:sz w:val="20"/>
          <w:u w:val="single"/>
        </w:rPr>
        <w:t>SERVICE CHARGES</w:t>
      </w:r>
      <w:r w:rsidRPr="00246A8E">
        <w:rPr>
          <w:rFonts w:ascii="Arial" w:hAnsi="Arial" w:cs="Arial"/>
          <w:sz w:val="20"/>
        </w:rPr>
        <w:t>:  (Continued)</w:t>
      </w:r>
    </w:p>
    <w:p w:rsidR="00246A8E" w:rsidRPr="00246A8E" w:rsidRDefault="00C67E8F" w:rsidP="00246A8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99E1C1" wp14:editId="12766369">
                <wp:simplePos x="0" y="0"/>
                <wp:positionH relativeFrom="column">
                  <wp:posOffset>5876926</wp:posOffset>
                </wp:positionH>
                <wp:positionV relativeFrom="paragraph">
                  <wp:posOffset>97155</wp:posOffset>
                </wp:positionV>
                <wp:extent cx="704850" cy="63436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34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E8F" w:rsidRDefault="00C67E8F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7E8F" w:rsidRDefault="00C67E8F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7E8F" w:rsidRDefault="00F7502C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</w:t>
                            </w:r>
                            <w:r w:rsidR="00D6339C">
                              <w:rPr>
                                <w:rFonts w:ascii="Arial" w:hAnsi="Arial" w:cs="Arial"/>
                                <w:sz w:val="20"/>
                              </w:rPr>
                              <w:t>N)</w:t>
                            </w:r>
                          </w:p>
                          <w:p w:rsidR="00C67E8F" w:rsidRDefault="00C67E8F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7E8F" w:rsidRDefault="00C67E8F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7E8F" w:rsidRDefault="00C67E8F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7E8F" w:rsidRDefault="00C67E8F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7E8F" w:rsidRDefault="00C67E8F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7E8F" w:rsidRDefault="00C67E8F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7E8F" w:rsidRDefault="00C67E8F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7E8F" w:rsidRDefault="00C67E8F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7502C" w:rsidRDefault="00D6339C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D6339C" w:rsidRDefault="00D6339C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7E8F" w:rsidRDefault="00F7502C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(C)(M) From Page </w:t>
                            </w:r>
                            <w:r w:rsidR="002339E8">
                              <w:rPr>
                                <w:rFonts w:ascii="Arial" w:hAnsi="Arial" w:cs="Arial"/>
                                <w:sz w:val="20"/>
                              </w:rPr>
                              <w:t>300.1</w:t>
                            </w:r>
                          </w:p>
                          <w:p w:rsidR="00C67E8F" w:rsidRDefault="00C67E8F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(C)</w:t>
                            </w:r>
                          </w:p>
                          <w:p w:rsidR="002E23D8" w:rsidRDefault="002E23D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23D8" w:rsidRDefault="002E23D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23D8" w:rsidRDefault="002E23D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23D8" w:rsidRDefault="002E23D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23D8" w:rsidRDefault="002E23D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23D8" w:rsidRDefault="002E23D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2E23D8" w:rsidRDefault="002E23D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2E23D8" w:rsidRDefault="002E23D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23D8" w:rsidRDefault="002E23D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23D8" w:rsidRDefault="002E23D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2E23D8" w:rsidRDefault="002E23D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23D8" w:rsidRDefault="002E23D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23D8" w:rsidRDefault="002E23D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23D8" w:rsidRDefault="002E23D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2E23D8" w:rsidRDefault="002E23D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23D8" w:rsidRDefault="002E23D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23D8" w:rsidRDefault="002E23D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(R)</w:t>
                            </w:r>
                          </w:p>
                          <w:p w:rsidR="002E23D8" w:rsidRDefault="002E23D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23D8" w:rsidRDefault="002E23D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23D8" w:rsidRDefault="002E23D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(R)</w:t>
                            </w:r>
                          </w:p>
                          <w:p w:rsidR="00C67E8F" w:rsidRDefault="00C67E8F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21A3A" w:rsidRPr="00C67E8F" w:rsidRDefault="002339E8" w:rsidP="00B944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(M) To Page </w:t>
                            </w:r>
                            <w:r w:rsidR="00321A3A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00.3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2.75pt;margin-top:7.65pt;width:55.5pt;height:49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nP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" filled="f" stroked="f">
                <v:textbox>
                  <w:txbxContent>
                    <w:p w:rsidR="00C67E8F" w:rsidRDefault="00C67E8F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7E8F" w:rsidRDefault="00C67E8F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7E8F" w:rsidRDefault="00F7502C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</w:t>
                      </w:r>
                      <w:r w:rsidR="00D6339C">
                        <w:rPr>
                          <w:rFonts w:ascii="Arial" w:hAnsi="Arial" w:cs="Arial"/>
                          <w:sz w:val="20"/>
                        </w:rPr>
                        <w:t>N)</w:t>
                      </w:r>
                    </w:p>
                    <w:p w:rsidR="00C67E8F" w:rsidRDefault="00C67E8F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7E8F" w:rsidRDefault="00C67E8F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7E8F" w:rsidRDefault="00C67E8F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7E8F" w:rsidRDefault="00C67E8F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7E8F" w:rsidRDefault="00C67E8F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7E8F" w:rsidRDefault="00C67E8F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7E8F" w:rsidRDefault="00C67E8F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7E8F" w:rsidRDefault="00C67E8F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502C" w:rsidRDefault="00D6339C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D6339C" w:rsidRDefault="00D6339C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7E8F" w:rsidRDefault="00F7502C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(C)(M) From Page </w:t>
                      </w:r>
                      <w:r w:rsidR="002339E8">
                        <w:rPr>
                          <w:rFonts w:ascii="Arial" w:hAnsi="Arial" w:cs="Arial"/>
                          <w:sz w:val="20"/>
                        </w:rPr>
                        <w:t>300.1</w:t>
                      </w:r>
                    </w:p>
                    <w:p w:rsidR="00C67E8F" w:rsidRDefault="00C67E8F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0"/>
                        </w:rPr>
                        <w:t>(C)</w:t>
                      </w:r>
                    </w:p>
                    <w:p w:rsidR="002E23D8" w:rsidRDefault="002E23D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23D8" w:rsidRDefault="002E23D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23D8" w:rsidRDefault="002E23D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23D8" w:rsidRDefault="002E23D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23D8" w:rsidRDefault="002E23D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23D8" w:rsidRDefault="002E23D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2E23D8" w:rsidRDefault="002E23D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2E23D8" w:rsidRDefault="002E23D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23D8" w:rsidRDefault="002E23D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23D8" w:rsidRDefault="002E23D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2E23D8" w:rsidRDefault="002E23D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23D8" w:rsidRDefault="002E23D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23D8" w:rsidRDefault="002E23D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23D8" w:rsidRDefault="002E23D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2E23D8" w:rsidRDefault="002E23D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23D8" w:rsidRDefault="002E23D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23D8" w:rsidRDefault="002E23D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(R)</w:t>
                      </w:r>
                    </w:p>
                    <w:p w:rsidR="002E23D8" w:rsidRDefault="002E23D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23D8" w:rsidRDefault="002E23D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23D8" w:rsidRDefault="002E23D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(R)</w:t>
                      </w:r>
                    </w:p>
                    <w:p w:rsidR="00C67E8F" w:rsidRDefault="00C67E8F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21A3A" w:rsidRPr="00C67E8F" w:rsidRDefault="002339E8" w:rsidP="00B944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(M) To Page </w:t>
                      </w:r>
                      <w:r w:rsidR="00321A3A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00.3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1200"/>
        <w:gridCol w:w="5160"/>
        <w:gridCol w:w="1920"/>
      </w:tblGrid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Rule No.</w:t>
            </w:r>
          </w:p>
        </w:tc>
        <w:tc>
          <w:tcPr>
            <w:tcW w:w="1200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Sheet No.</w:t>
            </w:r>
          </w:p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60" w:type="dxa"/>
            <w:vAlign w:val="bottom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Description</w:t>
            </w:r>
          </w:p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  <w:vAlign w:val="bottom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Charge</w:t>
            </w:r>
          </w:p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E147A" w:rsidRPr="00246A8E" w:rsidTr="004766A7">
        <w:tc>
          <w:tcPr>
            <w:tcW w:w="708" w:type="dxa"/>
          </w:tcPr>
          <w:p w:rsidR="006E147A" w:rsidRPr="009D72C6" w:rsidRDefault="006E147A" w:rsidP="009042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00" w:type="dxa"/>
          </w:tcPr>
          <w:p w:rsidR="006E147A" w:rsidRDefault="006E147A" w:rsidP="009042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R8.3</w:t>
            </w:r>
          </w:p>
        </w:tc>
        <w:tc>
          <w:tcPr>
            <w:tcW w:w="5160" w:type="dxa"/>
          </w:tcPr>
          <w:p w:rsidR="006E147A" w:rsidRDefault="004D671B" w:rsidP="0090425F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Non-Radio-</w:t>
            </w:r>
            <w:r w:rsidR="006E147A">
              <w:rPr>
                <w:rFonts w:ascii="Arial" w:hAnsi="Arial" w:cs="Arial"/>
                <w:sz w:val="20"/>
                <w:u w:val="single"/>
              </w:rPr>
              <w:t>Frequency Meter Accom</w:t>
            </w:r>
            <w:r w:rsidR="00C67E8F">
              <w:rPr>
                <w:rFonts w:ascii="Arial" w:hAnsi="Arial" w:cs="Arial"/>
                <w:sz w:val="20"/>
                <w:u w:val="single"/>
              </w:rPr>
              <w:t>m</w:t>
            </w:r>
            <w:r w:rsidR="006E147A">
              <w:rPr>
                <w:rFonts w:ascii="Arial" w:hAnsi="Arial" w:cs="Arial"/>
                <w:sz w:val="20"/>
                <w:u w:val="single"/>
              </w:rPr>
              <w:t>odation:</w:t>
            </w:r>
          </w:p>
          <w:p w:rsidR="00C67E8F" w:rsidRDefault="006E147A" w:rsidP="00C67E8F">
            <w:pPr>
              <w:ind w:left="132"/>
              <w:rPr>
                <w:rFonts w:ascii="Arial" w:hAnsi="Arial" w:cs="Arial"/>
                <w:sz w:val="20"/>
              </w:rPr>
            </w:pPr>
            <w:r w:rsidRPr="00C67E8F">
              <w:rPr>
                <w:rFonts w:ascii="Arial" w:hAnsi="Arial" w:cs="Arial"/>
                <w:sz w:val="20"/>
              </w:rPr>
              <w:t>Installatio</w:t>
            </w:r>
            <w:r w:rsidR="00C67E8F">
              <w:rPr>
                <w:rFonts w:ascii="Arial" w:hAnsi="Arial" w:cs="Arial"/>
                <w:sz w:val="20"/>
              </w:rPr>
              <w:t>n and Subsequent Removal Charge</w:t>
            </w:r>
          </w:p>
          <w:p w:rsidR="00C67E8F" w:rsidRDefault="004D671B" w:rsidP="00C67E8F">
            <w:pPr>
              <w:ind w:left="702" w:hanging="5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Non-radio-</w:t>
            </w:r>
            <w:r w:rsidR="00C67E8F">
              <w:rPr>
                <w:rFonts w:ascii="Arial" w:hAnsi="Arial" w:cs="Arial"/>
                <w:sz w:val="20"/>
              </w:rPr>
              <w:t>frequency meters billed under Rate</w:t>
            </w:r>
          </w:p>
          <w:p w:rsidR="006E147A" w:rsidRDefault="006E147A" w:rsidP="00C67E8F">
            <w:pPr>
              <w:ind w:left="702" w:hanging="5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B940EA">
              <w:rPr>
                <w:rFonts w:ascii="Arial" w:hAnsi="Arial" w:cs="Arial"/>
                <w:sz w:val="20"/>
              </w:rPr>
              <w:t>Schedule No. 16 or 17</w:t>
            </w:r>
          </w:p>
          <w:p w:rsidR="006E147A" w:rsidRPr="00B940EA" w:rsidRDefault="006E147A" w:rsidP="006E147A">
            <w:pPr>
              <w:ind w:left="132"/>
              <w:rPr>
                <w:rFonts w:ascii="Arial" w:hAnsi="Arial" w:cs="Arial"/>
                <w:sz w:val="20"/>
              </w:rPr>
            </w:pPr>
          </w:p>
          <w:p w:rsidR="006E147A" w:rsidRDefault="006E147A" w:rsidP="006E147A">
            <w:pPr>
              <w:ind w:left="132"/>
              <w:rPr>
                <w:rFonts w:ascii="Arial" w:hAnsi="Arial" w:cs="Arial"/>
                <w:sz w:val="20"/>
              </w:rPr>
            </w:pPr>
            <w:r w:rsidRPr="00B940EA">
              <w:rPr>
                <w:rFonts w:ascii="Arial" w:hAnsi="Arial" w:cs="Arial"/>
                <w:sz w:val="20"/>
              </w:rPr>
              <w:tab/>
            </w:r>
            <w:r w:rsidR="004D671B">
              <w:rPr>
                <w:rFonts w:ascii="Arial" w:hAnsi="Arial" w:cs="Arial"/>
                <w:sz w:val="20"/>
              </w:rPr>
              <w:t>Non-radio-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frequency meters billed under a</w:t>
            </w:r>
            <w:r w:rsidRPr="00B940EA">
              <w:rPr>
                <w:rFonts w:ascii="Arial" w:hAnsi="Arial" w:cs="Arial"/>
                <w:sz w:val="20"/>
              </w:rPr>
              <w:t xml:space="preserve">ll </w:t>
            </w:r>
            <w:r>
              <w:rPr>
                <w:rFonts w:ascii="Arial" w:hAnsi="Arial" w:cs="Arial"/>
                <w:sz w:val="20"/>
              </w:rPr>
              <w:tab/>
            </w:r>
            <w:r w:rsidRPr="00B940EA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 xml:space="preserve"> rate schedules</w:t>
            </w:r>
          </w:p>
          <w:p w:rsidR="006E147A" w:rsidRDefault="006E147A" w:rsidP="006E147A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  <w:p w:rsidR="006E147A" w:rsidRDefault="006E147A" w:rsidP="006E147A">
            <w:pPr>
              <w:ind w:left="132"/>
              <w:rPr>
                <w:rFonts w:ascii="Arial" w:hAnsi="Arial" w:cs="Arial"/>
                <w:sz w:val="20"/>
              </w:rPr>
            </w:pPr>
          </w:p>
          <w:p w:rsidR="006E147A" w:rsidRPr="009D72C6" w:rsidRDefault="006E147A" w:rsidP="006E147A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B940EA">
              <w:rPr>
                <w:rFonts w:ascii="Arial" w:hAnsi="Arial" w:cs="Arial"/>
                <w:sz w:val="20"/>
              </w:rPr>
              <w:t>Manual Meter R</w:t>
            </w:r>
            <w:r>
              <w:rPr>
                <w:rFonts w:ascii="Arial" w:hAnsi="Arial" w:cs="Arial"/>
                <w:sz w:val="20"/>
              </w:rPr>
              <w:t>eading Charge</w:t>
            </w:r>
          </w:p>
        </w:tc>
        <w:tc>
          <w:tcPr>
            <w:tcW w:w="1920" w:type="dxa"/>
          </w:tcPr>
          <w:p w:rsidR="006E147A" w:rsidRDefault="006E147A" w:rsidP="006E147A">
            <w:pPr>
              <w:jc w:val="right"/>
              <w:rPr>
                <w:rFonts w:ascii="Arial" w:hAnsi="Arial" w:cs="Arial"/>
                <w:sz w:val="20"/>
              </w:rPr>
            </w:pPr>
          </w:p>
          <w:p w:rsidR="006E147A" w:rsidRDefault="00D6339C" w:rsidP="006E147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17F46" wp14:editId="2F0CA102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36830</wp:posOffset>
                      </wp:positionV>
                      <wp:extent cx="0" cy="1076325"/>
                      <wp:effectExtent l="0" t="0" r="1905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63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3.6pt,2.9pt" to="123.6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" strokecolor="black [3213]"/>
                  </w:pict>
                </mc:Fallback>
              </mc:AlternateContent>
            </w:r>
          </w:p>
          <w:p w:rsidR="006E147A" w:rsidRDefault="006E147A" w:rsidP="006E147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$240.00 per meter</w:t>
            </w:r>
          </w:p>
          <w:p w:rsidR="006E147A" w:rsidRDefault="006E147A" w:rsidP="006E147A">
            <w:pPr>
              <w:jc w:val="right"/>
              <w:rPr>
                <w:rFonts w:ascii="Arial" w:hAnsi="Arial" w:cs="Arial"/>
                <w:sz w:val="20"/>
              </w:rPr>
            </w:pPr>
          </w:p>
          <w:p w:rsidR="006E147A" w:rsidRDefault="006E147A" w:rsidP="006E147A">
            <w:pPr>
              <w:jc w:val="right"/>
              <w:rPr>
                <w:rFonts w:ascii="Arial" w:hAnsi="Arial" w:cs="Arial"/>
                <w:sz w:val="20"/>
              </w:rPr>
            </w:pPr>
          </w:p>
          <w:p w:rsidR="006E147A" w:rsidRDefault="006E147A" w:rsidP="006E147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 cost, but not less than $240.00, per meter</w:t>
            </w:r>
          </w:p>
          <w:p w:rsidR="006E147A" w:rsidRDefault="006E147A" w:rsidP="006E147A">
            <w:pPr>
              <w:jc w:val="right"/>
              <w:rPr>
                <w:rFonts w:ascii="Arial" w:hAnsi="Arial" w:cs="Arial"/>
                <w:sz w:val="20"/>
              </w:rPr>
            </w:pPr>
          </w:p>
          <w:p w:rsidR="006E147A" w:rsidRDefault="006E147A" w:rsidP="006E147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$20.00 per month</w:t>
            </w:r>
          </w:p>
          <w:p w:rsidR="006E147A" w:rsidRPr="009D72C6" w:rsidRDefault="006E147A" w:rsidP="0090425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E147A" w:rsidRPr="00246A8E" w:rsidTr="004766A7">
        <w:tc>
          <w:tcPr>
            <w:tcW w:w="708" w:type="dxa"/>
          </w:tcPr>
          <w:p w:rsidR="006E147A" w:rsidRPr="009D72C6" w:rsidRDefault="006E147A" w:rsidP="009042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200" w:type="dxa"/>
          </w:tcPr>
          <w:p w:rsidR="006E147A" w:rsidRDefault="006E147A" w:rsidP="009042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R9.2</w:t>
            </w:r>
          </w:p>
        </w:tc>
        <w:tc>
          <w:tcPr>
            <w:tcW w:w="5160" w:type="dxa"/>
          </w:tcPr>
          <w:p w:rsidR="006E147A" w:rsidRPr="009D72C6" w:rsidRDefault="006E147A" w:rsidP="0090425F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Deposit:</w:t>
            </w:r>
          </w:p>
        </w:tc>
        <w:tc>
          <w:tcPr>
            <w:tcW w:w="1920" w:type="dxa"/>
          </w:tcPr>
          <w:p w:rsidR="006E147A" w:rsidRDefault="006E147A" w:rsidP="006E147A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Not to Exceed 2/12 of Estimated Annual Billing</w:t>
            </w:r>
          </w:p>
          <w:p w:rsidR="006E147A" w:rsidRPr="009D72C6" w:rsidRDefault="006E147A" w:rsidP="0090425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60D0" w:rsidRPr="00246A8E" w:rsidTr="004766A7">
        <w:tc>
          <w:tcPr>
            <w:tcW w:w="708" w:type="dxa"/>
          </w:tcPr>
          <w:p w:rsidR="00F960D0" w:rsidRPr="009D72C6" w:rsidRDefault="00F960D0" w:rsidP="0090425F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00" w:type="dxa"/>
          </w:tcPr>
          <w:p w:rsidR="00F960D0" w:rsidRPr="009D72C6" w:rsidRDefault="00F960D0" w:rsidP="009042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R10</w:t>
            </w:r>
            <w:r w:rsidRPr="009D72C6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5160" w:type="dxa"/>
          </w:tcPr>
          <w:p w:rsidR="00F960D0" w:rsidRPr="009D72C6" w:rsidRDefault="00F960D0" w:rsidP="0090425F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 xml:space="preserve">Returned </w:t>
            </w:r>
            <w:r w:rsidR="006E147A">
              <w:rPr>
                <w:rFonts w:ascii="Arial" w:hAnsi="Arial" w:cs="Arial"/>
                <w:sz w:val="20"/>
                <w:u w:val="single"/>
              </w:rPr>
              <w:t>Payment</w:t>
            </w:r>
            <w:r w:rsidR="006E147A" w:rsidRPr="009D72C6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9D72C6">
              <w:rPr>
                <w:rFonts w:ascii="Arial" w:hAnsi="Arial" w:cs="Arial"/>
                <w:sz w:val="20"/>
                <w:u w:val="single"/>
              </w:rPr>
              <w:t>Charge:</w:t>
            </w:r>
          </w:p>
          <w:p w:rsidR="00F960D0" w:rsidRPr="009D72C6" w:rsidRDefault="00F960D0" w:rsidP="0090425F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F960D0" w:rsidRPr="009D72C6" w:rsidRDefault="00F960D0" w:rsidP="0090425F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$20.00</w:t>
            </w:r>
          </w:p>
        </w:tc>
      </w:tr>
      <w:tr w:rsidR="00F960D0" w:rsidRPr="00246A8E" w:rsidTr="004766A7">
        <w:tc>
          <w:tcPr>
            <w:tcW w:w="708" w:type="dxa"/>
          </w:tcPr>
          <w:p w:rsidR="00F960D0" w:rsidRPr="009D72C6" w:rsidRDefault="00F960D0" w:rsidP="0090425F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00" w:type="dxa"/>
          </w:tcPr>
          <w:p w:rsidR="00F960D0" w:rsidRPr="009D72C6" w:rsidRDefault="00F960D0" w:rsidP="009042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R10</w:t>
            </w:r>
            <w:r w:rsidRPr="009D72C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60" w:type="dxa"/>
          </w:tcPr>
          <w:p w:rsidR="00F960D0" w:rsidRPr="009D72C6" w:rsidRDefault="00F960D0" w:rsidP="0090425F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Late Payment Charge:</w:t>
            </w:r>
          </w:p>
          <w:p w:rsidR="00F960D0" w:rsidRPr="009D72C6" w:rsidRDefault="00F960D0" w:rsidP="0090425F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F960D0" w:rsidRPr="009D72C6" w:rsidRDefault="00F960D0" w:rsidP="0090425F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1.0% per month of delinquent balance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11</w:t>
            </w:r>
            <w:r w:rsidR="00C81601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R11</w:t>
            </w:r>
            <w:r w:rsidR="00C81601">
              <w:rPr>
                <w:rFonts w:ascii="Arial" w:hAnsi="Arial" w:cs="Arial"/>
                <w:sz w:val="20"/>
              </w:rPr>
              <w:t>D</w:t>
            </w:r>
            <w:r w:rsidR="00246A8E" w:rsidRPr="00246A8E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Reconnection Charge: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Monday through Friday except holidays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8:00 A.M. to 4:00 P.M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4:00 P.M. to 7:00 P.M.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Weekends and holidays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8:00 A.M. to 7:00 P.M.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</w:t>
            </w:r>
            <w:r w:rsidR="006E147A">
              <w:rPr>
                <w:rFonts w:ascii="Arial" w:hAnsi="Arial" w:cs="Arial"/>
                <w:sz w:val="20"/>
              </w:rPr>
              <w:t>50</w:t>
            </w:r>
            <w:r w:rsidRPr="00246A8E">
              <w:rPr>
                <w:rFonts w:ascii="Arial" w:hAnsi="Arial" w:cs="Arial"/>
                <w:sz w:val="20"/>
              </w:rPr>
              <w:t>.00</w:t>
            </w: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</w:t>
            </w:r>
            <w:r w:rsidR="006E147A">
              <w:rPr>
                <w:rFonts w:ascii="Arial" w:hAnsi="Arial" w:cs="Arial"/>
                <w:sz w:val="20"/>
              </w:rPr>
              <w:t>175</w:t>
            </w:r>
            <w:r w:rsidRPr="00246A8E">
              <w:rPr>
                <w:rFonts w:ascii="Arial" w:hAnsi="Arial" w:cs="Arial"/>
                <w:sz w:val="20"/>
              </w:rPr>
              <w:t>.00</w:t>
            </w: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C67E8F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</w:t>
            </w:r>
            <w:r w:rsidR="006E147A">
              <w:rPr>
                <w:rFonts w:ascii="Arial" w:hAnsi="Arial" w:cs="Arial"/>
                <w:sz w:val="20"/>
              </w:rPr>
              <w:t>310</w:t>
            </w:r>
            <w:r w:rsidRPr="00246A8E">
              <w:rPr>
                <w:rFonts w:ascii="Arial" w:hAnsi="Arial" w:cs="Arial"/>
                <w:sz w:val="20"/>
              </w:rPr>
              <w:t>.00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11</w:t>
            </w:r>
            <w:r w:rsidR="00C81601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R11</w:t>
            </w:r>
            <w:r w:rsidR="00C81601">
              <w:rPr>
                <w:rFonts w:ascii="Arial" w:hAnsi="Arial" w:cs="Arial"/>
                <w:sz w:val="20"/>
              </w:rPr>
              <w:t>D</w:t>
            </w:r>
            <w:r w:rsidR="00246A8E" w:rsidRPr="00246A8E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Field Visit Charge: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$15.00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11</w:t>
            </w:r>
            <w:r w:rsidR="00C81601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R11</w:t>
            </w:r>
            <w:r w:rsidR="00C81601">
              <w:rPr>
                <w:rFonts w:ascii="Arial" w:hAnsi="Arial" w:cs="Arial"/>
                <w:sz w:val="20"/>
              </w:rPr>
              <w:t>D</w:t>
            </w:r>
            <w:r w:rsidR="00246A8E" w:rsidRPr="00246A8E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Unauthorized Reconnection/Tampering Charge: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246A8E" w:rsidRPr="00246A8E" w:rsidRDefault="00246A8E" w:rsidP="00C67E8F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</w:t>
            </w:r>
            <w:r w:rsidR="006E147A">
              <w:rPr>
                <w:rFonts w:ascii="Arial" w:hAnsi="Arial" w:cs="Arial"/>
                <w:sz w:val="20"/>
              </w:rPr>
              <w:t>110</w:t>
            </w:r>
            <w:r w:rsidRPr="00246A8E">
              <w:rPr>
                <w:rFonts w:ascii="Arial" w:hAnsi="Arial" w:cs="Arial"/>
                <w:sz w:val="20"/>
              </w:rPr>
              <w:t>.00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R14</w:t>
            </w:r>
            <w:r w:rsidR="00246A8E" w:rsidRPr="00246A8E">
              <w:rPr>
                <w:rFonts w:ascii="Arial" w:hAnsi="Arial" w:cs="Arial"/>
                <w:sz w:val="20"/>
              </w:rPr>
              <w:t>-2</w:t>
            </w:r>
          </w:p>
        </w:tc>
        <w:tc>
          <w:tcPr>
            <w:tcW w:w="5160" w:type="dxa"/>
          </w:tcPr>
          <w:p w:rsidR="00246A8E" w:rsidRPr="00246A8E" w:rsidRDefault="006E147A" w:rsidP="004E1EAB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Distribution </w:t>
            </w:r>
            <w:r w:rsidR="00246A8E" w:rsidRPr="00246A8E">
              <w:rPr>
                <w:rFonts w:ascii="Arial" w:hAnsi="Arial" w:cs="Arial"/>
                <w:sz w:val="20"/>
                <w:u w:val="single"/>
              </w:rPr>
              <w:t>Facilities Charges: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For Facilities installed at Customer’s expense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For Facilities installed at Company’s expense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0.6% of installed cost per month</w:t>
            </w: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C67E8F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1.</w:t>
            </w:r>
            <w:r w:rsidR="006E147A">
              <w:rPr>
                <w:rFonts w:ascii="Arial" w:hAnsi="Arial" w:cs="Arial"/>
                <w:sz w:val="20"/>
              </w:rPr>
              <w:t>2</w:t>
            </w:r>
            <w:r w:rsidRPr="00246A8E">
              <w:rPr>
                <w:rFonts w:ascii="Arial" w:hAnsi="Arial" w:cs="Arial"/>
                <w:sz w:val="20"/>
              </w:rPr>
              <w:t>% of installed cost per month</w:t>
            </w:r>
          </w:p>
        </w:tc>
      </w:tr>
    </w:tbl>
    <w:p w:rsidR="006840B0" w:rsidRPr="00246A8E" w:rsidRDefault="00246A8E" w:rsidP="00F960D0">
      <w:pPr>
        <w:tabs>
          <w:tab w:val="right" w:pos="270"/>
          <w:tab w:val="left" w:pos="720"/>
          <w:tab w:val="left" w:pos="1800"/>
          <w:tab w:val="left" w:pos="2520"/>
          <w:tab w:val="right" w:pos="9000"/>
        </w:tabs>
        <w:rPr>
          <w:rFonts w:ascii="Arial" w:hAnsi="Arial" w:cs="Arial"/>
          <w:sz w:val="20"/>
          <w:u w:val="single"/>
        </w:rPr>
      </w:pPr>
      <w:r w:rsidRPr="00246A8E">
        <w:rPr>
          <w:rFonts w:ascii="Arial" w:hAnsi="Arial" w:cs="Arial"/>
          <w:sz w:val="20"/>
        </w:rPr>
        <w:tab/>
      </w:r>
      <w:r w:rsidRPr="00246A8E">
        <w:rPr>
          <w:rFonts w:ascii="Arial" w:hAnsi="Arial" w:cs="Arial"/>
          <w:sz w:val="20"/>
        </w:rPr>
        <w:tab/>
      </w:r>
      <w:r w:rsidRPr="00246A8E">
        <w:rPr>
          <w:rFonts w:ascii="Arial" w:hAnsi="Arial" w:cs="Arial"/>
          <w:sz w:val="20"/>
        </w:rPr>
        <w:tab/>
      </w:r>
      <w:r w:rsidRPr="00246A8E">
        <w:rPr>
          <w:rFonts w:ascii="Arial" w:hAnsi="Arial" w:cs="Arial"/>
          <w:sz w:val="20"/>
        </w:rPr>
        <w:tab/>
      </w:r>
    </w:p>
    <w:sectPr w:rsidR="006840B0" w:rsidRPr="00246A8E" w:rsidSect="00A91A21">
      <w:headerReference w:type="default" r:id="rId9"/>
      <w:footerReference w:type="default" r:id="rId10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8F" w:rsidRDefault="0039748F" w:rsidP="008474F2">
      <w:r>
        <w:separator/>
      </w:r>
    </w:p>
  </w:endnote>
  <w:endnote w:type="continuationSeparator" w:id="0">
    <w:p w:rsidR="0039748F" w:rsidRDefault="0039748F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C8" w:rsidRDefault="00646ABE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646ABE" w:rsidRDefault="00646ABE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6E147A" w:rsidRDefault="006E147A" w:rsidP="006E147A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May 1,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May 31, 2014</w:t>
    </w:r>
  </w:p>
  <w:p w:rsidR="006E147A" w:rsidRDefault="006E147A" w:rsidP="006E147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UE-</w:t>
    </w:r>
  </w:p>
  <w:p w:rsidR="006E147A" w:rsidRDefault="006E147A" w:rsidP="006E147A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66944" behindDoc="1" locked="0" layoutInCell="1" allowOverlap="1" wp14:anchorId="02A87306" wp14:editId="13514D2D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8" name="Picture 8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6E147A" w:rsidRDefault="006E147A" w:rsidP="006E147A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6E147A" w:rsidRDefault="006E147A" w:rsidP="006E147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  <w:p w:rsidR="006E147A" w:rsidRDefault="006E147A" w:rsidP="006E147A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</w:p>
  <w:p w:rsidR="0039748F" w:rsidRDefault="0039748F" w:rsidP="006E147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8F" w:rsidRDefault="0039748F" w:rsidP="008474F2">
      <w:r>
        <w:separator/>
      </w:r>
    </w:p>
  </w:footnote>
  <w:footnote w:type="continuationSeparator" w:id="0">
    <w:p w:rsidR="0039748F" w:rsidRDefault="0039748F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8F" w:rsidRPr="00D63FFA" w:rsidRDefault="006E147A" w:rsidP="00D63FFA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D63FFA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39748F" w:rsidRDefault="0039748F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39748F" w:rsidRPr="00CD01ED" w:rsidRDefault="0039748F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39748F" w:rsidRDefault="006E147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Second </w:t>
    </w:r>
    <w:r w:rsidR="00F960D0">
      <w:rPr>
        <w:rFonts w:ascii="Arial" w:hAnsi="Arial" w:cs="Arial"/>
        <w:sz w:val="20"/>
      </w:rPr>
      <w:t>Revision of Sheet No. 300.2</w:t>
    </w:r>
  </w:p>
  <w:p w:rsidR="0039748F" w:rsidRDefault="00F960D0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6E147A">
      <w:rPr>
        <w:rFonts w:ascii="Arial" w:hAnsi="Arial" w:cs="Arial"/>
        <w:sz w:val="20"/>
      </w:rPr>
      <w:t xml:space="preserve">First Revision of </w:t>
    </w:r>
    <w:r w:rsidR="00646ABE">
      <w:rPr>
        <w:rFonts w:ascii="Arial" w:hAnsi="Arial" w:cs="Arial"/>
        <w:sz w:val="20"/>
      </w:rPr>
      <w:t>Sheet No. 300</w:t>
    </w:r>
    <w:r w:rsidR="00246A8E">
      <w:rPr>
        <w:rFonts w:ascii="Arial" w:hAnsi="Arial" w:cs="Arial"/>
        <w:sz w:val="20"/>
      </w:rPr>
      <w:t>.2</w:t>
    </w:r>
  </w:p>
  <w:p w:rsidR="0039748F" w:rsidRDefault="0039748F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39748F" w:rsidRPr="00CF64E6" w:rsidRDefault="00311A30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Schedule </w:t>
    </w:r>
    <w:r w:rsidR="00646ABE">
      <w:rPr>
        <w:rFonts w:ascii="Arial" w:hAnsi="Arial" w:cs="Arial"/>
        <w:b/>
        <w:sz w:val="24"/>
        <w:szCs w:val="24"/>
      </w:rPr>
      <w:t>300</w:t>
    </w:r>
  </w:p>
  <w:p w:rsidR="005F72ED" w:rsidRPr="009B779C" w:rsidRDefault="00646ABE" w:rsidP="005F72ED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CHARGES AS DEFINED BY THE RULES AND REGULATIONS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760A1"/>
    <w:rsid w:val="00087CF7"/>
    <w:rsid w:val="000A0FF1"/>
    <w:rsid w:val="000B36F4"/>
    <w:rsid w:val="000C75B6"/>
    <w:rsid w:val="000E3B96"/>
    <w:rsid w:val="000F29F0"/>
    <w:rsid w:val="00112DA4"/>
    <w:rsid w:val="00113567"/>
    <w:rsid w:val="00135716"/>
    <w:rsid w:val="001360F4"/>
    <w:rsid w:val="00142DF9"/>
    <w:rsid w:val="001522E7"/>
    <w:rsid w:val="001620F1"/>
    <w:rsid w:val="00162DE3"/>
    <w:rsid w:val="00172D01"/>
    <w:rsid w:val="001A2436"/>
    <w:rsid w:val="001C0F5B"/>
    <w:rsid w:val="001D4F15"/>
    <w:rsid w:val="001F19AC"/>
    <w:rsid w:val="001F372F"/>
    <w:rsid w:val="00204381"/>
    <w:rsid w:val="00205735"/>
    <w:rsid w:val="002339E8"/>
    <w:rsid w:val="00246A8E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23D8"/>
    <w:rsid w:val="002E41E4"/>
    <w:rsid w:val="002E6C6E"/>
    <w:rsid w:val="002F56C1"/>
    <w:rsid w:val="00311A30"/>
    <w:rsid w:val="00320F44"/>
    <w:rsid w:val="00321A3A"/>
    <w:rsid w:val="00322467"/>
    <w:rsid w:val="00332C99"/>
    <w:rsid w:val="00341521"/>
    <w:rsid w:val="003439BE"/>
    <w:rsid w:val="0034455A"/>
    <w:rsid w:val="003960AD"/>
    <w:rsid w:val="0039748F"/>
    <w:rsid w:val="003C2525"/>
    <w:rsid w:val="003F72C1"/>
    <w:rsid w:val="004028C8"/>
    <w:rsid w:val="004043D5"/>
    <w:rsid w:val="00416A6E"/>
    <w:rsid w:val="00422D71"/>
    <w:rsid w:val="00431411"/>
    <w:rsid w:val="00457B71"/>
    <w:rsid w:val="00464C7E"/>
    <w:rsid w:val="004756BD"/>
    <w:rsid w:val="004766A7"/>
    <w:rsid w:val="00490AF3"/>
    <w:rsid w:val="004A30F3"/>
    <w:rsid w:val="004A52F7"/>
    <w:rsid w:val="004B1617"/>
    <w:rsid w:val="004C3D14"/>
    <w:rsid w:val="004C5FE8"/>
    <w:rsid w:val="004D671B"/>
    <w:rsid w:val="004E27B9"/>
    <w:rsid w:val="00505F47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C79F4"/>
    <w:rsid w:val="005E008E"/>
    <w:rsid w:val="005E1B04"/>
    <w:rsid w:val="005E29DE"/>
    <w:rsid w:val="005F64B9"/>
    <w:rsid w:val="005F72ED"/>
    <w:rsid w:val="005F7880"/>
    <w:rsid w:val="00622B69"/>
    <w:rsid w:val="00646914"/>
    <w:rsid w:val="00646ABE"/>
    <w:rsid w:val="00651A56"/>
    <w:rsid w:val="006638F3"/>
    <w:rsid w:val="00683DDC"/>
    <w:rsid w:val="006840B0"/>
    <w:rsid w:val="0068713C"/>
    <w:rsid w:val="006A266F"/>
    <w:rsid w:val="006E1287"/>
    <w:rsid w:val="006E147A"/>
    <w:rsid w:val="006E402A"/>
    <w:rsid w:val="006E424F"/>
    <w:rsid w:val="007002C7"/>
    <w:rsid w:val="007050E2"/>
    <w:rsid w:val="00710518"/>
    <w:rsid w:val="00716B4A"/>
    <w:rsid w:val="0072316D"/>
    <w:rsid w:val="00746611"/>
    <w:rsid w:val="007504BF"/>
    <w:rsid w:val="0077488B"/>
    <w:rsid w:val="007854E0"/>
    <w:rsid w:val="0079024E"/>
    <w:rsid w:val="00790CE2"/>
    <w:rsid w:val="007914CC"/>
    <w:rsid w:val="007B01F4"/>
    <w:rsid w:val="007B1728"/>
    <w:rsid w:val="007B7A3F"/>
    <w:rsid w:val="007E0BC7"/>
    <w:rsid w:val="007F06C3"/>
    <w:rsid w:val="007F6029"/>
    <w:rsid w:val="008119C5"/>
    <w:rsid w:val="00813698"/>
    <w:rsid w:val="00823ACF"/>
    <w:rsid w:val="008474F2"/>
    <w:rsid w:val="00854967"/>
    <w:rsid w:val="008766A2"/>
    <w:rsid w:val="00876B56"/>
    <w:rsid w:val="00886645"/>
    <w:rsid w:val="00897348"/>
    <w:rsid w:val="008A77C7"/>
    <w:rsid w:val="008E7364"/>
    <w:rsid w:val="008F7173"/>
    <w:rsid w:val="00917E56"/>
    <w:rsid w:val="00920A5D"/>
    <w:rsid w:val="009421D3"/>
    <w:rsid w:val="009703D2"/>
    <w:rsid w:val="00975D61"/>
    <w:rsid w:val="009B13B6"/>
    <w:rsid w:val="009B1635"/>
    <w:rsid w:val="009B59D6"/>
    <w:rsid w:val="009B779C"/>
    <w:rsid w:val="009D72C6"/>
    <w:rsid w:val="009E0C82"/>
    <w:rsid w:val="00A158B7"/>
    <w:rsid w:val="00A261ED"/>
    <w:rsid w:val="00A43A23"/>
    <w:rsid w:val="00A52201"/>
    <w:rsid w:val="00A74DC6"/>
    <w:rsid w:val="00A75A59"/>
    <w:rsid w:val="00A84ABB"/>
    <w:rsid w:val="00A91A21"/>
    <w:rsid w:val="00AA4FC3"/>
    <w:rsid w:val="00AA6EAF"/>
    <w:rsid w:val="00AD4335"/>
    <w:rsid w:val="00AE07BB"/>
    <w:rsid w:val="00AE0A1C"/>
    <w:rsid w:val="00AE0A76"/>
    <w:rsid w:val="00AE1E9E"/>
    <w:rsid w:val="00AE4288"/>
    <w:rsid w:val="00AE7611"/>
    <w:rsid w:val="00AF0EAC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9447B"/>
    <w:rsid w:val="00BA088F"/>
    <w:rsid w:val="00BA1A54"/>
    <w:rsid w:val="00BB5CCE"/>
    <w:rsid w:val="00BD519E"/>
    <w:rsid w:val="00C0493E"/>
    <w:rsid w:val="00C210FD"/>
    <w:rsid w:val="00C2540C"/>
    <w:rsid w:val="00C31B67"/>
    <w:rsid w:val="00C41C7D"/>
    <w:rsid w:val="00C60F7D"/>
    <w:rsid w:val="00C67E8F"/>
    <w:rsid w:val="00C81601"/>
    <w:rsid w:val="00C84F36"/>
    <w:rsid w:val="00C91131"/>
    <w:rsid w:val="00CC1A53"/>
    <w:rsid w:val="00CD01ED"/>
    <w:rsid w:val="00CE6692"/>
    <w:rsid w:val="00CF4970"/>
    <w:rsid w:val="00CF64E6"/>
    <w:rsid w:val="00D23AB3"/>
    <w:rsid w:val="00D313E0"/>
    <w:rsid w:val="00D45A57"/>
    <w:rsid w:val="00D47F96"/>
    <w:rsid w:val="00D60206"/>
    <w:rsid w:val="00D6339C"/>
    <w:rsid w:val="00D63FFA"/>
    <w:rsid w:val="00D932B5"/>
    <w:rsid w:val="00DA1394"/>
    <w:rsid w:val="00DB2070"/>
    <w:rsid w:val="00DE2657"/>
    <w:rsid w:val="00DE409D"/>
    <w:rsid w:val="00E13A5F"/>
    <w:rsid w:val="00E44254"/>
    <w:rsid w:val="00E52C0F"/>
    <w:rsid w:val="00E53EC5"/>
    <w:rsid w:val="00E6204D"/>
    <w:rsid w:val="00E70392"/>
    <w:rsid w:val="00E84454"/>
    <w:rsid w:val="00E86C83"/>
    <w:rsid w:val="00EE629E"/>
    <w:rsid w:val="00EE6E21"/>
    <w:rsid w:val="00EF6074"/>
    <w:rsid w:val="00F07160"/>
    <w:rsid w:val="00F12645"/>
    <w:rsid w:val="00F30DDC"/>
    <w:rsid w:val="00F3756B"/>
    <w:rsid w:val="00F50525"/>
    <w:rsid w:val="00F528E2"/>
    <w:rsid w:val="00F66F8A"/>
    <w:rsid w:val="00F7502C"/>
    <w:rsid w:val="00F82519"/>
    <w:rsid w:val="00F857AB"/>
    <w:rsid w:val="00F9032D"/>
    <w:rsid w:val="00F960D0"/>
    <w:rsid w:val="00FB35B6"/>
    <w:rsid w:val="00FB412B"/>
    <w:rsid w:val="00FC124E"/>
    <w:rsid w:val="00FD0ED1"/>
    <w:rsid w:val="00FD7429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9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32C99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9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32C99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4F0A6A4-BE28-42C9-9D7D-9F3404CF0FCD}"/>
</file>

<file path=customXml/itemProps2.xml><?xml version="1.0" encoding="utf-8"?>
<ds:datastoreItem xmlns:ds="http://schemas.openxmlformats.org/officeDocument/2006/customXml" ds:itemID="{11797E0A-35A6-4682-B071-321A58382574}"/>
</file>

<file path=customXml/itemProps3.xml><?xml version="1.0" encoding="utf-8"?>
<ds:datastoreItem xmlns:ds="http://schemas.openxmlformats.org/officeDocument/2006/customXml" ds:itemID="{3388829C-D028-4FA2-8B4B-C26B56CF4379}"/>
</file>

<file path=customXml/itemProps4.xml><?xml version="1.0" encoding="utf-8"?>
<ds:datastoreItem xmlns:ds="http://schemas.openxmlformats.org/officeDocument/2006/customXml" ds:itemID="{1DFC30D9-065D-4444-AC46-119741E665A7}"/>
</file>

<file path=customXml/itemProps5.xml><?xml version="1.0" encoding="utf-8"?>
<ds:datastoreItem xmlns:ds="http://schemas.openxmlformats.org/officeDocument/2006/customXml" ds:itemID="{162CB2F8-6ED4-46E4-AFF8-E5CA8A446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Amy Eiss</cp:lastModifiedBy>
  <cp:revision>9</cp:revision>
  <cp:lastPrinted>2011-04-13T22:59:00Z</cp:lastPrinted>
  <dcterms:created xsi:type="dcterms:W3CDTF">2014-04-24T22:38:00Z</dcterms:created>
  <dcterms:modified xsi:type="dcterms:W3CDTF">2014-05-01T00:23:00Z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