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D" w:rsidRDefault="005D5A6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-61595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28" w:rsidRDefault="000C6128"/>
                          <w:p w:rsidR="000C6128" w:rsidRDefault="000C6128"/>
                          <w:p w:rsidR="000C6128" w:rsidRDefault="000C6128"/>
                          <w:p w:rsidR="000C6128" w:rsidRDefault="000C6128"/>
                          <w:p w:rsidR="000C6128" w:rsidRDefault="000C6128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5D5A6D" w:rsidRDefault="005D5A6D"/>
                          <w:p w:rsidR="005D5A6D" w:rsidRDefault="005D5A6D"/>
                          <w:p w:rsidR="005D5A6D" w:rsidRDefault="005D5A6D"/>
                          <w:p w:rsidR="005D5A6D" w:rsidRDefault="005D5A6D"/>
                          <w:p w:rsidR="005D5A6D" w:rsidRPr="005D5A6D" w:rsidRDefault="005D5A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D5A6D"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5D5A6D" w:rsidRPr="00972E45" w:rsidRDefault="005D5A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5A6D" w:rsidRDefault="005D5A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D5A6D"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567E9B" w:rsidRDefault="00567E9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67E9B" w:rsidRDefault="00567E9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67E9B" w:rsidRPr="00972E45" w:rsidRDefault="00567E9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567E9B" w:rsidRPr="005D5A6D" w:rsidRDefault="00567E9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-4.85pt;width:49.5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BE&#10;IxqR3wAAAAwBAAAPAAAAAAAAAAAAAAAAANsEAABkcnMvZG93bnJldi54bWxQSwUGAAAAAAQABADz&#10;AAAA5wUAAAAA&#10;" stroked="f">
                <v:textbox>
                  <w:txbxContent>
                    <w:p w:rsidR="000C6128" w:rsidRDefault="000C6128"/>
                    <w:p w:rsidR="000C6128" w:rsidRDefault="000C6128"/>
                    <w:p w:rsidR="000C6128" w:rsidRDefault="000C6128"/>
                    <w:p w:rsidR="000C6128" w:rsidRDefault="000C6128"/>
                    <w:p w:rsidR="000C6128" w:rsidRDefault="000C6128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5D5A6D" w:rsidRDefault="005D5A6D"/>
                    <w:p w:rsidR="005D5A6D" w:rsidRDefault="005D5A6D"/>
                    <w:p w:rsidR="005D5A6D" w:rsidRDefault="005D5A6D"/>
                    <w:p w:rsidR="005D5A6D" w:rsidRDefault="005D5A6D"/>
                    <w:p w:rsidR="005D5A6D" w:rsidRPr="005D5A6D" w:rsidRDefault="005D5A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D5A6D"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5D5A6D" w:rsidRPr="00972E45" w:rsidRDefault="005D5A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5A6D" w:rsidRDefault="005D5A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D5A6D"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567E9B" w:rsidRDefault="00567E9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67E9B" w:rsidRDefault="00567E9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67E9B" w:rsidRPr="00972E45" w:rsidRDefault="00567E9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567E9B" w:rsidRPr="005D5A6D" w:rsidRDefault="00567E9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Residential </w:t>
      </w:r>
      <w:r w:rsidR="005B6A0D">
        <w:rPr>
          <w:rFonts w:ascii="Arial" w:hAnsi="Arial" w:cs="Arial"/>
          <w:sz w:val="20"/>
        </w:rPr>
        <w:t>Refrigerator Recycling Program</w:t>
      </w:r>
      <w:r w:rsidRPr="00A527E1">
        <w:rPr>
          <w:rFonts w:ascii="Arial" w:hAnsi="Arial" w:cs="Arial"/>
          <w:sz w:val="20"/>
        </w:rPr>
        <w:t xml:space="preserve"> Residential</w:t>
      </w:r>
      <w:r w:rsidR="005B6A0D">
        <w:rPr>
          <w:rFonts w:ascii="Arial" w:hAnsi="Arial" w:cs="Arial"/>
          <w:sz w:val="20"/>
        </w:rPr>
        <w:t xml:space="preserve"> Service Option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67E9B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992368" w:rsidRPr="00992368" w:rsidRDefault="00567E9B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="00992368"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="00992368" w:rsidRPr="00992368">
        <w:rPr>
          <w:rFonts w:ascii="Arial" w:hAnsi="Arial" w:cs="Arial"/>
          <w:sz w:val="20"/>
        </w:rPr>
        <w:t xml:space="preserve">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F148A9" w:rsidRPr="00992368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  <w:bookmarkStart w:id="0" w:name="_GoBack"/>
      <w:bookmarkEnd w:id="0"/>
    </w:p>
    <w:sectPr w:rsidR="00F148A9" w:rsidRPr="00992368" w:rsidSect="00E616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567E9B">
      <w:rPr>
        <w:rFonts w:ascii="Arial" w:hAnsi="Arial" w:cs="Arial"/>
        <w:sz w:val="20"/>
      </w:rPr>
      <w:t>November 12,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567E9B">
      <w:rPr>
        <w:rFonts w:ascii="Arial" w:hAnsi="Arial" w:cs="Arial"/>
        <w:sz w:val="20"/>
      </w:rPr>
      <w:t>January 1, 2014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567E9B">
      <w:rPr>
        <w:rFonts w:ascii="Arial" w:hAnsi="Arial" w:cs="Arial"/>
        <w:sz w:val="20"/>
      </w:rPr>
      <w:t>13-08</w:t>
    </w:r>
  </w:p>
  <w:p w:rsidR="002206C4" w:rsidRDefault="002206C4" w:rsidP="002206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E5003" w:rsidRDefault="001939F4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003" w:rsidRPr="004043D5" w:rsidRDefault="00AE5003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1939F4">
      <w:rPr>
        <w:rFonts w:ascii="Arial" w:hAnsi="Arial" w:cs="Arial"/>
        <w:sz w:val="20"/>
      </w:rPr>
      <w:t>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E07C0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Third</w:t>
    </w:r>
    <w:r w:rsidR="001939F4">
      <w:rPr>
        <w:rFonts w:ascii="Arial" w:hAnsi="Arial" w:cs="Arial"/>
        <w:sz w:val="20"/>
      </w:rPr>
      <w:t xml:space="preserve"> 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07C04">
      <w:rPr>
        <w:rFonts w:ascii="Arial" w:hAnsi="Arial" w:cs="Arial"/>
        <w:sz w:val="20"/>
      </w:rPr>
      <w:t>Second 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206C4"/>
    <w:rsid w:val="00266E07"/>
    <w:rsid w:val="002C1B76"/>
    <w:rsid w:val="002C79BC"/>
    <w:rsid w:val="002E41E4"/>
    <w:rsid w:val="002E6C6E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6156E"/>
    <w:rsid w:val="006638F3"/>
    <w:rsid w:val="0068713C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E0C82"/>
    <w:rsid w:val="009F1030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D1632D-D927-4EC5-B057-6CC0DD6FBC6D}"/>
</file>

<file path=customXml/itemProps2.xml><?xml version="1.0" encoding="utf-8"?>
<ds:datastoreItem xmlns:ds="http://schemas.openxmlformats.org/officeDocument/2006/customXml" ds:itemID="{5D41559A-6388-4ECD-B529-C288737BD352}"/>
</file>

<file path=customXml/itemProps3.xml><?xml version="1.0" encoding="utf-8"?>
<ds:datastoreItem xmlns:ds="http://schemas.openxmlformats.org/officeDocument/2006/customXml" ds:itemID="{C101C3F9-AD73-484B-9B23-A691850A004D}"/>
</file>

<file path=customXml/itemProps4.xml><?xml version="1.0" encoding="utf-8"?>
<ds:datastoreItem xmlns:ds="http://schemas.openxmlformats.org/officeDocument/2006/customXml" ds:itemID="{D18C7B31-8AAE-450B-95A2-548818BAF56D}"/>
</file>

<file path=customXml/itemProps5.xml><?xml version="1.0" encoding="utf-8"?>
<ds:datastoreItem xmlns:ds="http://schemas.openxmlformats.org/officeDocument/2006/customXml" ds:itemID="{0656C740-E583-4FC4-B81E-0081D0CB7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Meyer, Carrie</cp:lastModifiedBy>
  <cp:revision>5</cp:revision>
  <cp:lastPrinted>2011-04-06T22:22:00Z</cp:lastPrinted>
  <dcterms:created xsi:type="dcterms:W3CDTF">2013-11-04T21:28:00Z</dcterms:created>
  <dcterms:modified xsi:type="dcterms:W3CDTF">2013-11-12T18:02:00Z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0x0101006E56B4D1795A2E4DB2F0B01679ED314A001AA7C0586A89A94783BF854927FF99D1</vt:lpwstr>
  </property>
  <property fmtid="{D5CDD505-2E9C-101B-9397-08002B2CF9AE}" pid="3" name="_docset_NoMedatataSyncRequired">
    <vt:lpwstr>False</vt:lpwstr>
  </property>
</Properties>
</file>