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BB358C" w:rsidRPr="00770E9A" w:rsidTr="00B827DC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Pr="00770E9A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B358C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B358C" w:rsidRDefault="00BB358C" w:rsidP="00C80D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58C" w:rsidRDefault="00BB358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358C" w:rsidRDefault="00BB358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B358C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BB358C" w:rsidTr="004D530D">
        <w:tc>
          <w:tcPr>
            <w:tcW w:w="8887" w:type="dxa"/>
          </w:tcPr>
          <w:p w:rsidR="00BB358C" w:rsidRPr="004D530D" w:rsidRDefault="00BB358C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BB358C" w:rsidTr="004D530D">
        <w:tc>
          <w:tcPr>
            <w:tcW w:w="8887" w:type="dxa"/>
          </w:tcPr>
          <w:p w:rsidR="00BB358C" w:rsidRPr="004D530D" w:rsidRDefault="00BB358C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D530D">
              <w:rPr>
                <w:rStyle w:val="Custom1"/>
                <w:b w:val="0"/>
              </w:rPr>
              <w:t>(Continued)</w:t>
            </w:r>
          </w:p>
        </w:tc>
      </w:tr>
    </w:tbl>
    <w:p w:rsidR="00BB358C" w:rsidRDefault="00BB358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BB358C" w:rsidRPr="00C80DAC" w:rsidRDefault="00BB358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E1A99">
        <w:rPr>
          <w:rFonts w:ascii="Arial" w:hAnsi="Arial" w:cs="Arial"/>
          <w:b/>
          <w:sz w:val="20"/>
          <w:szCs w:val="20"/>
        </w:rPr>
        <w:t>MONTHLY RATE: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52 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Sodium Vapor Lighting Service</w:t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Metal Halide Lighting Service</w:t>
      </w:r>
    </w:p>
    <w:p w:rsidR="00BB358C" w:rsidRDefault="00BB358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 w:rsidRPr="00C80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1800"/>
        <w:gridCol w:w="1800"/>
      </w:tblGrid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990" w:type="dxa"/>
          </w:tcPr>
          <w:p w:rsidR="00BB358C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BB358C" w:rsidTr="00DA5586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 xml:space="preserve">48 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58C" w:rsidRPr="001E5306" w:rsidRDefault="00BB358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B358C" w:rsidRDefault="00BB358C" w:rsidP="001E5306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Sodium Vapor Lighting Service</w:t>
      </w:r>
    </w:p>
    <w:p w:rsidR="00BB358C" w:rsidRDefault="00BB358C" w:rsidP="001E5306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 xml:space="preserve">Lamp </w:t>
      </w:r>
      <w:r w:rsidRPr="00E90A24">
        <w:rPr>
          <w:rStyle w:val="Custom2"/>
          <w:u w:val="single"/>
        </w:rPr>
        <w:t>Wattage – Company Owned</w:t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  <w:u w:val="single"/>
        </w:rPr>
        <w:t>Lamp Wattage – Customer Owned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2070"/>
        <w:gridCol w:w="1800"/>
      </w:tblGrid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B358C" w:rsidTr="00B46C21">
        <w:tc>
          <w:tcPr>
            <w:tcW w:w="1908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99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BB358C" w:rsidRPr="004D530D" w:rsidRDefault="00BB358C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$1.33</w:t>
            </w:r>
          </w:p>
        </w:tc>
      </w:tr>
    </w:tbl>
    <w:p w:rsidR="00BB358C" w:rsidRDefault="00BB358C" w:rsidP="001E5306">
      <w:pPr>
        <w:spacing w:after="0" w:line="286" w:lineRule="exact"/>
        <w:rPr>
          <w:rStyle w:val="Custom2"/>
        </w:rPr>
      </w:pPr>
    </w:p>
    <w:p w:rsidR="00BB358C" w:rsidRDefault="00BB358C" w:rsidP="00A96E07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p w:rsidR="00BB358C" w:rsidRDefault="00BB358C" w:rsidP="006110B5">
      <w:pPr>
        <w:tabs>
          <w:tab w:val="left" w:pos="486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 – Company Owned</w:t>
      </w:r>
      <w:r w:rsidRPr="006110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Lamp Wattage – Customer Owned</w:t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1800"/>
        <w:gridCol w:w="1800"/>
      </w:tblGrid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B358C" w:rsidTr="00DA5586">
        <w:tc>
          <w:tcPr>
            <w:tcW w:w="1908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BB358C" w:rsidRPr="0019474C" w:rsidRDefault="00BB358C" w:rsidP="00DA558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</w:tbl>
    <w:p w:rsidR="00BB358C" w:rsidRPr="001E5306" w:rsidRDefault="00BB358C" w:rsidP="001E5306">
      <w:pPr>
        <w:spacing w:after="0" w:line="286" w:lineRule="exact"/>
        <w:rPr>
          <w:rStyle w:val="Custom2"/>
        </w:rPr>
      </w:pPr>
    </w:p>
    <w:sectPr w:rsidR="00BB358C" w:rsidRPr="001E530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8C" w:rsidRDefault="00BB358C" w:rsidP="00B963E0">
      <w:pPr>
        <w:spacing w:after="0" w:line="240" w:lineRule="auto"/>
      </w:pPr>
      <w:r>
        <w:separator/>
      </w:r>
    </w:p>
  </w:endnote>
  <w:endnote w:type="continuationSeparator" w:id="0">
    <w:p w:rsidR="00BB358C" w:rsidRDefault="00BB358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8C" w:rsidRDefault="00BB358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BB358C" w:rsidRDefault="00BB358C"/>
            </w:txbxContent>
          </v:textbox>
        </v:shape>
      </w:pict>
    </w:r>
  </w:p>
  <w:p w:rsidR="00BB358C" w:rsidRDefault="00BB358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BB358C" w:rsidRDefault="00BB358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BB358C" w:rsidRDefault="00BB358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B358C" w:rsidRDefault="00BB358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BB358C" w:rsidRPr="007D434A" w:rsidTr="00A264DE">
      <w:trPr>
        <w:trHeight w:val="422"/>
      </w:trPr>
      <w:tc>
        <w:tcPr>
          <w:tcW w:w="558" w:type="dxa"/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BB358C" w:rsidRPr="007D434A" w:rsidRDefault="00BB358C" w:rsidP="00A264D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Ken Johnson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B358C" w:rsidRPr="006E75FB" w:rsidRDefault="00BB358C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8C" w:rsidRDefault="00BB358C" w:rsidP="00B963E0">
      <w:pPr>
        <w:spacing w:after="0" w:line="240" w:lineRule="auto"/>
      </w:pPr>
      <w:r>
        <w:separator/>
      </w:r>
    </w:p>
  </w:footnote>
  <w:footnote w:type="continuationSeparator" w:id="0">
    <w:p w:rsidR="00BB358C" w:rsidRDefault="00BB358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8C" w:rsidRDefault="00BB358C" w:rsidP="00E61AEC">
    <w:pPr>
      <w:pStyle w:val="NoSpacing"/>
      <w:ind w:right="3600"/>
      <w:jc w:val="right"/>
      <w:rPr>
        <w:u w:val="single"/>
      </w:rPr>
    </w:pPr>
  </w:p>
  <w:p w:rsidR="00BB358C" w:rsidRDefault="00BB358C" w:rsidP="00E61AEC">
    <w:pPr>
      <w:pStyle w:val="NoSpacing"/>
      <w:ind w:right="3600"/>
      <w:jc w:val="right"/>
      <w:rPr>
        <w:u w:val="single"/>
      </w:rPr>
    </w:pPr>
  </w:p>
  <w:p w:rsidR="00BB358C" w:rsidRPr="00E61AEC" w:rsidRDefault="00BB358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140-e</w:t>
    </w:r>
  </w:p>
  <w:p w:rsidR="00BB358C" w:rsidRPr="00B963E0" w:rsidRDefault="00BB358C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B358C" w:rsidRPr="00B64632" w:rsidRDefault="00BB358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BB358C" w:rsidRDefault="00BB358C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D3"/>
    <w:rsid w:val="0003601D"/>
    <w:rsid w:val="00043242"/>
    <w:rsid w:val="000464B2"/>
    <w:rsid w:val="00053192"/>
    <w:rsid w:val="00060533"/>
    <w:rsid w:val="00065909"/>
    <w:rsid w:val="000709A8"/>
    <w:rsid w:val="0008711D"/>
    <w:rsid w:val="0009579F"/>
    <w:rsid w:val="000A1DBB"/>
    <w:rsid w:val="000B0263"/>
    <w:rsid w:val="000C04B8"/>
    <w:rsid w:val="000D2886"/>
    <w:rsid w:val="000F642C"/>
    <w:rsid w:val="00104A70"/>
    <w:rsid w:val="001157C8"/>
    <w:rsid w:val="0013127F"/>
    <w:rsid w:val="001351A6"/>
    <w:rsid w:val="001403F3"/>
    <w:rsid w:val="00143924"/>
    <w:rsid w:val="001601CC"/>
    <w:rsid w:val="0016492B"/>
    <w:rsid w:val="00186C0A"/>
    <w:rsid w:val="0019474C"/>
    <w:rsid w:val="001B2E67"/>
    <w:rsid w:val="001C0C09"/>
    <w:rsid w:val="001E5306"/>
    <w:rsid w:val="001F3E4B"/>
    <w:rsid w:val="001F5B0A"/>
    <w:rsid w:val="001F7EF4"/>
    <w:rsid w:val="00211594"/>
    <w:rsid w:val="00212172"/>
    <w:rsid w:val="00212367"/>
    <w:rsid w:val="00214FB0"/>
    <w:rsid w:val="00225C37"/>
    <w:rsid w:val="0023057D"/>
    <w:rsid w:val="0023458C"/>
    <w:rsid w:val="00235B37"/>
    <w:rsid w:val="00247C38"/>
    <w:rsid w:val="00255575"/>
    <w:rsid w:val="00256D47"/>
    <w:rsid w:val="00264C96"/>
    <w:rsid w:val="002726E9"/>
    <w:rsid w:val="00273F94"/>
    <w:rsid w:val="00277173"/>
    <w:rsid w:val="00282FCF"/>
    <w:rsid w:val="00284F0A"/>
    <w:rsid w:val="002A4238"/>
    <w:rsid w:val="002C09C5"/>
    <w:rsid w:val="002C0ECA"/>
    <w:rsid w:val="002C1AE0"/>
    <w:rsid w:val="002E7037"/>
    <w:rsid w:val="002F56BC"/>
    <w:rsid w:val="00350702"/>
    <w:rsid w:val="00350A9F"/>
    <w:rsid w:val="00383610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D46BA"/>
    <w:rsid w:val="004D530D"/>
    <w:rsid w:val="004E1A99"/>
    <w:rsid w:val="005141B1"/>
    <w:rsid w:val="005241EE"/>
    <w:rsid w:val="00543EA4"/>
    <w:rsid w:val="005503A8"/>
    <w:rsid w:val="005743AB"/>
    <w:rsid w:val="005746B6"/>
    <w:rsid w:val="00596AA0"/>
    <w:rsid w:val="005E09BA"/>
    <w:rsid w:val="006110B5"/>
    <w:rsid w:val="00632587"/>
    <w:rsid w:val="006A31F1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5B4"/>
    <w:rsid w:val="007A48CC"/>
    <w:rsid w:val="007B3F61"/>
    <w:rsid w:val="007D11B1"/>
    <w:rsid w:val="007D434A"/>
    <w:rsid w:val="007E6230"/>
    <w:rsid w:val="007F3BEC"/>
    <w:rsid w:val="0080589E"/>
    <w:rsid w:val="008312C9"/>
    <w:rsid w:val="00833DD3"/>
    <w:rsid w:val="00866A57"/>
    <w:rsid w:val="00880B8E"/>
    <w:rsid w:val="008A3E31"/>
    <w:rsid w:val="008A742D"/>
    <w:rsid w:val="008B3592"/>
    <w:rsid w:val="008C1F4D"/>
    <w:rsid w:val="008D1D78"/>
    <w:rsid w:val="008E58E7"/>
    <w:rsid w:val="009342D5"/>
    <w:rsid w:val="00941F3E"/>
    <w:rsid w:val="00957A0B"/>
    <w:rsid w:val="0099361B"/>
    <w:rsid w:val="009B05B9"/>
    <w:rsid w:val="009B1D7A"/>
    <w:rsid w:val="009B4031"/>
    <w:rsid w:val="00A0363D"/>
    <w:rsid w:val="00A1049A"/>
    <w:rsid w:val="00A264DE"/>
    <w:rsid w:val="00A42F11"/>
    <w:rsid w:val="00A54161"/>
    <w:rsid w:val="00A55507"/>
    <w:rsid w:val="00A742E6"/>
    <w:rsid w:val="00A839AA"/>
    <w:rsid w:val="00A96E07"/>
    <w:rsid w:val="00AA08C5"/>
    <w:rsid w:val="00AA55FC"/>
    <w:rsid w:val="00AB4028"/>
    <w:rsid w:val="00AB5920"/>
    <w:rsid w:val="00B0749D"/>
    <w:rsid w:val="00B248DC"/>
    <w:rsid w:val="00B30E8E"/>
    <w:rsid w:val="00B42E7C"/>
    <w:rsid w:val="00B46C21"/>
    <w:rsid w:val="00B60AD9"/>
    <w:rsid w:val="00B64632"/>
    <w:rsid w:val="00B70BA0"/>
    <w:rsid w:val="00B827DC"/>
    <w:rsid w:val="00B963E0"/>
    <w:rsid w:val="00BA1F04"/>
    <w:rsid w:val="00BB358C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0DAC"/>
    <w:rsid w:val="00C850A3"/>
    <w:rsid w:val="00C86299"/>
    <w:rsid w:val="00CB7B61"/>
    <w:rsid w:val="00CE40EB"/>
    <w:rsid w:val="00CE71D5"/>
    <w:rsid w:val="00CF3A26"/>
    <w:rsid w:val="00D02C25"/>
    <w:rsid w:val="00D075B2"/>
    <w:rsid w:val="00D11CE5"/>
    <w:rsid w:val="00D11EBD"/>
    <w:rsid w:val="00D235F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586"/>
    <w:rsid w:val="00DB3765"/>
    <w:rsid w:val="00DB3D30"/>
    <w:rsid w:val="00DB60D7"/>
    <w:rsid w:val="00DC040E"/>
    <w:rsid w:val="00DC2AAE"/>
    <w:rsid w:val="00DF04B6"/>
    <w:rsid w:val="00E002F2"/>
    <w:rsid w:val="00E05503"/>
    <w:rsid w:val="00E07D30"/>
    <w:rsid w:val="00E12B4A"/>
    <w:rsid w:val="00E526ED"/>
    <w:rsid w:val="00E61AEC"/>
    <w:rsid w:val="00E7301B"/>
    <w:rsid w:val="00E74A20"/>
    <w:rsid w:val="00E84B31"/>
    <w:rsid w:val="00E9001F"/>
    <w:rsid w:val="00E90A24"/>
    <w:rsid w:val="00E94710"/>
    <w:rsid w:val="00EC4414"/>
    <w:rsid w:val="00ED6D74"/>
    <w:rsid w:val="00EE2F11"/>
    <w:rsid w:val="00EF663C"/>
    <w:rsid w:val="00F349D5"/>
    <w:rsid w:val="00F468B3"/>
    <w:rsid w:val="00F518C8"/>
    <w:rsid w:val="00F53FC2"/>
    <w:rsid w:val="00F57C21"/>
    <w:rsid w:val="00F86A24"/>
    <w:rsid w:val="00FA1B13"/>
    <w:rsid w:val="00FE66B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30D56F-57F2-4B3B-9546-DC27324C3318}"/>
</file>

<file path=customXml/itemProps2.xml><?xml version="1.0" encoding="utf-8"?>
<ds:datastoreItem xmlns:ds="http://schemas.openxmlformats.org/officeDocument/2006/customXml" ds:itemID="{1E9DDE14-5DD6-4166-A642-4B172FA89239}"/>
</file>

<file path=customXml/itemProps3.xml><?xml version="1.0" encoding="utf-8"?>
<ds:datastoreItem xmlns:ds="http://schemas.openxmlformats.org/officeDocument/2006/customXml" ds:itemID="{657D4FBE-571A-454C-9AE8-5007D1138318}"/>
</file>

<file path=customXml/itemProps4.xml><?xml version="1.0" encoding="utf-8"?>
<ds:datastoreItem xmlns:ds="http://schemas.openxmlformats.org/officeDocument/2006/customXml" ds:itemID="{63493E52-E95D-4497-92F5-1233F1E0293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