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A9" w:rsidRDefault="00060F33" w:rsidP="00AD33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pt;margin-top:-33.75pt;width:126pt;height:51.75pt;z-index:251655168;v-text-anchor:middle" stroked="f">
            <v:textbox>
              <w:txbxContent>
                <w:p w:rsidR="001002A9" w:rsidRPr="001002A9" w:rsidRDefault="001002A9">
                  <w:pPr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Title Page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86.75pt;margin-top:539.25pt;width:74.25pt;height:25.5pt;z-index:251654144" stroked="f"/>
        </w:pict>
      </w:r>
      <w:r w:rsidR="00821C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6745" cy="760920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6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A9" w:rsidRDefault="001002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039A" w:rsidRDefault="00060F33" w:rsidP="002D06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351pt;margin-top:-61.85pt;width:171pt;height:1in;z-index:251656192" stroked="f">
            <v:textbox>
              <w:txbxContent>
                <w:p w:rsidR="00163D83" w:rsidRDefault="00163D83" w:rsidP="00163D8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 Schedule 51</w:t>
                  </w:r>
                </w:p>
                <w:p w:rsidR="00163D83" w:rsidRDefault="00E07246" w:rsidP="00163D8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Cancels</w:t>
                  </w:r>
                  <w:r w:rsidR="00163D83">
                    <w:rPr>
                      <w:b/>
                      <w:sz w:val="24"/>
                      <w:szCs w:val="24"/>
                    </w:rPr>
                    <w:t xml:space="preserve"> Time Schedule 50</w:t>
                  </w:r>
                </w:p>
                <w:p w:rsidR="001002A9" w:rsidRPr="001002A9" w:rsidRDefault="001002A9" w:rsidP="00163D8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Page</w:t>
                  </w:r>
                  <w:r w:rsidR="00163D83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E07246">
                    <w:rPr>
                      <w:b/>
                      <w:sz w:val="24"/>
                      <w:szCs w:val="24"/>
                    </w:rPr>
                    <w:t xml:space="preserve"> of 5</w:t>
                  </w:r>
                </w:p>
              </w:txbxContent>
            </v:textbox>
          </v:shape>
        </w:pict>
      </w:r>
      <w:r w:rsidR="00821C6C">
        <w:rPr>
          <w:noProof/>
          <w:szCs w:val="24"/>
        </w:rPr>
        <w:drawing>
          <wp:inline distT="0" distB="0" distL="0" distR="0">
            <wp:extent cx="5943600" cy="594360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6B" w:rsidRDefault="00821C6C" w:rsidP="00723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32985" cy="489585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12" w:rsidRDefault="002D0612" w:rsidP="00723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D83" w:rsidRDefault="00821C6C" w:rsidP="00163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23105" cy="80835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99" w:rsidRDefault="00060F33" w:rsidP="00163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346.5pt;margin-top:-48pt;width:175.5pt;height:66pt;z-index:251657216" stroked="f">
            <v:textbox>
              <w:txbxContent>
                <w:p w:rsidR="00723B6B" w:rsidRDefault="00723B6B" w:rsidP="00723B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 Schedule 51</w:t>
                  </w:r>
                </w:p>
                <w:p w:rsidR="00723B6B" w:rsidRDefault="00E07246" w:rsidP="00723B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Cancels</w:t>
                  </w:r>
                  <w:r w:rsidR="00723B6B">
                    <w:rPr>
                      <w:b/>
                      <w:sz w:val="24"/>
                      <w:szCs w:val="24"/>
                    </w:rPr>
                    <w:t xml:space="preserve"> Time Schedule 50</w:t>
                  </w:r>
                </w:p>
                <w:p w:rsidR="00723B6B" w:rsidRPr="001002A9" w:rsidRDefault="00723B6B" w:rsidP="00723B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Page</w:t>
                  </w:r>
                  <w:r>
                    <w:rPr>
                      <w:b/>
                      <w:sz w:val="24"/>
                      <w:szCs w:val="24"/>
                    </w:rPr>
                    <w:t xml:space="preserve"> 2</w:t>
                  </w:r>
                  <w:r w:rsidR="00E07246">
                    <w:rPr>
                      <w:b/>
                      <w:sz w:val="24"/>
                      <w:szCs w:val="24"/>
                    </w:rPr>
                    <w:t xml:space="preserve"> of 5</w:t>
                  </w:r>
                </w:p>
              </w:txbxContent>
            </v:textbox>
          </v:shape>
        </w:pict>
      </w:r>
      <w:r w:rsidR="00821C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51805" cy="6809105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68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99" w:rsidRDefault="00C40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3B6B" w:rsidRDefault="00060F33" w:rsidP="00163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342pt;margin-top:-70.85pt;width:180pt;height:81pt;z-index:251658240" stroked="f">
            <v:textbox>
              <w:txbxContent>
                <w:p w:rsidR="002D0612" w:rsidRDefault="002D0612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 Schedule 51</w:t>
                  </w:r>
                </w:p>
                <w:p w:rsidR="002D0612" w:rsidRDefault="00E07246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Cancels</w:t>
                  </w:r>
                  <w:r w:rsidR="002D0612">
                    <w:rPr>
                      <w:b/>
                      <w:sz w:val="24"/>
                      <w:szCs w:val="24"/>
                    </w:rPr>
                    <w:t xml:space="preserve"> Time Schedule 50</w:t>
                  </w:r>
                </w:p>
                <w:p w:rsidR="002D0612" w:rsidRPr="001002A9" w:rsidRDefault="002D0612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Page</w:t>
                  </w:r>
                  <w:r>
                    <w:rPr>
                      <w:b/>
                      <w:sz w:val="24"/>
                      <w:szCs w:val="24"/>
                    </w:rPr>
                    <w:t xml:space="preserve"> 3</w:t>
                  </w:r>
                  <w:r w:rsidR="00E07246">
                    <w:rPr>
                      <w:b/>
                      <w:sz w:val="24"/>
                      <w:szCs w:val="24"/>
                    </w:rPr>
                    <w:t xml:space="preserve"> of 5</w:t>
                  </w:r>
                </w:p>
              </w:txbxContent>
            </v:textbox>
          </v:shape>
        </w:pict>
      </w:r>
      <w:r w:rsidR="00821C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18785" cy="6703060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670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12" w:rsidRDefault="002D06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612" w:rsidRDefault="00060F33" w:rsidP="00163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202" style="position:absolute;left:0;text-align:left;margin-left:333pt;margin-top:-61.85pt;width:171pt;height:54pt;z-index:251659264" stroked="f">
            <v:textbox>
              <w:txbxContent>
                <w:p w:rsidR="002D0612" w:rsidRDefault="002D0612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 Schedule 51</w:t>
                  </w:r>
                </w:p>
                <w:p w:rsidR="002D0612" w:rsidRDefault="00E07246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Cancels</w:t>
                  </w:r>
                  <w:r w:rsidR="002D0612">
                    <w:rPr>
                      <w:b/>
                      <w:sz w:val="24"/>
                      <w:szCs w:val="24"/>
                    </w:rPr>
                    <w:t xml:space="preserve"> Time Schedule 50</w:t>
                  </w:r>
                </w:p>
                <w:p w:rsidR="002D0612" w:rsidRPr="001002A9" w:rsidRDefault="002D0612" w:rsidP="002D061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Page</w:t>
                  </w:r>
                  <w:r>
                    <w:rPr>
                      <w:b/>
                      <w:sz w:val="24"/>
                      <w:szCs w:val="24"/>
                    </w:rPr>
                    <w:t xml:space="preserve"> 4</w:t>
                  </w:r>
                  <w:r w:rsidR="00E07246">
                    <w:rPr>
                      <w:b/>
                      <w:sz w:val="24"/>
                      <w:szCs w:val="24"/>
                    </w:rPr>
                    <w:t xml:space="preserve"> of 5</w:t>
                  </w:r>
                </w:p>
              </w:txbxContent>
            </v:textbox>
          </v:shape>
        </w:pict>
      </w:r>
      <w:r w:rsidR="00821C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51805" cy="6629400"/>
            <wp:effectExtent l="1905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E8" w:rsidRDefault="00354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46E8" w:rsidRPr="00AD3312" w:rsidRDefault="00060F33" w:rsidP="00163D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351pt;margin-top:-34.85pt;width:180pt;height:63pt;z-index:251661312" stroked="f">
            <v:textbox>
              <w:txbxContent>
                <w:p w:rsidR="003546E8" w:rsidRDefault="003546E8" w:rsidP="003546E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Time Schedule 51</w:t>
                  </w:r>
                </w:p>
                <w:p w:rsidR="003546E8" w:rsidRDefault="00E07246" w:rsidP="003546E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Cancels</w:t>
                  </w:r>
                  <w:r w:rsidR="003546E8">
                    <w:rPr>
                      <w:b/>
                      <w:sz w:val="24"/>
                      <w:szCs w:val="24"/>
                    </w:rPr>
                    <w:t xml:space="preserve"> Time Schedule 50</w:t>
                  </w:r>
                </w:p>
                <w:p w:rsidR="003546E8" w:rsidRPr="001002A9" w:rsidRDefault="003546E8" w:rsidP="003546E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002A9">
                    <w:rPr>
                      <w:b/>
                      <w:sz w:val="24"/>
                      <w:szCs w:val="24"/>
                    </w:rPr>
                    <w:t>Original Page</w:t>
                  </w:r>
                  <w:r>
                    <w:rPr>
                      <w:b/>
                      <w:sz w:val="24"/>
                      <w:szCs w:val="24"/>
                    </w:rPr>
                    <w:t xml:space="preserve"> 5</w:t>
                  </w:r>
                  <w:r w:rsidR="00E07246">
                    <w:rPr>
                      <w:b/>
                      <w:sz w:val="24"/>
                      <w:szCs w:val="24"/>
                    </w:rPr>
                    <w:t xml:space="preserve"> of 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332.25pt;margin-top:63.75pt;width:99pt;height:39pt;z-index:251660288" stroked="f"/>
        </w:pict>
      </w:r>
      <w:r w:rsidR="00821C6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61585" cy="6645910"/>
            <wp:effectExtent l="19050" t="0" r="5715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6E8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77" w:rsidRDefault="00043E77" w:rsidP="003546E8">
      <w:pPr>
        <w:spacing w:after="0" w:line="240" w:lineRule="auto"/>
      </w:pPr>
      <w:r>
        <w:separator/>
      </w:r>
    </w:p>
  </w:endnote>
  <w:endnote w:type="continuationSeparator" w:id="1">
    <w:p w:rsidR="00043E77" w:rsidRDefault="00043E77" w:rsidP="0035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77" w:rsidRDefault="00043E77" w:rsidP="003546E8">
      <w:pPr>
        <w:spacing w:after="0" w:line="240" w:lineRule="auto"/>
      </w:pPr>
      <w:r>
        <w:separator/>
      </w:r>
    </w:p>
  </w:footnote>
  <w:footnote w:type="continuationSeparator" w:id="1">
    <w:p w:rsidR="00043E77" w:rsidRDefault="00043E77" w:rsidP="00354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D79"/>
    <w:rsid w:val="00043E77"/>
    <w:rsid w:val="00056C8B"/>
    <w:rsid w:val="00060F33"/>
    <w:rsid w:val="000E640C"/>
    <w:rsid w:val="001002A9"/>
    <w:rsid w:val="00163D83"/>
    <w:rsid w:val="001C5AB1"/>
    <w:rsid w:val="00205138"/>
    <w:rsid w:val="002C039A"/>
    <w:rsid w:val="002C2F88"/>
    <w:rsid w:val="002D0612"/>
    <w:rsid w:val="003546E8"/>
    <w:rsid w:val="00384146"/>
    <w:rsid w:val="00484B96"/>
    <w:rsid w:val="005400A0"/>
    <w:rsid w:val="00552600"/>
    <w:rsid w:val="005846BF"/>
    <w:rsid w:val="005A6C74"/>
    <w:rsid w:val="005C3D79"/>
    <w:rsid w:val="006014DF"/>
    <w:rsid w:val="00665844"/>
    <w:rsid w:val="00667CCA"/>
    <w:rsid w:val="00672F7B"/>
    <w:rsid w:val="006A41EE"/>
    <w:rsid w:val="00723B6B"/>
    <w:rsid w:val="007D2DCE"/>
    <w:rsid w:val="00821C6C"/>
    <w:rsid w:val="008C2E47"/>
    <w:rsid w:val="00935C84"/>
    <w:rsid w:val="009C5B43"/>
    <w:rsid w:val="00A84C2A"/>
    <w:rsid w:val="00AA6327"/>
    <w:rsid w:val="00AC0EFB"/>
    <w:rsid w:val="00AD3312"/>
    <w:rsid w:val="00AD47A9"/>
    <w:rsid w:val="00B13041"/>
    <w:rsid w:val="00B433BF"/>
    <w:rsid w:val="00C02659"/>
    <w:rsid w:val="00C243D1"/>
    <w:rsid w:val="00C40999"/>
    <w:rsid w:val="00DA1B86"/>
    <w:rsid w:val="00DD2A47"/>
    <w:rsid w:val="00DD54A0"/>
    <w:rsid w:val="00E07246"/>
    <w:rsid w:val="00E54FB9"/>
    <w:rsid w:val="00E568AA"/>
    <w:rsid w:val="00F21B68"/>
    <w:rsid w:val="00F37283"/>
    <w:rsid w:val="00F52479"/>
    <w:rsid w:val="00FE1160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6E8"/>
  </w:style>
  <w:style w:type="paragraph" w:styleId="Footer">
    <w:name w:val="footer"/>
    <w:basedOn w:val="Normal"/>
    <w:link w:val="FooterChar"/>
    <w:uiPriority w:val="99"/>
    <w:semiHidden/>
    <w:unhideWhenUsed/>
    <w:rsid w:val="0035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C1BF9E-0592-4046-9238-F1D3D7A2E516}"/>
</file>

<file path=customXml/itemProps2.xml><?xml version="1.0" encoding="utf-8"?>
<ds:datastoreItem xmlns:ds="http://schemas.openxmlformats.org/officeDocument/2006/customXml" ds:itemID="{85F7D22A-128D-4F7B-A052-693D0AF72226}"/>
</file>

<file path=customXml/itemProps3.xml><?xml version="1.0" encoding="utf-8"?>
<ds:datastoreItem xmlns:ds="http://schemas.openxmlformats.org/officeDocument/2006/customXml" ds:itemID="{8EF9BF3E-575E-44FF-A5C1-E488C2D8C8A9}"/>
</file>

<file path=customXml/itemProps4.xml><?xml version="1.0" encoding="utf-8"?>
<ds:datastoreItem xmlns:ds="http://schemas.openxmlformats.org/officeDocument/2006/customXml" ds:itemID="{11B97179-67DB-4D19-AA2D-3E0D725A2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Utilities and Transportation Commission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dagomez</dc:creator>
  <cp:keywords/>
  <dc:description/>
  <cp:lastModifiedBy>Catherine Hudspeth</cp:lastModifiedBy>
  <cp:revision>2</cp:revision>
  <dcterms:created xsi:type="dcterms:W3CDTF">2009-05-12T21:27:00Z</dcterms:created>
  <dcterms:modified xsi:type="dcterms:W3CDTF">2009-05-12T21:27:00Z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