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494B82CA" w:rsidR="00803373" w:rsidRPr="00391AFB" w:rsidRDefault="008B21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</w:t>
      </w:r>
      <w:r w:rsidR="00F178A6">
        <w:rPr>
          <w:rFonts w:ascii="Times New Roman" w:hAnsi="Times New Roman"/>
          <w:sz w:val="24"/>
        </w:rPr>
        <w:t>4</w:t>
      </w:r>
      <w:r w:rsidR="003E35FD"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7CF46378" w14:textId="4DA8B7AF" w:rsidR="008B605E" w:rsidRDefault="00F943A8" w:rsidP="008B21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F178A6">
        <w:rPr>
          <w:rFonts w:ascii="Times New Roman" w:hAnsi="Times New Roman"/>
          <w:sz w:val="24"/>
        </w:rPr>
        <w:t xml:space="preserve">are the original and </w:t>
      </w:r>
      <w:r w:rsidR="00DB5982">
        <w:rPr>
          <w:rFonts w:ascii="Times New Roman" w:hAnsi="Times New Roman"/>
          <w:sz w:val="24"/>
        </w:rPr>
        <w:t>two</w:t>
      </w:r>
      <w:bookmarkStart w:id="0" w:name="_GoBack"/>
      <w:bookmarkEnd w:id="0"/>
      <w:r w:rsidR="00F178A6">
        <w:rPr>
          <w:rFonts w:ascii="Times New Roman" w:hAnsi="Times New Roman"/>
          <w:sz w:val="24"/>
        </w:rPr>
        <w:t xml:space="preserve"> copies of</w:t>
      </w:r>
      <w:r w:rsidR="008B2173">
        <w:rPr>
          <w:rFonts w:ascii="Times New Roman" w:hAnsi="Times New Roman"/>
          <w:sz w:val="24"/>
        </w:rPr>
        <w:t xml:space="preserve"> an errata filing to correct inaccuracies in </w:t>
      </w:r>
      <w:r w:rsidR="00DB5982">
        <w:rPr>
          <w:rFonts w:ascii="Times New Roman" w:hAnsi="Times New Roman"/>
          <w:sz w:val="24"/>
        </w:rPr>
        <w:t>the T</w:t>
      </w:r>
      <w:r w:rsidR="008B2173">
        <w:rPr>
          <w:rFonts w:ascii="Times New Roman" w:hAnsi="Times New Roman"/>
          <w:sz w:val="24"/>
        </w:rPr>
        <w:t>estimony</w:t>
      </w:r>
      <w:r w:rsidR="00DB5982">
        <w:rPr>
          <w:rFonts w:ascii="Times New Roman" w:hAnsi="Times New Roman"/>
          <w:sz w:val="24"/>
        </w:rPr>
        <w:t xml:space="preserve"> of Melissa Cheesman,</w:t>
      </w:r>
      <w:r w:rsidR="008B2173">
        <w:rPr>
          <w:rFonts w:ascii="Times New Roman" w:hAnsi="Times New Roman"/>
          <w:sz w:val="24"/>
        </w:rPr>
        <w:t xml:space="preserve"> dated July 18, 2014.  Staff’s errata corrects non-substantive errors such as cross references to section and exhibit numbers in the text of the testimony.  Staff’s corrections do not substantively change any of Staff’s testimony or recommendations.</w:t>
      </w:r>
      <w:r w:rsidR="008B605E">
        <w:rPr>
          <w:rFonts w:ascii="Times New Roman" w:hAnsi="Times New Roman"/>
          <w:sz w:val="24"/>
        </w:rPr>
        <w:t xml:space="preserve"> </w:t>
      </w:r>
    </w:p>
    <w:p w14:paraId="2377E9ED" w14:textId="4698E8D5" w:rsidR="006C4EF7" w:rsidRDefault="008B605E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4881E6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655485D" w14:textId="77777777" w:rsidR="008B2173" w:rsidRPr="00391AFB" w:rsidRDefault="008B21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063F58" w14:textId="04FB21A6" w:rsidR="00813052" w:rsidRPr="00391AFB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0B8FF51" w14:textId="0CE56A8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6AB34F1E" w:rsidR="00803373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5409F5BA" w14:textId="147490C0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sure</w:t>
      </w:r>
      <w:r w:rsidR="00F0732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D24B8D7" w14:textId="0C8231C9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  <w:r w:rsidR="0023381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F0732B">
      <w:endnotePr>
        <w:numFmt w:val="decimal"/>
      </w:endnotePr>
      <w:pgSz w:w="12240" w:h="15840" w:code="1"/>
      <w:pgMar w:top="1440" w:right="1440" w:bottom="72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3381A"/>
    <w:rsid w:val="002C5D32"/>
    <w:rsid w:val="002E336F"/>
    <w:rsid w:val="002E36A6"/>
    <w:rsid w:val="00376763"/>
    <w:rsid w:val="00391AFB"/>
    <w:rsid w:val="003E2B3B"/>
    <w:rsid w:val="003E35FD"/>
    <w:rsid w:val="003F1333"/>
    <w:rsid w:val="004230C7"/>
    <w:rsid w:val="00444F47"/>
    <w:rsid w:val="00461FF0"/>
    <w:rsid w:val="005246D1"/>
    <w:rsid w:val="00585803"/>
    <w:rsid w:val="005965DD"/>
    <w:rsid w:val="006C4EF7"/>
    <w:rsid w:val="00711347"/>
    <w:rsid w:val="00803373"/>
    <w:rsid w:val="00813052"/>
    <w:rsid w:val="00860654"/>
    <w:rsid w:val="0086545B"/>
    <w:rsid w:val="008B2173"/>
    <w:rsid w:val="008B605E"/>
    <w:rsid w:val="00922193"/>
    <w:rsid w:val="00A37126"/>
    <w:rsid w:val="00A57448"/>
    <w:rsid w:val="00AC778F"/>
    <w:rsid w:val="00B0476E"/>
    <w:rsid w:val="00B32331"/>
    <w:rsid w:val="00B53D8A"/>
    <w:rsid w:val="00B826BD"/>
    <w:rsid w:val="00BB1BA6"/>
    <w:rsid w:val="00BC228D"/>
    <w:rsid w:val="00C15DFE"/>
    <w:rsid w:val="00CA486A"/>
    <w:rsid w:val="00CF6C01"/>
    <w:rsid w:val="00D241B2"/>
    <w:rsid w:val="00D313BD"/>
    <w:rsid w:val="00D414F5"/>
    <w:rsid w:val="00D56EF9"/>
    <w:rsid w:val="00DB5982"/>
    <w:rsid w:val="00DE2032"/>
    <w:rsid w:val="00E43D85"/>
    <w:rsid w:val="00E765A6"/>
    <w:rsid w:val="00EE430E"/>
    <w:rsid w:val="00F0732B"/>
    <w:rsid w:val="00F101C7"/>
    <w:rsid w:val="00F178A6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2638DE98-BCC6-4C04-AE66-F236F8301029}"/>
</file>

<file path=customXml/itemProps3.xml><?xml version="1.0" encoding="utf-8"?>
<ds:datastoreItem xmlns:ds="http://schemas.openxmlformats.org/officeDocument/2006/customXml" ds:itemID="{9B065D18-49F6-4A4D-A7E4-F8920EFC4FAC}"/>
</file>

<file path=customXml/itemProps4.xml><?xml version="1.0" encoding="utf-8"?>
<ds:datastoreItem xmlns:ds="http://schemas.openxmlformats.org/officeDocument/2006/customXml" ds:itemID="{3572A521-A91A-4F7C-AAC2-669EF31AF76E}"/>
</file>

<file path=customXml/itemProps5.xml><?xml version="1.0" encoding="utf-8"?>
<ds:datastoreItem xmlns:ds="http://schemas.openxmlformats.org/officeDocument/2006/customXml" ds:itemID="{7BD4CA31-1368-474F-AA4B-BFC7C6C5A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2014-07-18T20:04:00Z</cp:lastPrinted>
  <dcterms:created xsi:type="dcterms:W3CDTF">2014-07-23T22:03:00Z</dcterms:created>
  <dcterms:modified xsi:type="dcterms:W3CDTF">2014-07-24T15:33:00Z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