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0001</w:t>
      </w:r>
    </w:p>
    <w:p w:rsidR="00481DAE" w:rsidRDefault="00481DAE" w:rsidP="00FB5FC7">
      <w:pPr>
        <w:pStyle w:val="PlainText"/>
        <w:rPr>
          <w:rFonts w:ascii="Courier New" w:hAnsi="Courier New" w:cs="Courier New"/>
        </w:rPr>
      </w:pP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1                     BEFORE THE WASHINGTON</w:t>
      </w:r>
    </w:p>
    <w:p w:rsidR="00481DAE" w:rsidRDefault="00481DAE" w:rsidP="00FB5FC7">
      <w:pPr>
        <w:pStyle w:val="PlainText"/>
        <w:rPr>
          <w:rFonts w:ascii="Courier New" w:hAnsi="Courier New" w:cs="Courier New"/>
        </w:rPr>
      </w:pP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2            UTILITIES AND TRANSPORTATION COMMISSION</w:t>
      </w:r>
    </w:p>
    <w:p w:rsidR="00481DAE" w:rsidRDefault="00481DAE" w:rsidP="00FB5FC7">
      <w:pPr>
        <w:pStyle w:val="PlainText"/>
        <w:rPr>
          <w:rFonts w:ascii="Courier New" w:hAnsi="Courier New" w:cs="Courier New"/>
        </w:rPr>
      </w:pP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3   ________________________________________________________</w:t>
      </w:r>
    </w:p>
    <w:p w:rsidR="00481DAE" w:rsidRDefault="00481DAE" w:rsidP="00FB5FC7">
      <w:pPr>
        <w:pStyle w:val="PlainText"/>
        <w:rPr>
          <w:rFonts w:ascii="Courier New" w:hAnsi="Courier New" w:cs="Courier New"/>
        </w:rPr>
      </w:pP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4   In the Matter of Determining      </w:t>
      </w:r>
      <w:proofErr w:type="gramStart"/>
      <w:r w:rsidRPr="00FB5FC7">
        <w:rPr>
          <w:rFonts w:ascii="Courier New" w:hAnsi="Courier New" w:cs="Courier New"/>
        </w:rPr>
        <w:t>)DOCKET</w:t>
      </w:r>
      <w:proofErr w:type="gramEnd"/>
      <w:r w:rsidRPr="00FB5FC7">
        <w:rPr>
          <w:rFonts w:ascii="Courier New" w:hAnsi="Courier New" w:cs="Courier New"/>
        </w:rPr>
        <w:t xml:space="preserve"> NO. TE-180401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    </w:t>
      </w:r>
      <w:proofErr w:type="gramStart"/>
      <w:r w:rsidRPr="00FB5FC7">
        <w:rPr>
          <w:rFonts w:ascii="Courier New" w:hAnsi="Courier New" w:cs="Courier New"/>
        </w:rPr>
        <w:t>the</w:t>
      </w:r>
      <w:proofErr w:type="gramEnd"/>
      <w:r w:rsidRPr="00FB5FC7">
        <w:rPr>
          <w:rFonts w:ascii="Courier New" w:hAnsi="Courier New" w:cs="Courier New"/>
        </w:rPr>
        <w:t xml:space="preserve"> Proper Carrier </w:t>
      </w:r>
      <w:r w:rsidRPr="00FB5FC7">
        <w:rPr>
          <w:rFonts w:ascii="Courier New" w:hAnsi="Courier New" w:cs="Courier New"/>
        </w:rPr>
        <w:t>Classification )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5   of, and Complaint for Penalties   )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    Against:                          )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6                                     )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                                      )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7                                     )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    SEATTLE 7 DAYS LIMO    </w:t>
      </w:r>
      <w:r w:rsidRPr="00FB5FC7">
        <w:rPr>
          <w:rFonts w:ascii="Courier New" w:hAnsi="Courier New" w:cs="Courier New"/>
        </w:rPr>
        <w:t xml:space="preserve">           )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8   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9   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                 TRANSPORTATION COURT, VOLUME I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10   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                           Pages 1-39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11   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             ADMINISTRATIVE LAW JUDGE LAURA CHARTOFF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12   _</w:t>
      </w:r>
      <w:r w:rsidRPr="00FB5FC7">
        <w:rPr>
          <w:rFonts w:ascii="Courier New" w:hAnsi="Courier New" w:cs="Courier New"/>
        </w:rPr>
        <w:t>_______________________________________________________</w:t>
      </w:r>
    </w:p>
    <w:p w:rsidR="00481DAE" w:rsidRDefault="00481DAE" w:rsidP="00FB5FC7">
      <w:pPr>
        <w:pStyle w:val="PlainText"/>
        <w:rPr>
          <w:rFonts w:ascii="Courier New" w:hAnsi="Courier New" w:cs="Courier New"/>
        </w:rPr>
      </w:pP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13   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                        November 14, 2018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14   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                            9:03 a.m.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15   </w:t>
      </w:r>
    </w:p>
    <w:p w:rsidR="00481DAE" w:rsidRDefault="00481DAE" w:rsidP="00FB5FC7">
      <w:pPr>
        <w:pStyle w:val="PlainText"/>
        <w:rPr>
          <w:rFonts w:ascii="Courier New" w:hAnsi="Courier New" w:cs="Courier New"/>
        </w:rPr>
      </w:pP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16      Washington Utilities and Transportation Commission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            1300 South Evergreen </w:t>
      </w:r>
      <w:r w:rsidRPr="00FB5FC7">
        <w:rPr>
          <w:rFonts w:ascii="Courier New" w:hAnsi="Courier New" w:cs="Courier New"/>
        </w:rPr>
        <w:t>Park Drive Southwest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17                   Olympia, Washington 98504</w:t>
      </w:r>
    </w:p>
    <w:p w:rsidR="00481DAE" w:rsidRDefault="00481DAE" w:rsidP="00FB5FC7">
      <w:pPr>
        <w:pStyle w:val="PlainText"/>
        <w:rPr>
          <w:rFonts w:ascii="Courier New" w:hAnsi="Courier New" w:cs="Courier New"/>
        </w:rPr>
      </w:pP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18   </w:t>
      </w:r>
    </w:p>
    <w:p w:rsidR="00481DAE" w:rsidRDefault="00481DAE" w:rsidP="00FB5FC7">
      <w:pPr>
        <w:pStyle w:val="PlainText"/>
        <w:rPr>
          <w:rFonts w:ascii="Courier New" w:hAnsi="Courier New" w:cs="Courier New"/>
        </w:rPr>
      </w:pP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19   </w:t>
      </w:r>
    </w:p>
    <w:p w:rsidR="00481DAE" w:rsidRDefault="00481DAE" w:rsidP="00FB5FC7">
      <w:pPr>
        <w:pStyle w:val="PlainText"/>
        <w:rPr>
          <w:rFonts w:ascii="Courier New" w:hAnsi="Courier New" w:cs="Courier New"/>
        </w:rPr>
      </w:pP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20   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    REPORTED BY: TAYLER GARLINGHOUSE, CCR 3358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21   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    Buell </w:t>
      </w:r>
      <w:proofErr w:type="spellStart"/>
      <w:r w:rsidRPr="00FB5FC7">
        <w:rPr>
          <w:rFonts w:ascii="Courier New" w:hAnsi="Courier New" w:cs="Courier New"/>
        </w:rPr>
        <w:t>Realtime</w:t>
      </w:r>
      <w:proofErr w:type="spellEnd"/>
      <w:r w:rsidRPr="00FB5FC7">
        <w:rPr>
          <w:rFonts w:ascii="Courier New" w:hAnsi="Courier New" w:cs="Courier New"/>
        </w:rPr>
        <w:t xml:space="preserve"> Reporting, LLC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22   1325 Fourth Avenue, Suite 1840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    Seattle, Washington 98101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23  </w:t>
      </w:r>
      <w:r w:rsidRPr="00FB5FC7">
        <w:rPr>
          <w:rFonts w:ascii="Courier New" w:hAnsi="Courier New" w:cs="Courier New"/>
        </w:rPr>
        <w:t xml:space="preserve"> (206) 287-9066 | Seattle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    (253) 253-0111 | Tacoma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24   (800) 846-6989 | National</w:t>
      </w:r>
    </w:p>
    <w:p w:rsidR="00481DAE" w:rsidRDefault="00481DAE" w:rsidP="00FB5FC7">
      <w:pPr>
        <w:pStyle w:val="PlainText"/>
        <w:rPr>
          <w:rFonts w:ascii="Courier New" w:hAnsi="Courier New" w:cs="Courier New"/>
        </w:rPr>
      </w:pP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25   www.buellrealtime.com</w:t>
      </w:r>
    </w:p>
    <w:p w:rsidR="00481DAE" w:rsidRDefault="00481DAE" w:rsidP="00FB5FC7">
      <w:pPr>
        <w:pStyle w:val="PlainText"/>
        <w:rPr>
          <w:rFonts w:ascii="Courier New" w:hAnsi="Courier New" w:cs="Courier New"/>
        </w:rPr>
      </w:pP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lastRenderedPageBreak/>
        <w:t>0002</w:t>
      </w:r>
    </w:p>
    <w:p w:rsidR="00481DAE" w:rsidRDefault="00481DAE" w:rsidP="00FB5FC7">
      <w:pPr>
        <w:pStyle w:val="PlainText"/>
        <w:rPr>
          <w:rFonts w:ascii="Courier New" w:hAnsi="Courier New" w:cs="Courier New"/>
        </w:rPr>
      </w:pP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1                     A P </w:t>
      </w:r>
      <w:proofErr w:type="spellStart"/>
      <w:r w:rsidRPr="00FB5FC7">
        <w:rPr>
          <w:rFonts w:ascii="Courier New" w:hAnsi="Courier New" w:cs="Courier New"/>
        </w:rPr>
        <w:t>P</w:t>
      </w:r>
      <w:proofErr w:type="spellEnd"/>
      <w:r w:rsidRPr="00FB5FC7">
        <w:rPr>
          <w:rFonts w:ascii="Courier New" w:hAnsi="Courier New" w:cs="Courier New"/>
        </w:rPr>
        <w:t xml:space="preserve"> E A R A N C E S</w:t>
      </w:r>
    </w:p>
    <w:p w:rsidR="00481DAE" w:rsidRDefault="00481DAE" w:rsidP="00FB5FC7">
      <w:pPr>
        <w:pStyle w:val="PlainText"/>
        <w:rPr>
          <w:rFonts w:ascii="Courier New" w:hAnsi="Courier New" w:cs="Courier New"/>
        </w:rPr>
      </w:pP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2   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    ADMINISTRATIVE LAW JUDGE: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3   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                    LAURA CHARTOFF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4  </w:t>
      </w:r>
      <w:r w:rsidRPr="00FB5FC7">
        <w:rPr>
          <w:rFonts w:ascii="Courier New" w:hAnsi="Courier New" w:cs="Courier New"/>
        </w:rPr>
        <w:t xml:space="preserve">                 Washington Utilities and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                    Transportation Commission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5                   1300 South Evergreen Park Drive SW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                    Olympia, Washington 98502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6                   (360) 664-1160</w:t>
      </w:r>
    </w:p>
    <w:p w:rsidR="00481DAE" w:rsidRDefault="00481DAE" w:rsidP="00FB5FC7">
      <w:pPr>
        <w:pStyle w:val="PlainText"/>
        <w:rPr>
          <w:rFonts w:ascii="Courier New" w:hAnsi="Courier New" w:cs="Courier New"/>
        </w:rPr>
      </w:pP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7   </w:t>
      </w:r>
    </w:p>
    <w:p w:rsidR="00481DAE" w:rsidRDefault="00481DAE" w:rsidP="00FB5FC7">
      <w:pPr>
        <w:pStyle w:val="PlainText"/>
        <w:rPr>
          <w:rFonts w:ascii="Courier New" w:hAnsi="Courier New" w:cs="Courier New"/>
        </w:rPr>
      </w:pP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8   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    FOR </w:t>
      </w:r>
      <w:r w:rsidRPr="00FB5FC7">
        <w:rPr>
          <w:rFonts w:ascii="Courier New" w:hAnsi="Courier New" w:cs="Courier New"/>
        </w:rPr>
        <w:t>COMMISSION STAFF: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9   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                    MIKE TURCOTT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10                   Compliance Investigations Supervisor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                    Consumer Protection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11                   Washington Utilities and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                    Transportation Commission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12                   1300 South Evergreen Park Drive SW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                    PO Box 47250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13                   Olympia, Washington 98504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                    (360) 664-1174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14                   mike.turcott@utc.wa.gov</w:t>
      </w:r>
    </w:p>
    <w:p w:rsidR="00481DAE" w:rsidRDefault="00481DAE" w:rsidP="00FB5FC7">
      <w:pPr>
        <w:pStyle w:val="PlainText"/>
        <w:rPr>
          <w:rFonts w:ascii="Courier New" w:hAnsi="Courier New" w:cs="Courier New"/>
        </w:rPr>
      </w:pP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15   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                    JASO</w:t>
      </w:r>
      <w:r w:rsidRPr="00FB5FC7">
        <w:rPr>
          <w:rFonts w:ascii="Courier New" w:hAnsi="Courier New" w:cs="Courier New"/>
        </w:rPr>
        <w:t>N HOXIT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16                   Compliance Investigator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                    Washington Utilities and Transportation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17                   Commission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                    1300 South Evergreen Park Drive SW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18                   PO Box 47250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             </w:t>
      </w:r>
      <w:r w:rsidRPr="00FB5FC7">
        <w:rPr>
          <w:rFonts w:ascii="Courier New" w:hAnsi="Courier New" w:cs="Courier New"/>
        </w:rPr>
        <w:t xml:space="preserve">       Olympia, Washington 98504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19                   (360) 664-1320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                    jhoxit@utc.wa.gov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20   </w:t>
      </w:r>
    </w:p>
    <w:p w:rsidR="00481DAE" w:rsidRDefault="00481DAE" w:rsidP="00FB5FC7">
      <w:pPr>
        <w:pStyle w:val="PlainText"/>
        <w:rPr>
          <w:rFonts w:ascii="Courier New" w:hAnsi="Courier New" w:cs="Courier New"/>
        </w:rPr>
      </w:pP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21   ALSO PRESENT:</w:t>
      </w:r>
    </w:p>
    <w:p w:rsidR="00481DAE" w:rsidRDefault="00481DAE" w:rsidP="00FB5FC7">
      <w:pPr>
        <w:pStyle w:val="PlainText"/>
        <w:rPr>
          <w:rFonts w:ascii="Courier New" w:hAnsi="Courier New" w:cs="Courier New"/>
        </w:rPr>
      </w:pP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22                   JAGDIP SINGH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                    AMANDEEP SINGH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23   </w:t>
      </w:r>
    </w:p>
    <w:p w:rsidR="00481DAE" w:rsidRDefault="00481DAE" w:rsidP="00FB5FC7">
      <w:pPr>
        <w:pStyle w:val="PlainText"/>
        <w:rPr>
          <w:rFonts w:ascii="Courier New" w:hAnsi="Courier New" w:cs="Courier New"/>
        </w:rPr>
      </w:pP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24   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                          *  * </w:t>
      </w:r>
      <w:r w:rsidRPr="00FB5FC7">
        <w:rPr>
          <w:rFonts w:ascii="Courier New" w:hAnsi="Courier New" w:cs="Courier New"/>
        </w:rPr>
        <w:t xml:space="preserve"> *  *  *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25   </w:t>
      </w:r>
    </w:p>
    <w:p w:rsidR="00481DAE" w:rsidRDefault="00481DAE" w:rsidP="00FB5FC7">
      <w:pPr>
        <w:pStyle w:val="PlainText"/>
        <w:rPr>
          <w:rFonts w:ascii="Courier New" w:hAnsi="Courier New" w:cs="Courier New"/>
        </w:rPr>
      </w:pP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lastRenderedPageBreak/>
        <w:t>0003</w:t>
      </w:r>
    </w:p>
    <w:p w:rsidR="00481DAE" w:rsidRDefault="00481DAE" w:rsidP="00FB5FC7">
      <w:pPr>
        <w:pStyle w:val="PlainText"/>
        <w:rPr>
          <w:rFonts w:ascii="Courier New" w:hAnsi="Courier New" w:cs="Courier New"/>
        </w:rPr>
      </w:pP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1            OLYMPIA, WASHINGTON; NOVEMBER 14, 2018</w:t>
      </w:r>
    </w:p>
    <w:p w:rsidR="00481DAE" w:rsidRDefault="00481DAE" w:rsidP="00FB5FC7">
      <w:pPr>
        <w:pStyle w:val="PlainText"/>
        <w:rPr>
          <w:rFonts w:ascii="Courier New" w:hAnsi="Courier New" w:cs="Courier New"/>
        </w:rPr>
      </w:pP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2                           9:03 A.M.</w:t>
      </w:r>
    </w:p>
    <w:p w:rsidR="00481DAE" w:rsidRDefault="00481DAE" w:rsidP="00FB5FC7">
      <w:pPr>
        <w:pStyle w:val="PlainText"/>
        <w:rPr>
          <w:rFonts w:ascii="Courier New" w:hAnsi="Courier New" w:cs="Courier New"/>
        </w:rPr>
      </w:pP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3                            --o0o--</w:t>
      </w:r>
    </w:p>
    <w:p w:rsidR="00481DAE" w:rsidRDefault="00481DAE" w:rsidP="00FB5FC7">
      <w:pPr>
        <w:pStyle w:val="PlainText"/>
        <w:rPr>
          <w:rFonts w:ascii="Courier New" w:hAnsi="Courier New" w:cs="Courier New"/>
        </w:rPr>
      </w:pP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4   </w:t>
      </w:r>
    </w:p>
    <w:p w:rsidR="00000000" w:rsidRPr="00FB5FC7" w:rsidRDefault="00481DAE" w:rsidP="00FB5FC7">
      <w:pPr>
        <w:pStyle w:val="PlainText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                      P R O C E </w:t>
      </w:r>
      <w:proofErr w:type="spellStart"/>
      <w:r w:rsidRPr="00FB5FC7">
        <w:rPr>
          <w:rFonts w:ascii="Courier New" w:hAnsi="Courier New" w:cs="Courier New"/>
        </w:rPr>
        <w:t>E</w:t>
      </w:r>
      <w:proofErr w:type="spellEnd"/>
      <w:r w:rsidRPr="00FB5FC7">
        <w:rPr>
          <w:rFonts w:ascii="Courier New" w:hAnsi="Courier New" w:cs="Courier New"/>
        </w:rPr>
        <w:t xml:space="preserve"> D I N G S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5   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6               JUDGE CHARTOFF:  Okay. </w:t>
      </w:r>
      <w:r w:rsidRPr="00FB5FC7">
        <w:rPr>
          <w:rFonts w:ascii="Courier New" w:hAnsi="Courier New" w:cs="Courier New"/>
        </w:rPr>
        <w:t xml:space="preserve"> So we are on the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7   record.  Good morning.  My name is Laura Chartoff.  I am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8   an administrative law judge with the Washington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9   Utilities and Transportation Commission.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10               Today is November 14th, 2018, and the time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11   is 9:03</w:t>
      </w:r>
      <w:r w:rsidRPr="00FB5FC7">
        <w:rPr>
          <w:rFonts w:ascii="Courier New" w:hAnsi="Courier New" w:cs="Courier New"/>
        </w:rPr>
        <w:t xml:space="preserve"> a.m.  There are five charter party or excursion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12   service carriers who should be here today.  So the first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13   thing we will do is see who's here.  There is a court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14   reporter who is recording everything we say, so when I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15   call your name, p</w:t>
      </w:r>
      <w:r w:rsidRPr="00FB5FC7">
        <w:rPr>
          <w:rFonts w:ascii="Courier New" w:hAnsi="Courier New" w:cs="Courier New"/>
        </w:rPr>
        <w:t>lease raise your hand and also say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16   "here" or "present."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17               So the first is TE-180401, Seattle 7 Days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18   Limo?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19               MR. JAGDIP SINGH:  Present.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20               JUDGE CHARTOFF:  Present, thank you.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21               TE-</w:t>
      </w:r>
      <w:r w:rsidRPr="00FB5FC7">
        <w:rPr>
          <w:rFonts w:ascii="Courier New" w:hAnsi="Courier New" w:cs="Courier New"/>
        </w:rPr>
        <w:t>180582, Leavenworth Party Bus?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22               MR. KELLY:  Present.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23               JUDGE CHARTOFF:  Thank you.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24               TE-180710, Pack's Shuttle?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25               MR. PACK:  Present.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lastRenderedPageBreak/>
        <w:t>0004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1               JUDGE CHARTOFF:  Okay.  Present o</w:t>
      </w:r>
      <w:r w:rsidRPr="00FB5FC7">
        <w:rPr>
          <w:rFonts w:ascii="Courier New" w:hAnsi="Courier New" w:cs="Courier New"/>
        </w:rPr>
        <w:t>n the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2   bridge line.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3               TE-180805, Duane Coggins, doing business as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4   </w:t>
      </w:r>
      <w:proofErr w:type="spellStart"/>
      <w:r w:rsidRPr="00FB5FC7">
        <w:rPr>
          <w:rFonts w:ascii="Courier New" w:hAnsi="Courier New" w:cs="Courier New"/>
        </w:rPr>
        <w:t>Kokopelli's</w:t>
      </w:r>
      <w:proofErr w:type="spellEnd"/>
      <w:r w:rsidRPr="00FB5FC7">
        <w:rPr>
          <w:rFonts w:ascii="Courier New" w:hAnsi="Courier New" w:cs="Courier New"/>
        </w:rPr>
        <w:t xml:space="preserve"> Run?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5               MR. COGGINS:  Present.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6               JUDGE CHARTOFF:  Thank you.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7               MR. COGGINS:  You're welcome.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8        </w:t>
      </w:r>
      <w:r w:rsidRPr="00FB5FC7">
        <w:rPr>
          <w:rFonts w:ascii="Courier New" w:hAnsi="Courier New" w:cs="Courier New"/>
        </w:rPr>
        <w:t xml:space="preserve">       JUDGE CHARTOFF:  And TE-180826, </w:t>
      </w:r>
      <w:proofErr w:type="spellStart"/>
      <w:r w:rsidRPr="00FB5FC7">
        <w:rPr>
          <w:rFonts w:ascii="Courier New" w:hAnsi="Courier New" w:cs="Courier New"/>
        </w:rPr>
        <w:t>Exotours</w:t>
      </w:r>
      <w:proofErr w:type="spellEnd"/>
      <w:r w:rsidRPr="00FB5FC7">
        <w:rPr>
          <w:rFonts w:ascii="Courier New" w:hAnsi="Courier New" w:cs="Courier New"/>
        </w:rPr>
        <w:t>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9               Okay.  I'm hearing nothing.  That's the one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10   where you said...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11               MR. TURCOTT:  That's correct, </w:t>
      </w:r>
      <w:proofErr w:type="gramStart"/>
      <w:r w:rsidRPr="00FB5FC7">
        <w:rPr>
          <w:rFonts w:ascii="Courier New" w:hAnsi="Courier New" w:cs="Courier New"/>
        </w:rPr>
        <w:t>Your</w:t>
      </w:r>
      <w:proofErr w:type="gramEnd"/>
      <w:r w:rsidRPr="00FB5FC7">
        <w:rPr>
          <w:rFonts w:ascii="Courier New" w:hAnsi="Courier New" w:cs="Courier New"/>
        </w:rPr>
        <w:t xml:space="preserve"> Honor.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12   They're on their way.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13               JUDGE CHARTOFF:</w:t>
      </w:r>
      <w:r w:rsidRPr="00FB5FC7">
        <w:rPr>
          <w:rFonts w:ascii="Courier New" w:hAnsi="Courier New" w:cs="Courier New"/>
        </w:rPr>
        <w:t xml:space="preserve">  They are on their way.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14   Okay.  So I'll recall them in a -- later in the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15   proceeding.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16               Okay.  So you are here because the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17   Commission has information that your company is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18   operating or advertising as a charter party or</w:t>
      </w:r>
      <w:r w:rsidRPr="00FB5FC7">
        <w:rPr>
          <w:rFonts w:ascii="Courier New" w:hAnsi="Courier New" w:cs="Courier New"/>
        </w:rPr>
        <w:t xml:space="preserve"> excursion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19   service carrier without a permit and has -- and the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20   Commission has initiated this enforcement action against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21   you.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22               So operating as a charter party or excursion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23   carrier without a permit is illegal and subj</w:t>
      </w:r>
      <w:r w:rsidRPr="00FB5FC7">
        <w:rPr>
          <w:rFonts w:ascii="Courier New" w:hAnsi="Courier New" w:cs="Courier New"/>
        </w:rPr>
        <w:t>ect to a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24   penalty of up to $5,000 per violation.  If proven, the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25   Commission can order you to stop operating and impose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lastRenderedPageBreak/>
        <w:t>0005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1   the penalty.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2               So I'll explain the -- your choices at this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3   proceeding.  You can choose to ag</w:t>
      </w:r>
      <w:r w:rsidRPr="00FB5FC7">
        <w:rPr>
          <w:rFonts w:ascii="Courier New" w:hAnsi="Courier New" w:cs="Courier New"/>
        </w:rPr>
        <w:t>ree to cease and desist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4   providing, offering, or advertising unpermitted charter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5   party or excursion services.  If you choose this option,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6   you will need to show what you have done to shut down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7   your business either completely or partia</w:t>
      </w:r>
      <w:r w:rsidRPr="00FB5FC7">
        <w:rPr>
          <w:rFonts w:ascii="Courier New" w:hAnsi="Courier New" w:cs="Courier New"/>
        </w:rPr>
        <w:t>lly.  I'm going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8   to want to see proof that you're no longer operating or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9   advertising, for example, you will need to prove that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10   you have taken down or changed your websites or other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11   online advertisements for your business.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12        </w:t>
      </w:r>
      <w:r w:rsidRPr="00FB5FC7">
        <w:rPr>
          <w:rFonts w:ascii="Courier New" w:hAnsi="Courier New" w:cs="Courier New"/>
        </w:rPr>
        <w:t xml:space="preserve">       The other option is to ask for a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13   classification hearing if you want to show why you don't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14   need a permit.  So if you choose a hearing, you are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15   denying that you offer or advertise charter party or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16   excursion services.  And for t</w:t>
      </w:r>
      <w:r w:rsidRPr="00FB5FC7">
        <w:rPr>
          <w:rFonts w:ascii="Courier New" w:hAnsi="Courier New" w:cs="Courier New"/>
        </w:rPr>
        <w:t>his choice, we'll schedule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17   a hearing sometime in the next two months with a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18   deadline a week before the hearing for both you and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19   Commission Staff to list your witnesses and file any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20   exhibits.  So I have some dates, available dates, f</w:t>
      </w:r>
      <w:r w:rsidRPr="00FB5FC7">
        <w:rPr>
          <w:rFonts w:ascii="Courier New" w:hAnsi="Courier New" w:cs="Courier New"/>
        </w:rPr>
        <w:t>or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21   that hearing.  It could be in late December or the first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22   half of January.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23               So I will call you up one at a time in just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24   a moment.  Mike Turcott is seated to my right over here.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25   He is a Commission compliance invest</w:t>
      </w:r>
      <w:r w:rsidRPr="00FB5FC7">
        <w:rPr>
          <w:rFonts w:ascii="Courier New" w:hAnsi="Courier New" w:cs="Courier New"/>
        </w:rPr>
        <w:t>igator supervisor,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lastRenderedPageBreak/>
        <w:t>0006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1   and he will be speaking for Commission Staff.  There's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2   another Staff member who will also be speaking, Jason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3   Hoxit.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4               Okay.  So now that we've gone over your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5   choices, I'll explain what happen</w:t>
      </w:r>
      <w:r w:rsidRPr="00FB5FC7">
        <w:rPr>
          <w:rFonts w:ascii="Courier New" w:hAnsi="Courier New" w:cs="Courier New"/>
        </w:rPr>
        <w:t>s next.  So in a few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6   minutes, I'll call each of you up to make your choice.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7   At that time, I will swear you in so anything you tell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8   the Court will be under oath.  Once you are sworn in, I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9   will ask you if you understand your choices f</w:t>
      </w:r>
      <w:r w:rsidRPr="00FB5FC7">
        <w:rPr>
          <w:rFonts w:ascii="Courier New" w:hAnsi="Courier New" w:cs="Courier New"/>
        </w:rPr>
        <w:t xml:space="preserve">or </w:t>
      </w:r>
      <w:proofErr w:type="gramStart"/>
      <w:r w:rsidRPr="00FB5FC7">
        <w:rPr>
          <w:rFonts w:ascii="Courier New" w:hAnsi="Courier New" w:cs="Courier New"/>
        </w:rPr>
        <w:t>today's</w:t>
      </w:r>
      <w:proofErr w:type="gramEnd"/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10   hearing and then ask you to state your choice.  If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11   there's anything else you want to explain to me, you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12   will have a chance to do that.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13               If you choose to testify about how you're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14   getting out of the charter</w:t>
      </w:r>
      <w:r w:rsidRPr="00FB5FC7">
        <w:rPr>
          <w:rFonts w:ascii="Courier New" w:hAnsi="Courier New" w:cs="Courier New"/>
        </w:rPr>
        <w:t xml:space="preserve"> party or excursion service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15   carrier business, you can explain how you plan to do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16   that, and depending on the proof you can provide, you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17   should be able to reach an agreement with Staff, and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18   you'll have the opportunity to speak with St</w:t>
      </w:r>
      <w:r w:rsidRPr="00FB5FC7">
        <w:rPr>
          <w:rFonts w:ascii="Courier New" w:hAnsi="Courier New" w:cs="Courier New"/>
        </w:rPr>
        <w:t>aff about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19   that during a break in the proceeding.  If you have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20   recently applied for or received a permit from the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21   Commission, you should let me know that.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22               And finally, if you deny you're operating as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23   a charter party</w:t>
      </w:r>
      <w:r w:rsidRPr="00FB5FC7">
        <w:rPr>
          <w:rFonts w:ascii="Courier New" w:hAnsi="Courier New" w:cs="Courier New"/>
        </w:rPr>
        <w:t xml:space="preserve"> or excursion service carrier, we will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24   schedule another hearing, and we're going to set -- it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25   would help if you have your schedule so we can choose a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lastRenderedPageBreak/>
        <w:t>0007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1   date.  And after I hear from each of you, you will -- we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2   will take a break s</w:t>
      </w:r>
      <w:r w:rsidRPr="00FB5FC7">
        <w:rPr>
          <w:rFonts w:ascii="Courier New" w:hAnsi="Courier New" w:cs="Courier New"/>
        </w:rPr>
        <w:t>o you can meet with Staff and talk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3   about your case and also discuss the penalty.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4               You were each served with a complaint that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5   alleges you were providing the services without a permit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6   and asks the Commission to penalize you</w:t>
      </w:r>
      <w:r w:rsidRPr="00FB5FC7">
        <w:rPr>
          <w:rFonts w:ascii="Courier New" w:hAnsi="Courier New" w:cs="Courier New"/>
        </w:rPr>
        <w:t>.  The law sets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7   the maximum penalty for each violation at $5,000.  Staff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8   will recommend a penalty and you will have a chance to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9   reach an agreement with Staff about the penalty amount.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10   Staff will explain the recommendation, but the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11   Commission can make the final decision on the penalty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12   amount.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13               Okay.  So, Mr. Turcott, I'll -- will you be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14   the representative -- will you be representing Staff for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15   Seattle 7 Day Limo?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16               MR. TURCOTT:  </w:t>
      </w:r>
      <w:r w:rsidRPr="00FB5FC7">
        <w:rPr>
          <w:rFonts w:ascii="Courier New" w:hAnsi="Courier New" w:cs="Courier New"/>
        </w:rPr>
        <w:t xml:space="preserve">No, </w:t>
      </w:r>
      <w:proofErr w:type="gramStart"/>
      <w:r w:rsidRPr="00FB5FC7">
        <w:rPr>
          <w:rFonts w:ascii="Courier New" w:hAnsi="Courier New" w:cs="Courier New"/>
        </w:rPr>
        <w:t>Your</w:t>
      </w:r>
      <w:proofErr w:type="gramEnd"/>
      <w:r w:rsidRPr="00FB5FC7">
        <w:rPr>
          <w:rFonts w:ascii="Courier New" w:hAnsi="Courier New" w:cs="Courier New"/>
        </w:rPr>
        <w:t xml:space="preserve"> Honor.  That will be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17   Mr. Hoxit.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18               JUDGE CHARTOFF:  Oh, okay.  Why don't I </w:t>
      </w:r>
      <w:proofErr w:type="gramStart"/>
      <w:r w:rsidRPr="00FB5FC7">
        <w:rPr>
          <w:rFonts w:ascii="Courier New" w:hAnsi="Courier New" w:cs="Courier New"/>
        </w:rPr>
        <w:t>have</w:t>
      </w:r>
      <w:proofErr w:type="gramEnd"/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19   both of you come forward and I'll swear you both in.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20               (Mike Turcott and Jason Hoxit sworn.)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21               JUDGE CHARTOF</w:t>
      </w:r>
      <w:r w:rsidRPr="00FB5FC7">
        <w:rPr>
          <w:rFonts w:ascii="Courier New" w:hAnsi="Courier New" w:cs="Courier New"/>
        </w:rPr>
        <w:t>F:  Okay.  So I'm going to call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22   TE-180401, Seattle 7 Days Limo.  Please come forward,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23   and if you'll take a seat at the table.  Make sure your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24   microphone is turned on.  You should see a red light.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25               So please state your fir</w:t>
      </w:r>
      <w:r w:rsidRPr="00FB5FC7">
        <w:rPr>
          <w:rFonts w:ascii="Courier New" w:hAnsi="Courier New" w:cs="Courier New"/>
        </w:rPr>
        <w:t>st and last name,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lastRenderedPageBreak/>
        <w:t>0008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1   spelling your last name for the court reporter.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2               MR. JAGDIP SINGH:  Yeah, it's </w:t>
      </w:r>
      <w:proofErr w:type="spellStart"/>
      <w:r w:rsidRPr="00FB5FC7">
        <w:rPr>
          <w:rFonts w:ascii="Courier New" w:hAnsi="Courier New" w:cs="Courier New"/>
        </w:rPr>
        <w:t>Jagdip</w:t>
      </w:r>
      <w:proofErr w:type="spellEnd"/>
      <w:r w:rsidRPr="00FB5FC7">
        <w:rPr>
          <w:rFonts w:ascii="Courier New" w:hAnsi="Courier New" w:cs="Courier New"/>
        </w:rPr>
        <w:t>,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3   J-a-g-d-</w:t>
      </w:r>
      <w:proofErr w:type="spellStart"/>
      <w:r w:rsidRPr="00FB5FC7">
        <w:rPr>
          <w:rFonts w:ascii="Courier New" w:hAnsi="Courier New" w:cs="Courier New"/>
        </w:rPr>
        <w:t>i</w:t>
      </w:r>
      <w:proofErr w:type="spellEnd"/>
      <w:r w:rsidRPr="00FB5FC7">
        <w:rPr>
          <w:rFonts w:ascii="Courier New" w:hAnsi="Courier New" w:cs="Courier New"/>
        </w:rPr>
        <w:t>-p.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4               JUDGE CHARTOFF:  Can you speak into the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5   microphone?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6               MR. JAGDI</w:t>
      </w:r>
      <w:r w:rsidRPr="00FB5FC7">
        <w:rPr>
          <w:rFonts w:ascii="Courier New" w:hAnsi="Courier New" w:cs="Courier New"/>
        </w:rPr>
        <w:t xml:space="preserve">P SINGH:  It's </w:t>
      </w:r>
      <w:proofErr w:type="spellStart"/>
      <w:r w:rsidRPr="00FB5FC7">
        <w:rPr>
          <w:rFonts w:ascii="Courier New" w:hAnsi="Courier New" w:cs="Courier New"/>
        </w:rPr>
        <w:t>Jagdip</w:t>
      </w:r>
      <w:proofErr w:type="spellEnd"/>
      <w:r w:rsidRPr="00FB5FC7">
        <w:rPr>
          <w:rFonts w:ascii="Courier New" w:hAnsi="Courier New" w:cs="Courier New"/>
        </w:rPr>
        <w:t xml:space="preserve"> Singh,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7   J-a-g-d-</w:t>
      </w:r>
      <w:proofErr w:type="spellStart"/>
      <w:r w:rsidRPr="00FB5FC7">
        <w:rPr>
          <w:rFonts w:ascii="Courier New" w:hAnsi="Courier New" w:cs="Courier New"/>
        </w:rPr>
        <w:t>i</w:t>
      </w:r>
      <w:proofErr w:type="spellEnd"/>
      <w:r w:rsidRPr="00FB5FC7">
        <w:rPr>
          <w:rFonts w:ascii="Courier New" w:hAnsi="Courier New" w:cs="Courier New"/>
        </w:rPr>
        <w:t>-p, S-</w:t>
      </w:r>
      <w:proofErr w:type="spellStart"/>
      <w:r w:rsidRPr="00FB5FC7">
        <w:rPr>
          <w:rFonts w:ascii="Courier New" w:hAnsi="Courier New" w:cs="Courier New"/>
        </w:rPr>
        <w:t>i</w:t>
      </w:r>
      <w:proofErr w:type="spellEnd"/>
      <w:r w:rsidRPr="00FB5FC7">
        <w:rPr>
          <w:rFonts w:ascii="Courier New" w:hAnsi="Courier New" w:cs="Courier New"/>
        </w:rPr>
        <w:t>-n-g-h is my last name.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8               JUDGE CHARTOFF:  And are you here with the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9   company too?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10               MR. AMANDEEP SINGH:  Yeah, I'm one of -- I'm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11   one of their friends.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12       </w:t>
      </w:r>
      <w:r w:rsidRPr="00FB5FC7">
        <w:rPr>
          <w:rFonts w:ascii="Courier New" w:hAnsi="Courier New" w:cs="Courier New"/>
        </w:rPr>
        <w:t xml:space="preserve">        JUDGE CHARTOFF:  Okay.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13               MR. AMANDEEP SINGH:  So should I give my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14   name?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15               JUDGE CHARTOFF:  Oh, so --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16               MR. JAGDIP SINGH:  He's my friend.  He just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17   works with the tech.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18               JU</w:t>
      </w:r>
      <w:r w:rsidRPr="00FB5FC7">
        <w:rPr>
          <w:rFonts w:ascii="Courier New" w:hAnsi="Courier New" w:cs="Courier New"/>
        </w:rPr>
        <w:t>DGE CHARTOFF:  Oh, okay.  So he's not here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19   representing the company?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20               MR. JAGDIP SINGH:  No.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21               JUDGE CHARTOFF:  Okay.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22               MR. JAGDIP SINGH:  He's just going to, you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23   know, explain the -- he's a tech</w:t>
      </w:r>
      <w:r w:rsidRPr="00FB5FC7">
        <w:rPr>
          <w:rFonts w:ascii="Courier New" w:hAnsi="Courier New" w:cs="Courier New"/>
        </w:rPr>
        <w:t xml:space="preserve"> guy, so he's -- </w:t>
      </w:r>
      <w:proofErr w:type="spellStart"/>
      <w:r w:rsidRPr="00FB5FC7">
        <w:rPr>
          <w:rFonts w:ascii="Courier New" w:hAnsi="Courier New" w:cs="Courier New"/>
        </w:rPr>
        <w:t>he's</w:t>
      </w:r>
      <w:proofErr w:type="spellEnd"/>
      <w:r w:rsidRPr="00FB5FC7">
        <w:rPr>
          <w:rFonts w:ascii="Courier New" w:hAnsi="Courier New" w:cs="Courier New"/>
        </w:rPr>
        <w:t xml:space="preserve"> an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24   engineer, you know, website and all that stuff he does,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25   so I just brought him to help me out.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lastRenderedPageBreak/>
        <w:t>0009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1               JUDGE CHARTOFF:  Is he going to be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2   testifying or --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3               MR. JAGDIP SINGH:  Yes.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4               JUDGE CHARTOFF:  -- is he just -- oh, okay.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5               So give me your name, please.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6               MR. AMANDEEP SINGH:  Amandeep, A-m-a-n-d,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7   double e, p, and last name is Singh, S-</w:t>
      </w:r>
      <w:proofErr w:type="spellStart"/>
      <w:r w:rsidRPr="00FB5FC7">
        <w:rPr>
          <w:rFonts w:ascii="Courier New" w:hAnsi="Courier New" w:cs="Courier New"/>
        </w:rPr>
        <w:t>i</w:t>
      </w:r>
      <w:proofErr w:type="spellEnd"/>
      <w:r w:rsidRPr="00FB5FC7">
        <w:rPr>
          <w:rFonts w:ascii="Courier New" w:hAnsi="Courier New" w:cs="Courier New"/>
        </w:rPr>
        <w:t>-n-g-h.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8               JUDGE CHARTOFF:</w:t>
      </w:r>
      <w:r w:rsidRPr="00FB5FC7">
        <w:rPr>
          <w:rFonts w:ascii="Courier New" w:hAnsi="Courier New" w:cs="Courier New"/>
        </w:rPr>
        <w:t xml:space="preserve">  And what is your position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9   with the company?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10               MR. JAGDIP SINGH:  It's the owner.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11               JUDGE CHARTOFF:  Owner, okay.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12               So can you both please stand and raise your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13   right hand?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14               (</w:t>
      </w:r>
      <w:proofErr w:type="spellStart"/>
      <w:r w:rsidRPr="00FB5FC7">
        <w:rPr>
          <w:rFonts w:ascii="Courier New" w:hAnsi="Courier New" w:cs="Courier New"/>
        </w:rPr>
        <w:t>Jagd</w:t>
      </w:r>
      <w:r w:rsidRPr="00FB5FC7">
        <w:rPr>
          <w:rFonts w:ascii="Courier New" w:hAnsi="Courier New" w:cs="Courier New"/>
        </w:rPr>
        <w:t>ip</w:t>
      </w:r>
      <w:proofErr w:type="spellEnd"/>
      <w:r w:rsidRPr="00FB5FC7">
        <w:rPr>
          <w:rFonts w:ascii="Courier New" w:hAnsi="Courier New" w:cs="Courier New"/>
        </w:rPr>
        <w:t xml:space="preserve"> Singh and Amandeep Singh sworn.)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15               JUDGE CHARTOFF:  Thank you.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16               Okay.  So I heard that you have a concern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17   about service?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18               MR. JAGDIP SINGH:  Yes.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19               JUDGE CHARTOFF:  Can you tell me </w:t>
      </w:r>
      <w:r w:rsidRPr="00FB5FC7">
        <w:rPr>
          <w:rFonts w:ascii="Courier New" w:hAnsi="Courier New" w:cs="Courier New"/>
        </w:rPr>
        <w:t>about that?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20               MR. JAGDIP SINGH:  First, I didn't get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21   served the right way.  There is no such driver called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22   John or whatnot, that worked for me.  And then when it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23   got served, you know, my -- </w:t>
      </w:r>
      <w:proofErr w:type="spellStart"/>
      <w:r w:rsidRPr="00FB5FC7">
        <w:rPr>
          <w:rFonts w:ascii="Courier New" w:hAnsi="Courier New" w:cs="Courier New"/>
        </w:rPr>
        <w:t>my</w:t>
      </w:r>
      <w:proofErr w:type="spellEnd"/>
      <w:r w:rsidRPr="00FB5FC7">
        <w:rPr>
          <w:rFonts w:ascii="Courier New" w:hAnsi="Courier New" w:cs="Courier New"/>
        </w:rPr>
        <w:t xml:space="preserve"> drivers are not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24   respons</w:t>
      </w:r>
      <w:r w:rsidRPr="00FB5FC7">
        <w:rPr>
          <w:rFonts w:ascii="Courier New" w:hAnsi="Courier New" w:cs="Courier New"/>
        </w:rPr>
        <w:t>ible for taking any or accepting any legal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25   documents.  If anything, they have to serve to the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lastRenderedPageBreak/>
        <w:t>0010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1   office or they </w:t>
      </w:r>
      <w:proofErr w:type="spellStart"/>
      <w:r w:rsidRPr="00FB5FC7">
        <w:rPr>
          <w:rFonts w:ascii="Courier New" w:hAnsi="Courier New" w:cs="Courier New"/>
        </w:rPr>
        <w:t>gotta</w:t>
      </w:r>
      <w:proofErr w:type="spellEnd"/>
      <w:r w:rsidRPr="00FB5FC7">
        <w:rPr>
          <w:rFonts w:ascii="Courier New" w:hAnsi="Courier New" w:cs="Courier New"/>
        </w:rPr>
        <w:t xml:space="preserve"> find the right person to serve.  So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2   I didn't get notified anything.  So what I got last --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3   last week, I just go</w:t>
      </w:r>
      <w:r w:rsidRPr="00FB5FC7">
        <w:rPr>
          <w:rFonts w:ascii="Courier New" w:hAnsi="Courier New" w:cs="Courier New"/>
        </w:rPr>
        <w:t>t an email from Jason for all the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4   information.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5               JUDGE CHARTOFF:  Okay.  So the driver didn't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6   hand you the paperwork?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7               MR. JAGDIP SINGH:  No, not at all.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8               JUDGE CHARTOFF:  And you --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9        </w:t>
      </w:r>
      <w:r w:rsidRPr="00FB5FC7">
        <w:rPr>
          <w:rFonts w:ascii="Courier New" w:hAnsi="Courier New" w:cs="Courier New"/>
        </w:rPr>
        <w:t xml:space="preserve">       MR. JAGDIP SINGH:  Yeah, there's -- </w:t>
      </w:r>
      <w:proofErr w:type="spellStart"/>
      <w:r w:rsidRPr="00FB5FC7">
        <w:rPr>
          <w:rFonts w:ascii="Courier New" w:hAnsi="Courier New" w:cs="Courier New"/>
        </w:rPr>
        <w:t>there's</w:t>
      </w:r>
      <w:proofErr w:type="spellEnd"/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10   such a thing, you know, got anything delivered or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11   anything to the driver.  So I'm just trying to -- trying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12   to think, you know, who they served and whatnot.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13   Because the statement tha</w:t>
      </w:r>
      <w:r w:rsidRPr="00FB5FC7">
        <w:rPr>
          <w:rFonts w:ascii="Courier New" w:hAnsi="Courier New" w:cs="Courier New"/>
        </w:rPr>
        <w:t>t they actually gave on the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14   paperwork that I just saw an email, you know, I don't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15   recognize that person that they served to.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16               JUDGE CHARTOFF:  Okay.  Let me ask Staff.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17               So can you tell me about the service on </w:t>
      </w:r>
      <w:proofErr w:type="gramStart"/>
      <w:r w:rsidRPr="00FB5FC7">
        <w:rPr>
          <w:rFonts w:ascii="Courier New" w:hAnsi="Courier New" w:cs="Courier New"/>
        </w:rPr>
        <w:t>t</w:t>
      </w:r>
      <w:r w:rsidRPr="00FB5FC7">
        <w:rPr>
          <w:rFonts w:ascii="Courier New" w:hAnsi="Courier New" w:cs="Courier New"/>
        </w:rPr>
        <w:t>his</w:t>
      </w:r>
      <w:proofErr w:type="gramEnd"/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18   case?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19               MR. HOXIT:  Yeah, on that specific date, it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20   was served in the hands of a John Doe, so it was an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21   unidentified individual who was representing Seattle 7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22   Days Limo.  Staff had booked a ride under a fictitiou</w:t>
      </w:r>
      <w:r w:rsidRPr="00FB5FC7">
        <w:rPr>
          <w:rFonts w:ascii="Courier New" w:hAnsi="Courier New" w:cs="Courier New"/>
        </w:rPr>
        <w:t>s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23   identity to meet at a hotel, and that was the individual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24   who came to pick out -- pick up the individual.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25               JUDGE CHARTOFF:  Did Staff or the process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lastRenderedPageBreak/>
        <w:t>0011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1   server attempt to serve them any other way?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2               MR.</w:t>
      </w:r>
      <w:r w:rsidRPr="00FB5FC7">
        <w:rPr>
          <w:rFonts w:ascii="Courier New" w:hAnsi="Courier New" w:cs="Courier New"/>
        </w:rPr>
        <w:t xml:space="preserve"> HOXIT:  Yes, there was a total of 15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3   attempts.  The first looks like five were at an address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4   on 80th Avenue West in Edmonds, which were unsuccessful.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5               JUDGE CHARTOFF:  Hold on.  My pen ran out of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6   ink.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7               M</w:t>
      </w:r>
      <w:r w:rsidRPr="00FB5FC7">
        <w:rPr>
          <w:rFonts w:ascii="Courier New" w:hAnsi="Courier New" w:cs="Courier New"/>
        </w:rPr>
        <w:t>R. HOXIT:  Okay.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8               JUDGE CHARTOFF:  Okay.  So there were a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9   total of 15 attempts?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10               MR. HOXIT:  Yes, and that includes the final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11   one at the hotel.  So the first five were at the 80th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12   Avenue West address, whi</w:t>
      </w:r>
      <w:r w:rsidRPr="00FB5FC7">
        <w:rPr>
          <w:rFonts w:ascii="Courier New" w:hAnsi="Courier New" w:cs="Courier New"/>
        </w:rPr>
        <w:t>ch were -- was the address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13   registered on Mr. Singh's driver's license.  Those were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14   unsuccessful, so then we found an address of 13015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15   Beverly Park Road in Lynnwood, Washington, and that is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16   where we attempted an additional I believe </w:t>
      </w:r>
      <w:r w:rsidRPr="00FB5FC7">
        <w:rPr>
          <w:rFonts w:ascii="Courier New" w:hAnsi="Courier New" w:cs="Courier New"/>
        </w:rPr>
        <w:t>it was nine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17   services.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18               And on multiple attempts, there were people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19   present in vehicles registered to the company at that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20   address, and the Hummer H2s that were on the website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21   were located at the address identified in</w:t>
      </w:r>
      <w:r w:rsidRPr="00FB5FC7">
        <w:rPr>
          <w:rFonts w:ascii="Courier New" w:hAnsi="Courier New" w:cs="Courier New"/>
        </w:rPr>
        <w:t xml:space="preserve"> the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22   declaration, but nobody was willing to accept service or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23   identify themselves.  And there were signs for Seattle 7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24   Days Limo at that address.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25               JUDGE CHARTOFF:  Is -- </w:t>
      </w:r>
      <w:proofErr w:type="spellStart"/>
      <w:r w:rsidRPr="00FB5FC7">
        <w:rPr>
          <w:rFonts w:ascii="Courier New" w:hAnsi="Courier New" w:cs="Courier New"/>
        </w:rPr>
        <w:t>is</w:t>
      </w:r>
      <w:proofErr w:type="spellEnd"/>
      <w:r w:rsidRPr="00FB5FC7">
        <w:rPr>
          <w:rFonts w:ascii="Courier New" w:hAnsi="Courier New" w:cs="Courier New"/>
        </w:rPr>
        <w:t xml:space="preserve"> the 13015 address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lastRenderedPageBreak/>
        <w:t>0012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1   in Lynnwood, is th</w:t>
      </w:r>
      <w:r w:rsidRPr="00FB5FC7">
        <w:rPr>
          <w:rFonts w:ascii="Courier New" w:hAnsi="Courier New" w:cs="Courier New"/>
        </w:rPr>
        <w:t>at your office address?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2               MR. JAGDIP SINGH:  That's a rental.  I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3   actually rent that place out.  It's a rental house.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4               JUDGE CHARTOFF:  Do you own it or you rent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5   it?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6               MR. JAGDIP SINGH:  I own it,</w:t>
      </w:r>
      <w:r w:rsidRPr="00FB5FC7">
        <w:rPr>
          <w:rFonts w:ascii="Courier New" w:hAnsi="Courier New" w:cs="Courier New"/>
        </w:rPr>
        <w:t xml:space="preserve"> so I rent it to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7   somebody.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8               JUDGE CHARTOFF:  What is your address?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9               MR. JAGDIP SINGH:  228 -- 22826 - 80th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10   Avenue West, Edmonds, Washington 98026.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11               JUDGE CHARTOFF:  So I -- </w:t>
      </w:r>
      <w:proofErr w:type="spellStart"/>
      <w:r w:rsidRPr="00FB5FC7">
        <w:rPr>
          <w:rFonts w:ascii="Courier New" w:hAnsi="Courier New" w:cs="Courier New"/>
        </w:rPr>
        <w:t>I</w:t>
      </w:r>
      <w:proofErr w:type="spellEnd"/>
      <w:r w:rsidRPr="00FB5FC7">
        <w:rPr>
          <w:rFonts w:ascii="Courier New" w:hAnsi="Courier New" w:cs="Courier New"/>
        </w:rPr>
        <w:t xml:space="preserve"> can't make a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12  </w:t>
      </w:r>
      <w:r w:rsidRPr="00FB5FC7">
        <w:rPr>
          <w:rFonts w:ascii="Courier New" w:hAnsi="Courier New" w:cs="Courier New"/>
        </w:rPr>
        <w:t xml:space="preserve"> ruling right now on whether service was -- </w:t>
      </w:r>
      <w:proofErr w:type="spellStart"/>
      <w:r w:rsidRPr="00FB5FC7">
        <w:rPr>
          <w:rFonts w:ascii="Courier New" w:hAnsi="Courier New" w:cs="Courier New"/>
        </w:rPr>
        <w:t>was</w:t>
      </w:r>
      <w:proofErr w:type="spellEnd"/>
      <w:r w:rsidRPr="00FB5FC7">
        <w:rPr>
          <w:rFonts w:ascii="Courier New" w:hAnsi="Courier New" w:cs="Courier New"/>
        </w:rPr>
        <w:t xml:space="preserve"> good or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13   not.  I'd have to take that under advisement.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14               MR. JAGDIP SINGH:  Yeah.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15               JUDGE CHARTOFF:  What I can say is that you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16   are here and maybe you should take th</w:t>
      </w:r>
      <w:r w:rsidRPr="00FB5FC7">
        <w:rPr>
          <w:rFonts w:ascii="Courier New" w:hAnsi="Courier New" w:cs="Courier New"/>
        </w:rPr>
        <w:t>is opportunity to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17   either -- to choose one of the options, because even if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18   service was bad, Staff is going to serve you again.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19               MR. JAGDIP SINGH:  Yeah, no, I understand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20   that.  But what if I never find out then, you know, </w:t>
      </w:r>
      <w:r w:rsidRPr="00FB5FC7">
        <w:rPr>
          <w:rFonts w:ascii="Courier New" w:hAnsi="Courier New" w:cs="Courier New"/>
        </w:rPr>
        <w:t>I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21   never show up to the court, what's going to happen, you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22   know?  That's going to reflect me, though, in a bad way.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23   Because actually, you know, I'm not talking just about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24   only me.  What if it happens to some other companies and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25  </w:t>
      </w:r>
      <w:r w:rsidRPr="00FB5FC7">
        <w:rPr>
          <w:rFonts w:ascii="Courier New" w:hAnsi="Courier New" w:cs="Courier New"/>
        </w:rPr>
        <w:t xml:space="preserve"> they have to go through the same process if they don't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lastRenderedPageBreak/>
        <w:t>0013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1   find out?  Then they're going to have to deal with the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2   other penalties, you know.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3               I think you said, you know, served this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4   better or make this better, I guess </w:t>
      </w:r>
      <w:r w:rsidRPr="00FB5FC7">
        <w:rPr>
          <w:rFonts w:ascii="Courier New" w:hAnsi="Courier New" w:cs="Courier New"/>
        </w:rPr>
        <w:t>the next time it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5   won't just happen like that, I guess.  Because the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6   drivers are only responsible for just to take the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7   customer, pick them up, take them to, you know, do their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8   jobs.  They're not actually there to get served any kind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9   of legal paper or legal arguments, you know.  That's not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10   their responsibilities.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11               You know, if they have to serve, they have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12   to serve the owners, manager, or, you know, whatever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13   they have to do to serve the right pe</w:t>
      </w:r>
      <w:r w:rsidRPr="00FB5FC7">
        <w:rPr>
          <w:rFonts w:ascii="Courier New" w:hAnsi="Courier New" w:cs="Courier New"/>
        </w:rPr>
        <w:t>ople so the other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14   people don't have to, you know -- I just find out,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15   that's why I'm here.  Otherwise, he should be putting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16   another penalty on the top, you know, if I never showed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17   up.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18               JUDGE CHARTOFF:  I -- </w:t>
      </w:r>
      <w:proofErr w:type="spellStart"/>
      <w:r w:rsidRPr="00FB5FC7">
        <w:rPr>
          <w:rFonts w:ascii="Courier New" w:hAnsi="Courier New" w:cs="Courier New"/>
        </w:rPr>
        <w:t>I</w:t>
      </w:r>
      <w:proofErr w:type="spellEnd"/>
      <w:r w:rsidRPr="00FB5FC7">
        <w:rPr>
          <w:rFonts w:ascii="Courier New" w:hAnsi="Courier New" w:cs="Courier New"/>
        </w:rPr>
        <w:t xml:space="preserve"> underst</w:t>
      </w:r>
      <w:r w:rsidRPr="00FB5FC7">
        <w:rPr>
          <w:rFonts w:ascii="Courier New" w:hAnsi="Courier New" w:cs="Courier New"/>
        </w:rPr>
        <w:t>and, but at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19   this point, you know, you are here, you got the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20   materials.  Are you prepared to, you know, make a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21   decision on which way to go?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22               MR. JAGDIP SINGH:  I'm somewhat, you know,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23   prepared, you know.  I can alway</w:t>
      </w:r>
      <w:r w:rsidRPr="00FB5FC7">
        <w:rPr>
          <w:rFonts w:ascii="Courier New" w:hAnsi="Courier New" w:cs="Courier New"/>
        </w:rPr>
        <w:t>s make decisions, you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24   know, but I can provide you what I have, though, if you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25   approve it and whatnot, you know, what they have.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lastRenderedPageBreak/>
        <w:t>0014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1               JUDGE CHARTOFF:  So are you willing to admit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2   that you were operating without a permit?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3               MR. JAGDIP SINGH:  No, actually, </w:t>
      </w:r>
      <w:proofErr w:type="gramStart"/>
      <w:r w:rsidRPr="00FB5FC7">
        <w:rPr>
          <w:rFonts w:ascii="Courier New" w:hAnsi="Courier New" w:cs="Courier New"/>
        </w:rPr>
        <w:t>Your</w:t>
      </w:r>
      <w:proofErr w:type="gramEnd"/>
      <w:r w:rsidRPr="00FB5FC7">
        <w:rPr>
          <w:rFonts w:ascii="Courier New" w:hAnsi="Courier New" w:cs="Courier New"/>
        </w:rPr>
        <w:t xml:space="preserve"> Honor,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4   I'm not.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5               JUDGE CHARTOFF:  You're not, okay.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6               MR. JAGDIP SINGH:  Yes.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7               JUDGE CHARTOFF:  So would you like to set a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8   hearing?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9  </w:t>
      </w:r>
      <w:r w:rsidRPr="00FB5FC7">
        <w:rPr>
          <w:rFonts w:ascii="Courier New" w:hAnsi="Courier New" w:cs="Courier New"/>
        </w:rPr>
        <w:t xml:space="preserve">             MR. JAGDIP SINGH:  Yeah, that would be nice,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10   but, you know, if I want to hear -- if you want to hear,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11   I can explain too right now or you can set another date.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12               JUDGE CHARTOFF:  If you're denying that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13   you're o</w:t>
      </w:r>
      <w:r w:rsidRPr="00FB5FC7">
        <w:rPr>
          <w:rFonts w:ascii="Courier New" w:hAnsi="Courier New" w:cs="Courier New"/>
        </w:rPr>
        <w:t>perating without a permit, is it because you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14   think that your business doesn't require it?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15               MR. JAGDIP SINGH:  Yes, ma'am.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16               JUDGE CHARTOFF:  Okay.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17               MR. JAGDIP SINGH:  I used to run a UTC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18   license</w:t>
      </w:r>
      <w:r w:rsidRPr="00FB5FC7">
        <w:rPr>
          <w:rFonts w:ascii="Courier New" w:hAnsi="Courier New" w:cs="Courier New"/>
        </w:rPr>
        <w:t>.  I have the proofs to 2015 and '16.  I think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19   they have the proofs too, but after that one, it says it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20   expired and I never run it.  I only have two vehicles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21   that's listed on the business, which is a Hummer and the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22   ten-pack, you kno</w:t>
      </w:r>
      <w:r w:rsidRPr="00FB5FC7">
        <w:rPr>
          <w:rFonts w:ascii="Courier New" w:hAnsi="Courier New" w:cs="Courier New"/>
        </w:rPr>
        <w:t>w.  And I do have the paperwork from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23   the City too and the insurances, but these are -- I also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24   have the old UTC inspections and the insurances that I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25   used to run.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lastRenderedPageBreak/>
        <w:t>0015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1               So five million [sic] or whatnot, I have all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2   t</w:t>
      </w:r>
      <w:r w:rsidRPr="00FB5FC7">
        <w:rPr>
          <w:rFonts w:ascii="Courier New" w:hAnsi="Courier New" w:cs="Courier New"/>
        </w:rPr>
        <w:t>he paperwork and I have a licensed vehicle, which is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3   the Hummer that they actually talking about and then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4   they -- the insurances for both and they're legal to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5   doing a limousine carrier, which is I'm actually holding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6   it right now.  T</w:t>
      </w:r>
      <w:r w:rsidRPr="00FB5FC7">
        <w:rPr>
          <w:rFonts w:ascii="Courier New" w:hAnsi="Courier New" w:cs="Courier New"/>
        </w:rPr>
        <w:t>his is what I was doing the whole time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7   once it got -- the UTC got expired so -- </w:t>
      </w:r>
      <w:proofErr w:type="spellStart"/>
      <w:r w:rsidRPr="00FB5FC7">
        <w:rPr>
          <w:rFonts w:ascii="Courier New" w:hAnsi="Courier New" w:cs="Courier New"/>
        </w:rPr>
        <w:t>so</w:t>
      </w:r>
      <w:proofErr w:type="spellEnd"/>
      <w:r w:rsidRPr="00FB5FC7">
        <w:rPr>
          <w:rFonts w:ascii="Courier New" w:hAnsi="Courier New" w:cs="Courier New"/>
        </w:rPr>
        <w:t xml:space="preserve"> I don't know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8   what concerns and what pictures or what they -- if they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9   can explain me more, I can explain them more.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10               JUDGE CHARTOFF:  Okay.</w:t>
      </w:r>
      <w:r w:rsidRPr="00FB5FC7">
        <w:rPr>
          <w:rFonts w:ascii="Courier New" w:hAnsi="Courier New" w:cs="Courier New"/>
        </w:rPr>
        <w:t xml:space="preserve">  So yeah, we're not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11   prepared to do a classification hearing today.  Staff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12   would need --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13               I assume Staff would prefer us to set this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14   out for a hearing?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15               MR. TURCOTT:  Yes, </w:t>
      </w:r>
      <w:proofErr w:type="gramStart"/>
      <w:r w:rsidRPr="00FB5FC7">
        <w:rPr>
          <w:rFonts w:ascii="Courier New" w:hAnsi="Courier New" w:cs="Courier New"/>
        </w:rPr>
        <w:t>Your</w:t>
      </w:r>
      <w:proofErr w:type="gramEnd"/>
      <w:r w:rsidRPr="00FB5FC7">
        <w:rPr>
          <w:rFonts w:ascii="Courier New" w:hAnsi="Courier New" w:cs="Courier New"/>
        </w:rPr>
        <w:t xml:space="preserve"> Honor.  We would ask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16   </w:t>
      </w:r>
      <w:r w:rsidRPr="00FB5FC7">
        <w:rPr>
          <w:rFonts w:ascii="Courier New" w:hAnsi="Courier New" w:cs="Courier New"/>
        </w:rPr>
        <w:t>that a classification hearing be set, and if possible,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17   since it's difficult to serve this company, if any way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18   possible for them to leave today with the date of that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19   hearing.  It seems to be difficult through normal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20   channels to serve</w:t>
      </w:r>
      <w:r w:rsidRPr="00FB5FC7">
        <w:rPr>
          <w:rFonts w:ascii="Courier New" w:hAnsi="Courier New" w:cs="Courier New"/>
        </w:rPr>
        <w:t xml:space="preserve"> process on this company.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21               JUDGE CHARTOFF:  Yeah, yes.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22               So do you have your calendar with you?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23               MR. JAGDIP SINGH:  Let me check.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24               JUDGE CHARTOFF:  I have some days that I --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25   so in De</w:t>
      </w:r>
      <w:r w:rsidRPr="00FB5FC7">
        <w:rPr>
          <w:rFonts w:ascii="Courier New" w:hAnsi="Courier New" w:cs="Courier New"/>
        </w:rPr>
        <w:t>cember, I have the 20th or the 21st, and then in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lastRenderedPageBreak/>
        <w:t>0016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1   January, I have a number of dates in the first half.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2   The 3rd, 4th.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3               MR. JAGDIP SINGH:  Yeah, January works the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4   best.  Let's do the 3rd if that's available.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5       </w:t>
      </w:r>
      <w:r w:rsidRPr="00FB5FC7">
        <w:rPr>
          <w:rFonts w:ascii="Courier New" w:hAnsi="Courier New" w:cs="Courier New"/>
        </w:rPr>
        <w:t xml:space="preserve">        JUDGE CHARTOFF:  The 3rd.  Can someone from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6   Staff --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7               MR. TURCOTT:  Yes, </w:t>
      </w:r>
      <w:proofErr w:type="gramStart"/>
      <w:r w:rsidRPr="00FB5FC7">
        <w:rPr>
          <w:rFonts w:ascii="Courier New" w:hAnsi="Courier New" w:cs="Courier New"/>
        </w:rPr>
        <w:t>Your</w:t>
      </w:r>
      <w:proofErr w:type="gramEnd"/>
      <w:r w:rsidRPr="00FB5FC7">
        <w:rPr>
          <w:rFonts w:ascii="Courier New" w:hAnsi="Courier New" w:cs="Courier New"/>
        </w:rPr>
        <w:t xml:space="preserve"> Honor.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8               MR. HOXIT:  Yes, that day will work for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9   Staff.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10               MR. JAGDIP SINGH:  Let me confirm one more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11   ti</w:t>
      </w:r>
      <w:r w:rsidRPr="00FB5FC7">
        <w:rPr>
          <w:rFonts w:ascii="Courier New" w:hAnsi="Courier New" w:cs="Courier New"/>
        </w:rPr>
        <w:t>me.  Yeah, that works.  Thank you.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12               JUDGE CHARTOFF:  Okay.  And how can </w:t>
      </w:r>
      <w:proofErr w:type="gramStart"/>
      <w:r w:rsidRPr="00FB5FC7">
        <w:rPr>
          <w:rFonts w:ascii="Courier New" w:hAnsi="Courier New" w:cs="Courier New"/>
        </w:rPr>
        <w:t>we</w:t>
      </w:r>
      <w:proofErr w:type="gramEnd"/>
      <w:r w:rsidRPr="00FB5FC7">
        <w:rPr>
          <w:rFonts w:ascii="Courier New" w:hAnsi="Courier New" w:cs="Courier New"/>
        </w:rPr>
        <w:t xml:space="preserve"> -- so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13   we're going to send the notice to the address --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14               MR. JAGDIP SINGH:  22826, yeah.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15               JUDGE CHARTOFF:  22826.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16        </w:t>
      </w:r>
      <w:r w:rsidRPr="00FB5FC7">
        <w:rPr>
          <w:rFonts w:ascii="Courier New" w:hAnsi="Courier New" w:cs="Courier New"/>
        </w:rPr>
        <w:t xml:space="preserve">       MR. JAGDIP SINGH:  80th Avenue West,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17   Edmonds, Washington 98026.  If you are sending them,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18   please send a certified mail.  That way you can leave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19   the note at the door, because every time we got served,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20   there was no message or n</w:t>
      </w:r>
      <w:r w:rsidRPr="00FB5FC7">
        <w:rPr>
          <w:rFonts w:ascii="Courier New" w:hAnsi="Courier New" w:cs="Courier New"/>
        </w:rPr>
        <w:t>othing was actually left on the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21   door.  And my mom don't speak English, so she don't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22   know, you know, what to accept and what not.  And I'm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23   working on pretty much every time whenever they try to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24   come there.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25               JUDGE CHA</w:t>
      </w:r>
      <w:r w:rsidRPr="00FB5FC7">
        <w:rPr>
          <w:rFonts w:ascii="Courier New" w:hAnsi="Courier New" w:cs="Courier New"/>
        </w:rPr>
        <w:t>RTOFF:  Okay.  All right.  Okay.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lastRenderedPageBreak/>
        <w:t>0017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1   So you're free to go.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2               MR. JAGDIP SINGH:  What -- </w:t>
      </w:r>
      <w:proofErr w:type="spellStart"/>
      <w:r w:rsidRPr="00FB5FC7">
        <w:rPr>
          <w:rFonts w:ascii="Courier New" w:hAnsi="Courier New" w:cs="Courier New"/>
        </w:rPr>
        <w:t>what</w:t>
      </w:r>
      <w:proofErr w:type="spellEnd"/>
      <w:r w:rsidRPr="00FB5FC7">
        <w:rPr>
          <w:rFonts w:ascii="Courier New" w:hAnsi="Courier New" w:cs="Courier New"/>
        </w:rPr>
        <w:t xml:space="preserve"> time will </w:t>
      </w:r>
      <w:proofErr w:type="gramStart"/>
      <w:r w:rsidRPr="00FB5FC7">
        <w:rPr>
          <w:rFonts w:ascii="Courier New" w:hAnsi="Courier New" w:cs="Courier New"/>
        </w:rPr>
        <w:t>it</w:t>
      </w:r>
      <w:proofErr w:type="gramEnd"/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3   be, though; do you know?  Sorry.  Or it's not set up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4   yet?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5               JUDGE CHARTOFF:  Oh, it's typically 9:</w:t>
      </w:r>
      <w:r w:rsidRPr="00FB5FC7">
        <w:rPr>
          <w:rFonts w:ascii="Courier New" w:hAnsi="Courier New" w:cs="Courier New"/>
        </w:rPr>
        <w:t>30.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6               MR. JAGDIP SINGH:  It's 9:30, okay.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7               JUDGE CHARTOFF:  Does that work?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8               MR. JAGDIP SINGH:  Yeah, that works, we're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9   just </w:t>
      </w:r>
      <w:proofErr w:type="spellStart"/>
      <w:r w:rsidRPr="00FB5FC7">
        <w:rPr>
          <w:rFonts w:ascii="Courier New" w:hAnsi="Courier New" w:cs="Courier New"/>
        </w:rPr>
        <w:t>gonna</w:t>
      </w:r>
      <w:proofErr w:type="spellEnd"/>
      <w:r w:rsidRPr="00FB5FC7">
        <w:rPr>
          <w:rFonts w:ascii="Courier New" w:hAnsi="Courier New" w:cs="Courier New"/>
        </w:rPr>
        <w:t xml:space="preserve"> hit the traffic, two hours.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10               JUDGE CHARTOFF:  I migh</w:t>
      </w:r>
      <w:r w:rsidRPr="00FB5FC7">
        <w:rPr>
          <w:rFonts w:ascii="Courier New" w:hAnsi="Courier New" w:cs="Courier New"/>
        </w:rPr>
        <w:t>t be able to do the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11   afternoon if that would...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12               MR. JAGDIP SINGH:  Yeah, that works great,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13   then.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14               JUDGE CHARTOFF:  We'll do 1:00 p.m.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15               MR. JAGDIP SINGH:  Yes, ma'am, thank you.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16             </w:t>
      </w:r>
      <w:r w:rsidRPr="00FB5FC7">
        <w:rPr>
          <w:rFonts w:ascii="Courier New" w:hAnsi="Courier New" w:cs="Courier New"/>
        </w:rPr>
        <w:t xml:space="preserve">  JUDGE CHARTOFF:  Okay.  All right.  You're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17   free to go.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18               MR. JAGDIP SINGH:  All right.  Thank you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19   very much.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20               JUDGE CHARTOFF:  Okay.  So I'm going to call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21   TE-180582, Leavenworth Party Bus.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22           </w:t>
      </w:r>
      <w:r w:rsidRPr="00FB5FC7">
        <w:rPr>
          <w:rFonts w:ascii="Courier New" w:hAnsi="Courier New" w:cs="Courier New"/>
        </w:rPr>
        <w:t xml:space="preserve">    MR. KELLY:  Is this on?  How about that.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23   All right.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24               JUDGE CHARTOFF:  So please state </w:t>
      </w:r>
      <w:proofErr w:type="gramStart"/>
      <w:r w:rsidRPr="00FB5FC7">
        <w:rPr>
          <w:rFonts w:ascii="Courier New" w:hAnsi="Courier New" w:cs="Courier New"/>
        </w:rPr>
        <w:t>your</w:t>
      </w:r>
      <w:proofErr w:type="gramEnd"/>
      <w:r w:rsidRPr="00FB5FC7">
        <w:rPr>
          <w:rFonts w:ascii="Courier New" w:hAnsi="Courier New" w:cs="Courier New"/>
        </w:rPr>
        <w:t xml:space="preserve"> first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25   and last name.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lastRenderedPageBreak/>
        <w:t>0018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1               MR. KELLY:  Christopher Kelly.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2               JUDGE CHARTOFF:  Can you spell your la</w:t>
      </w:r>
      <w:r w:rsidRPr="00FB5FC7">
        <w:rPr>
          <w:rFonts w:ascii="Courier New" w:hAnsi="Courier New" w:cs="Courier New"/>
        </w:rPr>
        <w:t>st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3   name?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4               MR. KELLY:  K-e-l-l-y.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5               JUDGE CHARTOFF:  Thank you.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6               And what is your position with the company?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7               MR. KELLY:  I'm the owner/operator.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8               JUDGE CHARTOFF:  Oka</w:t>
      </w:r>
      <w:r w:rsidRPr="00FB5FC7">
        <w:rPr>
          <w:rFonts w:ascii="Courier New" w:hAnsi="Courier New" w:cs="Courier New"/>
        </w:rPr>
        <w:t>y.  I have to swear you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9   in.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10               MR. KELLY:  Okay.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11               (Christopher Kelly sworn.)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12               JUDGE CHARTOFF:  Thank you.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13               Okay.  So do you understand the choices that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14   I explained earlier?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15  </w:t>
      </w:r>
      <w:r w:rsidRPr="00FB5FC7">
        <w:rPr>
          <w:rFonts w:ascii="Courier New" w:hAnsi="Courier New" w:cs="Courier New"/>
        </w:rPr>
        <w:t xml:space="preserve">             MR. KELLY:  I do.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16               JUDGE CHARTOFF:  And how do you --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17               MR. KELLY:  I made steps to close down.  I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18   went on and I took off all my online presence, and I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19   just plan to reopen in May of 2019 once I get </w:t>
      </w:r>
      <w:r w:rsidRPr="00FB5FC7">
        <w:rPr>
          <w:rFonts w:ascii="Courier New" w:hAnsi="Courier New" w:cs="Courier New"/>
        </w:rPr>
        <w:t>all of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20   these compliancy issues ironed out.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21               JUDGE CHARTOFF:  Does Staff have a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22   recommendation on this?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23               MR. TURCOTT:  Yes, </w:t>
      </w:r>
      <w:proofErr w:type="gramStart"/>
      <w:r w:rsidRPr="00FB5FC7">
        <w:rPr>
          <w:rFonts w:ascii="Courier New" w:hAnsi="Courier New" w:cs="Courier New"/>
        </w:rPr>
        <w:t>Your</w:t>
      </w:r>
      <w:proofErr w:type="gramEnd"/>
      <w:r w:rsidRPr="00FB5FC7">
        <w:rPr>
          <w:rFonts w:ascii="Courier New" w:hAnsi="Courier New" w:cs="Courier New"/>
        </w:rPr>
        <w:t xml:space="preserve"> Honor.  We spoke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24   briefly, Mr. Kelly and I spoke briefly before the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25   hea</w:t>
      </w:r>
      <w:r w:rsidRPr="00FB5FC7">
        <w:rPr>
          <w:rFonts w:ascii="Courier New" w:hAnsi="Courier New" w:cs="Courier New"/>
        </w:rPr>
        <w:t>ring, and I think we'll be able to reach a settlement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lastRenderedPageBreak/>
        <w:t>0019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1   in this matter.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2               JUDGE CHARTOFF:  Okay.  Great.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3               Okay.  So when we take a break, you can talk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4   to Staff and see if you can come to an agreed order.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5</w:t>
      </w:r>
      <w:r w:rsidRPr="00FB5FC7">
        <w:rPr>
          <w:rFonts w:ascii="Courier New" w:hAnsi="Courier New" w:cs="Courier New"/>
        </w:rPr>
        <w:t xml:space="preserve">   That order will say that you were operating without a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6   permit, that you advertised without a permit, and that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7   you agree to stop operating until you get a permit if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8   you do decide to apply for one.  And once you feel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9   comfortable tha</w:t>
      </w:r>
      <w:r w:rsidRPr="00FB5FC7">
        <w:rPr>
          <w:rFonts w:ascii="Courier New" w:hAnsi="Courier New" w:cs="Courier New"/>
        </w:rPr>
        <w:t>t you understand the order, you and Staff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10   will both sign it.  It will also include most likely an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11   agreement on the penalty amount, but if not, you can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12   explain to me why the penalty should be different than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13   what Staff is recommending</w:t>
      </w:r>
      <w:r w:rsidRPr="00FB5FC7">
        <w:rPr>
          <w:rFonts w:ascii="Courier New" w:hAnsi="Courier New" w:cs="Courier New"/>
        </w:rPr>
        <w:t>.  And do you have any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14   questions?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15               MR. KELLY:  That's it.  Fair enough.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16               JUDGE CHARTOFF:  Oh, okay.  Please return to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17   your seat and wait for the break.  Thank you.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18               Okay.  TE-180710, Pack's Shu</w:t>
      </w:r>
      <w:r w:rsidRPr="00FB5FC7">
        <w:rPr>
          <w:rFonts w:ascii="Courier New" w:hAnsi="Courier New" w:cs="Courier New"/>
        </w:rPr>
        <w:t>ttle?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19               MR. PACK:  I'm here, Your Honor.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20               JUDGE CHARTOFF:  Oh, okay.  On the bridge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21   line.  Please state your first and last name, spelling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22   your last name for the court reporter.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23               MR. PACK:  Nath</w:t>
      </w:r>
      <w:r w:rsidRPr="00FB5FC7">
        <w:rPr>
          <w:rFonts w:ascii="Courier New" w:hAnsi="Courier New" w:cs="Courier New"/>
        </w:rPr>
        <w:t>an Pack, P-a-c-k.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24               JUDGE CHARTOFF:  And what is your position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25   with the company?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lastRenderedPageBreak/>
        <w:t>0020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1               MR. PACK:  Member/manager.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2               JUDGE CHARTOFF:  Okay.  I will swear you in.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3               (Nathan Pack sworn.)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4               JUDGE CHARTOFF:  Thank you.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5               Okay.  So do you understand the choices that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6   I explained earlier?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7               MR. PACK:  I do.  Mr. Hoxit and I have come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8   to an agreement.  I've signed it.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9               </w:t>
      </w:r>
      <w:r w:rsidRPr="00FB5FC7">
        <w:rPr>
          <w:rFonts w:ascii="Courier New" w:hAnsi="Courier New" w:cs="Courier New"/>
        </w:rPr>
        <w:t>JUDGE CHARTOFF:  Okay.  So you guys have one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10   signed already?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11               MR. HOXIT:  Yeah, yeah.  Pack's Shuttle has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12   provided evidence that it's closed its business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13   accounts, sold its vehicles, and moved the registration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14   over </w:t>
      </w:r>
      <w:r w:rsidRPr="00FB5FC7">
        <w:rPr>
          <w:rFonts w:ascii="Courier New" w:hAnsi="Courier New" w:cs="Courier New"/>
        </w:rPr>
        <w:t>to the new buyer and also disposed of the signage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15   that they had been advertising with in Moses Lake.  And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16   Mr. Pack and I have come to a settlement agreement that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17   we would like to propose to you during the recess.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18               JUDGE C</w:t>
      </w:r>
      <w:r w:rsidRPr="00FB5FC7">
        <w:rPr>
          <w:rFonts w:ascii="Courier New" w:hAnsi="Courier New" w:cs="Courier New"/>
        </w:rPr>
        <w:t>HARTOFF:  Okay.  Okay.  So I will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19   review that at the recess.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20               Mr. Pack, you will have to stay on the line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21   for a while and we'll call you back after the recess.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22   Do you have any questions?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23               MR. PACK:  I wou</w:t>
      </w:r>
      <w:r w:rsidRPr="00FB5FC7">
        <w:rPr>
          <w:rFonts w:ascii="Courier New" w:hAnsi="Courier New" w:cs="Courier New"/>
        </w:rPr>
        <w:t>ld just like to go on the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24   record saying I have done everything I could to get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25   everything to Jason and the State's pleasure.  If there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lastRenderedPageBreak/>
        <w:t>0021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1   are any signs left somehow -- I had sold this company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2   and they were operating it without a l</w:t>
      </w:r>
      <w:r w:rsidRPr="00FB5FC7">
        <w:rPr>
          <w:rFonts w:ascii="Courier New" w:hAnsi="Courier New" w:cs="Courier New"/>
        </w:rPr>
        <w:t>icense.  It was my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3   fault for not transferring and closing it on my side,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4   but I would like the record to note that I've made every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5   attempt to collect every single sign there might have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6   been.  So if there is a sign floating around the</w:t>
      </w:r>
      <w:r w:rsidRPr="00FB5FC7">
        <w:rPr>
          <w:rFonts w:ascii="Courier New" w:hAnsi="Courier New" w:cs="Courier New"/>
        </w:rPr>
        <w:t>re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7   somewhere, I didn't know about it and I'm not using it.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8               JUDGE CHARTOFF:  Okay.  Okay.  Anything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9   further from Staff?</w:t>
      </w:r>
      <w:bookmarkStart w:id="0" w:name="_GoBack"/>
      <w:bookmarkEnd w:id="0"/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10               MR. HOXIT:  Would it be okay with you,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11   Judge, if we call Mr. Pack back before we re</w:t>
      </w:r>
      <w:r w:rsidRPr="00FB5FC7">
        <w:rPr>
          <w:rFonts w:ascii="Courier New" w:hAnsi="Courier New" w:cs="Courier New"/>
        </w:rPr>
        <w:t>convene from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12   recess?  That way he's not on the line for however long.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13               JUDGE CHARTOFF:  Sure.  What are you -- </w:t>
      </w:r>
      <w:proofErr w:type="spellStart"/>
      <w:r w:rsidRPr="00FB5FC7">
        <w:rPr>
          <w:rFonts w:ascii="Courier New" w:hAnsi="Courier New" w:cs="Courier New"/>
        </w:rPr>
        <w:t>you</w:t>
      </w:r>
      <w:proofErr w:type="spellEnd"/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14   mean --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15               MR. HOXIT:  Staff would call him when we're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16   ready to come back into the hearing </w:t>
      </w:r>
      <w:r w:rsidRPr="00FB5FC7">
        <w:rPr>
          <w:rFonts w:ascii="Courier New" w:hAnsi="Courier New" w:cs="Courier New"/>
        </w:rPr>
        <w:t>and would ask that,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17   on the record, Mr. Pack provide a valid phone number for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18   Staff to contact him with so he doesn't have to stay on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19   hold during the entire recess, and we can call him and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20   then he would call back into the bridge line</w:t>
      </w:r>
      <w:r w:rsidRPr="00FB5FC7">
        <w:rPr>
          <w:rFonts w:ascii="Courier New" w:hAnsi="Courier New" w:cs="Courier New"/>
        </w:rPr>
        <w:t>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21               JUDGE CHARTOFF:  Oh, sure.  So you want me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22   to ask him to --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23               MR. HOXIT:  Yeah.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24               JUDGE CHARTOFF:  -- provide a phone number?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25               Can you provide a phone number for us </w:t>
      </w:r>
      <w:proofErr w:type="gramStart"/>
      <w:r w:rsidRPr="00FB5FC7">
        <w:rPr>
          <w:rFonts w:ascii="Courier New" w:hAnsi="Courier New" w:cs="Courier New"/>
        </w:rPr>
        <w:t>to</w:t>
      </w:r>
      <w:proofErr w:type="gramEnd"/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lastRenderedPageBreak/>
        <w:t>0022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1   r</w:t>
      </w:r>
      <w:r w:rsidRPr="00FB5FC7">
        <w:rPr>
          <w:rFonts w:ascii="Courier New" w:hAnsi="Courier New" w:cs="Courier New"/>
        </w:rPr>
        <w:t>each you?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2               MR. PACK:  Yes, of course.  I would love to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3   do that.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4               Thank you, Jason, for that offer.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5               I can be reached two different ways.  The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6   first and primary way would be 509-750-2488, and th</w:t>
      </w:r>
      <w:r w:rsidRPr="00FB5FC7">
        <w:rPr>
          <w:rFonts w:ascii="Courier New" w:hAnsi="Courier New" w:cs="Courier New"/>
        </w:rPr>
        <w:t>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7   second being 509-762-1234.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8               I'm also available by email as well, Jason.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9               MR. HOXIT:  Thank you.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10               JUDGE CHARTOFF:  Okay.  All right.  So let's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11   see where we are now.  Okay.  So I'm going to cal</w:t>
      </w:r>
      <w:r w:rsidRPr="00FB5FC7">
        <w:rPr>
          <w:rFonts w:ascii="Courier New" w:hAnsi="Courier New" w:cs="Courier New"/>
        </w:rPr>
        <w:t>l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12   TE-180805, Duane Coggins, doing business as --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13               MR. PACK:  Should I get off the phone now?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14               JUDGE CHARTOFF:  So you're saying you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15   will -- he can hang up and you will call him back?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16               MR. HOXIT</w:t>
      </w:r>
      <w:r w:rsidRPr="00FB5FC7">
        <w:rPr>
          <w:rFonts w:ascii="Courier New" w:hAnsi="Courier New" w:cs="Courier New"/>
        </w:rPr>
        <w:t>:  Yes.  Yeah, I will call Mr. Pack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17   back when we reconvene.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18               JUDGE CHARTOFF:  Oh, okay.  So you can hang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19   up.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20               MR. PACK:  Thank you, Your Honor.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21               Thank you, Jason.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22               JUDGE CHARTO</w:t>
      </w:r>
      <w:r w:rsidRPr="00FB5FC7">
        <w:rPr>
          <w:rFonts w:ascii="Courier New" w:hAnsi="Courier New" w:cs="Courier New"/>
        </w:rPr>
        <w:t>FF:  Okay.  Duane Coggins, doing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23   business as </w:t>
      </w:r>
      <w:proofErr w:type="spellStart"/>
      <w:r w:rsidRPr="00FB5FC7">
        <w:rPr>
          <w:rFonts w:ascii="Courier New" w:hAnsi="Courier New" w:cs="Courier New"/>
        </w:rPr>
        <w:t>Kokopelli's</w:t>
      </w:r>
      <w:proofErr w:type="spellEnd"/>
      <w:r w:rsidRPr="00FB5FC7">
        <w:rPr>
          <w:rFonts w:ascii="Courier New" w:hAnsi="Courier New" w:cs="Courier New"/>
        </w:rPr>
        <w:t xml:space="preserve"> Run?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24               Please state your first and last name,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25   spelling your last name for the court reporter.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lastRenderedPageBreak/>
        <w:t>0023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1               MR. COGGINS:  Duane Coggins, C-o-g-g-</w:t>
      </w:r>
      <w:proofErr w:type="spellStart"/>
      <w:r w:rsidRPr="00FB5FC7">
        <w:rPr>
          <w:rFonts w:ascii="Courier New" w:hAnsi="Courier New" w:cs="Courier New"/>
        </w:rPr>
        <w:t>i</w:t>
      </w:r>
      <w:proofErr w:type="spellEnd"/>
      <w:r w:rsidRPr="00FB5FC7">
        <w:rPr>
          <w:rFonts w:ascii="Courier New" w:hAnsi="Courier New" w:cs="Courier New"/>
        </w:rPr>
        <w:t>-n-s.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2      </w:t>
      </w:r>
      <w:r w:rsidRPr="00FB5FC7">
        <w:rPr>
          <w:rFonts w:ascii="Courier New" w:hAnsi="Courier New" w:cs="Courier New"/>
        </w:rPr>
        <w:t xml:space="preserve">         JUDGE CHARTOFF:  And what is your position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3   with the company?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4               MR. COGGINS:  Owner/operator.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5               JUDGE CHARTOFF:  Okay.  I will swear you in.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6               (Duane Coggins sworn.)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7               JUDGE CHAR</w:t>
      </w:r>
      <w:r w:rsidRPr="00FB5FC7">
        <w:rPr>
          <w:rFonts w:ascii="Courier New" w:hAnsi="Courier New" w:cs="Courier New"/>
        </w:rPr>
        <w:t>TOFF:  Thank you.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8               So do you understand the choices I </w:t>
      </w:r>
      <w:proofErr w:type="gramStart"/>
      <w:r w:rsidRPr="00FB5FC7">
        <w:rPr>
          <w:rFonts w:ascii="Courier New" w:hAnsi="Courier New" w:cs="Courier New"/>
        </w:rPr>
        <w:t>explained</w:t>
      </w:r>
      <w:proofErr w:type="gramEnd"/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9   earlier?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10               MR. COGGINS:  Yes, I do.  I'm going to go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11   with the cease operating until I can get a permit again.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12               JUDGE CHARTOFF:  So</w:t>
      </w:r>
      <w:r w:rsidRPr="00FB5FC7">
        <w:rPr>
          <w:rFonts w:ascii="Courier New" w:hAnsi="Courier New" w:cs="Courier New"/>
        </w:rPr>
        <w:t xml:space="preserve"> you agree to cease and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13   desist until such time is -- when you're able to get --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14               MR. COGGINS:  Yeah, it'd be March when I'm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15   able to get up and running again.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16               JUDGE CHARTOFF:  Does Staff have anything to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17   </w:t>
      </w:r>
      <w:r w:rsidRPr="00FB5FC7">
        <w:rPr>
          <w:rFonts w:ascii="Courier New" w:hAnsi="Courier New" w:cs="Courier New"/>
        </w:rPr>
        <w:t>say on this one?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18               MR. TURCOTT:  Yes, </w:t>
      </w:r>
      <w:proofErr w:type="gramStart"/>
      <w:r w:rsidRPr="00FB5FC7">
        <w:rPr>
          <w:rFonts w:ascii="Courier New" w:hAnsi="Courier New" w:cs="Courier New"/>
        </w:rPr>
        <w:t>Your</w:t>
      </w:r>
      <w:proofErr w:type="gramEnd"/>
      <w:r w:rsidRPr="00FB5FC7">
        <w:rPr>
          <w:rFonts w:ascii="Courier New" w:hAnsi="Courier New" w:cs="Courier New"/>
        </w:rPr>
        <w:t xml:space="preserve"> Honor.  Mr. Coggins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19   and I discussed the matter before the hearing.  He's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20   taken his advertising down, we've discussed plans for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21   reapplying in the spring, and we've discussed potent</w:t>
      </w:r>
      <w:r w:rsidRPr="00FB5FC7">
        <w:rPr>
          <w:rFonts w:ascii="Courier New" w:hAnsi="Courier New" w:cs="Courier New"/>
        </w:rPr>
        <w:t>ial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22   penalty agreements and we're ready to proceed with that.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23               JUDGE CHARTOFF:  Great.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24               Okay.  So yeah, when we take a break, you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25   will discuss with Staff.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lastRenderedPageBreak/>
        <w:t>0024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1               MR. COGGINS:  Okay.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2         </w:t>
      </w:r>
      <w:r w:rsidRPr="00FB5FC7">
        <w:rPr>
          <w:rFonts w:ascii="Courier New" w:hAnsi="Courier New" w:cs="Courier New"/>
        </w:rPr>
        <w:t xml:space="preserve">      JUDGE CHARTOFF:  And I won't go through the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3   whole -- you heard what I said to the previous company.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4               MR. COGGINS:  Right.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5               JUDGE CHARTOFF:  Okay.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6               MR. COGGINS:  Okay.  Thank you.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7           </w:t>
      </w:r>
      <w:r w:rsidRPr="00FB5FC7">
        <w:rPr>
          <w:rFonts w:ascii="Courier New" w:hAnsi="Courier New" w:cs="Courier New"/>
        </w:rPr>
        <w:t xml:space="preserve">    JUDGE CHARTOFF:  So please take a seat.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8               Okay.  And the last is TE-180826, </w:t>
      </w:r>
      <w:proofErr w:type="spellStart"/>
      <w:r w:rsidRPr="00FB5FC7">
        <w:rPr>
          <w:rFonts w:ascii="Courier New" w:hAnsi="Courier New" w:cs="Courier New"/>
        </w:rPr>
        <w:t>Exotours</w:t>
      </w:r>
      <w:proofErr w:type="spellEnd"/>
      <w:r w:rsidRPr="00FB5FC7">
        <w:rPr>
          <w:rFonts w:ascii="Courier New" w:hAnsi="Courier New" w:cs="Courier New"/>
        </w:rPr>
        <w:t>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9   Please come forward.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10               MR. LUCA:  Morning.  I will take this one, I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11   guess.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12               JUDGE CHARTOFF:  Okay.  Pleas</w:t>
      </w:r>
      <w:r w:rsidRPr="00FB5FC7">
        <w:rPr>
          <w:rFonts w:ascii="Courier New" w:hAnsi="Courier New" w:cs="Courier New"/>
        </w:rPr>
        <w:t>e state your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13   first and last name.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14               MR. LUCA:  Benjamin Luca, L-u-c-a, and I am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15   owner/operator.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16               JUDGE CHARTOFF:  Do you understand the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17   choices that I explained earlier?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18               MR. LUCA:  I wasn</w:t>
      </w:r>
      <w:r w:rsidRPr="00FB5FC7">
        <w:rPr>
          <w:rFonts w:ascii="Courier New" w:hAnsi="Courier New" w:cs="Courier New"/>
        </w:rPr>
        <w:t>'t in here, but I believe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19   it was the cease and desist order, apply for a hearing.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20   I'm not quite sure how it would be because I have ceased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21   and desist, but I already have the permit now, I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22   believe.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23               JUDGE CHARTOFF:  </w:t>
      </w:r>
      <w:r w:rsidRPr="00FB5FC7">
        <w:rPr>
          <w:rFonts w:ascii="Courier New" w:hAnsi="Courier New" w:cs="Courier New"/>
        </w:rPr>
        <w:t>Oh, okay.  So did --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24               MR. LUCA:  Our situation is a little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25   different, I guess.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lastRenderedPageBreak/>
        <w:t>0025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1               MR. HOXIT:  Yeah, it's my understanding that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2   the company has applied and they are awaiting a motor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3   carrier inspection </w:t>
      </w:r>
      <w:r w:rsidRPr="00FB5FC7">
        <w:rPr>
          <w:rFonts w:ascii="Courier New" w:hAnsi="Courier New" w:cs="Courier New"/>
        </w:rPr>
        <w:t>prior to being potentially issued a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4   certificate.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5               MR. LUCA:  Which I do now have the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6   inspection and everything that we had passed.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7               JUDGE CHARTOFF:  Okay.  So what we would be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8   asking you to cease and desi</w:t>
      </w:r>
      <w:r w:rsidRPr="00FB5FC7">
        <w:rPr>
          <w:rFonts w:ascii="Courier New" w:hAnsi="Courier New" w:cs="Courier New"/>
        </w:rPr>
        <w:t>st to stop operating until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9   such time as you get the permit.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10               MR. LUCA:  Okay.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11               JUDGE CHARTOFF:  So -- okay.  So when we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12   take a break, you can talk with Staff and see if you can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13   sign an agreed order.  That</w:t>
      </w:r>
      <w:r w:rsidRPr="00FB5FC7">
        <w:rPr>
          <w:rFonts w:ascii="Courier New" w:hAnsi="Courier New" w:cs="Courier New"/>
        </w:rPr>
        <w:t xml:space="preserve"> order will say that you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14   agree you were operating without a permit and that you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15   advertised without a permit and that you agree to stop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16   operating until you get a permit.  And then once you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17   feel comfortable that you understand the ord</w:t>
      </w:r>
      <w:r w:rsidRPr="00FB5FC7">
        <w:rPr>
          <w:rFonts w:ascii="Courier New" w:hAnsi="Courier New" w:cs="Courier New"/>
        </w:rPr>
        <w:t>er, you and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18   Staff will both sign it, and it will most likely include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19   </w:t>
      </w:r>
      <w:proofErr w:type="gramStart"/>
      <w:r w:rsidRPr="00FB5FC7">
        <w:rPr>
          <w:rFonts w:ascii="Courier New" w:hAnsi="Courier New" w:cs="Courier New"/>
        </w:rPr>
        <w:t>an</w:t>
      </w:r>
      <w:proofErr w:type="gramEnd"/>
      <w:r w:rsidRPr="00FB5FC7">
        <w:rPr>
          <w:rFonts w:ascii="Courier New" w:hAnsi="Courier New" w:cs="Courier New"/>
        </w:rPr>
        <w:t xml:space="preserve"> agreement on the penalty amount.  But if not, you can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20   explain why the penalty should be different than what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21   Staff is recommending.  So do you have any questions</w:t>
      </w:r>
      <w:r w:rsidRPr="00FB5FC7">
        <w:rPr>
          <w:rFonts w:ascii="Courier New" w:hAnsi="Courier New" w:cs="Courier New"/>
        </w:rPr>
        <w:t>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22               MR. LUCA:  I don't think so, no.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23               JUDGE CHARTOFF:  Oh, okay.  So please return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24   to your seat.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25               MR. LUCA:  Awesome.  Thank you.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lastRenderedPageBreak/>
        <w:t>0026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1               JUDGE CHARTOFF:  So at this point, we're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2  </w:t>
      </w:r>
      <w:r w:rsidRPr="00FB5FC7">
        <w:rPr>
          <w:rFonts w:ascii="Courier New" w:hAnsi="Courier New" w:cs="Courier New"/>
        </w:rPr>
        <w:t xml:space="preserve"> going to take a break, and as soon as I -- you have a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3   chance to review the cease and desist orders with Staff,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4   you can talk about the penalty.  The recommended penalty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5   may be small or there may be a reason why Staff asked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6   for a lar</w:t>
      </w:r>
      <w:r w:rsidRPr="00FB5FC7">
        <w:rPr>
          <w:rFonts w:ascii="Courier New" w:hAnsi="Courier New" w:cs="Courier New"/>
        </w:rPr>
        <w:t>ger penalty, for example, if you've been in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7   front of a judge here before or you had a permit with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8   the Commission that was cancelled.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9               So usually part of the penalty is suspended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10   and you will not have to pay it unless you </w:t>
      </w:r>
      <w:r w:rsidRPr="00FB5FC7">
        <w:rPr>
          <w:rFonts w:ascii="Courier New" w:hAnsi="Courier New" w:cs="Courier New"/>
        </w:rPr>
        <w:t>break the law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11   again.  So you'll pay the unsuspended part of the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12   penalty today and you'd only have to pay the rest if you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13   violate the order.  And then I'll call everyone back up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14   and make sure you understand the order and you can sign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15   it and leave with a copy of it.  So anything else before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16   we take a break?  Okay.  We are in recess.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17               (Recess taken from 9:36 a.m. until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18                10:23 a.m.)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19               JUDGE CHARTOFF:  We are back on the recor</w:t>
      </w:r>
      <w:r w:rsidRPr="00FB5FC7">
        <w:rPr>
          <w:rFonts w:ascii="Courier New" w:hAnsi="Courier New" w:cs="Courier New"/>
        </w:rPr>
        <w:t>d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20   at 10:25 a.m.  I understand the cease and desist orders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21   have been explained to each company.  So I will call you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22   back up one at a time in the order we went before except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23   we'll call Pack's last.  Is that...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24               MR. HO</w:t>
      </w:r>
      <w:r w:rsidRPr="00FB5FC7">
        <w:rPr>
          <w:rFonts w:ascii="Courier New" w:hAnsi="Courier New" w:cs="Courier New"/>
        </w:rPr>
        <w:t>XIT:  Yeah, that's correct.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25               JUDGE CHARTOFF:  Okay.  Okay.  So I'm going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lastRenderedPageBreak/>
        <w:t>0027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1   to call Leavenworth Party Bus.  Please come forward,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2   take a seat.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3               Okay.  So, Mr. Kelly, did you have a chance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4   to read the wh</w:t>
      </w:r>
      <w:r w:rsidRPr="00FB5FC7">
        <w:rPr>
          <w:rFonts w:ascii="Courier New" w:hAnsi="Courier New" w:cs="Courier New"/>
        </w:rPr>
        <w:t>ole order?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5               MR. KELLY:  I did.  I did.  Mike went over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6   it with me.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7               JUDGE CHARTOFF:  And do you understand it?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8               MR. KELLY:  I do.  There was -- the only one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9   stipulation that I did want to state</w:t>
      </w:r>
      <w:r w:rsidRPr="00FB5FC7">
        <w:rPr>
          <w:rFonts w:ascii="Courier New" w:hAnsi="Courier New" w:cs="Courier New"/>
        </w:rPr>
        <w:t xml:space="preserve"> to the Court was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10   the fact that I believe it was paragraph 10 or 12, the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11   bottom line was that I was not aware that I was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12   operating out of compliance.  The letter that was sent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13   to the company was sent to the former owner, and I was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14   never made aware of that.  I wasn't -- I wasn't aware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15   that I was out of compliance until the -- I was served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16   with the papers.  So Mike was very understanding and I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17   will take whatever penalty that the Court deems fit.  It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18   was ju</w:t>
      </w:r>
      <w:r w:rsidRPr="00FB5FC7">
        <w:rPr>
          <w:rFonts w:ascii="Courier New" w:hAnsi="Courier New" w:cs="Courier New"/>
        </w:rPr>
        <w:t>st -- it wasn't something I was trying to get over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19   on anybody.  I wasn't trying to pull anything off.  I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20   was just unaware that I was out of compliance.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21               JUDGE CHARTOFF:  Okay.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22               MR. TURCOTT:  </w:t>
      </w:r>
      <w:proofErr w:type="gramStart"/>
      <w:r w:rsidRPr="00FB5FC7">
        <w:rPr>
          <w:rFonts w:ascii="Courier New" w:hAnsi="Courier New" w:cs="Courier New"/>
        </w:rPr>
        <w:t>Your</w:t>
      </w:r>
      <w:proofErr w:type="gramEnd"/>
      <w:r w:rsidRPr="00FB5FC7">
        <w:rPr>
          <w:rFonts w:ascii="Courier New" w:hAnsi="Courier New" w:cs="Courier New"/>
        </w:rPr>
        <w:t xml:space="preserve"> Honor, in -- o</w:t>
      </w:r>
      <w:r w:rsidRPr="00FB5FC7">
        <w:rPr>
          <w:rFonts w:ascii="Courier New" w:hAnsi="Courier New" w:cs="Courier New"/>
        </w:rPr>
        <w:t>n this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23   point, the -- </w:t>
      </w:r>
      <w:proofErr w:type="spellStart"/>
      <w:r w:rsidRPr="00FB5FC7">
        <w:rPr>
          <w:rFonts w:ascii="Courier New" w:hAnsi="Courier New" w:cs="Courier New"/>
        </w:rPr>
        <w:t>the</w:t>
      </w:r>
      <w:proofErr w:type="spellEnd"/>
      <w:r w:rsidRPr="00FB5FC7">
        <w:rPr>
          <w:rFonts w:ascii="Courier New" w:hAnsi="Courier New" w:cs="Courier New"/>
        </w:rPr>
        <w:t xml:space="preserve"> violation is for operating after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24   cancellation of a certificate, but I wanted to point out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25   that the certificate was issued to a previous owner.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lastRenderedPageBreak/>
        <w:t>0028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1   And so while it's true that Leavenworth Party Bus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2   op</w:t>
      </w:r>
      <w:r w:rsidRPr="00FB5FC7">
        <w:rPr>
          <w:rFonts w:ascii="Courier New" w:hAnsi="Courier New" w:cs="Courier New"/>
        </w:rPr>
        <w:t>erated after cancellation of a certificate, Mr. Kelly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3   did not operate.  You know, this was -- he was a new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4   owner.  He did not receive the cancellation letter the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5   previous owner received, and that's reflected in the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6   recommendation fo</w:t>
      </w:r>
      <w:r w:rsidRPr="00FB5FC7">
        <w:rPr>
          <w:rFonts w:ascii="Courier New" w:hAnsi="Courier New" w:cs="Courier New"/>
        </w:rPr>
        <w:t>r suspended -- we recommended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7   suspending a larger penalty amount in this case to be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8   fair to the circumstances.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9               JUDGE CHARTOFF:  Yeah, it looks like they're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10   suspending -- let's see here.  So there's a $10,000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11   penalt</w:t>
      </w:r>
      <w:r w:rsidRPr="00FB5FC7">
        <w:rPr>
          <w:rFonts w:ascii="Courier New" w:hAnsi="Courier New" w:cs="Courier New"/>
        </w:rPr>
        <w:t>y and Staff is recommending a 9,000 be -- portion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12   be suspended and that seems in line with --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13               MR. KELLY:  Okay.  I made the payment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14   already so...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15               JUDGE CHARTOFF:  Oh, okay.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16               MR. KELLY:  That </w:t>
      </w:r>
      <w:r w:rsidRPr="00FB5FC7">
        <w:rPr>
          <w:rFonts w:ascii="Courier New" w:hAnsi="Courier New" w:cs="Courier New"/>
        </w:rPr>
        <w:t>ship has kind of sailed.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17               JUDGE CHARTOFF:  So for the record, you are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18   agreeing to shut down until you -- unless or until you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19   get a permit.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20               MR. KELLY:  Absolutely.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21               JUDGE CHARTOFF:  The payment</w:t>
      </w:r>
      <w:r w:rsidRPr="00FB5FC7">
        <w:rPr>
          <w:rFonts w:ascii="Courier New" w:hAnsi="Courier New" w:cs="Courier New"/>
        </w:rPr>
        <w:t xml:space="preserve"> -- okay.  So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22   you already made the payment.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23               MR. KELLY:  I did.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24               JUDGE CHARTOFF:  So -- okay.  So I have a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25   couple of things to tell you.  Okay.  So the -- </w:t>
      </w:r>
      <w:proofErr w:type="spellStart"/>
      <w:r w:rsidRPr="00FB5FC7">
        <w:rPr>
          <w:rFonts w:ascii="Courier New" w:hAnsi="Courier New" w:cs="Courier New"/>
        </w:rPr>
        <w:t>the</w:t>
      </w:r>
      <w:proofErr w:type="spellEnd"/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lastRenderedPageBreak/>
        <w:t>0029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1   $9,000 is suspended for two years from </w:t>
      </w:r>
      <w:r w:rsidRPr="00FB5FC7">
        <w:rPr>
          <w:rFonts w:ascii="Courier New" w:hAnsi="Courier New" w:cs="Courier New"/>
        </w:rPr>
        <w:t>today's date,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2   which is November 14th, 2018.  That means that if Staff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3   finds an advertisement or you offer charter party or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4   excursion carrier services during this time, you will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5   have to pay that $9,000 penalty.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6               MR. </w:t>
      </w:r>
      <w:r w:rsidRPr="00FB5FC7">
        <w:rPr>
          <w:rFonts w:ascii="Courier New" w:hAnsi="Courier New" w:cs="Courier New"/>
        </w:rPr>
        <w:t>KELLY:  I understand.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7               JUDGE CHARTOFF:  And the order to cease and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8   desist is permanent.  It never expires, that is unless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9   you get a permit.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10               MR. KELLY:  Got it.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11               JUDGE CHARTOFF:  So if Staff di</w:t>
      </w:r>
      <w:r w:rsidRPr="00FB5FC7">
        <w:rPr>
          <w:rFonts w:ascii="Courier New" w:hAnsi="Courier New" w:cs="Courier New"/>
        </w:rPr>
        <w:t>scovers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12   you're still operating even after two years, Staff can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13   go straight to superior court and ask for higher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14   penalties.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15               MR. KELLY:  Understood.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16               JUDGE CHARTOFF:  Okay.  Do you have </w:t>
      </w:r>
      <w:proofErr w:type="gramStart"/>
      <w:r w:rsidRPr="00FB5FC7">
        <w:rPr>
          <w:rFonts w:ascii="Courier New" w:hAnsi="Courier New" w:cs="Courier New"/>
        </w:rPr>
        <w:t>any</w:t>
      </w:r>
      <w:proofErr w:type="gramEnd"/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17   additiona</w:t>
      </w:r>
      <w:r w:rsidRPr="00FB5FC7">
        <w:rPr>
          <w:rFonts w:ascii="Courier New" w:hAnsi="Courier New" w:cs="Courier New"/>
        </w:rPr>
        <w:t>l questions about the order?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18               MR. KELLY:  No.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19               JUDGE CHARTOFF:  Okay.  Anything from Staff?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20               MR. TURCOTT:  No, ma'am.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21               JUDGE CHARTOFF:  No, okay.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22               So I'm going to sign it </w:t>
      </w:r>
      <w:r w:rsidRPr="00FB5FC7">
        <w:rPr>
          <w:rFonts w:ascii="Courier New" w:hAnsi="Courier New" w:cs="Courier New"/>
        </w:rPr>
        <w:t>and -- okay.  Staff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23   will make you a copy and when you receive it, you're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24   free to go.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25               MR. KELLY:  Thank you.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lastRenderedPageBreak/>
        <w:t>0030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1               JUDGE CHARTOFF:  Okay.  So next I'm going to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2   call Duane Coggins, doing business as </w:t>
      </w:r>
      <w:proofErr w:type="spellStart"/>
      <w:r w:rsidRPr="00FB5FC7">
        <w:rPr>
          <w:rFonts w:ascii="Courier New" w:hAnsi="Courier New" w:cs="Courier New"/>
        </w:rPr>
        <w:t>Kokop</w:t>
      </w:r>
      <w:r w:rsidRPr="00FB5FC7">
        <w:rPr>
          <w:rFonts w:ascii="Courier New" w:hAnsi="Courier New" w:cs="Courier New"/>
        </w:rPr>
        <w:t>elli's</w:t>
      </w:r>
      <w:proofErr w:type="spellEnd"/>
      <w:r w:rsidRPr="00FB5FC7">
        <w:rPr>
          <w:rFonts w:ascii="Courier New" w:hAnsi="Courier New" w:cs="Courier New"/>
        </w:rPr>
        <w:t xml:space="preserve"> </w:t>
      </w:r>
      <w:proofErr w:type="gramStart"/>
      <w:r w:rsidRPr="00FB5FC7">
        <w:rPr>
          <w:rFonts w:ascii="Courier New" w:hAnsi="Courier New" w:cs="Courier New"/>
        </w:rPr>
        <w:t>Run</w:t>
      </w:r>
      <w:proofErr w:type="gramEnd"/>
      <w:r w:rsidRPr="00FB5FC7">
        <w:rPr>
          <w:rFonts w:ascii="Courier New" w:hAnsi="Courier New" w:cs="Courier New"/>
        </w:rPr>
        <w:t>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3               So, Mr. Coggins, did you have a chance to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4   read the whole order?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5               MR. COGGINS:  Yes, I did.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6               JUDGE CHARTOFF:  And do you understand it?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7               MR. COGGINS:  I do.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8          </w:t>
      </w:r>
      <w:r w:rsidRPr="00FB5FC7">
        <w:rPr>
          <w:rFonts w:ascii="Courier New" w:hAnsi="Courier New" w:cs="Courier New"/>
        </w:rPr>
        <w:t xml:space="preserve">     JUDGE CHARTOFF:  I see that you both signed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9   it.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10               MR. COGGINS:  Yes.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11               JUDGE CHARTOFF:  You and Staff.  Looks like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12   there's two violations in this case, one for offering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13   to -- </w:t>
      </w:r>
      <w:proofErr w:type="spellStart"/>
      <w:r w:rsidRPr="00FB5FC7">
        <w:rPr>
          <w:rFonts w:ascii="Courier New" w:hAnsi="Courier New" w:cs="Courier New"/>
        </w:rPr>
        <w:t>to</w:t>
      </w:r>
      <w:proofErr w:type="spellEnd"/>
      <w:r w:rsidRPr="00FB5FC7">
        <w:rPr>
          <w:rFonts w:ascii="Courier New" w:hAnsi="Courier New" w:cs="Courier New"/>
        </w:rPr>
        <w:t xml:space="preserve"> -- offer to conduct ope</w:t>
      </w:r>
      <w:r w:rsidRPr="00FB5FC7">
        <w:rPr>
          <w:rFonts w:ascii="Courier New" w:hAnsi="Courier New" w:cs="Courier New"/>
        </w:rPr>
        <w:t>rations after the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14   cancellation of a certificate.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15               MR. COGGINS:  Yes.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16               JUDGE CHARTOFF:  And advertised.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17               MR. COGGINS:  Yes, ma'am.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18               JUDGE CHARTOFF:  And the penalty is $10,000,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19   </w:t>
      </w:r>
      <w:r w:rsidRPr="00FB5FC7">
        <w:rPr>
          <w:rFonts w:ascii="Courier New" w:hAnsi="Courier New" w:cs="Courier New"/>
        </w:rPr>
        <w:t>a $7,500 portion of the penalty is suspended for two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20   years.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21               MR. COGGINS:  Yes.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22               JUDGE CHARTOFF:  And from today's date, and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23   I'll repeat it, but I -- </w:t>
      </w:r>
      <w:proofErr w:type="spellStart"/>
      <w:r w:rsidRPr="00FB5FC7">
        <w:rPr>
          <w:rFonts w:ascii="Courier New" w:hAnsi="Courier New" w:cs="Courier New"/>
        </w:rPr>
        <w:t>I</w:t>
      </w:r>
      <w:proofErr w:type="spellEnd"/>
      <w:r w:rsidRPr="00FB5FC7">
        <w:rPr>
          <w:rFonts w:ascii="Courier New" w:hAnsi="Courier New" w:cs="Courier New"/>
        </w:rPr>
        <w:t xml:space="preserve"> know you've heard it already,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24   that means if Staff fi</w:t>
      </w:r>
      <w:r w:rsidRPr="00FB5FC7">
        <w:rPr>
          <w:rFonts w:ascii="Courier New" w:hAnsi="Courier New" w:cs="Courier New"/>
        </w:rPr>
        <w:t>nds an advertisement or you offer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25   charter party or excursion carrier services during this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lastRenderedPageBreak/>
        <w:t>0031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1   time, you will have to pay the full penalty.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2               MR. COGGINS:  Right, okay.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3               JUDGE CHARTOFF:  And the order to cease </w:t>
      </w:r>
      <w:r w:rsidRPr="00FB5FC7">
        <w:rPr>
          <w:rFonts w:ascii="Courier New" w:hAnsi="Courier New" w:cs="Courier New"/>
        </w:rPr>
        <w:t>and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4   desist is permanent.  That means that even after two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5   years, if you -- if they find you operating without a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6   permit, they can go straight to superior court and ask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7   for much higher penalties.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8               MR. COGGINS:  Right.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9               JUDGE CHARTOFF:  Okay.  And you -- I see you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10   have a payment schedule.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11               MR. COGGINS:  Yes, and I made today's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12   payment already.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13               JUDGE CHARTOFF:  Okay.  And you made today's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14   payment.  And </w:t>
      </w:r>
      <w:r w:rsidRPr="00FB5FC7">
        <w:rPr>
          <w:rFonts w:ascii="Courier New" w:hAnsi="Courier New" w:cs="Courier New"/>
        </w:rPr>
        <w:t>the payment schedule is about -- is $250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15   due each month on the 14th or the 15th if the 14th is a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16   Sunday, I assume.  And do you understand that if you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17   miss a payment, you'll have to pay the full amount?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18               MR. COGGINS:  Yes,</w:t>
      </w:r>
      <w:r w:rsidRPr="00FB5FC7">
        <w:rPr>
          <w:rFonts w:ascii="Courier New" w:hAnsi="Courier New" w:cs="Courier New"/>
        </w:rPr>
        <w:t xml:space="preserve"> I do.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19               JUDGE CHARTOFF:  So including the suspended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20   penalty.  So if for some reason you're going to be late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21   making a payment, you must contact Staff and make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22   arrangements so you don't end up having to pay the whole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23   </w:t>
      </w:r>
      <w:r w:rsidRPr="00FB5FC7">
        <w:rPr>
          <w:rFonts w:ascii="Courier New" w:hAnsi="Courier New" w:cs="Courier New"/>
        </w:rPr>
        <w:t>penalty.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24               MR. COGGINS:  Okay.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25               JUDGE CHARTOFF:  Do you understand what you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lastRenderedPageBreak/>
        <w:t>0032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1   can and can't do?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2               MR. COGGINS:  Yes, I do.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3               JUDGE CHARTOFF:  Okay.  And remember,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4   Commission S</w:t>
      </w:r>
      <w:r w:rsidRPr="00FB5FC7">
        <w:rPr>
          <w:rFonts w:ascii="Courier New" w:hAnsi="Courier New" w:cs="Courier New"/>
        </w:rPr>
        <w:t>taff is always available if you have any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5   questions.  Okay.  I will sign the order.  Okay.  When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6   you get a copy of it, you'll be free to go.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7               MR. COGGINS:  Okay.  Thank you.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8               JUDGE CHARTOFF:  Okay.  I'm going to</w:t>
      </w:r>
      <w:r w:rsidRPr="00FB5FC7">
        <w:rPr>
          <w:rFonts w:ascii="Courier New" w:hAnsi="Courier New" w:cs="Courier New"/>
        </w:rPr>
        <w:t xml:space="preserve"> call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9   </w:t>
      </w:r>
      <w:proofErr w:type="spellStart"/>
      <w:r w:rsidRPr="00FB5FC7">
        <w:rPr>
          <w:rFonts w:ascii="Courier New" w:hAnsi="Courier New" w:cs="Courier New"/>
        </w:rPr>
        <w:t>Exotours</w:t>
      </w:r>
      <w:proofErr w:type="spellEnd"/>
      <w:r w:rsidRPr="00FB5FC7">
        <w:rPr>
          <w:rFonts w:ascii="Courier New" w:hAnsi="Courier New" w:cs="Courier New"/>
        </w:rPr>
        <w:t>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10               Okay.  Mr. Luca, did you have a chance to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11   read the whole order?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12               MR. LUCA:  Yes, ma'am.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13               JUDGE CHARTOFF:  Do you have any questions?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14               MR. LUCA:  Not at all.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</w:t>
      </w:r>
      <w:r w:rsidRPr="00FB5FC7">
        <w:rPr>
          <w:rFonts w:ascii="Courier New" w:hAnsi="Courier New" w:cs="Courier New"/>
        </w:rPr>
        <w:t>5               JUDGE CHARTOFF:  Okay.  And it looks like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16   there are two violations, one, </w:t>
      </w:r>
      <w:proofErr w:type="gramStart"/>
      <w:r w:rsidRPr="00FB5FC7">
        <w:rPr>
          <w:rFonts w:ascii="Courier New" w:hAnsi="Courier New" w:cs="Courier New"/>
        </w:rPr>
        <w:t>offer</w:t>
      </w:r>
      <w:proofErr w:type="gramEnd"/>
      <w:r w:rsidRPr="00FB5FC7">
        <w:rPr>
          <w:rFonts w:ascii="Courier New" w:hAnsi="Courier New" w:cs="Courier New"/>
        </w:rPr>
        <w:t xml:space="preserve"> to conduct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17   operations without the required certificate and on one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18   occasion advertised to conduct operations without the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19   required certific</w:t>
      </w:r>
      <w:r w:rsidRPr="00FB5FC7">
        <w:rPr>
          <w:rFonts w:ascii="Courier New" w:hAnsi="Courier New" w:cs="Courier New"/>
        </w:rPr>
        <w:t>ate.  You are agreeing to shut down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20   until your permit is --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21               MR. LUCA:  Arrives.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22               JUDGE CHARTOFF:  -- in place.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23               MR. LUCA:  Absolutely.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24               JUDGE CHARTOFF:  Okay.  The penalty is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25   </w:t>
      </w:r>
      <w:r w:rsidRPr="00FB5FC7">
        <w:rPr>
          <w:rFonts w:ascii="Courier New" w:hAnsi="Courier New" w:cs="Courier New"/>
        </w:rPr>
        <w:t>$10,000, a $9,500 portion of the penalty is suspended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lastRenderedPageBreak/>
        <w:t>0033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1   for two years.  And you understand that if Staff finds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2   you operating, the entire amount will be due?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3               MR. LUCA:  Whole thing.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4               JUDGE CHARTOFF:  And th</w:t>
      </w:r>
      <w:r w:rsidRPr="00FB5FC7">
        <w:rPr>
          <w:rFonts w:ascii="Courier New" w:hAnsi="Courier New" w:cs="Courier New"/>
        </w:rPr>
        <w:t>at the cease and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5   desist order is permanent so long as you don't have a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6   permit.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7               MR. LUCA:  Mm-hmm.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8               JUDGE CHARTOFF:  Okay.  And the payment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9   schedule -- you made $125 payment.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10               MR. LUCA:  </w:t>
      </w:r>
      <w:r w:rsidRPr="00FB5FC7">
        <w:rPr>
          <w:rFonts w:ascii="Courier New" w:hAnsi="Courier New" w:cs="Courier New"/>
        </w:rPr>
        <w:t>I'll make it tomorrow.  I -- we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11   recently lost our wallet so...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12               JUDGE CHARTOFF:  Okay.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13               MR. LUCA:  It will come in tomorrow.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14               JUDGE CHARTOFF:  You plan to make it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15   tomorrow.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16               MR</w:t>
      </w:r>
      <w:r w:rsidRPr="00FB5FC7">
        <w:rPr>
          <w:rFonts w:ascii="Courier New" w:hAnsi="Courier New" w:cs="Courier New"/>
        </w:rPr>
        <w:t>. LUCA:  Yeah.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17               JUDGE CHARTOFF:  And $125,000 -- $125, $125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18   will be owed on --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19               MR. LUCA:  15th and 14th.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20               JUDGE CHARTOFF:  December 14th, January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21   15th, and February 15th.  Okay.  And also, if </w:t>
      </w:r>
      <w:r w:rsidRPr="00FB5FC7">
        <w:rPr>
          <w:rFonts w:ascii="Courier New" w:hAnsi="Courier New" w:cs="Courier New"/>
        </w:rPr>
        <w:t>you miss a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22   payment, the whole thing will be due so --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23               MR. LUCA:  Don't miss it for 125 bucks.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24               JUDGE CHARTOFF:  And if anything -- if you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25   have any problems, please contact Staff and make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lastRenderedPageBreak/>
        <w:t>0034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1   arrangemen</w:t>
      </w:r>
      <w:r w:rsidRPr="00FB5FC7">
        <w:rPr>
          <w:rFonts w:ascii="Courier New" w:hAnsi="Courier New" w:cs="Courier New"/>
        </w:rPr>
        <w:t>ts.  Okay.  Are there any questions?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2               MR. LUCA:  No, ma'am.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3               JUDGE CHARTOFF:  Okay.  So I will sign this.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4               MR. LUCA:  Thank you.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5               JUDGE CHARTOFF:  Okay.  When you get a copy,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6   you're </w:t>
      </w:r>
      <w:r w:rsidRPr="00FB5FC7">
        <w:rPr>
          <w:rFonts w:ascii="Courier New" w:hAnsi="Courier New" w:cs="Courier New"/>
        </w:rPr>
        <w:t>free to go.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7               And then is -- </w:t>
      </w:r>
      <w:proofErr w:type="spellStart"/>
      <w:r w:rsidRPr="00FB5FC7">
        <w:rPr>
          <w:rFonts w:ascii="Courier New" w:hAnsi="Courier New" w:cs="Courier New"/>
        </w:rPr>
        <w:t>is</w:t>
      </w:r>
      <w:proofErr w:type="spellEnd"/>
      <w:r w:rsidRPr="00FB5FC7">
        <w:rPr>
          <w:rFonts w:ascii="Courier New" w:hAnsi="Courier New" w:cs="Courier New"/>
        </w:rPr>
        <w:t xml:space="preserve"> Pack's on the line or do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8   we need to call them?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9               MR. HOXIT:  They should be on the line.  I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10   called them during the break.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11               JUDGE CHARTOFF:  Okay.  Is </w:t>
      </w:r>
      <w:proofErr w:type="gramStart"/>
      <w:r w:rsidRPr="00FB5FC7">
        <w:rPr>
          <w:rFonts w:ascii="Courier New" w:hAnsi="Courier New" w:cs="Courier New"/>
        </w:rPr>
        <w:t>Pack's</w:t>
      </w:r>
      <w:proofErr w:type="gramEnd"/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12   </w:t>
      </w:r>
      <w:r w:rsidRPr="00FB5FC7">
        <w:rPr>
          <w:rFonts w:ascii="Courier New" w:hAnsi="Courier New" w:cs="Courier New"/>
        </w:rPr>
        <w:t>Delivery, are you on the bridge line?  Mr. Pack?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13               I wonder if we can try to -- why don't we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14   take a short recess and we'll try to get him back on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15   there.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16               MR. HOXIT:  Yeah, I will contact him.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17               (</w:t>
      </w:r>
      <w:r w:rsidRPr="00FB5FC7">
        <w:rPr>
          <w:rFonts w:ascii="Courier New" w:hAnsi="Courier New" w:cs="Courier New"/>
        </w:rPr>
        <w:t>Recess taken from 10:34 a.m. until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18                10:38 a.m.)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19               JUDGE CHARTOFF:  Okay.  So let's be back on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20   the record.  It is 10:40 a.m.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21               So, Mr. Pack?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22               MR. PACK:  Yes, I'm here.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23             </w:t>
      </w:r>
      <w:r w:rsidRPr="00FB5FC7">
        <w:rPr>
          <w:rFonts w:ascii="Courier New" w:hAnsi="Courier New" w:cs="Courier New"/>
        </w:rPr>
        <w:t xml:space="preserve">  JUDGE CHARTOFF:  You're on the line, okay.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24   Did you have a chance to read the whole order?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25               MR. PACK:  I did.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lastRenderedPageBreak/>
        <w:t>0035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1               JUDGE CHARTOFF:  And do you have any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2   questions about it?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3               MR. PACK:  I do n</w:t>
      </w:r>
      <w:r w:rsidRPr="00FB5FC7">
        <w:rPr>
          <w:rFonts w:ascii="Courier New" w:hAnsi="Courier New" w:cs="Courier New"/>
        </w:rPr>
        <w:t>ot.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4               JUDGE CHARTOFF:  Okay.  And I'll just go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5   through it here.  It looks like there's two violations,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6   one for offering charter party or excursion services and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7   one for advertising those services.  And there is a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8   $10,</w:t>
      </w:r>
      <w:r w:rsidRPr="00FB5FC7">
        <w:rPr>
          <w:rFonts w:ascii="Courier New" w:hAnsi="Courier New" w:cs="Courier New"/>
        </w:rPr>
        <w:t>000 penalty, 9,000 of the penalty is suspended for a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9   period of two years from today's date, which is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10   November 14th, 2018.  That means that if Staff finds an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11   advertisement or you offer charter party or excursion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12   carrier services duri</w:t>
      </w:r>
      <w:r w:rsidRPr="00FB5FC7">
        <w:rPr>
          <w:rFonts w:ascii="Courier New" w:hAnsi="Courier New" w:cs="Courier New"/>
        </w:rPr>
        <w:t>ng that time, you will have to pay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13   the full $10,000 penalty; do you understand that?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14               MR. PACK:  I do.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15               JUDGE CHARTOFF:  Okay.  And also, the order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16   to cease and desist is permanent.  It never expires.  So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17  </w:t>
      </w:r>
      <w:r w:rsidRPr="00FB5FC7">
        <w:rPr>
          <w:rFonts w:ascii="Courier New" w:hAnsi="Courier New" w:cs="Courier New"/>
        </w:rPr>
        <w:t xml:space="preserve"> if Staff discovers you are still operating even after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18   two years, they can go straight to superior court and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19   ask for much higher penalties.  So it's important --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20               MR. PACK:  I understand.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21               JUDGE CHARTOFF:  Okay</w:t>
      </w:r>
      <w:r w:rsidRPr="00FB5FC7">
        <w:rPr>
          <w:rFonts w:ascii="Courier New" w:hAnsi="Courier New" w:cs="Courier New"/>
        </w:rPr>
        <w:t>.  And it looks like --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22   let me see if there's a -- there's a payment plan, $250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23   will be paid today.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24               MR. PACK:  Yes.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25               JUDGE CHARTOFF:  And $250 will be due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lastRenderedPageBreak/>
        <w:t>0036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1   December 14th, January 14th, and February </w:t>
      </w:r>
      <w:r w:rsidRPr="00FB5FC7">
        <w:rPr>
          <w:rFonts w:ascii="Courier New" w:hAnsi="Courier New" w:cs="Courier New"/>
        </w:rPr>
        <w:t>14th.  And do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2   you understand that if you miss a payment, you'll have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3   to pay the entire amount including the suspended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4   penalty?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5               MR. PACK:  Yes, I believe I'm able to set up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6   a payment -- I mean an automatic payment.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7               JUDGE CHARTOFF:  Okay.  Okay.  And if for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8   some reason you have any problems, you're going to be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9   late making a payment, you must contact Staff and make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10   arrangements so you don't end up having to pay the whole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11   penalt</w:t>
      </w:r>
      <w:r w:rsidRPr="00FB5FC7">
        <w:rPr>
          <w:rFonts w:ascii="Courier New" w:hAnsi="Courier New" w:cs="Courier New"/>
        </w:rPr>
        <w:t>y.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12               MR. PACK:  Okay.  I will do that.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13               JUDGE CHARTOFF:  And legally, you understand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14   what you can and can't do?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15               MR. PACK:  I -- yes, I do.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16               JUDGE CHARTOFF:  Okay.  And remember that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17   Commission Staff is always available to assist you if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18   you have any questions.  So are there any additional --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19   any questions about the order?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20               MR. PACK:  I do -- I have one -- have one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21   thing made clear to me.  If -- </w:t>
      </w:r>
      <w:r w:rsidRPr="00FB5FC7">
        <w:rPr>
          <w:rFonts w:ascii="Courier New" w:hAnsi="Courier New" w:cs="Courier New"/>
        </w:rPr>
        <w:t>so I sold this business,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22   if they continue -- or if they do not make a payment,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23   I'm going to repossess the van and -- </w:t>
      </w:r>
      <w:proofErr w:type="spellStart"/>
      <w:r w:rsidRPr="00FB5FC7">
        <w:rPr>
          <w:rFonts w:ascii="Courier New" w:hAnsi="Courier New" w:cs="Courier New"/>
        </w:rPr>
        <w:t>and</w:t>
      </w:r>
      <w:proofErr w:type="spellEnd"/>
      <w:r w:rsidRPr="00FB5FC7">
        <w:rPr>
          <w:rFonts w:ascii="Courier New" w:hAnsi="Courier New" w:cs="Courier New"/>
        </w:rPr>
        <w:t xml:space="preserve"> everything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24   else that was sold to them.  If I decided in the future,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25   is it possible for me to reapply for a UTC </w:t>
      </w:r>
      <w:r w:rsidRPr="00FB5FC7">
        <w:rPr>
          <w:rFonts w:ascii="Courier New" w:hAnsi="Courier New" w:cs="Courier New"/>
        </w:rPr>
        <w:t>license with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lastRenderedPageBreak/>
        <w:t>0037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1   all the proper insurance and license and documentation?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2               JUDGE CHARTOFF:  Yes, this -- this order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3   does not prevent you from getting permitted.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4               MR. PACK:  Okay.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5               JUDGE CHARTO</w:t>
      </w:r>
      <w:r w:rsidRPr="00FB5FC7">
        <w:rPr>
          <w:rFonts w:ascii="Courier New" w:hAnsi="Courier New" w:cs="Courier New"/>
        </w:rPr>
        <w:t>FF:  Our goal would be that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6   either people, you know, don't operate or get a permit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7   and do operate.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8               MR. PACK:  Okay.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9               JUDGE CHARTOFF:  So yes, this only prevents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10   you -- or orders you to not operate so lon</w:t>
      </w:r>
      <w:r w:rsidRPr="00FB5FC7">
        <w:rPr>
          <w:rFonts w:ascii="Courier New" w:hAnsi="Courier New" w:cs="Courier New"/>
        </w:rPr>
        <w:t>g as you don't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11   have a permit.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12               MR. PACK:  Okay.  Great.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13               JUDGE CHARTOFF:  Okay.  So I'm going to go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14   ahead and sign this, and how will it be -- how will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15   Staff get a copy of this to Mr. Pack?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16           </w:t>
      </w:r>
      <w:r w:rsidRPr="00FB5FC7">
        <w:rPr>
          <w:rFonts w:ascii="Courier New" w:hAnsi="Courier New" w:cs="Courier New"/>
        </w:rPr>
        <w:t xml:space="preserve">    MR. HOXIT:  We have a physical address on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17   file, but if it's okay with Mr. Pack to serve him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18   electronically.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19               MR. PACK:  Yeah, no, that's fine.  Email is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20   great.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21               JUDGE CHARTOFF:  Okay.  Okay.  So he wi</w:t>
      </w:r>
      <w:r w:rsidRPr="00FB5FC7">
        <w:rPr>
          <w:rFonts w:ascii="Courier New" w:hAnsi="Courier New" w:cs="Courier New"/>
        </w:rPr>
        <w:t>ll do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22   that probably by the end of the day.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23               MR. HOXIT:  Yes.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24               JUDGE CHARTOFF:  Okay.  So that's it, then.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25   We are in recess.  You're free to go.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lastRenderedPageBreak/>
        <w:t>0038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1               (Adjourned at 10:42 a.m.)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2   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3   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</w:t>
      </w:r>
      <w:r w:rsidRPr="00FB5FC7">
        <w:rPr>
          <w:rFonts w:ascii="Courier New" w:hAnsi="Courier New" w:cs="Courier New"/>
        </w:rPr>
        <w:t xml:space="preserve">4   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5   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6   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7   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8   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9   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10   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11   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12   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13   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14   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15   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16   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17   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18   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19   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20   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21   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22   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23   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24   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25   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lastRenderedPageBreak/>
        <w:t>0039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1                     C E R T I F I C A T E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2   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3   STATE OF WASHINGTON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4   COUNTY OF THU</w:t>
      </w:r>
      <w:r w:rsidRPr="00FB5FC7">
        <w:rPr>
          <w:rFonts w:ascii="Courier New" w:hAnsi="Courier New" w:cs="Courier New"/>
        </w:rPr>
        <w:t>RSTON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5   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6          I, Tayler </w:t>
      </w:r>
      <w:proofErr w:type="spellStart"/>
      <w:r w:rsidRPr="00FB5FC7">
        <w:rPr>
          <w:rFonts w:ascii="Courier New" w:hAnsi="Courier New" w:cs="Courier New"/>
        </w:rPr>
        <w:t>Garlinghouse</w:t>
      </w:r>
      <w:proofErr w:type="spellEnd"/>
      <w:r w:rsidRPr="00FB5FC7">
        <w:rPr>
          <w:rFonts w:ascii="Courier New" w:hAnsi="Courier New" w:cs="Courier New"/>
        </w:rPr>
        <w:t>, a Certified Shorthand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 9   accurate to the best of my knowledge, skill and ability.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10 </w:t>
      </w:r>
      <w:r w:rsidRPr="00FB5FC7">
        <w:rPr>
          <w:rFonts w:ascii="Courier New" w:hAnsi="Courier New" w:cs="Courier New"/>
        </w:rPr>
        <w:t xml:space="preserve">  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11   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>12                        ___________________________________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13                        Tayler </w:t>
      </w:r>
      <w:proofErr w:type="spellStart"/>
      <w:r w:rsidRPr="00FB5FC7">
        <w:rPr>
          <w:rFonts w:ascii="Courier New" w:hAnsi="Courier New" w:cs="Courier New"/>
        </w:rPr>
        <w:t>Garlinghouse</w:t>
      </w:r>
      <w:proofErr w:type="spellEnd"/>
      <w:r w:rsidRPr="00FB5FC7">
        <w:rPr>
          <w:rFonts w:ascii="Courier New" w:hAnsi="Courier New" w:cs="Courier New"/>
        </w:rPr>
        <w:t>, CCR 3358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14   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15   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16   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17   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18   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19   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20   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21   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22   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23   </w:t>
      </w:r>
    </w:p>
    <w:p w:rsidR="00000000" w:rsidRP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24   </w:t>
      </w:r>
    </w:p>
    <w:p w:rsidR="00FB5FC7" w:rsidRDefault="00481DAE" w:rsidP="00481DAE">
      <w:pPr>
        <w:pStyle w:val="PlainText"/>
        <w:spacing w:line="480" w:lineRule="auto"/>
        <w:rPr>
          <w:rFonts w:ascii="Courier New" w:hAnsi="Courier New" w:cs="Courier New"/>
        </w:rPr>
      </w:pPr>
      <w:r w:rsidRPr="00FB5FC7">
        <w:rPr>
          <w:rFonts w:ascii="Courier New" w:hAnsi="Courier New" w:cs="Courier New"/>
        </w:rPr>
        <w:t xml:space="preserve">25   </w:t>
      </w:r>
    </w:p>
    <w:sectPr w:rsidR="00FB5FC7" w:rsidSect="00481DAE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481DAE"/>
    <w:rsid w:val="00FB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A7BD7-D9B7-45CC-9E08-AD7F68AF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B5FC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B5FC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795323FC51CC246BD98C6A32EA6D182" ma:contentTypeVersion="76" ma:contentTypeDescription="" ma:contentTypeScope="" ma:versionID="4affc4d698d8a88d6d6d2f3a23c2eb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2018-05-09T07:00:00+00:00</OpenedDate>
    <SignificantOrder xmlns="dc463f71-b30c-4ab2-9473-d307f9d35888">false</SignificantOrder>
    <Date1 xmlns="dc463f71-b30c-4ab2-9473-d307f9d35888">2018-11-14T08:00:00+00:00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Singh, Jagdip and Singh, Gurdip</CaseCompanyNames>
    <Nickname xmlns="http://schemas.microsoft.com/sharepoint/v3" xsi:nil="true"/>
    <DocketNumber xmlns="dc463f71-b30c-4ab2-9473-d307f9d35888">180401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4152C254-3312-4848-8736-173368E49F89}"/>
</file>

<file path=customXml/itemProps2.xml><?xml version="1.0" encoding="utf-8"?>
<ds:datastoreItem xmlns:ds="http://schemas.openxmlformats.org/officeDocument/2006/customXml" ds:itemID="{2ABB08A3-E016-4C9B-A6B2-B35B57F139DA}"/>
</file>

<file path=customXml/itemProps3.xml><?xml version="1.0" encoding="utf-8"?>
<ds:datastoreItem xmlns:ds="http://schemas.openxmlformats.org/officeDocument/2006/customXml" ds:itemID="{2A83F4F9-3AFF-4059-99E3-9C9B3B08E2E6}"/>
</file>

<file path=customXml/itemProps4.xml><?xml version="1.0" encoding="utf-8"?>
<ds:datastoreItem xmlns:ds="http://schemas.openxmlformats.org/officeDocument/2006/customXml" ds:itemID="{D697290B-64C5-4CB5-84CE-71A2319411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7295</Words>
  <Characters>41583</Characters>
  <Application>Microsoft Office Word</Application>
  <DocSecurity>0</DocSecurity>
  <Lines>346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48781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2018-11-29T22:54:00Z</dcterms:created>
  <dcterms:modified xsi:type="dcterms:W3CDTF">2018-11-29T22:54:00Z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0x0101006E56B4D1795A2E4DB2F0B01679ED314A00D795323FC51CC246BD98C6A32EA6D182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