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0001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1                     BEFORE THE WASHINGTON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2            UTILITIES AND TRANSPORTATION COMMISSION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3   ________________________________________________________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4   In the Matter of Determining      </w:t>
      </w:r>
      <w:proofErr w:type="gramStart"/>
      <w:r w:rsidRPr="00392634">
        <w:rPr>
          <w:rFonts w:ascii="Courier New" w:hAnsi="Courier New" w:cs="Courier New"/>
        </w:rPr>
        <w:t>)DOCKET</w:t>
      </w:r>
      <w:proofErr w:type="gramEnd"/>
      <w:r w:rsidRPr="00392634">
        <w:rPr>
          <w:rFonts w:ascii="Courier New" w:hAnsi="Courier New" w:cs="Courier New"/>
        </w:rPr>
        <w:t xml:space="preserve"> NO. TV-180207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    </w:t>
      </w:r>
      <w:proofErr w:type="gramStart"/>
      <w:r w:rsidRPr="00392634">
        <w:rPr>
          <w:rFonts w:ascii="Courier New" w:hAnsi="Courier New" w:cs="Courier New"/>
        </w:rPr>
        <w:t>the</w:t>
      </w:r>
      <w:proofErr w:type="gramEnd"/>
      <w:r w:rsidRPr="00392634">
        <w:rPr>
          <w:rFonts w:ascii="Courier New" w:hAnsi="Courier New" w:cs="Courier New"/>
        </w:rPr>
        <w:t xml:space="preserve"> Proper Carrier </w:t>
      </w:r>
      <w:r w:rsidRPr="00392634">
        <w:rPr>
          <w:rFonts w:ascii="Courier New" w:hAnsi="Courier New" w:cs="Courier New"/>
        </w:rPr>
        <w:t>Classification )VOLUME I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5   of, and Complaint for Penalties   )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    Against:                          )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6                                     )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                                      )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7                                     )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    EMMANUEL SAMUEL</w:t>
      </w:r>
      <w:r w:rsidRPr="00392634">
        <w:rPr>
          <w:rFonts w:ascii="Courier New" w:hAnsi="Courier New" w:cs="Courier New"/>
        </w:rPr>
        <w:t>S AND ALEX         )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8   SAMUELS                           )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    </w:t>
      </w:r>
      <w:proofErr w:type="gramStart"/>
      <w:r w:rsidRPr="00392634">
        <w:rPr>
          <w:rFonts w:ascii="Courier New" w:hAnsi="Courier New" w:cs="Courier New"/>
        </w:rPr>
        <w:t>d/b/a</w:t>
      </w:r>
      <w:proofErr w:type="gramEnd"/>
      <w:r w:rsidRPr="00392634">
        <w:rPr>
          <w:rFonts w:ascii="Courier New" w:hAnsi="Courier New" w:cs="Courier New"/>
        </w:rPr>
        <w:t xml:space="preserve"> SAMUELS BROTHERS, L.L.C.    )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9                                     )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                                      )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10   ________________________________________________________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11 </w:t>
      </w:r>
      <w:r w:rsidRPr="00392634">
        <w:rPr>
          <w:rFonts w:ascii="Courier New" w:hAnsi="Courier New" w:cs="Courier New"/>
        </w:rPr>
        <w:t xml:space="preserve">                        MOVER'S COURT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12                          Pages 1-26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13            ADMINISTRATIVE LAW JUDGE LAURA CHARTOFF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14   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15                        April 11, 2018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16        </w:t>
      </w:r>
      <w:r w:rsidRPr="00392634">
        <w:rPr>
          <w:rFonts w:ascii="Courier New" w:hAnsi="Courier New" w:cs="Courier New"/>
        </w:rPr>
        <w:t xml:space="preserve">                   9:00 a.m.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17      Washington Utilities and Transportation Commission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               1300 South Evergreen Park Drive SW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18                   Olympia, Washington 98504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19   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20   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    REPORTED BY:  TAYLER GARLINGHOUSE, CCR 3358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21</w:t>
      </w:r>
      <w:r w:rsidRPr="00392634">
        <w:rPr>
          <w:rFonts w:ascii="Courier New" w:hAnsi="Courier New" w:cs="Courier New"/>
        </w:rPr>
        <w:t xml:space="preserve">   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    Buell </w:t>
      </w:r>
      <w:proofErr w:type="spellStart"/>
      <w:r w:rsidRPr="00392634">
        <w:rPr>
          <w:rFonts w:ascii="Courier New" w:hAnsi="Courier New" w:cs="Courier New"/>
        </w:rPr>
        <w:t>Realtime</w:t>
      </w:r>
      <w:proofErr w:type="spellEnd"/>
      <w:r w:rsidRPr="00392634">
        <w:rPr>
          <w:rFonts w:ascii="Courier New" w:hAnsi="Courier New" w:cs="Courier New"/>
        </w:rPr>
        <w:t xml:space="preserve"> Reporting, LLC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22   1325 Fourth Avenue, Suite 1840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    Seattle, Washington 98101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23   (206) 287-9066 | Seattle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    (360) 534-9066 | Olympia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24   (800) 846-6989 | National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25   www.buellrealtime.com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lastRenderedPageBreak/>
        <w:t>0002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1                </w:t>
      </w:r>
      <w:r w:rsidRPr="00392634">
        <w:rPr>
          <w:rFonts w:ascii="Courier New" w:hAnsi="Courier New" w:cs="Courier New"/>
        </w:rPr>
        <w:t xml:space="preserve">     A P </w:t>
      </w:r>
      <w:proofErr w:type="spellStart"/>
      <w:r w:rsidRPr="00392634">
        <w:rPr>
          <w:rFonts w:ascii="Courier New" w:hAnsi="Courier New" w:cs="Courier New"/>
        </w:rPr>
        <w:t>P</w:t>
      </w:r>
      <w:proofErr w:type="spellEnd"/>
      <w:r w:rsidRPr="00392634">
        <w:rPr>
          <w:rFonts w:ascii="Courier New" w:hAnsi="Courier New" w:cs="Courier New"/>
        </w:rPr>
        <w:t xml:space="preserve"> E A R A N C E S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2   ADMINISTRATIVE LAW JUDGE: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3                        LAURA CHARTOFF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                         Washington Utilities and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4                        Transportation Commission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                         1300 South Evergreen Pa</w:t>
      </w:r>
      <w:r w:rsidRPr="00392634">
        <w:rPr>
          <w:rFonts w:ascii="Courier New" w:hAnsi="Courier New" w:cs="Courier New"/>
        </w:rPr>
        <w:t>rk Drive SW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5                        Olympia, Washington 98504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                         (360) 664-1160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6   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7   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8   FOR COMMISSION STAFF: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9                        BRIAN BRAUN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                         Compliance Investigator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10              </w:t>
      </w:r>
      <w:r w:rsidRPr="00392634">
        <w:rPr>
          <w:rFonts w:ascii="Courier New" w:hAnsi="Courier New" w:cs="Courier New"/>
        </w:rPr>
        <w:t xml:space="preserve">          Consumer Protection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                         Washington Utilities and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11                        Transportation Commission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                         1300 S. Evergreen Park Drive SW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12                        P.O. Box 47250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                  </w:t>
      </w:r>
      <w:r w:rsidRPr="00392634">
        <w:rPr>
          <w:rFonts w:ascii="Courier New" w:hAnsi="Courier New" w:cs="Courier New"/>
        </w:rPr>
        <w:t xml:space="preserve">       Olympia, Washington 98504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13                        (360) 664-1129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                         brian.braun@utc.wa.gov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14   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15   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                          *  *  *  *  *</w:t>
      </w: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16   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17   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18   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19   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20   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21   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22   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23   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24   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25   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392634">
      <w:pPr>
        <w:pStyle w:val="PlainText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lastRenderedPageBreak/>
        <w:t>0003</w:t>
      </w:r>
    </w:p>
    <w:p w:rsidR="008F1A28" w:rsidRDefault="008F1A28" w:rsidP="00392634">
      <w:pPr>
        <w:pStyle w:val="PlainText"/>
        <w:rPr>
          <w:rFonts w:ascii="Courier New" w:hAnsi="Courier New" w:cs="Courier New"/>
        </w:rPr>
      </w:pP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1              OLYMPIA, WASHINGTON; APRIL 11, 2018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2                           9:00 A.M.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3                            --o0o--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4                     P R O C E </w:t>
      </w:r>
      <w:proofErr w:type="spellStart"/>
      <w:r w:rsidRPr="00392634">
        <w:rPr>
          <w:rFonts w:ascii="Courier New" w:hAnsi="Courier New" w:cs="Courier New"/>
        </w:rPr>
        <w:t>E</w:t>
      </w:r>
      <w:proofErr w:type="spellEnd"/>
      <w:r w:rsidRPr="00392634">
        <w:rPr>
          <w:rFonts w:ascii="Courier New" w:hAnsi="Courier New" w:cs="Courier New"/>
        </w:rPr>
        <w:t xml:space="preserve"> D I N G S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5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6               JUDGE CHARTOFF:  Let's be on the record.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7   Good </w:t>
      </w:r>
      <w:r w:rsidRPr="00392634">
        <w:rPr>
          <w:rFonts w:ascii="Courier New" w:hAnsi="Courier New" w:cs="Courier New"/>
        </w:rPr>
        <w:t>morning.  My name is Laura Chartoff.  I'm an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8   administrative law judge with the Washington Utilities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9   and Transportation Commission.  I am the presiding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10   officer for today's hearing being conducted at the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11   Commission's headquarters in O</w:t>
      </w:r>
      <w:r w:rsidRPr="00392634">
        <w:rPr>
          <w:rFonts w:ascii="Courier New" w:hAnsi="Courier New" w:cs="Courier New"/>
        </w:rPr>
        <w:t>lympia.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12               Today is Wednesday, April 11th, 2018, and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13   the time is approximately 9:00 a.m.  Today's hearing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14   involves a total of three household goods carriers, so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15   the first thing we'll do is take a roll call to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16   determin</w:t>
      </w:r>
      <w:r w:rsidRPr="00392634">
        <w:rPr>
          <w:rFonts w:ascii="Courier New" w:hAnsi="Courier New" w:cs="Courier New"/>
        </w:rPr>
        <w:t>e which companies are present.  As you can see,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17   there's a court reporter creating a record of today's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18   proceedings, so when I call your name, please raise your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19   hand to identify yourself and also give a verbal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20   response to the roll cal</w:t>
      </w:r>
      <w:r w:rsidRPr="00392634">
        <w:rPr>
          <w:rFonts w:ascii="Courier New" w:hAnsi="Courier New" w:cs="Courier New"/>
        </w:rPr>
        <w:t>l like "here" or "present."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21               So the first docket is TV-180206, Warren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22   Harris, doing business as Done Right Moving and Labor.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23               MR. HARRIS:  Present.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24               JUDGE CHARTOFF:  Thank you.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25               TV-1</w:t>
      </w:r>
      <w:r w:rsidRPr="00392634">
        <w:rPr>
          <w:rFonts w:ascii="Courier New" w:hAnsi="Courier New" w:cs="Courier New"/>
        </w:rPr>
        <w:t>80207, Emmanuel Samuels and Alex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lastRenderedPageBreak/>
        <w:t>0004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1   Samuels, doing business as Samuels Brothers, LLC.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2               MR. SAMUELS:  Present.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3               JUDGE CHARTOFF:  Thank you.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4               And TV-180214, </w:t>
      </w:r>
      <w:proofErr w:type="spellStart"/>
      <w:r w:rsidRPr="00392634">
        <w:rPr>
          <w:rFonts w:ascii="Courier New" w:hAnsi="Courier New" w:cs="Courier New"/>
        </w:rPr>
        <w:t>Dmitriy</w:t>
      </w:r>
      <w:proofErr w:type="spellEnd"/>
      <w:r w:rsidRPr="00392634">
        <w:rPr>
          <w:rFonts w:ascii="Courier New" w:hAnsi="Courier New" w:cs="Courier New"/>
        </w:rPr>
        <w:t xml:space="preserve"> </w:t>
      </w:r>
      <w:proofErr w:type="spellStart"/>
      <w:r w:rsidRPr="00392634">
        <w:rPr>
          <w:rFonts w:ascii="Courier New" w:hAnsi="Courier New" w:cs="Courier New"/>
        </w:rPr>
        <w:t>Satir</w:t>
      </w:r>
      <w:proofErr w:type="spellEnd"/>
      <w:r w:rsidRPr="00392634">
        <w:rPr>
          <w:rFonts w:ascii="Courier New" w:hAnsi="Courier New" w:cs="Courier New"/>
        </w:rPr>
        <w:t>, doing business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5   as Pa</w:t>
      </w:r>
      <w:r w:rsidRPr="00392634">
        <w:rPr>
          <w:rFonts w:ascii="Courier New" w:hAnsi="Courier New" w:cs="Courier New"/>
        </w:rPr>
        <w:t>cific North -- PNW Moving and Delivery LLC.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6               MR. SATIR:  Here.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7               JUDGE CHARTOFF:  Thank you.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8               Okay.  So each of you are here because the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9   Commission filed a complaint alleging that each of your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10   c</w:t>
      </w:r>
      <w:r w:rsidRPr="00392634">
        <w:rPr>
          <w:rFonts w:ascii="Courier New" w:hAnsi="Courier New" w:cs="Courier New"/>
        </w:rPr>
        <w:t>ompanies is performing or advertising to perform work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11   as a household goods carrier without the required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12   permit.  The purpose of today's proceeding is to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13   formally explain what your choices are and then hear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14   from each of you regarding</w:t>
      </w:r>
      <w:r w:rsidRPr="00392634">
        <w:rPr>
          <w:rFonts w:ascii="Courier New" w:hAnsi="Courier New" w:cs="Courier New"/>
        </w:rPr>
        <w:t xml:space="preserve"> which option you wish to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15   pursue.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16               You can choose one of two options on behalf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17   of your company.  The first option is to cease and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18   desist providing, offering, or advertising unpermitted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19   household goods services.  So </w:t>
      </w:r>
      <w:r w:rsidRPr="00392634">
        <w:rPr>
          <w:rFonts w:ascii="Courier New" w:hAnsi="Courier New" w:cs="Courier New"/>
        </w:rPr>
        <w:t>if you choose this option,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20   you will need to demonstrate what you have done to shut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21   down your business either completely or partially to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22   avoid further enforcement action by the Commission.  The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23   Commission is going to want to see suff</w:t>
      </w:r>
      <w:r w:rsidRPr="00392634">
        <w:rPr>
          <w:rFonts w:ascii="Courier New" w:hAnsi="Courier New" w:cs="Courier New"/>
        </w:rPr>
        <w:t>icient proof that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24   you are no longer performing unlawful services.  For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25   example, you will need to provide proof that you have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lastRenderedPageBreak/>
        <w:t>0005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1   taken down or changed your website or other online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2   advertisements for your business.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3             </w:t>
      </w:r>
      <w:r w:rsidRPr="00392634">
        <w:rPr>
          <w:rFonts w:ascii="Courier New" w:hAnsi="Courier New" w:cs="Courier New"/>
        </w:rPr>
        <w:t xml:space="preserve">  The second option is to ask for a formal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4   classification hearing to show why you don't need a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5   permit.  If you choose this option, you are contesting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6   the allegations in the complaint and claim not to be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7   conducting household goods mo</w:t>
      </w:r>
      <w:r w:rsidRPr="00392634">
        <w:rPr>
          <w:rFonts w:ascii="Courier New" w:hAnsi="Courier New" w:cs="Courier New"/>
        </w:rPr>
        <w:t>ving services.  For this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8   option, we will schedule a formal hearing for a date in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9   the near future with a deadline two to three weeks from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10   now for both your company and Commission Staff to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11   declare all witnesses and file exhibits.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12 </w:t>
      </w:r>
      <w:r w:rsidRPr="00392634">
        <w:rPr>
          <w:rFonts w:ascii="Courier New" w:hAnsi="Courier New" w:cs="Courier New"/>
        </w:rPr>
        <w:t xml:space="preserve">              So each of you has a right to be heard by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13   the Commission, and I will call you up to do that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14   individually.  Commission Staff also has a right to be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15   heard and Mr. Brian Braun will be representing the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16   Commission this morn</w:t>
      </w:r>
      <w:r w:rsidRPr="00392634">
        <w:rPr>
          <w:rFonts w:ascii="Courier New" w:hAnsi="Courier New" w:cs="Courier New"/>
        </w:rPr>
        <w:t>ing.  If you have not already met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17   Mr. Braun, he is seated at the table to my right, and he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18   is a Commission compliance investigator.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19               In a few minutes, I'll call each of your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20   companies forward to make your choice on how to</w:t>
      </w:r>
      <w:r w:rsidRPr="00392634">
        <w:rPr>
          <w:rFonts w:ascii="Courier New" w:hAnsi="Courier New" w:cs="Courier New"/>
        </w:rPr>
        <w:t xml:space="preserve"> proceed.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21   At that time, I will swear you in so that anything you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22   tell the Court will be under oath and can be considered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23   sworn testimony.  Once you are sworn in, I will ask if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24   you understand your options for today's hearing and then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25   ask you to state your preference.  If there's anything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lastRenderedPageBreak/>
        <w:t>0006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1   else you want to explain to me, you can do so at this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2   time.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3               In each of the complaints, Commission Staff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4   is also seeking to have a penalty imposed.  The </w:t>
      </w:r>
      <w:r w:rsidRPr="00392634">
        <w:rPr>
          <w:rFonts w:ascii="Courier New" w:hAnsi="Courier New" w:cs="Courier New"/>
        </w:rPr>
        <w:t>law sets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5   the maximum penalty for each violation at $5,000.  Staff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6   will be making a penalty recommendation as part of any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7   agreed order.  Mr. Braun will be explaining that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8   recommendation, but the Commission will be making the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9   fi</w:t>
      </w:r>
      <w:r w:rsidRPr="00392634">
        <w:rPr>
          <w:rFonts w:ascii="Courier New" w:hAnsi="Courier New" w:cs="Courier New"/>
        </w:rPr>
        <w:t>nal decision about the amount of the penalty to be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10   imposed.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11               If you choose to testify about how you are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12   getting out of the household goods business, I will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13   allow you to make a statement explaining how you plan to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14   do</w:t>
      </w:r>
      <w:r w:rsidRPr="00392634">
        <w:rPr>
          <w:rFonts w:ascii="Courier New" w:hAnsi="Courier New" w:cs="Courier New"/>
        </w:rPr>
        <w:t xml:space="preserve"> that.  Depending on what proof you can provide, you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15   should be able to reach an agreed order resolving this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16   matter with Commission Staff, and you can speak to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17   Mr. Braun about that during the recess.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18               Finally, if you choos</w:t>
      </w:r>
      <w:r w:rsidRPr="00392634">
        <w:rPr>
          <w:rFonts w:ascii="Courier New" w:hAnsi="Courier New" w:cs="Courier New"/>
        </w:rPr>
        <w:t>e to contest the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19   allegations in the complaint, we will schedule another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20   hearing for the Commission to present the necessary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21   evidence to prove its case.  If we're going to set a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22   hearing, it will help if you know your schedule for the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23   next month or two so when we review calendars.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24               So after I hear from each of your companies,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25   we will take a break to provide Commission Staff time to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lastRenderedPageBreak/>
        <w:t>0007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1   meet with each of you and prepare a final disposition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2   for </w:t>
      </w:r>
      <w:r w:rsidRPr="00392634">
        <w:rPr>
          <w:rFonts w:ascii="Courier New" w:hAnsi="Courier New" w:cs="Courier New"/>
        </w:rPr>
        <w:t>your case.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3               Mr. Braun, I will swear you in at this point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4   so you are sworn in for the entire proceeding.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5                   (Brian Braun sworn.)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6               JUDGE CHARTOFF:  Thank you.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7               Okay.  So I will call </w:t>
      </w:r>
      <w:r w:rsidRPr="00392634">
        <w:rPr>
          <w:rFonts w:ascii="Courier New" w:hAnsi="Courier New" w:cs="Courier New"/>
        </w:rPr>
        <w:t>the companies up one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8   by one.  So the first is Warren Harris, doing business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9   as Done Right Moving and Labor.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10               Will you please step forward and take a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11   seat.  Oh, I can swear you in.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12                   (Warren Harris swor</w:t>
      </w:r>
      <w:r w:rsidRPr="00392634">
        <w:rPr>
          <w:rFonts w:ascii="Courier New" w:hAnsi="Courier New" w:cs="Courier New"/>
        </w:rPr>
        <w:t>n.)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13               JUDGE CHARTOFF:  Thank you.  Is that on?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14               MR. HARRIS:  I believe so.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15               JUDGE CHARTOFF:  Okay.  Can you please </w:t>
      </w:r>
      <w:proofErr w:type="gramStart"/>
      <w:r w:rsidRPr="00392634">
        <w:rPr>
          <w:rFonts w:ascii="Courier New" w:hAnsi="Courier New" w:cs="Courier New"/>
        </w:rPr>
        <w:t>state</w:t>
      </w:r>
      <w:proofErr w:type="gramEnd"/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16   your first and last name for the record and spell your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17   last name for the </w:t>
      </w:r>
      <w:r w:rsidRPr="00392634">
        <w:rPr>
          <w:rFonts w:ascii="Courier New" w:hAnsi="Courier New" w:cs="Courier New"/>
        </w:rPr>
        <w:t>court reporter?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18               MR. HARRIS:  Warren Harris, H-a-r-r-</w:t>
      </w:r>
      <w:proofErr w:type="spellStart"/>
      <w:r w:rsidRPr="00392634">
        <w:rPr>
          <w:rFonts w:ascii="Courier New" w:hAnsi="Courier New" w:cs="Courier New"/>
        </w:rPr>
        <w:t>i</w:t>
      </w:r>
      <w:proofErr w:type="spellEnd"/>
      <w:r w:rsidRPr="00392634">
        <w:rPr>
          <w:rFonts w:ascii="Courier New" w:hAnsi="Courier New" w:cs="Courier New"/>
        </w:rPr>
        <w:t>-s,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19   Harris.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20               JUDGE CHARTOFF:  And what is </w:t>
      </w:r>
      <w:proofErr w:type="gramStart"/>
      <w:r w:rsidRPr="00392634">
        <w:rPr>
          <w:rFonts w:ascii="Courier New" w:hAnsi="Courier New" w:cs="Courier New"/>
        </w:rPr>
        <w:t>your</w:t>
      </w:r>
      <w:proofErr w:type="gramEnd"/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21   relationship to the company?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22               MR. HARRIS:  I'm the owner.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23               JUDGE CHARTOFF: </w:t>
      </w:r>
      <w:r w:rsidRPr="00392634">
        <w:rPr>
          <w:rFonts w:ascii="Courier New" w:hAnsi="Courier New" w:cs="Courier New"/>
        </w:rPr>
        <w:t xml:space="preserve"> And how do you want to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24   proceed this morning?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25               MR. HARRIS:  I would like to proceed -- I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lastRenderedPageBreak/>
        <w:t>0008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1   would like to apply for the proper permit -- oh, here it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2   goes.  But I have -- I have ceased to all my operations,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3   I've t</w:t>
      </w:r>
      <w:r w:rsidRPr="00392634">
        <w:rPr>
          <w:rFonts w:ascii="Courier New" w:hAnsi="Courier New" w:cs="Courier New"/>
        </w:rPr>
        <w:t>aken off all my ads, I've got my websites down,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4   everything's been dissolved.  So I haven't been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5   practicing moving or household goods, so I'm looking to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6   apply to get the proper permit is what I'm trying to get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7   at.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8               J</w:t>
      </w:r>
      <w:r w:rsidRPr="00392634">
        <w:rPr>
          <w:rFonts w:ascii="Courier New" w:hAnsi="Courier New" w:cs="Courier New"/>
        </w:rPr>
        <w:t>UDGE CHARTOFF:  Okay.  So, Mr. Braun, have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9   you had a chance to verify those efforts?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10               MR. BRAUN:  Yes, Judge, and yes, he is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11   correct.  His website is down, Facebook has been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12   scrubbed, ads where I found have been removed.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13               JUDGE CHARTOFF:  Okay.  Okay.  So -- </w:t>
      </w:r>
      <w:proofErr w:type="spellStart"/>
      <w:r w:rsidRPr="00392634">
        <w:rPr>
          <w:rFonts w:ascii="Courier New" w:hAnsi="Courier New" w:cs="Courier New"/>
        </w:rPr>
        <w:t>so</w:t>
      </w:r>
      <w:proofErr w:type="spellEnd"/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14   we'll go ahead and pursue a cease and desist order.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15               MR. HARRIS:  Okay.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16               JUDGE CHARTOFF:  So when we take a recess,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17   you will have the opportunity to spe</w:t>
      </w:r>
      <w:r w:rsidRPr="00392634">
        <w:rPr>
          <w:rFonts w:ascii="Courier New" w:hAnsi="Courier New" w:cs="Courier New"/>
        </w:rPr>
        <w:t>ak with Staff and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18   see if you agree on an order for entry.  Essentially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19   that order will say that you agree you were operating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20   without a </w:t>
      </w:r>
      <w:proofErr w:type="gramStart"/>
      <w:r w:rsidRPr="00392634">
        <w:rPr>
          <w:rFonts w:ascii="Courier New" w:hAnsi="Courier New" w:cs="Courier New"/>
        </w:rPr>
        <w:t>permit, that you advertised without a permit,</w:t>
      </w:r>
      <w:proofErr w:type="gramEnd"/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21   and that you agree to stop operating until you get </w:t>
      </w:r>
      <w:r w:rsidRPr="00392634">
        <w:rPr>
          <w:rFonts w:ascii="Courier New" w:hAnsi="Courier New" w:cs="Courier New"/>
        </w:rPr>
        <w:t>a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22   permit.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23               MR. HARRIS:  Yes, ma'am.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24               JUDGE CHARTOFF:  And once you are satisfied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25   that you understand all the terms of the order, you and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lastRenderedPageBreak/>
        <w:t>0009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1   Mr. Braun will both sign it.  It will also include most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2  </w:t>
      </w:r>
      <w:r w:rsidRPr="00392634">
        <w:rPr>
          <w:rFonts w:ascii="Courier New" w:hAnsi="Courier New" w:cs="Courier New"/>
        </w:rPr>
        <w:t xml:space="preserve"> likely an agreement about the penalty to be imposed, but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3   if not, you can make your case about why the penalty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4   should be different than what Staff is recommending.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5               MR. HARRIS:  Okay.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6               JUDGE CHARTOFF:  Okay.  A</w:t>
      </w:r>
      <w:r w:rsidRPr="00392634">
        <w:rPr>
          <w:rFonts w:ascii="Courier New" w:hAnsi="Courier New" w:cs="Courier New"/>
        </w:rPr>
        <w:t>re there any other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7   questions about this case?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8               MR. HARRIS:  Not from me.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9               MR. BRAUN:  None from me, Your Honor.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10               JUDGE CHARTOFF:  Okay.  Please return to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11   your seat and wait to speak with Staff </w:t>
      </w:r>
      <w:r w:rsidRPr="00392634">
        <w:rPr>
          <w:rFonts w:ascii="Courier New" w:hAnsi="Courier New" w:cs="Courier New"/>
        </w:rPr>
        <w:t>at the recess.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12               MR. HARRIS:  Thank you, ma'am.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13               JUDGE CHARTOFF:  Thank you.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14               Okay.  So I will call the next case.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15   Emmanuel Samuels and Alex Samuels, doing business as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16   Samuels Brothers, LLC.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17</w:t>
      </w:r>
      <w:r w:rsidRPr="00392634">
        <w:rPr>
          <w:rFonts w:ascii="Courier New" w:hAnsi="Courier New" w:cs="Courier New"/>
        </w:rPr>
        <w:t xml:space="preserve">               I can swear you in.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18                   (Emmanuel Samuels and Alexander Samuels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19                    sworn.)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20               JUDGE CHARTOFF:  So I'll need you each to --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21   why don't we start with you.  Please state your first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22  </w:t>
      </w:r>
      <w:r w:rsidRPr="00392634">
        <w:rPr>
          <w:rFonts w:ascii="Courier New" w:hAnsi="Courier New" w:cs="Courier New"/>
        </w:rPr>
        <w:t xml:space="preserve"> and last name for the record.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23               MR. SAMUELS:  My name is Emmanuel Samuels.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24   Last name Samuels, S-a-m-u-e-l-s.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25               JUDGE CHARTOFF:  And you're --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lastRenderedPageBreak/>
        <w:t>0010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1               MR. SAMUELS:  The owner.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2               JUDGE CH</w:t>
      </w:r>
      <w:r w:rsidRPr="00392634">
        <w:rPr>
          <w:rFonts w:ascii="Courier New" w:hAnsi="Courier New" w:cs="Courier New"/>
        </w:rPr>
        <w:t>ARTOFF:  The owner.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3               And you are?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4               MR. SAMUELS:  Alexander Samuels,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5   S-a-m-u-e-l-s.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6               JUDGE CHARTOFF:  And you are also --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7               MR. SAMUELS:  Brother.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8               JUDGE CHARTOFF:  Br</w:t>
      </w:r>
      <w:r w:rsidRPr="00392634">
        <w:rPr>
          <w:rFonts w:ascii="Courier New" w:hAnsi="Courier New" w:cs="Courier New"/>
        </w:rPr>
        <w:t>other.  And owner?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9               MR. SAMUELS:  No, brother.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10               JUDGE CHARTOFF:  And how do you want to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11   proceed this morning?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12               MR. SAMUELS:  Well, since I was notified, to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13   keep it completely honest with you, I</w:t>
      </w:r>
      <w:r w:rsidRPr="00392634">
        <w:rPr>
          <w:rFonts w:ascii="Courier New" w:hAnsi="Courier New" w:cs="Courier New"/>
        </w:rPr>
        <w:t xml:space="preserve"> was not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14   knowledgeable of things I had to do, but I've been doing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15   my research, and I've already applied for the DOT.  I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16   have that.  I got in contact with the insurance broker,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17   and I was -- I guess that's what I needed to get the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18</w:t>
      </w:r>
      <w:r w:rsidRPr="00392634">
        <w:rPr>
          <w:rFonts w:ascii="Courier New" w:hAnsi="Courier New" w:cs="Courier New"/>
        </w:rPr>
        <w:t xml:space="preserve">   permit is what I read online.  So I was just waiting to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19   pay for the insurance so I could apply.  I want to get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20   everything straight.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21               JUDGE CHARTOFF:  Okay.  So you are going to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22   apply for a permit?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23               MR.</w:t>
      </w:r>
      <w:r w:rsidRPr="00392634">
        <w:rPr>
          <w:rFonts w:ascii="Courier New" w:hAnsi="Courier New" w:cs="Courier New"/>
        </w:rPr>
        <w:t xml:space="preserve"> SAMUELS:  Uh-huh.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24               JUDGE CHARTOFF:  Okay.  And do you want to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25   pursue a cease and desist order at this time?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lastRenderedPageBreak/>
        <w:t>0011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1               MR. SAMUELS:  Yeah.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2               JUDGE CHARTOFF:  Okay.  And I assume you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3   would not objec</w:t>
      </w:r>
      <w:r w:rsidRPr="00392634">
        <w:rPr>
          <w:rFonts w:ascii="Courier New" w:hAnsi="Courier New" w:cs="Courier New"/>
        </w:rPr>
        <w:t>t to that?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4               MR. BRAUN:  Correct, </w:t>
      </w:r>
      <w:proofErr w:type="gramStart"/>
      <w:r w:rsidRPr="00392634">
        <w:rPr>
          <w:rFonts w:ascii="Courier New" w:hAnsi="Courier New" w:cs="Courier New"/>
        </w:rPr>
        <w:t>Your</w:t>
      </w:r>
      <w:proofErr w:type="gramEnd"/>
      <w:r w:rsidRPr="00392634">
        <w:rPr>
          <w:rFonts w:ascii="Courier New" w:hAnsi="Courier New" w:cs="Courier New"/>
        </w:rPr>
        <w:t xml:space="preserve"> Honor.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5               JUDGE CHARTOFF:  Okay.  Okay.  So when we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6   take a recess, I'll -- I said this earlier, but I will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7   repeat it so I don't skip anything.  You will have the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8   opport</w:t>
      </w:r>
      <w:r w:rsidRPr="00392634">
        <w:rPr>
          <w:rFonts w:ascii="Courier New" w:hAnsi="Courier New" w:cs="Courier New"/>
        </w:rPr>
        <w:t>unity to speak with Staff to see if you can agree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9   on an order, and that order will say you are operating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10   without a </w:t>
      </w:r>
      <w:proofErr w:type="gramStart"/>
      <w:r w:rsidRPr="00392634">
        <w:rPr>
          <w:rFonts w:ascii="Courier New" w:hAnsi="Courier New" w:cs="Courier New"/>
        </w:rPr>
        <w:t>permit, that you advertised without a permit,</w:t>
      </w:r>
      <w:proofErr w:type="gramEnd"/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11   and that you agree to stop operating until you get a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12   permit.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13       </w:t>
      </w:r>
      <w:r w:rsidRPr="00392634">
        <w:rPr>
          <w:rFonts w:ascii="Courier New" w:hAnsi="Courier New" w:cs="Courier New"/>
        </w:rPr>
        <w:t xml:space="preserve">        MR. SAMUELS:  Uh-huh.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14               JUDGE CHARTOFF:  And once you are satisfied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15   and understand all the terms of the order, you and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16   Mr. Braun will both sign it, and it will include most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17   likely an agreement in the amount of the </w:t>
      </w:r>
      <w:r w:rsidRPr="00392634">
        <w:rPr>
          <w:rFonts w:ascii="Courier New" w:hAnsi="Courier New" w:cs="Courier New"/>
        </w:rPr>
        <w:t>penalty to be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18   imposed.  But if not, you can make your case about why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19   the penalty should be different than what Staff is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20   recommending.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21               MR. SAMUELS:  Okay.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22               JUDGE CHARTOFF:  Are there any questions?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23   </w:t>
      </w:r>
      <w:r w:rsidRPr="00392634">
        <w:rPr>
          <w:rFonts w:ascii="Courier New" w:hAnsi="Courier New" w:cs="Courier New"/>
        </w:rPr>
        <w:t xml:space="preserve">            MR. SAMUELS:  No.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24               JUDGE CHARTOFF:  Okay.  So please return to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25   your seat and wait to speak with Staff at the recess.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lastRenderedPageBreak/>
        <w:t>0012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1   Thank you.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2               Okay.  So the last company is </w:t>
      </w:r>
      <w:proofErr w:type="spellStart"/>
      <w:r w:rsidRPr="00392634">
        <w:rPr>
          <w:rFonts w:ascii="Courier New" w:hAnsi="Courier New" w:cs="Courier New"/>
        </w:rPr>
        <w:t>Dmitriy</w:t>
      </w:r>
      <w:proofErr w:type="spellEnd"/>
      <w:r w:rsidRPr="00392634">
        <w:rPr>
          <w:rFonts w:ascii="Courier New" w:hAnsi="Courier New" w:cs="Courier New"/>
        </w:rPr>
        <w:t xml:space="preserve"> </w:t>
      </w:r>
      <w:proofErr w:type="spellStart"/>
      <w:r w:rsidRPr="00392634">
        <w:rPr>
          <w:rFonts w:ascii="Courier New" w:hAnsi="Courier New" w:cs="Courier New"/>
        </w:rPr>
        <w:t>Satir</w:t>
      </w:r>
      <w:proofErr w:type="spellEnd"/>
      <w:r w:rsidRPr="00392634">
        <w:rPr>
          <w:rFonts w:ascii="Courier New" w:hAnsi="Courier New" w:cs="Courier New"/>
        </w:rPr>
        <w:t>,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3   doing busine</w:t>
      </w:r>
      <w:r w:rsidRPr="00392634">
        <w:rPr>
          <w:rFonts w:ascii="Courier New" w:hAnsi="Courier New" w:cs="Courier New"/>
        </w:rPr>
        <w:t>ss as Pacific Northwest Moving and Delivery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4   LLC.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5               Please step forward.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6                   (</w:t>
      </w:r>
      <w:proofErr w:type="spellStart"/>
      <w:r w:rsidRPr="00392634">
        <w:rPr>
          <w:rFonts w:ascii="Courier New" w:hAnsi="Courier New" w:cs="Courier New"/>
        </w:rPr>
        <w:t>Dmitriy</w:t>
      </w:r>
      <w:proofErr w:type="spellEnd"/>
      <w:r w:rsidRPr="00392634">
        <w:rPr>
          <w:rFonts w:ascii="Courier New" w:hAnsi="Courier New" w:cs="Courier New"/>
        </w:rPr>
        <w:t xml:space="preserve"> </w:t>
      </w:r>
      <w:proofErr w:type="spellStart"/>
      <w:r w:rsidRPr="00392634">
        <w:rPr>
          <w:rFonts w:ascii="Courier New" w:hAnsi="Courier New" w:cs="Courier New"/>
        </w:rPr>
        <w:t>Satir</w:t>
      </w:r>
      <w:proofErr w:type="spellEnd"/>
      <w:r w:rsidRPr="00392634">
        <w:rPr>
          <w:rFonts w:ascii="Courier New" w:hAnsi="Courier New" w:cs="Courier New"/>
        </w:rPr>
        <w:t xml:space="preserve"> sworn.)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7               JUDGE CHARTOFF:  Thank you.  You may be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8   seated.  So please state your first and last name for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9   the record.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10               MR. SATIR:  </w:t>
      </w:r>
      <w:proofErr w:type="spellStart"/>
      <w:r w:rsidRPr="00392634">
        <w:rPr>
          <w:rFonts w:ascii="Courier New" w:hAnsi="Courier New" w:cs="Courier New"/>
        </w:rPr>
        <w:t>Dmitriy</w:t>
      </w:r>
      <w:proofErr w:type="spellEnd"/>
      <w:r w:rsidRPr="00392634">
        <w:rPr>
          <w:rFonts w:ascii="Courier New" w:hAnsi="Courier New" w:cs="Courier New"/>
        </w:rPr>
        <w:t xml:space="preserve"> </w:t>
      </w:r>
      <w:proofErr w:type="spellStart"/>
      <w:r w:rsidRPr="00392634">
        <w:rPr>
          <w:rFonts w:ascii="Courier New" w:hAnsi="Courier New" w:cs="Courier New"/>
        </w:rPr>
        <w:t>Satir</w:t>
      </w:r>
      <w:proofErr w:type="spellEnd"/>
      <w:r w:rsidRPr="00392634">
        <w:rPr>
          <w:rFonts w:ascii="Courier New" w:hAnsi="Courier New" w:cs="Courier New"/>
        </w:rPr>
        <w:t>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11               JUDGE CHARTOFF:  And --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12               MR. SATIR:  Last name is S-a-t-</w:t>
      </w:r>
      <w:proofErr w:type="spellStart"/>
      <w:r w:rsidRPr="00392634">
        <w:rPr>
          <w:rFonts w:ascii="Courier New" w:hAnsi="Courier New" w:cs="Courier New"/>
        </w:rPr>
        <w:t>i</w:t>
      </w:r>
      <w:proofErr w:type="spellEnd"/>
      <w:r w:rsidRPr="00392634">
        <w:rPr>
          <w:rFonts w:ascii="Courier New" w:hAnsi="Courier New" w:cs="Courier New"/>
        </w:rPr>
        <w:t>-r.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13               JUDGE CHARTOFF:  And your relationship to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14   the company?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15              </w:t>
      </w:r>
      <w:r w:rsidRPr="00392634">
        <w:rPr>
          <w:rFonts w:ascii="Courier New" w:hAnsi="Courier New" w:cs="Courier New"/>
        </w:rPr>
        <w:t xml:space="preserve"> MR. SATIR:  Owner.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16               JUDGE CHARTOFF:  So how do you want </w:t>
      </w:r>
      <w:proofErr w:type="gramStart"/>
      <w:r w:rsidRPr="00392634">
        <w:rPr>
          <w:rFonts w:ascii="Courier New" w:hAnsi="Courier New" w:cs="Courier New"/>
        </w:rPr>
        <w:t>to</w:t>
      </w:r>
      <w:proofErr w:type="gramEnd"/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17   proceed this morning?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18               MR. SATIR:  So I want to kind of get a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19   second thought on how to do it, because there's no third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20   option kind of -- so I di</w:t>
      </w:r>
      <w:r w:rsidRPr="00392634">
        <w:rPr>
          <w:rFonts w:ascii="Courier New" w:hAnsi="Courier New" w:cs="Courier New"/>
        </w:rPr>
        <w:t>d have insurance for that time,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21   and I have proof of -- copies of the proof.  So I need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22   to -- I didn't file it correctly because kind of just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23   happened that my wedding was -- and I was first year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24   marriage.  So I didn't file it, and I </w:t>
      </w:r>
      <w:r w:rsidRPr="00392634">
        <w:rPr>
          <w:rFonts w:ascii="Courier New" w:hAnsi="Courier New" w:cs="Courier New"/>
        </w:rPr>
        <w:t>moved away from my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25   parents, but all the mail was going there.  And I was --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lastRenderedPageBreak/>
        <w:t>0013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1   I did get the letter that I needed to update the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2   information for insurance, but I did not act on it, and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3   that's my fault for that.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4               S</w:t>
      </w:r>
      <w:r w:rsidRPr="00392634">
        <w:rPr>
          <w:rFonts w:ascii="Courier New" w:hAnsi="Courier New" w:cs="Courier New"/>
        </w:rPr>
        <w:t>o I want to see how I can get reinstated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5   and I have new insurance, a certification of liability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6   for the next six months already with me right here.  And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7   then I do also want to take the course on transportation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8   training that is happe</w:t>
      </w:r>
      <w:r w:rsidRPr="00392634">
        <w:rPr>
          <w:rFonts w:ascii="Courier New" w:hAnsi="Courier New" w:cs="Courier New"/>
        </w:rPr>
        <w:t>ning in Cheney, Washington, this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9   upcoming Monday so next time I'm completely with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10   everything I know up-to-date, so the training for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11   household movers.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12               JUDGE CHARTOFF:  Okay.  So are -- you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13   applied for a permit previ</w:t>
      </w:r>
      <w:r w:rsidRPr="00392634">
        <w:rPr>
          <w:rFonts w:ascii="Courier New" w:hAnsi="Courier New" w:cs="Courier New"/>
        </w:rPr>
        <w:t>ously?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14               MR. SATIR:  Yes, I just didn't file the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15   new -- I believe September, I didn't file the new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16   insurance.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17               MR. BRAUN:  Yeah, Judge, he was previously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18   permitted and then the permit was revoked due to la</w:t>
      </w:r>
      <w:r w:rsidRPr="00392634">
        <w:rPr>
          <w:rFonts w:ascii="Courier New" w:hAnsi="Courier New" w:cs="Courier New"/>
        </w:rPr>
        <w:t>ck of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19   insurance.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20               JUDGE CHARTOFF:  Okay.  And have you had a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21   chance to verify his insurance?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22               MR. BRAUN:  No, I have not, Judge.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23               JUDGE CHARTOFF:  Okay.  So what would be </w:t>
      </w:r>
      <w:proofErr w:type="gramStart"/>
      <w:r w:rsidRPr="00392634">
        <w:rPr>
          <w:rFonts w:ascii="Courier New" w:hAnsi="Courier New" w:cs="Courier New"/>
        </w:rPr>
        <w:t>--</w:t>
      </w:r>
      <w:proofErr w:type="gramEnd"/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24   if he wants t</w:t>
      </w:r>
      <w:r w:rsidRPr="00392634">
        <w:rPr>
          <w:rFonts w:ascii="Courier New" w:hAnsi="Courier New" w:cs="Courier New"/>
        </w:rPr>
        <w:t>o get his permit back, would he have to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25   reapply, is that how that works?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lastRenderedPageBreak/>
        <w:t>0014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1               MR. BRAUN:  That's my understanding.  He can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2   talk with licensing with the new insurance verification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3   to get his permit reinstalled.  I think </w:t>
      </w:r>
      <w:r w:rsidRPr="00392634">
        <w:rPr>
          <w:rFonts w:ascii="Courier New" w:hAnsi="Courier New" w:cs="Courier New"/>
        </w:rPr>
        <w:t>there's an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4   application for that as well.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5               JUDGE CHARTOFF:  So yeah, I guess your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6   option if you want to get your permit reinstated, you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7   would need to agree to cease and desist your business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8   activities until you get y</w:t>
      </w:r>
      <w:r w:rsidRPr="00392634">
        <w:rPr>
          <w:rFonts w:ascii="Courier New" w:hAnsi="Courier New" w:cs="Courier New"/>
        </w:rPr>
        <w:t>our permit.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9               MR. SATIR:  I've already kind of paid for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10   the next six months of insurance, and it's not cheap for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11   us to get insurance.  So is there any other option I can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12   take?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13               MR. BRAUN:  Judge, if I may.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14               The application process is pretty quick to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15   turn around.  I can show you.  We can talk with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16   licensing to help you get that done very quickly.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17               MR. SATIR:  Okay.  And I did not stop doing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18   the advertisemen</w:t>
      </w:r>
      <w:r w:rsidRPr="00392634">
        <w:rPr>
          <w:rFonts w:ascii="Courier New" w:hAnsi="Courier New" w:cs="Courier New"/>
        </w:rPr>
        <w:t>t because as you know, search engine, it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19   takes a while to build up, and if I took it down, it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20   would take me about the same amount of time to get all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21   the information up.  And do I have to still cease and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22   desist, take down the website</w:t>
      </w:r>
      <w:r w:rsidRPr="00392634">
        <w:rPr>
          <w:rFonts w:ascii="Courier New" w:hAnsi="Courier New" w:cs="Courier New"/>
        </w:rPr>
        <w:t xml:space="preserve"> as well even if it's quick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23   or...</w:t>
      </w:r>
      <w:bookmarkStart w:id="0" w:name="_GoBack"/>
      <w:bookmarkEnd w:id="0"/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24               JUDGE CHARTOFF:  Yes, yeah, if you choose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25   the cease -- if you agree to cease and desist, you do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lastRenderedPageBreak/>
        <w:t>0015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1   have to take down your advertising.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2               MR. SATIR:  But I'm not necess</w:t>
      </w:r>
      <w:r w:rsidRPr="00392634">
        <w:rPr>
          <w:rFonts w:ascii="Courier New" w:hAnsi="Courier New" w:cs="Courier New"/>
        </w:rPr>
        <w:t>arily -- I am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3   left with no option here.  I only have two options kind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4   of thing, and none of them help me kind of to get past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5   this.  I understand that I didn't file it correctly, but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6   I have insurance and everything there in place.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</w:t>
      </w:r>
      <w:r w:rsidRPr="00392634">
        <w:rPr>
          <w:rFonts w:ascii="Courier New" w:hAnsi="Courier New" w:cs="Courier New"/>
        </w:rPr>
        <w:t>7               MR. BRAUN:  Judge, if I may.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8               Instead of -- an option that the Commission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9   would be comfortable with is instead of actually taking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10   everything down but modifying your website to say --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11   because there are thin</w:t>
      </w:r>
      <w:r w:rsidRPr="00392634">
        <w:rPr>
          <w:rFonts w:ascii="Courier New" w:hAnsi="Courier New" w:cs="Courier New"/>
        </w:rPr>
        <w:t>gs you can do that are, say, labor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12   only.  It's the part of the truck driving over the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13   public roads that the Commission then steps in and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14   modifies and covers.  But there are things you can do to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15   your website to change it --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16      </w:t>
      </w:r>
      <w:r w:rsidRPr="00392634">
        <w:rPr>
          <w:rFonts w:ascii="Courier New" w:hAnsi="Courier New" w:cs="Courier New"/>
        </w:rPr>
        <w:t xml:space="preserve">         MR. SATIR:  I can do that.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17               MR. BRAUN:  You don't have to take down the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18   whole website, but there are ways that we do not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19   regulate that we can talk with to help your advertising.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20               MR. SATIR:  Okay.  Tha</w:t>
      </w:r>
      <w:r w:rsidRPr="00392634">
        <w:rPr>
          <w:rFonts w:ascii="Courier New" w:hAnsi="Courier New" w:cs="Courier New"/>
        </w:rPr>
        <w:t>t is the better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21   option.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22               MR. BRAUN:  If that's acceptable with the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23   judge.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24               JUDGE CHARTOFF:  I -- yes, yeah.  So it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25   sounds like -- what I'm going to suggest is at the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lastRenderedPageBreak/>
        <w:t>0016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1   recess that you meet with </w:t>
      </w:r>
      <w:r w:rsidRPr="00392634">
        <w:rPr>
          <w:rFonts w:ascii="Courier New" w:hAnsi="Courier New" w:cs="Courier New"/>
        </w:rPr>
        <w:t>Staff and see if you can get a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2   cease and desist order that you can both agree on.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3               MR. SATIR:  Okay.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4               JUDGE CHARTOFF:  Do you think that's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5   workable?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6               MR. BRAUN:  Absolutely, Judge.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7         </w:t>
      </w:r>
      <w:r w:rsidRPr="00392634">
        <w:rPr>
          <w:rFonts w:ascii="Courier New" w:hAnsi="Courier New" w:cs="Courier New"/>
        </w:rPr>
        <w:t xml:space="preserve">      JUDGE CHARTOFF:  Okay.  And then I will --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8   after the recess, if you're not able to agree, then I --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9   you know, we can -- I will call you all back up after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10   the recess and we can deal with it at that time.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11               MR. SATIR: </w:t>
      </w:r>
      <w:r w:rsidRPr="00392634">
        <w:rPr>
          <w:rFonts w:ascii="Courier New" w:hAnsi="Courier New" w:cs="Courier New"/>
        </w:rPr>
        <w:t xml:space="preserve"> Okay.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12               JUDGE CHARTOFF:  Okay.  So you can return to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13   your seat.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14               Okay.  So at this point, we're going to take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15   a recess, and as soon as you have the chance to review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16   the cease and desist orders and languag</w:t>
      </w:r>
      <w:r w:rsidRPr="00392634">
        <w:rPr>
          <w:rFonts w:ascii="Courier New" w:hAnsi="Courier New" w:cs="Courier New"/>
        </w:rPr>
        <w:t>e with Staff,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17   there will be some negotiation about the penalty.  It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18   may be nominal depending on the history of your company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19   or there may be a reason that Staff asked for a larger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20   penalty, for example, if you have appeared here befor</w:t>
      </w:r>
      <w:r w:rsidRPr="00392634">
        <w:rPr>
          <w:rFonts w:ascii="Courier New" w:hAnsi="Courier New" w:cs="Courier New"/>
        </w:rPr>
        <w:t>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21   or previously held a permit with the Commission.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22               Typically a portion of the penalty is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23   suspended, which is meant to deter you from future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24   illegal operations.  So you pay a portion today and the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25   remaining portion </w:t>
      </w:r>
      <w:r w:rsidRPr="00392634">
        <w:rPr>
          <w:rFonts w:ascii="Courier New" w:hAnsi="Courier New" w:cs="Courier New"/>
        </w:rPr>
        <w:t>of the penalty does not become payable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lastRenderedPageBreak/>
        <w:t>0017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1   until -- unless you violate the order.  So we will call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2   each of you back up and make sure you understand the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3   order, I will sign it on the record today, and then you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4   will leave with a copy</w:t>
      </w:r>
      <w:r w:rsidRPr="00392634">
        <w:rPr>
          <w:rFonts w:ascii="Courier New" w:hAnsi="Courier New" w:cs="Courier New"/>
        </w:rPr>
        <w:t xml:space="preserve"> of it.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5               Anything else before we take a break?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6               MR. BRAUN:  No, Judge.  Thank you.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7               JUDGE CHARTOFF:  Okay.  We are in recess.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8               (Recess from 9:21 a.m. to 10:31 a.m.)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9               JUDGE</w:t>
      </w:r>
      <w:r w:rsidRPr="00392634">
        <w:rPr>
          <w:rFonts w:ascii="Courier New" w:hAnsi="Courier New" w:cs="Courier New"/>
        </w:rPr>
        <w:t xml:space="preserve"> CHARTOFF:  Okay.  So we will be back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10   on the record.  I understand that the cease and desist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11   orders have been explained and presented to each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12   company, so I will call you back up one at a time in the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13   order we went before.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14        </w:t>
      </w:r>
      <w:r w:rsidRPr="00392634">
        <w:rPr>
          <w:rFonts w:ascii="Courier New" w:hAnsi="Courier New" w:cs="Courier New"/>
        </w:rPr>
        <w:t xml:space="preserve">       Warren Harris.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15               So, Mr. Harris, have you had a chance to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16   walk through the order?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17               MR. HARRIS:  Yes.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18               JUDGE CHARTOFF:  And do you understand all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19   of the pages prior to the signature page?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20               MR. HARRIS:  Yes.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21               JUDGE CHARTOFF:  Okay.  And I see that you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22   and Mr. Braun have both signed it.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23               It looks like Staff -- let's see.  Okay.  It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24   looks like you have recommended two violations in</w:t>
      </w:r>
      <w:r w:rsidRPr="00392634">
        <w:rPr>
          <w:rFonts w:ascii="Courier New" w:hAnsi="Courier New" w:cs="Courier New"/>
        </w:rPr>
        <w:t xml:space="preserve"> this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25   case, one for offering a move and one for advertising?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lastRenderedPageBreak/>
        <w:t>0018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1               MR. BRAUN:  Yes, </w:t>
      </w:r>
      <w:proofErr w:type="gramStart"/>
      <w:r w:rsidRPr="00392634">
        <w:rPr>
          <w:rFonts w:ascii="Courier New" w:hAnsi="Courier New" w:cs="Courier New"/>
        </w:rPr>
        <w:t>Your</w:t>
      </w:r>
      <w:proofErr w:type="gramEnd"/>
      <w:r w:rsidRPr="00392634">
        <w:rPr>
          <w:rFonts w:ascii="Courier New" w:hAnsi="Courier New" w:cs="Courier New"/>
        </w:rPr>
        <w:t xml:space="preserve"> Honor.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2               JUDGE CHARTOFF:  And a $5,000 penalty will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3   be imposed, a $4,500 portion of the penalty will be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4   suspended f</w:t>
      </w:r>
      <w:r w:rsidRPr="00392634">
        <w:rPr>
          <w:rFonts w:ascii="Courier New" w:hAnsi="Courier New" w:cs="Courier New"/>
        </w:rPr>
        <w:t>or two years and then waived provided the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5   business refrains permanently from operating as a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6   household goods carrier without first obtaining the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7   permit.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8               MR. HARRIS:  Yes.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9               JUDGE CHARTOFF:  The remainder o</w:t>
      </w:r>
      <w:r w:rsidRPr="00392634">
        <w:rPr>
          <w:rFonts w:ascii="Courier New" w:hAnsi="Courier New" w:cs="Courier New"/>
        </w:rPr>
        <w:t>f the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10   penalty is due and payable.  Is there -- oh, according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11   to the -- oh, it looks like $100 is due today and $400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12   is due in approximately a month?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13               MR. HARRIS:  Yes.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14               JUDGE CHARTOFF:  Okay.  So the susp</w:t>
      </w:r>
      <w:r w:rsidRPr="00392634">
        <w:rPr>
          <w:rFonts w:ascii="Courier New" w:hAnsi="Courier New" w:cs="Courier New"/>
        </w:rPr>
        <w:t>ension --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15   and for the record, you're agreeing to shut down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16   until -- unless or until you get a permit?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17               MR. HARRIS:  Yes.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18               JUDGE CHARTOFF:  The suspension period is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19   for two years; is that right, from today</w:t>
      </w:r>
      <w:r w:rsidRPr="00392634">
        <w:rPr>
          <w:rFonts w:ascii="Courier New" w:hAnsi="Courier New" w:cs="Courier New"/>
        </w:rPr>
        <w:t>'s date?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20               MR. BRAUN:  Correct, </w:t>
      </w:r>
      <w:proofErr w:type="gramStart"/>
      <w:r w:rsidRPr="00392634">
        <w:rPr>
          <w:rFonts w:ascii="Courier New" w:hAnsi="Courier New" w:cs="Courier New"/>
        </w:rPr>
        <w:t>Your</w:t>
      </w:r>
      <w:proofErr w:type="gramEnd"/>
      <w:r w:rsidRPr="00392634">
        <w:rPr>
          <w:rFonts w:ascii="Courier New" w:hAnsi="Courier New" w:cs="Courier New"/>
        </w:rPr>
        <w:t xml:space="preserve"> Honor.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21               JUDGE CHARTOFF:  That means that if Staff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22   finds an advertisement or you offer a move during that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23   time, the remaining $4,500 penalty becomes immediately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24   due; do </w:t>
      </w:r>
      <w:r w:rsidRPr="00392634">
        <w:rPr>
          <w:rFonts w:ascii="Courier New" w:hAnsi="Courier New" w:cs="Courier New"/>
        </w:rPr>
        <w:t>you understand that?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25               MR. HARRIS:  Yes, ma'am.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lastRenderedPageBreak/>
        <w:t>0019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1               JUDGE CHARTOFF:  Okay.  And the order to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2   cease and desist is permanent, meaning it does not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3   expire.  So even after the two-year period of the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4   suspende</w:t>
      </w:r>
      <w:r w:rsidRPr="00392634">
        <w:rPr>
          <w:rFonts w:ascii="Courier New" w:hAnsi="Courier New" w:cs="Courier New"/>
        </w:rPr>
        <w:t>d penalty has run, if Staff discovers you're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5   still operating, Staff can go straight to superior court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6   and seek enforcement of this order, which will include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7   significant additional penalties.  So there's strong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8   incentive for you to c</w:t>
      </w:r>
      <w:r w:rsidRPr="00392634">
        <w:rPr>
          <w:rFonts w:ascii="Courier New" w:hAnsi="Courier New" w:cs="Courier New"/>
        </w:rPr>
        <w:t>omply with the law.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9               MR. HARRIS:  Yes.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10               JUDGE CHARTOFF:  And with regard to the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11   payment schedule, do you understand that if you miss a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12   payment, the entire amount including the $4,500 penalty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13   will be due a</w:t>
      </w:r>
      <w:r w:rsidRPr="00392634">
        <w:rPr>
          <w:rFonts w:ascii="Courier New" w:hAnsi="Courier New" w:cs="Courier New"/>
        </w:rPr>
        <w:t>nd payable immediately?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14               MR. HARRIS:  Yes, I do.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15               JUDGE CHARTOFF:  So if for some reason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16   you're going to be late making a payment, you need to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17   contact Staff and make arrangements, and failing to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18   contact t</w:t>
      </w:r>
      <w:r w:rsidRPr="00392634">
        <w:rPr>
          <w:rFonts w:ascii="Courier New" w:hAnsi="Courier New" w:cs="Courier New"/>
        </w:rPr>
        <w:t>hem will ensure that the entire penalty will be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19   imposed.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20               MR. HARRIS:  Yes.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21               JUDGE CHARTOFF:  Okay.  And you understand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22   legally what you can and can't do?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23               MR. HARRIS:  Yes.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24               J</w:t>
      </w:r>
      <w:r w:rsidRPr="00392634">
        <w:rPr>
          <w:rFonts w:ascii="Courier New" w:hAnsi="Courier New" w:cs="Courier New"/>
        </w:rPr>
        <w:t>UDGE CHARTOFF:  Okay.  And remember that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25   Commission Staff is always available to assist you if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lastRenderedPageBreak/>
        <w:t>0020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1   you have any questions.  The Commission's goal is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2   compliance.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3               Okay.  So if -- are there any additional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4   questions </w:t>
      </w:r>
      <w:r w:rsidRPr="00392634">
        <w:rPr>
          <w:rFonts w:ascii="Courier New" w:hAnsi="Courier New" w:cs="Courier New"/>
        </w:rPr>
        <w:t>about the order?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5               MR. HARRIS:  No, ma'am.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6               JUDGE CHARTOFF:  Okay.  I will sign it.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7   Okay.  So thank you.  We'll hand that down.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8               And at this point, do you get him a copy?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9               Oh, okay.  </w:t>
      </w:r>
      <w:r w:rsidRPr="00392634">
        <w:rPr>
          <w:rFonts w:ascii="Courier New" w:hAnsi="Courier New" w:cs="Courier New"/>
        </w:rPr>
        <w:t>You'll get a copy and leave with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10   that today.  Thank you.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11               MR. HARRIS:  Thank you, ma'am.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12               JUDGE CHARTOFF:  Okay.  So next is Emmanuel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13   Samuels.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14               Okay.  So did you have a chance to </w:t>
      </w:r>
      <w:proofErr w:type="gramStart"/>
      <w:r w:rsidRPr="00392634">
        <w:rPr>
          <w:rFonts w:ascii="Courier New" w:hAnsi="Courier New" w:cs="Courier New"/>
        </w:rPr>
        <w:t>walk</w:t>
      </w:r>
      <w:proofErr w:type="gramEnd"/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15   thr</w:t>
      </w:r>
      <w:r w:rsidRPr="00392634">
        <w:rPr>
          <w:rFonts w:ascii="Courier New" w:hAnsi="Courier New" w:cs="Courier New"/>
        </w:rPr>
        <w:t>ough the order?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16               MR. SAMUELS:  Yes.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17               JUDGE CHARTOFF:  And do you understand the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18   terms of the order?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19               MR. SAMUELS:  Yes.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20               JUDGE CHARTOFF:  Okay.  And I see that you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21   both signed </w:t>
      </w:r>
      <w:r w:rsidRPr="00392634">
        <w:rPr>
          <w:rFonts w:ascii="Courier New" w:hAnsi="Courier New" w:cs="Courier New"/>
        </w:rPr>
        <w:t>it.  So looks like a $5,000 penalty will be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22   imposed, 4,500 of it is suspended for two years and then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23   waived on the condition that the company honors its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24   pledge of future compliance by permanently staying out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25   of the industry without </w:t>
      </w:r>
      <w:r w:rsidRPr="00392634">
        <w:rPr>
          <w:rFonts w:ascii="Courier New" w:hAnsi="Courier New" w:cs="Courier New"/>
        </w:rPr>
        <w:t>first obtaining a permit from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lastRenderedPageBreak/>
        <w:t>0021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1   the Commission.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2               MR. SAMUELS:  Yes.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3               JUDGE CHARTOFF:  Okay.  Okay.  And I'll --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4   again, I'll repeat a little of what I said earlier that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5   if the Staff -- that the suspens</w:t>
      </w:r>
      <w:r w:rsidRPr="00392634">
        <w:rPr>
          <w:rFonts w:ascii="Courier New" w:hAnsi="Courier New" w:cs="Courier New"/>
        </w:rPr>
        <w:t>ion period is two years.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6   And if the Staff finds that an advertisement or an offer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7   to move during that time, the remaining $4,500 will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8   become immediately due and that the order to cease and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9   desist is permanent, meaning it does not ex</w:t>
      </w:r>
      <w:r w:rsidRPr="00392634">
        <w:rPr>
          <w:rFonts w:ascii="Courier New" w:hAnsi="Courier New" w:cs="Courier New"/>
        </w:rPr>
        <w:t>pire.  So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10   even after the two-year period has run, if Staff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11   discovers you operating without a permit, they can go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12   straight to superior court and seek enforcement of this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13   order, which will include significant additional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14   penaltie</w:t>
      </w:r>
      <w:r w:rsidRPr="00392634">
        <w:rPr>
          <w:rFonts w:ascii="Courier New" w:hAnsi="Courier New" w:cs="Courier New"/>
        </w:rPr>
        <w:t>s; do you understand that?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15               MR. SAMUELS:  I understand.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16               JUDGE CHARTOFF:  Okay.  And it looks like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17   Staff has found -- recommended two violations, one for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18   offering a move and one for advertising a move.  Okay.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19   And is there -- and there's a payment plan with $100 due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20   today and $200 due May 30th and 200 due June 30th.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21               MR. SAMUELS:  Yes.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22               JUDGE CHARTOFF:  And, again, I want you to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23   understand that if you miss a pay</w:t>
      </w:r>
      <w:r w:rsidRPr="00392634">
        <w:rPr>
          <w:rFonts w:ascii="Courier New" w:hAnsi="Courier New" w:cs="Courier New"/>
        </w:rPr>
        <w:t>ment, the entire amount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24   including the 4,500 penalty will be due and payable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25   immediately.  So if for some reason you're going to be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lastRenderedPageBreak/>
        <w:t>0022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1   late making a payment, you should contact Staff and make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2   arrangements.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3               MR. SA</w:t>
      </w:r>
      <w:r w:rsidRPr="00392634">
        <w:rPr>
          <w:rFonts w:ascii="Courier New" w:hAnsi="Courier New" w:cs="Courier New"/>
        </w:rPr>
        <w:t>MUELS:  Understood.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4               JUDGE CHARTOFF:  Okay.  And you understand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5   legally what you can and can't do?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6               MR. SAMUELS:  Yeah.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7               JUDGE CHARTOFF:  Okay.  And remember that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8   Commission Staff is available </w:t>
      </w:r>
      <w:r w:rsidRPr="00392634">
        <w:rPr>
          <w:rFonts w:ascii="Courier New" w:hAnsi="Courier New" w:cs="Courier New"/>
        </w:rPr>
        <w:t>to assist you if you have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9   any questions.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10               Okay.  So I will go ahead and sign this one.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11   Okay.  So they -- yep, they will give you a copy.  Thank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12   you.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13               Okay.  And the last is </w:t>
      </w:r>
      <w:proofErr w:type="spellStart"/>
      <w:r w:rsidRPr="00392634">
        <w:rPr>
          <w:rFonts w:ascii="Courier New" w:hAnsi="Courier New" w:cs="Courier New"/>
        </w:rPr>
        <w:t>Dmitriy</w:t>
      </w:r>
      <w:proofErr w:type="spellEnd"/>
      <w:r w:rsidRPr="00392634">
        <w:rPr>
          <w:rFonts w:ascii="Courier New" w:hAnsi="Courier New" w:cs="Courier New"/>
        </w:rPr>
        <w:t xml:space="preserve"> </w:t>
      </w:r>
      <w:proofErr w:type="spellStart"/>
      <w:r w:rsidRPr="00392634">
        <w:rPr>
          <w:rFonts w:ascii="Courier New" w:hAnsi="Courier New" w:cs="Courier New"/>
        </w:rPr>
        <w:t>Satir</w:t>
      </w:r>
      <w:proofErr w:type="spellEnd"/>
      <w:r w:rsidRPr="00392634">
        <w:rPr>
          <w:rFonts w:ascii="Courier New" w:hAnsi="Courier New" w:cs="Courier New"/>
        </w:rPr>
        <w:t>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14             </w:t>
      </w:r>
      <w:r w:rsidRPr="00392634">
        <w:rPr>
          <w:rFonts w:ascii="Courier New" w:hAnsi="Courier New" w:cs="Courier New"/>
        </w:rPr>
        <w:t xml:space="preserve">  Okay.  And did you have a chance to walk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15   through the order?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16               MR. SATIR:  Yes.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17               JUDGE CHARTOFF:  And do you understand all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18   the pages before the signature page?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19               MR. SATIR:  Yes.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20           </w:t>
      </w:r>
      <w:r w:rsidRPr="00392634">
        <w:rPr>
          <w:rFonts w:ascii="Courier New" w:hAnsi="Courier New" w:cs="Courier New"/>
        </w:rPr>
        <w:t xml:space="preserve">    JUDGE CHARTOFF:  And I see that you and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21   Mr. Braun have both signed it.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22               MR. SATIR:  Yes.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23               JUDGE CHARTOFF:  And for the record, it --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24   Mr. Braun, it looks like you have recommended two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25   violations in thi</w:t>
      </w:r>
      <w:r w:rsidRPr="00392634">
        <w:rPr>
          <w:rFonts w:ascii="Courier New" w:hAnsi="Courier New" w:cs="Courier New"/>
        </w:rPr>
        <w:t>s case, one for offering a move and one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lastRenderedPageBreak/>
        <w:t>0023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1   for advertising?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2               MR. BRAUN:  That is correct, Judge.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3               JUDGE CHARTOFF:  And a $5,000 penalty will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4   be imposed, a $3,500 portion of the penalty is suspended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5   for</w:t>
      </w:r>
      <w:r w:rsidRPr="00392634">
        <w:rPr>
          <w:rFonts w:ascii="Courier New" w:hAnsi="Courier New" w:cs="Courier New"/>
        </w:rPr>
        <w:t xml:space="preserve"> a period of two years and then waived if you refrain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6   permanently from further operations as a household goods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7   carrier without first obtaining the required permit from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8   the Commission.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9               MR. SATIR:  Yes.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10               J</w:t>
      </w:r>
      <w:r w:rsidRPr="00392634">
        <w:rPr>
          <w:rFonts w:ascii="Courier New" w:hAnsi="Courier New" w:cs="Courier New"/>
        </w:rPr>
        <w:t>UDGE CHARTOFF:  And for the record, you're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11   agreeing to shut down the household goods carrier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12   business unless or until you get a permit.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13               MR. SATIR:  Reinstated, yes.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14               JUDGE CHARTOFF:  Reinstated, right.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15    </w:t>
      </w:r>
      <w:r w:rsidRPr="00392634">
        <w:rPr>
          <w:rFonts w:ascii="Courier New" w:hAnsi="Courier New" w:cs="Courier New"/>
        </w:rPr>
        <w:t xml:space="preserve">           And the suspension period is for two years.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16   That means if Staff finds an advertisement or you offer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17   to move during that time, the remaining 3,500 becomes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18   immediately due; do you understand?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19               MR. SATIR:  Yes.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</w:t>
      </w:r>
      <w:r w:rsidRPr="00392634">
        <w:rPr>
          <w:rFonts w:ascii="Courier New" w:hAnsi="Courier New" w:cs="Courier New"/>
        </w:rPr>
        <w:t>0               JUDGE CHARTOFF:  Okay.  And additionally,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21   the order to cease and desist is permanent, meaning it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22   does not expire.  So if you do not get your permit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23   reinstated and Staff discovers you're still operating,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24   Staff can go </w:t>
      </w:r>
      <w:r w:rsidRPr="00392634">
        <w:rPr>
          <w:rFonts w:ascii="Courier New" w:hAnsi="Courier New" w:cs="Courier New"/>
        </w:rPr>
        <w:t>straight to superior court and seek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25   enforcement of this order which will include significant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lastRenderedPageBreak/>
        <w:t>0024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1   additional penalties.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2               MR. SATIR:  Yes.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3               JUDGE CHARTOFF:  Okay.  And you are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4   paying -- oh, okay.  So you </w:t>
      </w:r>
      <w:r w:rsidRPr="00392634">
        <w:rPr>
          <w:rFonts w:ascii="Courier New" w:hAnsi="Courier New" w:cs="Courier New"/>
        </w:rPr>
        <w:t>are going to pay $1,000 on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5   April 30th?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6               MR. SATIR:  Yes.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7               JUDGE CHARTOFF:  And $500 on May 30th?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8               MR. SATIR:  Yes.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9               JUDGE CHARTOFF:  And you heard what I said,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10   right, about if </w:t>
      </w:r>
      <w:r w:rsidRPr="00392634">
        <w:rPr>
          <w:rFonts w:ascii="Courier New" w:hAnsi="Courier New" w:cs="Courier New"/>
        </w:rPr>
        <w:t>you cannot make a payment, you need to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11   contact Staff?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12               MR. SATIR:  Yes.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13               JUDGE CHARTOFF:  Or it will become -- the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14   entire amount will become immediately due and payable.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15               MR. SATIR:  Okay.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16 </w:t>
      </w:r>
      <w:r w:rsidRPr="00392634">
        <w:rPr>
          <w:rFonts w:ascii="Courier New" w:hAnsi="Courier New" w:cs="Courier New"/>
        </w:rPr>
        <w:t xml:space="preserve">              JUDGE CHARTOFF:  Okay.  Are there additional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17   questions about this order?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18               MR. SATIR:  No.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19               JUDGE CHARTOFF:  No, okay.  Then I will sign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20   it.  Okay.  You're free to go once you get a copy.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21      </w:t>
      </w:r>
      <w:r w:rsidRPr="00392634">
        <w:rPr>
          <w:rFonts w:ascii="Courier New" w:hAnsi="Courier New" w:cs="Courier New"/>
        </w:rPr>
        <w:t xml:space="preserve">         MR. SATIR:  Thank you.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22               JUDGE CHARTOFF:  And we're good?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23               MR. BRAUN:  I believe so.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24               JUDGE CHARTOFF:  Okay.  We are adjourned.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25   Thank you, everybody.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lastRenderedPageBreak/>
        <w:t>0025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1               MR. BRAUN:  Thank</w:t>
      </w:r>
      <w:r w:rsidRPr="00392634">
        <w:rPr>
          <w:rFonts w:ascii="Courier New" w:hAnsi="Courier New" w:cs="Courier New"/>
        </w:rPr>
        <w:t xml:space="preserve"> you, Your Honor.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2                   (Adjourned at 10:43 a.m.)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3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4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5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6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7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8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9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10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11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12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13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14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15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16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17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18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19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20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21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22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23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24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25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lastRenderedPageBreak/>
        <w:t>0026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1                    </w:t>
      </w:r>
      <w:r w:rsidRPr="00392634">
        <w:rPr>
          <w:rFonts w:ascii="Courier New" w:hAnsi="Courier New" w:cs="Courier New"/>
        </w:rPr>
        <w:t xml:space="preserve"> C E R T I F I C A T E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2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3   STATE OF WASHINGTON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4   COUNTY OF THURSTON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5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6          I, Tayler </w:t>
      </w:r>
      <w:proofErr w:type="spellStart"/>
      <w:r w:rsidRPr="00392634">
        <w:rPr>
          <w:rFonts w:ascii="Courier New" w:hAnsi="Courier New" w:cs="Courier New"/>
        </w:rPr>
        <w:t>Garlinghouse</w:t>
      </w:r>
      <w:proofErr w:type="spellEnd"/>
      <w:r w:rsidRPr="00392634">
        <w:rPr>
          <w:rFonts w:ascii="Courier New" w:hAnsi="Courier New" w:cs="Courier New"/>
        </w:rPr>
        <w:t>, a Certified Shorthand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8   certify that the foregoing transcript is t</w:t>
      </w:r>
      <w:r w:rsidRPr="00392634">
        <w:rPr>
          <w:rFonts w:ascii="Courier New" w:hAnsi="Courier New" w:cs="Courier New"/>
        </w:rPr>
        <w:t>rue and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10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11                     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                           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12                      ___________________________________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13                      Tayler </w:t>
      </w:r>
      <w:proofErr w:type="spellStart"/>
      <w:r w:rsidRPr="00392634">
        <w:rPr>
          <w:rFonts w:ascii="Courier New" w:hAnsi="Courier New" w:cs="Courier New"/>
        </w:rPr>
        <w:t>Garlinghouse</w:t>
      </w:r>
      <w:proofErr w:type="spellEnd"/>
      <w:r w:rsidRPr="00392634">
        <w:rPr>
          <w:rFonts w:ascii="Courier New" w:hAnsi="Courier New" w:cs="Courier New"/>
        </w:rPr>
        <w:t>, CCR 3358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>1</w:t>
      </w:r>
      <w:r w:rsidRPr="00392634">
        <w:rPr>
          <w:rFonts w:ascii="Courier New" w:hAnsi="Courier New" w:cs="Courier New"/>
        </w:rPr>
        <w:t xml:space="preserve">4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15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16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17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18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19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20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21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22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23   </w:t>
      </w:r>
    </w:p>
    <w:p w:rsidR="00000000" w:rsidRP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t xml:space="preserve">24   </w:t>
      </w:r>
    </w:p>
    <w:p w:rsidR="00392634" w:rsidRDefault="008F1A28" w:rsidP="008F1A28">
      <w:pPr>
        <w:pStyle w:val="PlainText"/>
        <w:spacing w:line="480" w:lineRule="auto"/>
        <w:rPr>
          <w:rFonts w:ascii="Courier New" w:hAnsi="Courier New" w:cs="Courier New"/>
        </w:rPr>
      </w:pPr>
      <w:r w:rsidRPr="00392634">
        <w:rPr>
          <w:rFonts w:ascii="Courier New" w:hAnsi="Courier New" w:cs="Courier New"/>
        </w:rPr>
        <w:lastRenderedPageBreak/>
        <w:t xml:space="preserve">25   </w:t>
      </w:r>
    </w:p>
    <w:sectPr w:rsidR="00392634" w:rsidSect="008F1A28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392634"/>
    <w:rsid w:val="00400E04"/>
    <w:rsid w:val="008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63CE5-531E-47DE-BDA0-DF5F3157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926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263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AC88E720ECFA4189AC78F7355264A9" ma:contentTypeVersion="68" ma:contentTypeDescription="" ma:contentTypeScope="" ma:versionID="ab89953274d3c8bfe477603c5dab29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2018-03-07T08:00:00+00:00</OpenedDate>
    <SignificantOrder xmlns="dc463f71-b30c-4ab2-9473-d307f9d35888">false</SignificantOrder>
    <Date1 xmlns="dc463f71-b30c-4ab2-9473-d307f9d35888">2018-04-11T07:00:00+00:00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Samuels Brothers L.L.C.</CaseCompanyNames>
    <Nickname xmlns="http://schemas.microsoft.com/sharepoint/v3" xsi:nil="true"/>
    <DocketNumber xmlns="dc463f71-b30c-4ab2-9473-d307f9d35888">180207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FF32E47-E541-4840-8B52-87011C98B53B}"/>
</file>

<file path=customXml/itemProps2.xml><?xml version="1.0" encoding="utf-8"?>
<ds:datastoreItem xmlns:ds="http://schemas.openxmlformats.org/officeDocument/2006/customXml" ds:itemID="{D50C4D52-C171-495F-9C80-FA2568ECD313}"/>
</file>

<file path=customXml/itemProps3.xml><?xml version="1.0" encoding="utf-8"?>
<ds:datastoreItem xmlns:ds="http://schemas.openxmlformats.org/officeDocument/2006/customXml" ds:itemID="{80B76B6B-E8A1-486B-8AAA-A397D83AA967}"/>
</file>

<file path=customXml/itemProps4.xml><?xml version="1.0" encoding="utf-8"?>
<ds:datastoreItem xmlns:ds="http://schemas.openxmlformats.org/officeDocument/2006/customXml" ds:itemID="{411B2061-AA7E-4E94-87F0-B730C21B54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4793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2018-04-24T18:45:00Z</dcterms:created>
  <dcterms:modified xsi:type="dcterms:W3CDTF">2018-04-24T18:45:00Z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0x0101006E56B4D1795A2E4DB2F0B01679ED314A0049AC88E720ECFA4189AC78F7355264A9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