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Nickname xmlns="http://schemas.microsoft.com/sharepoint/v3" xsi:nil="true"/>
    <DocketNumber xmlns="dc463f71-b30c-4ab2-9473-d307f9d35888">170860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7C4678D2689D46BCD58FF5B7CE18C9" ma:contentTypeVersion="92" ma:contentTypeDescription="" ma:contentTypeScope="" ma:versionID="16d645e314ff99e87d4b65489e7ce9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46596-E0F8-4046-AD10-925C4159E925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1B9120-EF03-4EDB-B0A0-DAF989298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0x0101006E56B4D1795A2E4DB2F0B01679ED314A009C7C4678D2689D46BCD58FF5B7CE18C9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