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05FF" w14:textId="77777777" w:rsidR="00CA053C" w:rsidRDefault="00CA053C">
      <w:bookmarkStart w:id="0" w:name="_GoBack"/>
      <w:bookmarkEnd w:id="0"/>
    </w:p>
    <w:p w14:paraId="6E800600" w14:textId="77777777" w:rsidR="00E32FD1" w:rsidRPr="00E800D3" w:rsidRDefault="00E32FD1">
      <w:pPr>
        <w:rPr>
          <w:sz w:val="24"/>
          <w:szCs w:val="24"/>
        </w:rPr>
      </w:pPr>
    </w:p>
    <w:p w14:paraId="6E800601" w14:textId="77777777" w:rsidR="00E32FD1" w:rsidRPr="00E800D3" w:rsidRDefault="00E32FD1">
      <w:pPr>
        <w:rPr>
          <w:sz w:val="24"/>
          <w:szCs w:val="24"/>
        </w:rPr>
      </w:pPr>
    </w:p>
    <w:p w14:paraId="6E800602" w14:textId="77777777" w:rsidR="00E32FD1" w:rsidRPr="00E800D3" w:rsidRDefault="00E32FD1">
      <w:pPr>
        <w:rPr>
          <w:sz w:val="24"/>
          <w:szCs w:val="24"/>
        </w:rPr>
      </w:pPr>
    </w:p>
    <w:p w14:paraId="6E800603" w14:textId="77777777" w:rsidR="00930E75" w:rsidRPr="00E800D3" w:rsidRDefault="00930E75">
      <w:pPr>
        <w:rPr>
          <w:sz w:val="24"/>
          <w:szCs w:val="24"/>
        </w:rPr>
      </w:pPr>
    </w:p>
    <w:p w14:paraId="6E800604" w14:textId="77777777" w:rsidR="00930E75" w:rsidRPr="00E800D3" w:rsidRDefault="00930E75">
      <w:pPr>
        <w:rPr>
          <w:sz w:val="24"/>
          <w:szCs w:val="24"/>
        </w:rPr>
      </w:pPr>
    </w:p>
    <w:p w14:paraId="6E800605" w14:textId="77777777" w:rsidR="00930E75" w:rsidRPr="00E800D3" w:rsidRDefault="00930E75">
      <w:pPr>
        <w:rPr>
          <w:sz w:val="24"/>
          <w:szCs w:val="24"/>
        </w:rPr>
      </w:pPr>
    </w:p>
    <w:p w14:paraId="6E800606" w14:textId="77777777" w:rsidR="00930E75" w:rsidRPr="00E800D3" w:rsidRDefault="00930E75">
      <w:pPr>
        <w:rPr>
          <w:sz w:val="24"/>
          <w:szCs w:val="24"/>
        </w:rPr>
      </w:pPr>
    </w:p>
    <w:p w14:paraId="6E800607" w14:textId="77777777" w:rsidR="00E32FD1" w:rsidRPr="00E800D3" w:rsidRDefault="003552C6">
      <w:pPr>
        <w:rPr>
          <w:sz w:val="24"/>
          <w:szCs w:val="24"/>
        </w:rPr>
      </w:pPr>
      <w:r>
        <w:rPr>
          <w:sz w:val="24"/>
          <w:szCs w:val="24"/>
        </w:rPr>
        <w:t>August 4, 2016</w:t>
      </w:r>
    </w:p>
    <w:p w14:paraId="6E800608" w14:textId="77777777" w:rsidR="00E32FD1" w:rsidRPr="00E800D3" w:rsidRDefault="00E32FD1">
      <w:pPr>
        <w:rPr>
          <w:sz w:val="24"/>
          <w:szCs w:val="24"/>
        </w:rPr>
      </w:pPr>
    </w:p>
    <w:p w14:paraId="6E800609" w14:textId="77777777" w:rsidR="00E32FD1" w:rsidRPr="00E800D3" w:rsidRDefault="00E32FD1">
      <w:pPr>
        <w:rPr>
          <w:sz w:val="24"/>
          <w:szCs w:val="24"/>
        </w:rPr>
      </w:pPr>
    </w:p>
    <w:p w14:paraId="6E80060A" w14:textId="77777777"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Mr. Steven V. King</w:t>
      </w:r>
    </w:p>
    <w:p w14:paraId="6E80060B" w14:textId="77777777"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Executive Director and Secretary</w:t>
      </w:r>
    </w:p>
    <w:p w14:paraId="6E80060C" w14:textId="77777777"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Washington Utilities and Transportation Commission</w:t>
      </w:r>
    </w:p>
    <w:p w14:paraId="6E80060D" w14:textId="77777777"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1300 South Evergreen Park Drive SW</w:t>
      </w:r>
    </w:p>
    <w:p w14:paraId="6E80060E" w14:textId="77777777" w:rsidR="00E32FD1" w:rsidRPr="00E800D3" w:rsidRDefault="00E32FD1">
      <w:pPr>
        <w:rPr>
          <w:sz w:val="24"/>
          <w:szCs w:val="24"/>
        </w:rPr>
      </w:pPr>
      <w:r w:rsidRPr="00E800D3">
        <w:rPr>
          <w:sz w:val="24"/>
          <w:szCs w:val="24"/>
        </w:rPr>
        <w:t>Olympia, WA 98504-7250</w:t>
      </w:r>
    </w:p>
    <w:p w14:paraId="6E80060F" w14:textId="77777777" w:rsidR="00E32FD1" w:rsidRPr="00E800D3" w:rsidRDefault="00E32FD1">
      <w:pPr>
        <w:rPr>
          <w:sz w:val="24"/>
          <w:szCs w:val="24"/>
        </w:rPr>
      </w:pPr>
    </w:p>
    <w:p w14:paraId="6E800610" w14:textId="77777777" w:rsidR="00E32FD1" w:rsidRPr="00E800D3" w:rsidRDefault="00E32FD1">
      <w:pPr>
        <w:rPr>
          <w:sz w:val="24"/>
          <w:szCs w:val="24"/>
        </w:rPr>
      </w:pPr>
    </w:p>
    <w:p w14:paraId="6E800611" w14:textId="77777777" w:rsidR="00196086" w:rsidRPr="00E800D3" w:rsidRDefault="00196086" w:rsidP="00196086">
      <w:pPr>
        <w:ind w:firstLine="720"/>
        <w:rPr>
          <w:sz w:val="24"/>
          <w:szCs w:val="24"/>
        </w:rPr>
      </w:pPr>
      <w:r w:rsidRPr="00E800D3">
        <w:rPr>
          <w:sz w:val="24"/>
          <w:szCs w:val="24"/>
        </w:rPr>
        <w:t xml:space="preserve">RE:  </w:t>
      </w:r>
      <w:r w:rsidR="003552C6">
        <w:rPr>
          <w:sz w:val="24"/>
          <w:szCs w:val="24"/>
        </w:rPr>
        <w:t>Docket-UT 160987, additional exhibits</w:t>
      </w:r>
      <w:r w:rsidR="003552C6">
        <w:rPr>
          <w:sz w:val="24"/>
          <w:szCs w:val="24"/>
        </w:rPr>
        <w:tab/>
      </w:r>
    </w:p>
    <w:p w14:paraId="6E800612" w14:textId="77777777" w:rsidR="00E32FD1" w:rsidRPr="00E800D3" w:rsidRDefault="00E32FD1" w:rsidP="00E32FD1">
      <w:pPr>
        <w:ind w:firstLine="720"/>
        <w:rPr>
          <w:sz w:val="24"/>
          <w:szCs w:val="24"/>
        </w:rPr>
      </w:pPr>
    </w:p>
    <w:p w14:paraId="6E800613" w14:textId="77777777" w:rsidR="00E32FD1" w:rsidRPr="00E800D3" w:rsidRDefault="00E32FD1" w:rsidP="00E32FD1">
      <w:pPr>
        <w:rPr>
          <w:sz w:val="24"/>
          <w:szCs w:val="24"/>
        </w:rPr>
      </w:pPr>
    </w:p>
    <w:p w14:paraId="6E800614" w14:textId="77777777" w:rsidR="00E32FD1" w:rsidRPr="00E800D3" w:rsidRDefault="00E32FD1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>Dear Mr. King:</w:t>
      </w:r>
    </w:p>
    <w:p w14:paraId="6E800615" w14:textId="77777777" w:rsidR="00E32FD1" w:rsidRPr="00E800D3" w:rsidRDefault="00E32FD1" w:rsidP="00E32FD1">
      <w:pPr>
        <w:rPr>
          <w:sz w:val="24"/>
          <w:szCs w:val="24"/>
        </w:rPr>
      </w:pPr>
    </w:p>
    <w:p w14:paraId="6E800616" w14:textId="77777777" w:rsidR="00E800D3" w:rsidRPr="00E800D3" w:rsidRDefault="00196086" w:rsidP="00E800D3">
      <w:pPr>
        <w:ind w:firstLine="432"/>
        <w:jc w:val="both"/>
        <w:rPr>
          <w:rFonts w:cs="Arial"/>
          <w:sz w:val="24"/>
          <w:szCs w:val="24"/>
        </w:rPr>
      </w:pPr>
      <w:r w:rsidRPr="00E800D3">
        <w:rPr>
          <w:sz w:val="24"/>
          <w:szCs w:val="24"/>
        </w:rPr>
        <w:tab/>
      </w:r>
      <w:r w:rsidR="00E800D3" w:rsidRPr="00E800D3">
        <w:rPr>
          <w:rFonts w:cs="Arial"/>
          <w:sz w:val="24"/>
          <w:szCs w:val="24"/>
        </w:rPr>
        <w:t xml:space="preserve">Pursuant to WAC 480-123-110, </w:t>
      </w:r>
      <w:r w:rsidR="00E800D3">
        <w:rPr>
          <w:rFonts w:cs="Arial"/>
          <w:sz w:val="24"/>
          <w:szCs w:val="24"/>
        </w:rPr>
        <w:t>Westgate Communications LLC dba WeavTel</w:t>
      </w:r>
      <w:r w:rsidR="00E800D3" w:rsidRPr="00E800D3">
        <w:rPr>
          <w:rFonts w:cs="Arial"/>
          <w:sz w:val="24"/>
          <w:szCs w:val="24"/>
        </w:rPr>
        <w:t xml:space="preserve"> (“Company”) hereby submits to the Washington Utilities and Transportation Commission its </w:t>
      </w:r>
      <w:r w:rsidR="003552C6">
        <w:rPr>
          <w:rFonts w:cs="Arial"/>
          <w:sz w:val="24"/>
          <w:szCs w:val="24"/>
        </w:rPr>
        <w:t>omitted native documents for Exhibit 4 and Exhibit 9.</w:t>
      </w:r>
      <w:r w:rsidR="00E800D3" w:rsidRPr="00E800D3">
        <w:rPr>
          <w:rFonts w:cs="Arial"/>
          <w:sz w:val="24"/>
          <w:szCs w:val="24"/>
        </w:rPr>
        <w:t xml:space="preserve"> </w:t>
      </w:r>
    </w:p>
    <w:p w14:paraId="6E800617" w14:textId="77777777" w:rsidR="00E800D3" w:rsidRPr="00E800D3" w:rsidRDefault="00E800D3" w:rsidP="00E800D3">
      <w:pPr>
        <w:ind w:firstLine="432"/>
        <w:jc w:val="both"/>
        <w:rPr>
          <w:rFonts w:cs="Arial"/>
          <w:sz w:val="24"/>
          <w:szCs w:val="24"/>
        </w:rPr>
      </w:pPr>
    </w:p>
    <w:p w14:paraId="6E800618" w14:textId="77777777" w:rsidR="00E32FD1" w:rsidRPr="00E800D3" w:rsidRDefault="00E800D3" w:rsidP="00E800D3">
      <w:pPr>
        <w:rPr>
          <w:sz w:val="24"/>
          <w:szCs w:val="24"/>
        </w:rPr>
      </w:pPr>
      <w:r w:rsidRPr="00E800D3">
        <w:rPr>
          <w:rFonts w:cs="Arial"/>
          <w:snapToGrid w:val="0"/>
          <w:sz w:val="24"/>
          <w:szCs w:val="24"/>
        </w:rPr>
        <w:tab/>
        <w:t xml:space="preserve">If you should have any questions or need further information, please call me at (509) </w:t>
      </w:r>
      <w:r>
        <w:rPr>
          <w:rFonts w:cs="Arial"/>
          <w:snapToGrid w:val="0"/>
          <w:sz w:val="24"/>
          <w:szCs w:val="24"/>
        </w:rPr>
        <w:t>682-5556</w:t>
      </w:r>
      <w:r w:rsidRPr="00E800D3">
        <w:rPr>
          <w:rFonts w:cs="Arial"/>
          <w:snapToGrid w:val="0"/>
          <w:sz w:val="24"/>
          <w:szCs w:val="24"/>
        </w:rPr>
        <w:t>.</w:t>
      </w:r>
    </w:p>
    <w:p w14:paraId="6E800619" w14:textId="77777777" w:rsidR="00E32FD1" w:rsidRPr="00E800D3" w:rsidRDefault="00E32FD1" w:rsidP="00E32FD1">
      <w:pPr>
        <w:rPr>
          <w:sz w:val="24"/>
          <w:szCs w:val="24"/>
        </w:rPr>
      </w:pPr>
    </w:p>
    <w:p w14:paraId="6E80061A" w14:textId="77777777" w:rsidR="007B4544" w:rsidRPr="00E800D3" w:rsidRDefault="007B4544" w:rsidP="00E32FD1">
      <w:pPr>
        <w:rPr>
          <w:sz w:val="24"/>
          <w:szCs w:val="24"/>
        </w:rPr>
      </w:pPr>
    </w:p>
    <w:p w14:paraId="6E80061B" w14:textId="77777777" w:rsidR="007B4544" w:rsidRPr="00E800D3" w:rsidRDefault="007B4544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  <w:t>Sincerely,</w:t>
      </w:r>
    </w:p>
    <w:p w14:paraId="6E80061C" w14:textId="77777777" w:rsidR="007B4544" w:rsidRPr="00E800D3" w:rsidRDefault="00E800D3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sz w:val="24"/>
          <w:szCs w:val="24"/>
        </w:rPr>
        <w:tab/>
      </w:r>
      <w:r w:rsidR="001734A7" w:rsidRPr="00E800D3">
        <w:rPr>
          <w:noProof/>
          <w:sz w:val="24"/>
          <w:szCs w:val="24"/>
        </w:rPr>
        <w:drawing>
          <wp:inline distT="0" distB="0" distL="0" distR="0" wp14:anchorId="6E800622" wp14:editId="6E800623">
            <wp:extent cx="1530626" cy="633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s Signa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164" b="85551"/>
                    <a:stretch/>
                  </pic:blipFill>
                  <pic:spPr bwMode="auto">
                    <a:xfrm>
                      <a:off x="0" y="0"/>
                      <a:ext cx="1529912" cy="632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0061D" w14:textId="77777777" w:rsidR="007B4544" w:rsidRPr="00E800D3" w:rsidRDefault="007B4544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  <w:t>Richard J. Weaver</w:t>
      </w:r>
    </w:p>
    <w:p w14:paraId="6E80061E" w14:textId="77777777" w:rsidR="007B4544" w:rsidRPr="00E800D3" w:rsidRDefault="007B4544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</w:r>
      <w:r w:rsidRPr="00E800D3">
        <w:rPr>
          <w:sz w:val="24"/>
          <w:szCs w:val="24"/>
        </w:rPr>
        <w:tab/>
        <w:t>General Manager</w:t>
      </w:r>
    </w:p>
    <w:p w14:paraId="6E80061F" w14:textId="77777777" w:rsidR="007B4544" w:rsidRPr="00E800D3" w:rsidRDefault="007B4544" w:rsidP="00E32FD1">
      <w:pPr>
        <w:rPr>
          <w:sz w:val="24"/>
          <w:szCs w:val="24"/>
        </w:rPr>
      </w:pPr>
    </w:p>
    <w:p w14:paraId="6E800620" w14:textId="77777777" w:rsidR="007B4544" w:rsidRPr="00E800D3" w:rsidRDefault="007B4544" w:rsidP="00E32FD1">
      <w:pPr>
        <w:rPr>
          <w:sz w:val="24"/>
          <w:szCs w:val="24"/>
        </w:rPr>
      </w:pPr>
      <w:r w:rsidRPr="00E800D3">
        <w:rPr>
          <w:sz w:val="24"/>
          <w:szCs w:val="24"/>
        </w:rPr>
        <w:t>Enclosures</w:t>
      </w:r>
    </w:p>
    <w:p w14:paraId="6E800621" w14:textId="77777777" w:rsidR="007B4544" w:rsidRDefault="007B4544" w:rsidP="00E32FD1">
      <w:pPr>
        <w:rPr>
          <w:sz w:val="24"/>
          <w:szCs w:val="24"/>
        </w:rPr>
      </w:pPr>
    </w:p>
    <w:sectPr w:rsidR="007B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D1"/>
    <w:rsid w:val="000731A3"/>
    <w:rsid w:val="000E756F"/>
    <w:rsid w:val="001734A7"/>
    <w:rsid w:val="00196086"/>
    <w:rsid w:val="001A4B19"/>
    <w:rsid w:val="002527B5"/>
    <w:rsid w:val="003552C6"/>
    <w:rsid w:val="00362F8E"/>
    <w:rsid w:val="003A5CD1"/>
    <w:rsid w:val="003B262B"/>
    <w:rsid w:val="003F2925"/>
    <w:rsid w:val="00682FE4"/>
    <w:rsid w:val="007B4544"/>
    <w:rsid w:val="00930E75"/>
    <w:rsid w:val="00A25289"/>
    <w:rsid w:val="00B40A07"/>
    <w:rsid w:val="00C1029D"/>
    <w:rsid w:val="00C45A23"/>
    <w:rsid w:val="00CA053C"/>
    <w:rsid w:val="00E32FD1"/>
    <w:rsid w:val="00E800D3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05FF"/>
  <w15:docId w15:val="{6810B682-44D9-48F4-AE20-8214F3C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0DE3A746BD94B989DABF1F05198E1" ma:contentTypeVersion="96" ma:contentTypeDescription="" ma:contentTypeScope="" ma:versionID="99571459f6e55f94b152eaecc02257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2016-08-02T07:00:00+00:00</OpenedDate>
    <Date1 xmlns="dc463f71-b30c-4ab2-9473-d307f9d35888">2016-08-08T07:00:00+00:00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4DEBE6-3B51-4172-869E-43DF495D0AAF}"/>
</file>

<file path=customXml/itemProps2.xml><?xml version="1.0" encoding="utf-8"?>
<ds:datastoreItem xmlns:ds="http://schemas.openxmlformats.org/officeDocument/2006/customXml" ds:itemID="{992749E3-2C12-4B97-ABA4-9AC3429930B8}"/>
</file>

<file path=customXml/itemProps3.xml><?xml version="1.0" encoding="utf-8"?>
<ds:datastoreItem xmlns:ds="http://schemas.openxmlformats.org/officeDocument/2006/customXml" ds:itemID="{5F09DE2E-6FAB-4DD9-985D-8B517F1F2A6C}"/>
</file>

<file path=customXml/itemProps4.xml><?xml version="1.0" encoding="utf-8"?>
<ds:datastoreItem xmlns:ds="http://schemas.openxmlformats.org/officeDocument/2006/customXml" ds:itemID="{6D373BA6-5EBB-4081-AC11-ABAED850A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Kredel, Ashley (UTC)</cp:lastModifiedBy>
  <cp:revision>2</cp:revision>
  <cp:lastPrinted>2016-08-04T21:53:00Z</cp:lastPrinted>
  <dcterms:created xsi:type="dcterms:W3CDTF">2016-08-08T17:34:00Z</dcterms:created>
  <dcterms:modified xsi:type="dcterms:W3CDTF">2016-08-08T17:34:00Z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0x0101006E56B4D1795A2E4DB2F0B01679ED314A005340DE3A746BD94B989DABF1F05198E1</vt:lpwstr>
  </property>
  <property fmtid="{D5CDD505-2E9C-101B-9397-08002B2CF9AE}" pid="3" name="_docset_NoMedatataSyncRequired">
    <vt:lpwstr>False</vt:lpwstr>
  </property>
</Properties>
</file>