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C2" w:rsidRDefault="000841C2" w:rsidP="000841C2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before="1" w:after="0" w:line="240" w:lineRule="exact"/>
        <w:rPr>
          <w:sz w:val="24"/>
          <w:szCs w:val="24"/>
        </w:rPr>
      </w:pPr>
    </w:p>
    <w:p w:rsidR="000841C2" w:rsidRDefault="000841C2" w:rsidP="000841C2">
      <w:pPr>
        <w:spacing w:before="9" w:after="0" w:line="240" w:lineRule="auto"/>
        <w:ind w:left="3333" w:right="331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pp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nd</w:t>
      </w:r>
      <w:r>
        <w:rPr>
          <w:rFonts w:ascii="Times New Roman" w:eastAsia="Times New Roman" w:hAnsi="Times New Roman" w:cs="Times New Roman"/>
          <w:sz w:val="40"/>
          <w:szCs w:val="40"/>
        </w:rPr>
        <w:t>ix</w:t>
      </w:r>
      <w:r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40"/>
          <w:szCs w:val="40"/>
        </w:rPr>
        <w:t>F</w:t>
      </w: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before="19" w:after="0" w:line="240" w:lineRule="exact"/>
        <w:rPr>
          <w:sz w:val="24"/>
          <w:szCs w:val="24"/>
        </w:rPr>
      </w:pPr>
    </w:p>
    <w:p w:rsidR="000841C2" w:rsidRDefault="000841C2" w:rsidP="000841C2">
      <w:pPr>
        <w:spacing w:after="0" w:line="240" w:lineRule="auto"/>
        <w:ind w:left="1816" w:right="1796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Capacity Requirements &amp; Peak Day Planning</w:t>
      </w: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0841C2" w:rsidRDefault="000841C2" w:rsidP="000841C2">
      <w:pPr>
        <w:spacing w:after="0" w:line="200" w:lineRule="exact"/>
        <w:rPr>
          <w:sz w:val="20"/>
          <w:szCs w:val="20"/>
        </w:rPr>
      </w:pPr>
    </w:p>
    <w:p w:rsidR="00DD2BDD" w:rsidRDefault="00DD2BDD" w:rsidP="000841C2">
      <w:pPr>
        <w:spacing w:after="0" w:line="240" w:lineRule="auto"/>
        <w:jc w:val="center"/>
      </w:pPr>
      <w:r>
        <w:lastRenderedPageBreak/>
        <w:t>Existing Upstream Pipeline Capacity vs Zonal Peak Demand</w:t>
      </w:r>
    </w:p>
    <w:p w:rsidR="00C15826" w:rsidRDefault="00DD2BDD" w:rsidP="00DD2BDD">
      <w:pPr>
        <w:spacing w:after="0" w:line="240" w:lineRule="auto"/>
        <w:jc w:val="center"/>
      </w:pPr>
      <w:r>
        <w:t xml:space="preserve">(000's of Therms) </w:t>
      </w:r>
    </w:p>
    <w:p w:rsidR="00C15826" w:rsidRDefault="00C15826" w:rsidP="00DD2BDD">
      <w:pPr>
        <w:spacing w:after="0" w:line="240" w:lineRule="auto"/>
        <w:jc w:val="center"/>
      </w:pPr>
    </w:p>
    <w:p w:rsidR="00DD2BDD" w:rsidRDefault="00DD2BDD" w:rsidP="00DD2BDD">
      <w:pPr>
        <w:spacing w:after="0" w:line="240" w:lineRule="auto"/>
        <w:jc w:val="center"/>
        <w:rPr>
          <w:noProof/>
        </w:rPr>
      </w:pPr>
      <w:r w:rsidRPr="00DD2BDD">
        <w:rPr>
          <w:noProof/>
        </w:rPr>
        <w:drawing>
          <wp:inline distT="0" distB="0" distL="0" distR="0" wp14:anchorId="45DDEDAE" wp14:editId="6DF41016">
            <wp:extent cx="6163056" cy="4096512"/>
            <wp:effectExtent l="0" t="0" r="9525" b="0"/>
            <wp:docPr id="110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56" cy="40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6C77FF" w:rsidRDefault="006C77FF" w:rsidP="00DD2BDD">
      <w:pPr>
        <w:spacing w:after="0" w:line="240" w:lineRule="auto"/>
        <w:jc w:val="center"/>
      </w:pPr>
    </w:p>
    <w:p w:rsidR="00DD2BDD" w:rsidRDefault="00DD2BDD" w:rsidP="00DD2BDD">
      <w:pPr>
        <w:spacing w:after="0" w:line="240" w:lineRule="auto"/>
        <w:jc w:val="center"/>
      </w:pPr>
      <w:r>
        <w:t>Existing Upstream Pipeline Capacity vs Zonal Peak Demand</w:t>
      </w:r>
    </w:p>
    <w:p w:rsidR="00C15826" w:rsidRDefault="00DD2BDD" w:rsidP="00DD2BDD">
      <w:pPr>
        <w:jc w:val="center"/>
      </w:pPr>
      <w:r>
        <w:t>(000's of Therms)</w:t>
      </w:r>
    </w:p>
    <w:p w:rsidR="00DD2BDD" w:rsidRDefault="00DD2BDD" w:rsidP="00DD2BDD">
      <w:pPr>
        <w:jc w:val="center"/>
        <w:rPr>
          <w:noProof/>
        </w:rPr>
      </w:pPr>
      <w:r w:rsidRPr="00DD2BDD">
        <w:rPr>
          <w:noProof/>
        </w:rPr>
        <w:drawing>
          <wp:inline distT="0" distB="0" distL="0" distR="0" wp14:anchorId="471A2111" wp14:editId="5073536E">
            <wp:extent cx="6227064" cy="4480560"/>
            <wp:effectExtent l="0" t="0" r="2540" b="0"/>
            <wp:docPr id="111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64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</w:p>
    <w:p w:rsidR="00DD2BDD" w:rsidRDefault="00DD2BD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547D06" wp14:editId="0B4D35C3">
            <wp:extent cx="6000203" cy="3660295"/>
            <wp:effectExtent l="0" t="0" r="0" b="0"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03" cy="36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BDD" w:rsidRDefault="00DD2BDD">
      <w:pPr>
        <w:rPr>
          <w:noProof/>
        </w:rPr>
      </w:pPr>
      <w:r>
        <w:rPr>
          <w:noProof/>
        </w:rPr>
        <w:drawing>
          <wp:inline distT="0" distB="0" distL="0" distR="0" wp14:anchorId="2C142094" wp14:editId="1B32A416">
            <wp:extent cx="6008738" cy="3667977"/>
            <wp:effectExtent l="0" t="0" r="0" b="0"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BDD" w:rsidRDefault="006C77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CD9D10" wp14:editId="6B0F23B6">
            <wp:extent cx="6008738" cy="3667977"/>
            <wp:effectExtent l="0" t="0" r="0" b="0"/>
            <wp:docPr id="114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BDD" w:rsidRDefault="006C77FF">
      <w:pPr>
        <w:rPr>
          <w:noProof/>
        </w:rPr>
      </w:pPr>
      <w:r>
        <w:rPr>
          <w:noProof/>
        </w:rPr>
        <w:drawing>
          <wp:inline distT="0" distB="0" distL="0" distR="0" wp14:anchorId="3ED9E019" wp14:editId="4777025D">
            <wp:extent cx="6008738" cy="3667977"/>
            <wp:effectExtent l="0" t="0" r="0" b="0"/>
            <wp:docPr id="115" name="Pictur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BDD" w:rsidRDefault="006C77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A2771D" wp14:editId="62C05864">
            <wp:extent cx="6008738" cy="3667977"/>
            <wp:effectExtent l="0" t="0" r="0" b="0"/>
            <wp:docPr id="116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BDD" w:rsidRDefault="006C77FF">
      <w:pPr>
        <w:rPr>
          <w:noProof/>
        </w:rPr>
      </w:pPr>
      <w:r>
        <w:rPr>
          <w:noProof/>
        </w:rPr>
        <w:drawing>
          <wp:inline distT="0" distB="0" distL="0" distR="0" wp14:anchorId="080BF1C3" wp14:editId="4D467BDD">
            <wp:extent cx="6008738" cy="3667977"/>
            <wp:effectExtent l="0" t="0" r="0" b="0"/>
            <wp:docPr id="117" name="Pictur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7FF" w:rsidRDefault="006C77FF">
      <w:pPr>
        <w:rPr>
          <w:noProof/>
        </w:rPr>
      </w:pPr>
    </w:p>
    <w:p w:rsidR="006C77FF" w:rsidRDefault="006C77FF">
      <w:pPr>
        <w:rPr>
          <w:noProof/>
        </w:rPr>
      </w:pPr>
    </w:p>
    <w:p w:rsidR="00DD2BDD" w:rsidRDefault="006C77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0AA5B4" wp14:editId="4783AAC1">
            <wp:extent cx="6008738" cy="3667977"/>
            <wp:effectExtent l="0" t="0" r="0" b="0"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7FF" w:rsidRDefault="006C77FF">
      <w:pPr>
        <w:rPr>
          <w:noProof/>
        </w:rPr>
      </w:pPr>
      <w:r>
        <w:rPr>
          <w:noProof/>
        </w:rPr>
        <w:drawing>
          <wp:inline distT="0" distB="0" distL="0" distR="0" wp14:anchorId="213A8914" wp14:editId="5DA98B5F">
            <wp:extent cx="6008738" cy="3667977"/>
            <wp:effectExtent l="0" t="0" r="0" b="0"/>
            <wp:docPr id="119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7FF" w:rsidRDefault="006C77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54A3D0" wp14:editId="661D3668">
            <wp:extent cx="6008738" cy="3667977"/>
            <wp:effectExtent l="0" t="0" r="0" b="0"/>
            <wp:docPr id="120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7FF" w:rsidRDefault="006C77FF">
      <w:pPr>
        <w:rPr>
          <w:noProof/>
        </w:rPr>
      </w:pPr>
      <w:r>
        <w:rPr>
          <w:noProof/>
        </w:rPr>
        <w:drawing>
          <wp:inline distT="0" distB="0" distL="0" distR="0" wp14:anchorId="09BD1771" wp14:editId="3638ED7E">
            <wp:extent cx="6008738" cy="3667977"/>
            <wp:effectExtent l="0" t="0" r="0" b="0"/>
            <wp:docPr id="121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8" cy="366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7FF" w:rsidRDefault="006C77FF">
      <w:pPr>
        <w:rPr>
          <w:noProof/>
        </w:rPr>
      </w:pPr>
    </w:p>
    <w:p w:rsidR="006C77FF" w:rsidRDefault="006C77FF">
      <w:pPr>
        <w:rPr>
          <w:noProof/>
        </w:rPr>
      </w:pPr>
    </w:p>
    <w:p w:rsidR="005F3C42" w:rsidRDefault="00A50E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FBD164" wp14:editId="179CC245">
            <wp:extent cx="6068484" cy="3956037"/>
            <wp:effectExtent l="0" t="0" r="8890" b="698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A50E47">
      <w:pPr>
        <w:rPr>
          <w:noProof/>
        </w:rPr>
      </w:pPr>
      <w:r>
        <w:rPr>
          <w:noProof/>
        </w:rPr>
        <w:drawing>
          <wp:inline distT="0" distB="0" distL="0" distR="0" wp14:anchorId="73D59BD8" wp14:editId="64C891F2">
            <wp:extent cx="6068484" cy="3956037"/>
            <wp:effectExtent l="0" t="0" r="8890" b="698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A50E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3E114" wp14:editId="2D2EB93F">
            <wp:extent cx="6068484" cy="3956037"/>
            <wp:effectExtent l="0" t="0" r="8890" b="698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A50E47">
      <w:pPr>
        <w:rPr>
          <w:noProof/>
        </w:rPr>
      </w:pPr>
      <w:r>
        <w:rPr>
          <w:noProof/>
        </w:rPr>
        <w:drawing>
          <wp:inline distT="0" distB="0" distL="0" distR="0" wp14:anchorId="74857ED3" wp14:editId="405F55CB">
            <wp:extent cx="6068484" cy="3956037"/>
            <wp:effectExtent l="0" t="0" r="8890" b="698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6B313A" wp14:editId="3F4C47CD">
            <wp:extent cx="6068484" cy="3956037"/>
            <wp:effectExtent l="0" t="0" r="8890" b="698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drawing>
          <wp:inline distT="0" distB="0" distL="0" distR="0" wp14:anchorId="6C6B531E" wp14:editId="6C60A952">
            <wp:extent cx="6068484" cy="3956037"/>
            <wp:effectExtent l="0" t="0" r="8890" b="698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4C9F8E" wp14:editId="3D91F2A9">
            <wp:extent cx="6068484" cy="3956037"/>
            <wp:effectExtent l="0" t="0" r="8890" b="698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drawing>
          <wp:inline distT="0" distB="0" distL="0" distR="0" wp14:anchorId="231722B3" wp14:editId="499AF6AE">
            <wp:extent cx="6068484" cy="3956037"/>
            <wp:effectExtent l="0" t="0" r="8890" b="698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F66041" wp14:editId="7ED77ECB">
            <wp:extent cx="6068484" cy="3956037"/>
            <wp:effectExtent l="0" t="0" r="8890" b="698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drawing>
          <wp:inline distT="0" distB="0" distL="0" distR="0" wp14:anchorId="2C282224" wp14:editId="1AB2843D">
            <wp:extent cx="6068484" cy="3956037"/>
            <wp:effectExtent l="0" t="0" r="8890" b="698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87E4BD" wp14:editId="715EF28F">
            <wp:extent cx="6068484" cy="3956037"/>
            <wp:effectExtent l="0" t="0" r="8890" b="6985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drawing>
          <wp:inline distT="0" distB="0" distL="0" distR="0" wp14:anchorId="628C583A" wp14:editId="3D2181B6">
            <wp:extent cx="6068484" cy="3956037"/>
            <wp:effectExtent l="0" t="0" r="8890" b="698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79F863" wp14:editId="673ABC90">
            <wp:extent cx="6068484" cy="3956037"/>
            <wp:effectExtent l="0" t="0" r="8890" b="698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drawing>
          <wp:inline distT="0" distB="0" distL="0" distR="0" wp14:anchorId="5360CEE8" wp14:editId="43EE7804">
            <wp:extent cx="6068484" cy="3956037"/>
            <wp:effectExtent l="0" t="0" r="8890" b="6985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7F1436" wp14:editId="5C371E87">
            <wp:extent cx="6068484" cy="3956037"/>
            <wp:effectExtent l="0" t="0" r="8890" b="6985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drawing>
          <wp:inline distT="0" distB="0" distL="0" distR="0" wp14:anchorId="499B02C0" wp14:editId="5AC55431">
            <wp:extent cx="6068484" cy="3956037"/>
            <wp:effectExtent l="0" t="0" r="8890" b="698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9D0E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3BD0D6" wp14:editId="14C7974F">
            <wp:extent cx="6068484" cy="3956037"/>
            <wp:effectExtent l="0" t="0" r="8890" b="698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drawing>
          <wp:inline distT="0" distB="0" distL="0" distR="0" wp14:anchorId="480464F3" wp14:editId="6BA1A168">
            <wp:extent cx="6068484" cy="3956037"/>
            <wp:effectExtent l="0" t="0" r="8890" b="698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B9F889" wp14:editId="23806CDF">
            <wp:extent cx="6068484" cy="3956037"/>
            <wp:effectExtent l="0" t="0" r="8890" b="6985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drawing>
          <wp:inline distT="0" distB="0" distL="0" distR="0" wp14:anchorId="10DD7D55" wp14:editId="1C1DE2F3">
            <wp:extent cx="6068484" cy="3956037"/>
            <wp:effectExtent l="0" t="0" r="8890" b="698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98392D" wp14:editId="07D65655">
            <wp:extent cx="6068484" cy="3956037"/>
            <wp:effectExtent l="0" t="0" r="8890" b="6985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drawing>
          <wp:inline distT="0" distB="0" distL="0" distR="0" wp14:anchorId="44BAAC55" wp14:editId="48720E39">
            <wp:extent cx="6068484" cy="3956037"/>
            <wp:effectExtent l="0" t="0" r="8890" b="698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987646" wp14:editId="25FE45E8">
            <wp:extent cx="6068484" cy="3956037"/>
            <wp:effectExtent l="0" t="0" r="8890" b="6985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drawing>
          <wp:inline distT="0" distB="0" distL="0" distR="0" wp14:anchorId="26CC8D08" wp14:editId="104B24C8">
            <wp:extent cx="6068484" cy="3956037"/>
            <wp:effectExtent l="0" t="0" r="8890" b="698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CEBAF7" wp14:editId="6EE752F2">
            <wp:extent cx="6068484" cy="3956037"/>
            <wp:effectExtent l="0" t="0" r="8890" b="698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drawing>
          <wp:inline distT="0" distB="0" distL="0" distR="0" wp14:anchorId="3B65F71D" wp14:editId="51C5EE46">
            <wp:extent cx="6068484" cy="3956037"/>
            <wp:effectExtent l="0" t="0" r="8890" b="698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52CBFF" wp14:editId="5068C3F0">
            <wp:extent cx="6068484" cy="3956037"/>
            <wp:effectExtent l="0" t="0" r="8890" b="6985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drawing>
          <wp:inline distT="0" distB="0" distL="0" distR="0" wp14:anchorId="5E31A0E8" wp14:editId="30F6D281">
            <wp:extent cx="6068484" cy="3956037"/>
            <wp:effectExtent l="0" t="0" r="8890" b="6985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7B11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F659C3" wp14:editId="10DE387A">
            <wp:extent cx="6068484" cy="3956037"/>
            <wp:effectExtent l="0" t="0" r="8890" b="698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3829615C" wp14:editId="2688D360">
            <wp:extent cx="6068484" cy="3956037"/>
            <wp:effectExtent l="0" t="0" r="8890" b="698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21D241" wp14:editId="2E8BF349">
            <wp:extent cx="6068484" cy="3956037"/>
            <wp:effectExtent l="0" t="0" r="8890" b="698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4A011208" wp14:editId="261DA6EF">
            <wp:extent cx="6068484" cy="3956037"/>
            <wp:effectExtent l="0" t="0" r="8890" b="698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99D31F" wp14:editId="5A454438">
            <wp:extent cx="6068484" cy="3956037"/>
            <wp:effectExtent l="0" t="0" r="8890" b="6985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2E571121" wp14:editId="5D38F155">
            <wp:extent cx="6068484" cy="3956037"/>
            <wp:effectExtent l="0" t="0" r="8890" b="6985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8F3B9E" wp14:editId="4DEF1243">
            <wp:extent cx="6068484" cy="3956037"/>
            <wp:effectExtent l="0" t="0" r="8890" b="6985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679C6389" wp14:editId="75A37EBE">
            <wp:extent cx="6068484" cy="3956037"/>
            <wp:effectExtent l="0" t="0" r="8890" b="6985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424885" wp14:editId="35E4D5C8">
            <wp:extent cx="6068484" cy="3956037"/>
            <wp:effectExtent l="0" t="0" r="8890" b="6985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26EA2DBA" wp14:editId="00E90AC5">
            <wp:extent cx="6068484" cy="3956037"/>
            <wp:effectExtent l="0" t="0" r="8890" b="698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4EE503" wp14:editId="78B45577">
            <wp:extent cx="6068484" cy="3956037"/>
            <wp:effectExtent l="0" t="0" r="8890" b="6985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393FB679" wp14:editId="5C4801F8">
            <wp:extent cx="6068484" cy="3956037"/>
            <wp:effectExtent l="0" t="0" r="8890" b="6985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8061E8" wp14:editId="4538E0D1">
            <wp:extent cx="6068484" cy="3956037"/>
            <wp:effectExtent l="0" t="0" r="8890" b="6985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32157C1B" wp14:editId="7D46EAE7">
            <wp:extent cx="6068484" cy="3956037"/>
            <wp:effectExtent l="0" t="0" r="8890" b="6985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AE8A9E" wp14:editId="57089C0D">
            <wp:extent cx="6068484" cy="3956037"/>
            <wp:effectExtent l="0" t="0" r="8890" b="6985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00577199" wp14:editId="35ADAA03">
            <wp:extent cx="6068484" cy="3956037"/>
            <wp:effectExtent l="0" t="0" r="8890" b="6985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600E1B" wp14:editId="1A0A01F2">
            <wp:extent cx="6068484" cy="3956037"/>
            <wp:effectExtent l="0" t="0" r="8890" b="6985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0CF9561E" wp14:editId="54696F06">
            <wp:extent cx="6068484" cy="3956037"/>
            <wp:effectExtent l="0" t="0" r="8890" b="6985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D526DF" wp14:editId="6B413637">
            <wp:extent cx="6068484" cy="3956037"/>
            <wp:effectExtent l="0" t="0" r="8890" b="6985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3FC9C9E7" wp14:editId="3B536861">
            <wp:extent cx="6068484" cy="3956037"/>
            <wp:effectExtent l="0" t="0" r="8890" b="6985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D81354" wp14:editId="416A38EF">
            <wp:extent cx="6068484" cy="3956037"/>
            <wp:effectExtent l="0" t="0" r="8890" b="6985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2317043D" wp14:editId="450A62B7">
            <wp:extent cx="6068484" cy="3956037"/>
            <wp:effectExtent l="0" t="0" r="8890" b="6985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79D60E" wp14:editId="6F15AD2D">
            <wp:extent cx="6068484" cy="3956037"/>
            <wp:effectExtent l="0" t="0" r="8890" b="6985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2DA18C3D" wp14:editId="298DC16D">
            <wp:extent cx="6068484" cy="3956037"/>
            <wp:effectExtent l="0" t="0" r="8890" b="6985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422E17" wp14:editId="0BEF0ABD">
            <wp:extent cx="6068484" cy="3956037"/>
            <wp:effectExtent l="0" t="0" r="8890" b="6985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6C7BBB17" wp14:editId="61C557AA">
            <wp:extent cx="6068484" cy="3956037"/>
            <wp:effectExtent l="0" t="0" r="8890" b="6985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C10DC4" wp14:editId="0B39FF75">
            <wp:extent cx="6068484" cy="3956037"/>
            <wp:effectExtent l="0" t="0" r="8890" b="6985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4B09EA85" wp14:editId="5676C0F0">
            <wp:extent cx="6068484" cy="3956037"/>
            <wp:effectExtent l="0" t="0" r="8890" b="6985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D4A21D" wp14:editId="0C5BEDBB">
            <wp:extent cx="6068484" cy="3956037"/>
            <wp:effectExtent l="0" t="0" r="8890" b="6985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3DBBE571" wp14:editId="6C5DF6F7">
            <wp:extent cx="6068484" cy="3956037"/>
            <wp:effectExtent l="0" t="0" r="8890" b="6985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D8568B" wp14:editId="657CF33A">
            <wp:extent cx="6068484" cy="3956037"/>
            <wp:effectExtent l="0" t="0" r="8890" b="6985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058BE518" wp14:editId="62E08835">
            <wp:extent cx="6068484" cy="3956037"/>
            <wp:effectExtent l="0" t="0" r="8890" b="6985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D645D3" wp14:editId="6941910F">
            <wp:extent cx="6068484" cy="3956037"/>
            <wp:effectExtent l="0" t="0" r="8890" b="6985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1366CB63" wp14:editId="69954DC2">
            <wp:extent cx="6068484" cy="3956037"/>
            <wp:effectExtent l="0" t="0" r="8890" b="6985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D4FF8B" wp14:editId="495C38D5">
            <wp:extent cx="6068484" cy="3956037"/>
            <wp:effectExtent l="0" t="0" r="8890" b="6985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71FD2C33" wp14:editId="1895A527">
            <wp:extent cx="6068484" cy="3956037"/>
            <wp:effectExtent l="0" t="0" r="8890" b="6985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ED8FFA" wp14:editId="17B93640">
            <wp:extent cx="6068484" cy="3956037"/>
            <wp:effectExtent l="0" t="0" r="8890" b="6985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3762F337" wp14:editId="6A196722">
            <wp:extent cx="6068484" cy="3956037"/>
            <wp:effectExtent l="0" t="0" r="8890" b="6985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96819A" wp14:editId="07F6F3A0">
            <wp:extent cx="6068484" cy="3956037"/>
            <wp:effectExtent l="0" t="0" r="8890" b="6985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27ECEC36" wp14:editId="472E981A">
            <wp:extent cx="6068484" cy="3956037"/>
            <wp:effectExtent l="0" t="0" r="8890" b="6985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8DF808" wp14:editId="1E713BE7">
            <wp:extent cx="6068484" cy="3956037"/>
            <wp:effectExtent l="0" t="0" r="8890" b="6985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7913BD18" wp14:editId="054A3A0F">
            <wp:extent cx="6068484" cy="3956037"/>
            <wp:effectExtent l="0" t="0" r="8890" b="6985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A1F9FD" wp14:editId="60001CA6">
            <wp:extent cx="6068484" cy="3956037"/>
            <wp:effectExtent l="0" t="0" r="8890" b="6985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7F57FFEA" wp14:editId="6E01BE9F">
            <wp:extent cx="6068484" cy="3956037"/>
            <wp:effectExtent l="0" t="0" r="8890" b="6985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FADB50" wp14:editId="59BC6826">
            <wp:extent cx="6068484" cy="3956037"/>
            <wp:effectExtent l="0" t="0" r="8890" b="6985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drawing>
          <wp:inline distT="0" distB="0" distL="0" distR="0" wp14:anchorId="2BF45CB6" wp14:editId="589582F7">
            <wp:extent cx="6068484" cy="3956037"/>
            <wp:effectExtent l="0" t="0" r="8890" b="6985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47" w:rsidRDefault="003D5D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CE1731" wp14:editId="4F5CAE5B">
            <wp:extent cx="6068484" cy="3956037"/>
            <wp:effectExtent l="0" t="0" r="8890" b="6985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>
      <w:r>
        <w:rPr>
          <w:noProof/>
        </w:rPr>
        <w:drawing>
          <wp:inline distT="0" distB="0" distL="0" distR="0" wp14:anchorId="3199C721" wp14:editId="7379104E">
            <wp:extent cx="6068484" cy="3956037"/>
            <wp:effectExtent l="0" t="0" r="8890" b="698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Pr="008C32F4" w:rsidRDefault="008C32F4" w:rsidP="008C32F4">
      <w:r>
        <w:rPr>
          <w:noProof/>
        </w:rPr>
        <w:lastRenderedPageBreak/>
        <w:drawing>
          <wp:inline distT="0" distB="0" distL="0" distR="0" wp14:anchorId="06737FF1" wp14:editId="180000EB">
            <wp:extent cx="6068484" cy="3956037"/>
            <wp:effectExtent l="0" t="0" r="8890" b="698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r>
        <w:rPr>
          <w:noProof/>
        </w:rPr>
        <w:drawing>
          <wp:inline distT="0" distB="0" distL="0" distR="0" wp14:anchorId="532FEBF8" wp14:editId="707C7690">
            <wp:extent cx="6068484" cy="3956037"/>
            <wp:effectExtent l="0" t="0" r="8890" b="6985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71DD5A9C" wp14:editId="53EA0CE1">
            <wp:extent cx="6068484" cy="3956037"/>
            <wp:effectExtent l="0" t="0" r="8890" b="6985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4FCF778" wp14:editId="07AE875F">
            <wp:extent cx="6068484" cy="3956037"/>
            <wp:effectExtent l="0" t="0" r="8890" b="6985"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4D8BF3A5" wp14:editId="0D0EDA42">
            <wp:extent cx="6068484" cy="3956037"/>
            <wp:effectExtent l="0" t="0" r="8890" b="6985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0DD7DD3D" wp14:editId="2D4F16AC">
            <wp:extent cx="6068484" cy="3956037"/>
            <wp:effectExtent l="0" t="0" r="8890" b="6985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4E259016" wp14:editId="12158066">
            <wp:extent cx="6068484" cy="3956037"/>
            <wp:effectExtent l="0" t="0" r="8890" b="6985"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5DEB8BD0" wp14:editId="305FA4B2">
            <wp:extent cx="6068484" cy="3956037"/>
            <wp:effectExtent l="0" t="0" r="8890" b="6985"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603E1D59" wp14:editId="49F8D39F">
            <wp:extent cx="6068484" cy="3956037"/>
            <wp:effectExtent l="0" t="0" r="8890" b="6985"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69DB5101" wp14:editId="1DBF6FD4">
            <wp:extent cx="6068484" cy="3956037"/>
            <wp:effectExtent l="0" t="0" r="8890" b="6985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5431D109" wp14:editId="162D28E1">
            <wp:extent cx="6068484" cy="3956037"/>
            <wp:effectExtent l="0" t="0" r="8890" b="6985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5D85F4B6" wp14:editId="7709D410">
            <wp:extent cx="6068484" cy="3956037"/>
            <wp:effectExtent l="0" t="0" r="8890" b="6985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4F1963DF" wp14:editId="1C1937CF">
            <wp:extent cx="6068484" cy="3956037"/>
            <wp:effectExtent l="0" t="0" r="8890" b="6985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0E7EB2DB" wp14:editId="2DA026F2">
            <wp:extent cx="6068484" cy="3956037"/>
            <wp:effectExtent l="0" t="0" r="8890" b="6985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7402CBE8" wp14:editId="2A5573C0">
            <wp:extent cx="6068484" cy="3956037"/>
            <wp:effectExtent l="0" t="0" r="8890" b="6985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2B4658F4" wp14:editId="44CF5811">
            <wp:extent cx="6068484" cy="3956037"/>
            <wp:effectExtent l="0" t="0" r="8890" b="6985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61724C54" wp14:editId="78E72FA5">
            <wp:extent cx="6068484" cy="3956037"/>
            <wp:effectExtent l="0" t="0" r="8890" b="6985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581BB3D1" wp14:editId="39CE41E7">
            <wp:extent cx="6068484" cy="3956037"/>
            <wp:effectExtent l="0" t="0" r="8890" b="6985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38C300C0" wp14:editId="2C00AAAE">
            <wp:extent cx="6068484" cy="3956037"/>
            <wp:effectExtent l="0" t="0" r="8890" b="6985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8C32F4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30A0A263" wp14:editId="1D828D41">
            <wp:extent cx="6068484" cy="3956037"/>
            <wp:effectExtent l="0" t="0" r="8890" b="6985"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395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F4" w:rsidRDefault="00B378A2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3471AF8F" wp14:editId="0868DC97">
            <wp:extent cx="6071616" cy="3959352"/>
            <wp:effectExtent l="0" t="0" r="5715" b="3175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95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8A2" w:rsidRDefault="00BB3C15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39E345F4" wp14:editId="5EFF64DA">
            <wp:extent cx="6071616" cy="3959352"/>
            <wp:effectExtent l="0" t="0" r="5715" b="3175"/>
            <wp:docPr id="10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95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C15" w:rsidRDefault="00BB3C15" w:rsidP="008C32F4">
      <w:pPr>
        <w:tabs>
          <w:tab w:val="left" w:pos="935"/>
        </w:tabs>
      </w:pPr>
      <w:r>
        <w:rPr>
          <w:noProof/>
        </w:rPr>
        <w:lastRenderedPageBreak/>
        <w:drawing>
          <wp:inline distT="0" distB="0" distL="0" distR="0" wp14:anchorId="06CCD66A" wp14:editId="7B4A6477">
            <wp:extent cx="6071616" cy="3959352"/>
            <wp:effectExtent l="0" t="0" r="5715" b="3175"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95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C15" w:rsidRDefault="00BB3C15" w:rsidP="008C32F4">
      <w:pPr>
        <w:tabs>
          <w:tab w:val="left" w:pos="935"/>
        </w:tabs>
      </w:pPr>
      <w:r>
        <w:rPr>
          <w:noProof/>
        </w:rPr>
        <w:drawing>
          <wp:inline distT="0" distB="0" distL="0" distR="0" wp14:anchorId="6FFD1FC4" wp14:editId="5CB889AD">
            <wp:extent cx="6071616" cy="3959352"/>
            <wp:effectExtent l="0" t="0" r="5715" b="3175"/>
            <wp:docPr id="106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95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3C15">
      <w:headerReference w:type="default" r:id="rId1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2AF" w:rsidRDefault="008252AF" w:rsidP="008252AF">
      <w:pPr>
        <w:spacing w:after="0" w:line="240" w:lineRule="auto"/>
      </w:pPr>
      <w:r>
        <w:separator/>
      </w:r>
    </w:p>
  </w:endnote>
  <w:endnote w:type="continuationSeparator" w:id="0">
    <w:p w:rsidR="008252AF" w:rsidRDefault="008252AF" w:rsidP="0082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2AF" w:rsidRDefault="008252AF" w:rsidP="008252AF">
      <w:pPr>
        <w:spacing w:after="0" w:line="240" w:lineRule="auto"/>
      </w:pPr>
      <w:r>
        <w:separator/>
      </w:r>
    </w:p>
  </w:footnote>
  <w:footnote w:type="continuationSeparator" w:id="0">
    <w:p w:rsidR="008252AF" w:rsidRDefault="008252AF" w:rsidP="00825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F3D" w:rsidRDefault="008252AF" w:rsidP="00BC4F3D">
    <w:pPr>
      <w:pStyle w:val="Header"/>
    </w:pPr>
    <w:r>
      <w:t>2014 CNGC IRP</w:t>
    </w:r>
    <w:r>
      <w:tab/>
      <w:t xml:space="preserve">APPENDIX F </w:t>
    </w:r>
    <w:r w:rsidR="00BC4F3D">
      <w:t xml:space="preserve">Capacity Requirements </w:t>
    </w:r>
    <w:r w:rsidR="00BC4F3D">
      <w:tab/>
      <w:t xml:space="preserve">Page </w:t>
    </w:r>
    <w:r w:rsidR="00BC4F3D">
      <w:fldChar w:fldCharType="begin"/>
    </w:r>
    <w:r w:rsidR="00BC4F3D">
      <w:instrText xml:space="preserve"> PAGE  \* Arabic  \* MERGEFORMAT </w:instrText>
    </w:r>
    <w:r w:rsidR="00BC4F3D">
      <w:fldChar w:fldCharType="separate"/>
    </w:r>
    <w:r w:rsidR="00C37D1A">
      <w:rPr>
        <w:noProof/>
      </w:rPr>
      <w:t>1</w:t>
    </w:r>
    <w:r w:rsidR="00BC4F3D">
      <w:fldChar w:fldCharType="end"/>
    </w:r>
  </w:p>
  <w:p w:rsidR="008252AF" w:rsidRDefault="00BC4F3D">
    <w:pPr>
      <w:pStyle w:val="Header"/>
    </w:pPr>
    <w:r>
      <w:tab/>
      <w:t>&amp; Peak Day Planning</w:t>
    </w:r>
    <w:r w:rsidR="008252A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E47"/>
    <w:rsid w:val="000841C2"/>
    <w:rsid w:val="003066CD"/>
    <w:rsid w:val="003928FD"/>
    <w:rsid w:val="003D5DD0"/>
    <w:rsid w:val="005460A8"/>
    <w:rsid w:val="005F3C42"/>
    <w:rsid w:val="00676AB7"/>
    <w:rsid w:val="006C77FF"/>
    <w:rsid w:val="007B1103"/>
    <w:rsid w:val="008252AF"/>
    <w:rsid w:val="008C32F4"/>
    <w:rsid w:val="009D0E5E"/>
    <w:rsid w:val="00A50E47"/>
    <w:rsid w:val="00B378A2"/>
    <w:rsid w:val="00BB3C15"/>
    <w:rsid w:val="00BC4F3D"/>
    <w:rsid w:val="00C15826"/>
    <w:rsid w:val="00C37D1A"/>
    <w:rsid w:val="00DD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E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2AF"/>
  </w:style>
  <w:style w:type="paragraph" w:styleId="Footer">
    <w:name w:val="footer"/>
    <w:basedOn w:val="Normal"/>
    <w:link w:val="FooterChar"/>
    <w:uiPriority w:val="99"/>
    <w:unhideWhenUsed/>
    <w:rsid w:val="00825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E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2AF"/>
  </w:style>
  <w:style w:type="paragraph" w:styleId="Footer">
    <w:name w:val="footer"/>
    <w:basedOn w:val="Normal"/>
    <w:link w:val="FooterChar"/>
    <w:uiPriority w:val="99"/>
    <w:unhideWhenUsed/>
    <w:rsid w:val="00825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customXml" Target="../customXml/item3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customXml" Target="../customXml/item4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header" Target="header1.xml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fontTable" Target="fontTable.xml"/><Relationship Id="rId125" Type="http://schemas.openxmlformats.org/officeDocument/2006/relationships/customXml" Target="../customXml/item5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UG</Prefix>
    <DocumentSetType xmlns="dc463f71-b30c-4ab2-9473-d307f9d35888">Plan</DocumentSetType>
    <IsConfidential xmlns="dc463f71-b30c-4ab2-9473-d307f9d35888">false</IsConfidential>
    <AgendaOrder xmlns="dc463f71-b30c-4ab2-9473-d307f9d35888">false</AgendaOrder>
    <CaseType xmlns="dc463f71-b30c-4ab2-9473-d307f9d35888">Plan</CaseType>
    <IndustryCode xmlns="dc463f71-b30c-4ab2-9473-d307f9d35888">150</IndustryCode>
    <CaseStatus xmlns="dc463f71-b30c-4ab2-9473-d307f9d35888">Closed</CaseStatus>
    <OpenedDate xmlns="dc463f71-b30c-4ab2-9473-d307f9d35888">2013-12-23T08:00:00+00:00</OpenedDate>
    <Date1 xmlns="dc463f71-b30c-4ab2-9473-d307f9d35888">2015-07-20T07:00:00+00:00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Natural Gas Corporation</CaseCompanyNames>
    <DocketNumber xmlns="dc463f71-b30c-4ab2-9473-d307f9d35888">140008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B743D4B4F29084E89C00A5299AE8A4F" ma:contentTypeVersion="175" ma:contentTypeDescription="" ma:contentTypeScope="" ma:versionID="b05cf9e4760e83ecca577c89b70348a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d9af5a78cd4b1f642e3ede5db40f3279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80CF8D-11B5-4690-BE59-135AFA997CC8}"/>
</file>

<file path=customXml/itemProps2.xml><?xml version="1.0" encoding="utf-8"?>
<ds:datastoreItem xmlns:ds="http://schemas.openxmlformats.org/officeDocument/2006/customXml" ds:itemID="{9B8B4FB3-62E7-468A-9EB7-7A08E7F95F3B}"/>
</file>

<file path=customXml/itemProps3.xml><?xml version="1.0" encoding="utf-8"?>
<ds:datastoreItem xmlns:ds="http://schemas.openxmlformats.org/officeDocument/2006/customXml" ds:itemID="{B3EB5CA3-DDCE-4138-B272-ABCF31953192}"/>
</file>

<file path=customXml/itemProps4.xml><?xml version="1.0" encoding="utf-8"?>
<ds:datastoreItem xmlns:ds="http://schemas.openxmlformats.org/officeDocument/2006/customXml" ds:itemID="{8B750AD2-6743-4AC5-B172-CB3E7EA9E5DB}"/>
</file>

<file path=customXml/itemProps5.xml><?xml version="1.0" encoding="utf-8"?>
<ds:datastoreItem xmlns:ds="http://schemas.openxmlformats.org/officeDocument/2006/customXml" ds:itemID="{2825135C-9CF4-421B-B421-605D906CA2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 Resoures Group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Cascade Natural Gas</dc:creator>
  <cp:lastModifiedBy>Cascade Natural Gas</cp:lastModifiedBy>
  <cp:revision>2</cp:revision>
  <cp:lastPrinted>2015-07-15T22:21:00Z</cp:lastPrinted>
  <dcterms:created xsi:type="dcterms:W3CDTF">2015-07-22T15:08:00Z</dcterms:created>
  <dcterms:modified xsi:type="dcterms:W3CDTF">2015-07-22T15:08:00Z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0x0101006E56B4D1795A2E4DB2F0B01679ED314A009B743D4B4F29084E89C00A5299AE8A4F</vt:lpwstr>
  </property>
  <property fmtid="{D5CDD505-2E9C-101B-9397-08002B2CF9AE}" pid="3" name="_docset_NoMedatataSyncRequired">
    <vt:lpwstr>False</vt:lpwstr>
  </property>
</Properties>
</file>