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5"/>
        <w:tblW w:w="0" w:type="auto"/>
        <w:tblLook w:val="00A0"/>
      </w:tblPr>
      <w:tblGrid>
        <w:gridCol w:w="306"/>
        <w:gridCol w:w="302"/>
        <w:gridCol w:w="302"/>
        <w:gridCol w:w="306"/>
      </w:tblGrid>
      <w:tr w:rsidR="00200739" w:rsidRPr="00770E9A" w:rsidTr="002266F1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200739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00739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00739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00739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00739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00739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00739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00739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00739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00739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00739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00739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00739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00739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00739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00739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00739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Pr="00770E9A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00739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00739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00739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00739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00739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00739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00739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00739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00739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00739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00739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00739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00739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00739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00739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00739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00739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00739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200739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00739" w:rsidRDefault="00200739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0739" w:rsidRDefault="00200739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00739" w:rsidRDefault="00200739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200739" w:rsidSect="001C0C09">
          <w:headerReference w:type="default" r:id="rId6"/>
          <w:footerReference w:type="default" r:id="rId7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Look w:val="00A0"/>
      </w:tblPr>
      <w:tblGrid>
        <w:gridCol w:w="8887"/>
      </w:tblGrid>
      <w:tr w:rsidR="00200739" w:rsidTr="0019474C">
        <w:tc>
          <w:tcPr>
            <w:tcW w:w="8887" w:type="dxa"/>
          </w:tcPr>
          <w:p w:rsidR="00200739" w:rsidRPr="0019474C" w:rsidRDefault="00200739" w:rsidP="0019474C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t>SCHEDULE 140</w:t>
            </w:r>
          </w:p>
        </w:tc>
      </w:tr>
      <w:tr w:rsidR="00200739" w:rsidTr="0019474C">
        <w:tc>
          <w:tcPr>
            <w:tcW w:w="8887" w:type="dxa"/>
          </w:tcPr>
          <w:p w:rsidR="00200739" w:rsidRPr="0019474C" w:rsidRDefault="00200739" w:rsidP="0019474C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 xml:space="preserve">PROPERTY TAX TRACKER </w:t>
            </w:r>
            <w:r w:rsidRPr="0019474C">
              <w:rPr>
                <w:rStyle w:val="Custom1"/>
                <w:b w:val="0"/>
              </w:rPr>
              <w:t>(Continued</w:t>
            </w:r>
            <w:r>
              <w:rPr>
                <w:rStyle w:val="Custom1"/>
                <w:b w:val="0"/>
              </w:rPr>
              <w:t>)</w:t>
            </w:r>
          </w:p>
        </w:tc>
      </w:tr>
    </w:tbl>
    <w:p w:rsidR="00200739" w:rsidRDefault="00200739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200739" w:rsidRPr="00CD5AF7" w:rsidRDefault="00200739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CD5AF7">
        <w:rPr>
          <w:rFonts w:ascii="Arial" w:hAnsi="Arial" w:cs="Arial"/>
          <w:b/>
          <w:sz w:val="20"/>
          <w:szCs w:val="20"/>
        </w:rPr>
        <w:t>MONTHLY RATE:</w:t>
      </w:r>
    </w:p>
    <w:p w:rsidR="00200739" w:rsidRDefault="00200739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</w:p>
    <w:tbl>
      <w:tblPr>
        <w:tblpPr w:leftFromText="180" w:rightFromText="180" w:vertAnchor="text" w:horzAnchor="margin" w:tblpY="59"/>
        <w:tblW w:w="0" w:type="auto"/>
        <w:tblLook w:val="00A0"/>
      </w:tblPr>
      <w:tblGrid>
        <w:gridCol w:w="1800"/>
        <w:gridCol w:w="1908"/>
        <w:gridCol w:w="702"/>
        <w:gridCol w:w="1800"/>
        <w:gridCol w:w="1800"/>
      </w:tblGrid>
      <w:tr w:rsidR="00200739" w:rsidTr="00C83222">
        <w:tc>
          <w:tcPr>
            <w:tcW w:w="8010" w:type="dxa"/>
            <w:gridSpan w:val="5"/>
          </w:tcPr>
          <w:p w:rsidR="00200739" w:rsidRPr="0019474C" w:rsidRDefault="00200739" w:rsidP="00E2017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SCHEDULES 51 &amp; 54 – LED (Light Emitting Diode) Lighting Service</w:t>
            </w:r>
          </w:p>
        </w:tc>
      </w:tr>
      <w:tr w:rsidR="00200739" w:rsidTr="00955DDC">
        <w:tc>
          <w:tcPr>
            <w:tcW w:w="1800" w:type="dxa"/>
          </w:tcPr>
          <w:p w:rsidR="00200739" w:rsidRPr="00955DDC" w:rsidRDefault="00200739" w:rsidP="007E6C4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908" w:type="dxa"/>
          </w:tcPr>
          <w:p w:rsidR="00200739" w:rsidRPr="0019474C" w:rsidRDefault="00200739" w:rsidP="00955DD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</w:tcPr>
          <w:p w:rsidR="00200739" w:rsidRPr="0019474C" w:rsidRDefault="00200739" w:rsidP="00955DD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0739" w:rsidRPr="00E20173" w:rsidRDefault="00200739" w:rsidP="007E6C4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20173"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800" w:type="dxa"/>
          </w:tcPr>
          <w:p w:rsidR="00200739" w:rsidRPr="0019474C" w:rsidRDefault="00200739" w:rsidP="00955DD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39" w:rsidTr="00955DDC"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30-3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908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2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170.01-17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200739" w:rsidTr="00955DDC"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35.01-4</w:t>
            </w:r>
            <w:r w:rsidRPr="0019474C">
              <w:rPr>
                <w:rFonts w:ascii="Arial" w:hAnsi="Arial" w:cs="Arial"/>
                <w:sz w:val="20"/>
                <w:szCs w:val="20"/>
              </w:rPr>
              <w:t>0 Watt</w:t>
            </w:r>
          </w:p>
        </w:tc>
        <w:tc>
          <w:tcPr>
            <w:tcW w:w="1908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2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175.01-180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200739" w:rsidTr="00955DDC"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40.01-45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2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180.01-18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00739" w:rsidTr="00955DDC"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45.01-5</w:t>
            </w:r>
            <w:r w:rsidRPr="0019474C">
              <w:rPr>
                <w:rFonts w:ascii="Arial" w:hAnsi="Arial" w:cs="Arial"/>
                <w:sz w:val="20"/>
                <w:szCs w:val="20"/>
              </w:rPr>
              <w:t>0 Watt</w:t>
            </w:r>
          </w:p>
        </w:tc>
        <w:tc>
          <w:tcPr>
            <w:tcW w:w="1908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2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185.01-190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200739" w:rsidTr="00955DDC"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50.01-5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908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2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190.01-19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200739" w:rsidTr="00955DDC"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55.01-60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2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195.01-200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200739" w:rsidTr="00955DDC"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60.01-65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2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200.01-20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200739" w:rsidTr="00955DDC"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65.01-</w:t>
            </w:r>
            <w:r w:rsidRPr="0019474C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908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2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205.01-210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200739" w:rsidTr="00955DDC"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70.01-7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908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2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210.01-2</w:t>
            </w:r>
            <w:r w:rsidRPr="0019474C">
              <w:rPr>
                <w:rFonts w:ascii="Arial" w:hAnsi="Arial" w:cs="Arial"/>
                <w:sz w:val="20"/>
                <w:szCs w:val="20"/>
              </w:rPr>
              <w:t>15 Watt</w:t>
            </w: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200739" w:rsidTr="00955DDC"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75.01-80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2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215.01-220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200739" w:rsidTr="00955DDC"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80.01-8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908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02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220.01-22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200739" w:rsidTr="00955DDC"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85.01-9</w:t>
            </w:r>
            <w:r w:rsidRPr="0019474C">
              <w:rPr>
                <w:rFonts w:ascii="Arial" w:hAnsi="Arial" w:cs="Arial"/>
                <w:sz w:val="20"/>
                <w:szCs w:val="20"/>
              </w:rPr>
              <w:t>0 Watt</w:t>
            </w:r>
          </w:p>
        </w:tc>
        <w:tc>
          <w:tcPr>
            <w:tcW w:w="1908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2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225.01-230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200739" w:rsidTr="00955DDC"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90.01-95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2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230.01-23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200739" w:rsidTr="00955DDC"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95.01-100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2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235.01-240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200739" w:rsidTr="00955DDC"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100.01-105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2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240.01-24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200739" w:rsidTr="00955DDC"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105.01-11</w:t>
            </w:r>
            <w:r w:rsidRPr="0019474C">
              <w:rPr>
                <w:rFonts w:ascii="Arial" w:hAnsi="Arial" w:cs="Arial"/>
                <w:sz w:val="20"/>
                <w:szCs w:val="20"/>
              </w:rPr>
              <w:t>0 Watt</w:t>
            </w:r>
          </w:p>
        </w:tc>
        <w:tc>
          <w:tcPr>
            <w:tcW w:w="1908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2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245.01-250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200739" w:rsidTr="00955DDC"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19474C">
              <w:rPr>
                <w:rFonts w:ascii="Arial" w:hAnsi="Arial" w:cs="Arial"/>
                <w:sz w:val="20"/>
                <w:szCs w:val="20"/>
              </w:rPr>
              <w:t>0.01-115 Watt</w:t>
            </w:r>
          </w:p>
        </w:tc>
        <w:tc>
          <w:tcPr>
            <w:tcW w:w="1908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2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250.01-255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200739" w:rsidTr="00955DDC"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115.01-120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2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255.01-260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200739" w:rsidTr="00955DDC"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120.01-125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2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260.01-26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200739" w:rsidTr="00955DDC"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125.01-130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2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265.01-270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200739" w:rsidTr="00955DDC"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130.01-135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2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270.01-275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200739" w:rsidTr="00955DDC"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135.01-140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2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275.01-280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200739" w:rsidTr="00955DDC"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140.01-145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2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280.01-285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200739" w:rsidTr="00955DDC"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145.01-150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2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285.01-290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200739" w:rsidTr="00955DDC"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150.01-155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2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290.01-295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200739" w:rsidRPr="0019474C" w:rsidRDefault="00200739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200739" w:rsidTr="00EA6F72">
        <w:trPr>
          <w:trHeight w:val="192"/>
        </w:trPr>
        <w:tc>
          <w:tcPr>
            <w:tcW w:w="1800" w:type="dxa"/>
          </w:tcPr>
          <w:p w:rsidR="00200739" w:rsidRPr="0019474C" w:rsidRDefault="00200739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155.01-160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200739" w:rsidRPr="0019474C" w:rsidRDefault="00200739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2" w:type="dxa"/>
          </w:tcPr>
          <w:p w:rsidR="00200739" w:rsidRPr="0019474C" w:rsidRDefault="00200739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0739" w:rsidRPr="0019474C" w:rsidRDefault="00200739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295.01-300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200739" w:rsidRPr="0019474C" w:rsidRDefault="00200739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200739" w:rsidTr="00955DDC">
        <w:tc>
          <w:tcPr>
            <w:tcW w:w="1800" w:type="dxa"/>
          </w:tcPr>
          <w:p w:rsidR="00200739" w:rsidRPr="0019474C" w:rsidRDefault="00200739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160.01-165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200739" w:rsidRPr="0019474C" w:rsidRDefault="00200739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2" w:type="dxa"/>
          </w:tcPr>
          <w:p w:rsidR="00200739" w:rsidRPr="0019474C" w:rsidRDefault="00200739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0739" w:rsidRPr="0019474C" w:rsidRDefault="00200739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0739" w:rsidRPr="0019474C" w:rsidRDefault="00200739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39" w:rsidTr="00955DDC">
        <w:tc>
          <w:tcPr>
            <w:tcW w:w="1800" w:type="dxa"/>
          </w:tcPr>
          <w:p w:rsidR="00200739" w:rsidRPr="0019474C" w:rsidRDefault="00200739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165.01-170 Watt</w:t>
            </w:r>
          </w:p>
        </w:tc>
        <w:tc>
          <w:tcPr>
            <w:tcW w:w="1908" w:type="dxa"/>
          </w:tcPr>
          <w:p w:rsidR="00200739" w:rsidRPr="0019474C" w:rsidRDefault="00200739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2" w:type="dxa"/>
          </w:tcPr>
          <w:p w:rsidR="00200739" w:rsidRPr="0019474C" w:rsidRDefault="00200739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0739" w:rsidRPr="0019474C" w:rsidRDefault="00200739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0739" w:rsidRPr="0019474C" w:rsidRDefault="00200739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39" w:rsidTr="00955DDC">
        <w:tc>
          <w:tcPr>
            <w:tcW w:w="1800" w:type="dxa"/>
          </w:tcPr>
          <w:p w:rsidR="00200739" w:rsidRPr="0019474C" w:rsidRDefault="00200739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</w:tcPr>
          <w:p w:rsidR="00200739" w:rsidRPr="0019474C" w:rsidRDefault="00200739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</w:tcPr>
          <w:p w:rsidR="00200739" w:rsidRPr="0019474C" w:rsidRDefault="00200739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0739" w:rsidRPr="0019474C" w:rsidRDefault="00200739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0739" w:rsidRPr="0019474C" w:rsidRDefault="00200739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39" w:rsidTr="00955DDC">
        <w:tc>
          <w:tcPr>
            <w:tcW w:w="1800" w:type="dxa"/>
          </w:tcPr>
          <w:p w:rsidR="00200739" w:rsidRPr="0019474C" w:rsidRDefault="00200739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</w:tcPr>
          <w:p w:rsidR="00200739" w:rsidRPr="0019474C" w:rsidRDefault="00200739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</w:tcPr>
          <w:p w:rsidR="00200739" w:rsidRPr="0019474C" w:rsidRDefault="00200739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0739" w:rsidRPr="0019474C" w:rsidRDefault="00200739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0739" w:rsidRPr="0019474C" w:rsidRDefault="00200739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0739" w:rsidRDefault="00200739" w:rsidP="001D5AA4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 w:rsidRPr="001D5AA4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ab/>
      </w:r>
      <w:r w:rsidRPr="001D5AA4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200739" w:rsidRDefault="00200739" w:rsidP="001D5AA4">
      <w:pPr>
        <w:spacing w:after="0" w:line="286" w:lineRule="exact"/>
        <w:ind w:left="3600" w:firstLine="720"/>
        <w:rPr>
          <w:rFonts w:ascii="Arial" w:hAnsi="Arial" w:cs="Arial"/>
          <w:sz w:val="20"/>
          <w:szCs w:val="20"/>
          <w:u w:val="single"/>
        </w:rPr>
      </w:pPr>
    </w:p>
    <w:p w:rsidR="00200739" w:rsidRDefault="00200739" w:rsidP="00BC7E42">
      <w:pPr>
        <w:rPr>
          <w:rStyle w:val="Custom2"/>
          <w:b/>
        </w:rPr>
      </w:pPr>
    </w:p>
    <w:p w:rsidR="00200739" w:rsidRPr="007E6C4C" w:rsidRDefault="00200739" w:rsidP="007E6C4C">
      <w:pPr>
        <w:rPr>
          <w:rFonts w:ascii="Arial" w:hAnsi="Arial"/>
          <w:sz w:val="20"/>
        </w:rPr>
      </w:pPr>
    </w:p>
    <w:p w:rsidR="00200739" w:rsidRPr="007E6C4C" w:rsidRDefault="00200739" w:rsidP="007E6C4C">
      <w:pPr>
        <w:rPr>
          <w:rFonts w:ascii="Arial" w:hAnsi="Arial"/>
          <w:sz w:val="20"/>
        </w:rPr>
      </w:pPr>
    </w:p>
    <w:p w:rsidR="00200739" w:rsidRPr="007E6C4C" w:rsidRDefault="00200739" w:rsidP="007E6C4C">
      <w:pPr>
        <w:rPr>
          <w:rFonts w:ascii="Arial" w:hAnsi="Arial"/>
          <w:sz w:val="20"/>
        </w:rPr>
      </w:pPr>
    </w:p>
    <w:p w:rsidR="00200739" w:rsidRPr="007E6C4C" w:rsidRDefault="00200739" w:rsidP="007E6C4C">
      <w:pPr>
        <w:rPr>
          <w:rFonts w:ascii="Arial" w:hAnsi="Arial"/>
          <w:sz w:val="20"/>
        </w:rPr>
      </w:pPr>
    </w:p>
    <w:p w:rsidR="00200739" w:rsidRPr="007E6C4C" w:rsidRDefault="00200739" w:rsidP="007E6C4C">
      <w:pPr>
        <w:rPr>
          <w:rFonts w:ascii="Arial" w:hAnsi="Arial"/>
          <w:sz w:val="20"/>
        </w:rPr>
      </w:pPr>
    </w:p>
    <w:p w:rsidR="00200739" w:rsidRPr="007E6C4C" w:rsidRDefault="00200739" w:rsidP="007E6C4C">
      <w:pPr>
        <w:rPr>
          <w:rFonts w:ascii="Arial" w:hAnsi="Arial"/>
          <w:sz w:val="20"/>
        </w:rPr>
      </w:pPr>
    </w:p>
    <w:p w:rsidR="00200739" w:rsidRPr="007E6C4C" w:rsidRDefault="00200739" w:rsidP="007E6C4C">
      <w:pPr>
        <w:rPr>
          <w:rFonts w:ascii="Arial" w:hAnsi="Arial"/>
          <w:sz w:val="20"/>
        </w:rPr>
      </w:pPr>
    </w:p>
    <w:p w:rsidR="00200739" w:rsidRPr="007E6C4C" w:rsidRDefault="00200739" w:rsidP="007E6C4C">
      <w:pPr>
        <w:rPr>
          <w:rFonts w:ascii="Arial" w:hAnsi="Arial"/>
          <w:sz w:val="20"/>
        </w:rPr>
      </w:pPr>
    </w:p>
    <w:p w:rsidR="00200739" w:rsidRDefault="00200739" w:rsidP="007E6C4C">
      <w:pPr>
        <w:rPr>
          <w:rFonts w:ascii="Arial" w:hAnsi="Arial"/>
          <w:sz w:val="20"/>
        </w:rPr>
      </w:pPr>
    </w:p>
    <w:p w:rsidR="00200739" w:rsidRDefault="00200739" w:rsidP="007E6C4C">
      <w:pPr>
        <w:rPr>
          <w:rFonts w:ascii="Arial" w:hAnsi="Arial"/>
          <w:sz w:val="20"/>
        </w:rPr>
      </w:pPr>
    </w:p>
    <w:p w:rsidR="00200739" w:rsidRDefault="00200739" w:rsidP="007E6C4C">
      <w:pPr>
        <w:rPr>
          <w:rFonts w:ascii="Arial" w:hAnsi="Arial"/>
          <w:sz w:val="20"/>
        </w:rPr>
      </w:pPr>
    </w:p>
    <w:p w:rsidR="00200739" w:rsidRPr="007E6C4C" w:rsidRDefault="00200739" w:rsidP="007E6C4C">
      <w:pPr>
        <w:rPr>
          <w:rFonts w:ascii="Arial" w:hAnsi="Arial"/>
          <w:sz w:val="20"/>
        </w:rPr>
      </w:pPr>
    </w:p>
    <w:sectPr w:rsidR="00200739" w:rsidRPr="007E6C4C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739" w:rsidRDefault="00200739" w:rsidP="00B963E0">
      <w:pPr>
        <w:spacing w:after="0" w:line="240" w:lineRule="auto"/>
      </w:pPr>
      <w:r>
        <w:separator/>
      </w:r>
    </w:p>
  </w:endnote>
  <w:endnote w:type="continuationSeparator" w:id="0">
    <w:p w:rsidR="00200739" w:rsidRDefault="00200739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739" w:rsidRDefault="00200739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6pt;margin-top:9.1pt;width:495.75pt;height:.05pt;z-index:251662336" o:connectortype="straight">
          <v:textbox>
            <w:txbxContent>
              <w:p w:rsidR="00200739" w:rsidRDefault="00200739"/>
            </w:txbxContent>
          </v:textbox>
        </v:shape>
      </w:pict>
    </w:r>
  </w:p>
  <w:p w:rsidR="00200739" w:rsidRDefault="00200739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r>
      <w:rPr>
        <w:rFonts w:ascii="Arial" w:hAnsi="Arial" w:cs="Arial"/>
        <w:sz w:val="20"/>
        <w:szCs w:val="20"/>
      </w:rPr>
      <w:t>MONTH XX, 2013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MONTH XX, 2013</w:t>
    </w:r>
  </w:p>
  <w:p w:rsidR="00200739" w:rsidRDefault="00200739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2013-XX</w:t>
    </w:r>
  </w:p>
  <w:p w:rsidR="00200739" w:rsidRDefault="00200739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200739" w:rsidRDefault="00200739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0A0"/>
    </w:tblPr>
    <w:tblGrid>
      <w:gridCol w:w="558"/>
      <w:gridCol w:w="2700"/>
      <w:gridCol w:w="6660"/>
    </w:tblGrid>
    <w:tr w:rsidR="00200739" w:rsidRPr="007D434A" w:rsidTr="00955DDC">
      <w:trPr>
        <w:trHeight w:val="422"/>
      </w:trPr>
      <w:tc>
        <w:tcPr>
          <w:tcW w:w="558" w:type="dxa"/>
          <w:vAlign w:val="center"/>
        </w:tcPr>
        <w:p w:rsidR="00200739" w:rsidRPr="007D434A" w:rsidRDefault="00200739" w:rsidP="00955DDC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200739" w:rsidRPr="007D434A" w:rsidRDefault="00200739" w:rsidP="00955DDC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660" w:type="dxa"/>
          <w:vAlign w:val="center"/>
        </w:tcPr>
        <w:p w:rsidR="00200739" w:rsidRPr="007D434A" w:rsidRDefault="00200739" w:rsidP="00955DDC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200739" w:rsidRPr="006E75FB" w:rsidRDefault="00200739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739" w:rsidRDefault="00200739" w:rsidP="00B963E0">
      <w:pPr>
        <w:spacing w:after="0" w:line="240" w:lineRule="auto"/>
      </w:pPr>
      <w:r>
        <w:separator/>
      </w:r>
    </w:p>
  </w:footnote>
  <w:footnote w:type="continuationSeparator" w:id="0">
    <w:p w:rsidR="00200739" w:rsidRDefault="00200739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739" w:rsidRDefault="00200739" w:rsidP="00E61AEC">
    <w:pPr>
      <w:pStyle w:val="NoSpacing"/>
      <w:ind w:right="3600"/>
      <w:jc w:val="right"/>
      <w:rPr>
        <w:u w:val="single"/>
      </w:rPr>
    </w:pPr>
  </w:p>
  <w:p w:rsidR="00200739" w:rsidRDefault="00200739" w:rsidP="00E61AEC">
    <w:pPr>
      <w:pStyle w:val="NoSpacing"/>
      <w:ind w:right="3600"/>
      <w:jc w:val="right"/>
      <w:rPr>
        <w:u w:val="single"/>
      </w:rPr>
    </w:pPr>
  </w:p>
  <w:p w:rsidR="00200739" w:rsidRPr="00E61AEC" w:rsidRDefault="00200739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          </w:t>
    </w:r>
    <w:r>
      <w:rPr>
        <w:u w:val="single"/>
      </w:rPr>
      <w:t xml:space="preserve">   _                                    Original Sheet No. 140-d</w:t>
    </w:r>
  </w:p>
  <w:p w:rsidR="00200739" w:rsidRPr="00B963E0" w:rsidRDefault="00200739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200739" w:rsidRPr="00B64632" w:rsidRDefault="00200739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75pt;margin-top:12.8pt;width:490.5pt;height:.05pt;z-index:251660288" o:connectortype="straight">
          <v:textbox>
            <w:txbxContent>
              <w:p w:rsidR="00200739" w:rsidRDefault="00200739"/>
            </w:txbxContent>
          </v:textbox>
        </v:shape>
      </w:pict>
    </w:r>
    <w:r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EA6"/>
    <w:rsid w:val="0003601D"/>
    <w:rsid w:val="000432EA"/>
    <w:rsid w:val="00053192"/>
    <w:rsid w:val="00060533"/>
    <w:rsid w:val="0008711D"/>
    <w:rsid w:val="0009579F"/>
    <w:rsid w:val="000A1DBB"/>
    <w:rsid w:val="000B0263"/>
    <w:rsid w:val="000C04B8"/>
    <w:rsid w:val="000C2BCC"/>
    <w:rsid w:val="000C5C42"/>
    <w:rsid w:val="000D2886"/>
    <w:rsid w:val="000F642C"/>
    <w:rsid w:val="00104A70"/>
    <w:rsid w:val="0013127F"/>
    <w:rsid w:val="001351A6"/>
    <w:rsid w:val="00143924"/>
    <w:rsid w:val="001601CC"/>
    <w:rsid w:val="00186C0A"/>
    <w:rsid w:val="001872BE"/>
    <w:rsid w:val="0019474C"/>
    <w:rsid w:val="001B2E67"/>
    <w:rsid w:val="001C0C09"/>
    <w:rsid w:val="001D5AA4"/>
    <w:rsid w:val="001F3E4B"/>
    <w:rsid w:val="001F5B0A"/>
    <w:rsid w:val="00200391"/>
    <w:rsid w:val="00200739"/>
    <w:rsid w:val="00202E9A"/>
    <w:rsid w:val="00211594"/>
    <w:rsid w:val="00212172"/>
    <w:rsid w:val="00212367"/>
    <w:rsid w:val="00214FB0"/>
    <w:rsid w:val="00222B2A"/>
    <w:rsid w:val="00225C37"/>
    <w:rsid w:val="002266F1"/>
    <w:rsid w:val="0023057D"/>
    <w:rsid w:val="00233527"/>
    <w:rsid w:val="0023458C"/>
    <w:rsid w:val="00235B37"/>
    <w:rsid w:val="00252FAA"/>
    <w:rsid w:val="00255575"/>
    <w:rsid w:val="00256D47"/>
    <w:rsid w:val="00264C96"/>
    <w:rsid w:val="00273F94"/>
    <w:rsid w:val="00277173"/>
    <w:rsid w:val="00282FCF"/>
    <w:rsid w:val="00284F0A"/>
    <w:rsid w:val="002857B6"/>
    <w:rsid w:val="002A4238"/>
    <w:rsid w:val="002C09C5"/>
    <w:rsid w:val="002E4BF7"/>
    <w:rsid w:val="002E7037"/>
    <w:rsid w:val="002F56BC"/>
    <w:rsid w:val="002F674E"/>
    <w:rsid w:val="00332429"/>
    <w:rsid w:val="00335768"/>
    <w:rsid w:val="00350702"/>
    <w:rsid w:val="00350A9F"/>
    <w:rsid w:val="003930FE"/>
    <w:rsid w:val="003A5EFC"/>
    <w:rsid w:val="003D5068"/>
    <w:rsid w:val="003D6A10"/>
    <w:rsid w:val="003D6A6F"/>
    <w:rsid w:val="003F48BD"/>
    <w:rsid w:val="003F7514"/>
    <w:rsid w:val="00401C8E"/>
    <w:rsid w:val="00437CD9"/>
    <w:rsid w:val="00466466"/>
    <w:rsid w:val="00466546"/>
    <w:rsid w:val="00466A71"/>
    <w:rsid w:val="0047056F"/>
    <w:rsid w:val="00474E46"/>
    <w:rsid w:val="004A50C0"/>
    <w:rsid w:val="004A7502"/>
    <w:rsid w:val="004E54B2"/>
    <w:rsid w:val="004F73BF"/>
    <w:rsid w:val="005141B1"/>
    <w:rsid w:val="005241EE"/>
    <w:rsid w:val="00543EA4"/>
    <w:rsid w:val="005743AB"/>
    <w:rsid w:val="005746B6"/>
    <w:rsid w:val="005807E3"/>
    <w:rsid w:val="00596AA0"/>
    <w:rsid w:val="005A463F"/>
    <w:rsid w:val="005D40A6"/>
    <w:rsid w:val="005E09BA"/>
    <w:rsid w:val="005E2573"/>
    <w:rsid w:val="006A72BD"/>
    <w:rsid w:val="006B0CC6"/>
    <w:rsid w:val="006B4474"/>
    <w:rsid w:val="006C27C7"/>
    <w:rsid w:val="006D2365"/>
    <w:rsid w:val="006E75FB"/>
    <w:rsid w:val="00703E53"/>
    <w:rsid w:val="00707DF4"/>
    <w:rsid w:val="00716A97"/>
    <w:rsid w:val="00743C7B"/>
    <w:rsid w:val="007446DE"/>
    <w:rsid w:val="00757C64"/>
    <w:rsid w:val="00770E9A"/>
    <w:rsid w:val="007809BC"/>
    <w:rsid w:val="00784841"/>
    <w:rsid w:val="00795847"/>
    <w:rsid w:val="007A48CC"/>
    <w:rsid w:val="007B3F61"/>
    <w:rsid w:val="007D11B1"/>
    <w:rsid w:val="007D434A"/>
    <w:rsid w:val="007E5609"/>
    <w:rsid w:val="007E6230"/>
    <w:rsid w:val="007E6C4C"/>
    <w:rsid w:val="007F3BEC"/>
    <w:rsid w:val="0080589E"/>
    <w:rsid w:val="008312C9"/>
    <w:rsid w:val="00880B8E"/>
    <w:rsid w:val="008A3E31"/>
    <w:rsid w:val="008A742D"/>
    <w:rsid w:val="008B3592"/>
    <w:rsid w:val="008C0196"/>
    <w:rsid w:val="008C1F4D"/>
    <w:rsid w:val="008E58E7"/>
    <w:rsid w:val="009342D5"/>
    <w:rsid w:val="00941F3E"/>
    <w:rsid w:val="00955DDC"/>
    <w:rsid w:val="00957A0B"/>
    <w:rsid w:val="0099361B"/>
    <w:rsid w:val="009B1D7A"/>
    <w:rsid w:val="00A0363D"/>
    <w:rsid w:val="00A03769"/>
    <w:rsid w:val="00A1049A"/>
    <w:rsid w:val="00A26DD8"/>
    <w:rsid w:val="00A42F11"/>
    <w:rsid w:val="00A55507"/>
    <w:rsid w:val="00A742E6"/>
    <w:rsid w:val="00A839AA"/>
    <w:rsid w:val="00AA55FC"/>
    <w:rsid w:val="00AB4028"/>
    <w:rsid w:val="00AB5920"/>
    <w:rsid w:val="00AC2021"/>
    <w:rsid w:val="00AD5984"/>
    <w:rsid w:val="00AF39F1"/>
    <w:rsid w:val="00B0749D"/>
    <w:rsid w:val="00B10F9C"/>
    <w:rsid w:val="00B13010"/>
    <w:rsid w:val="00B248DC"/>
    <w:rsid w:val="00B30E8E"/>
    <w:rsid w:val="00B42E7C"/>
    <w:rsid w:val="00B55194"/>
    <w:rsid w:val="00B60AD9"/>
    <w:rsid w:val="00B64632"/>
    <w:rsid w:val="00B70BA0"/>
    <w:rsid w:val="00B963E0"/>
    <w:rsid w:val="00BA1F04"/>
    <w:rsid w:val="00BB0252"/>
    <w:rsid w:val="00BC7E42"/>
    <w:rsid w:val="00BE428A"/>
    <w:rsid w:val="00BE5DBC"/>
    <w:rsid w:val="00C003AD"/>
    <w:rsid w:val="00C06D5B"/>
    <w:rsid w:val="00C070F6"/>
    <w:rsid w:val="00C07562"/>
    <w:rsid w:val="00C27AA6"/>
    <w:rsid w:val="00C33152"/>
    <w:rsid w:val="00C42132"/>
    <w:rsid w:val="00C46F7D"/>
    <w:rsid w:val="00C64EF4"/>
    <w:rsid w:val="00C67B1F"/>
    <w:rsid w:val="00C701FF"/>
    <w:rsid w:val="00C83222"/>
    <w:rsid w:val="00C850A3"/>
    <w:rsid w:val="00CB7B61"/>
    <w:rsid w:val="00CD5AF7"/>
    <w:rsid w:val="00CE40EB"/>
    <w:rsid w:val="00CE71D5"/>
    <w:rsid w:val="00CF3A26"/>
    <w:rsid w:val="00D02C25"/>
    <w:rsid w:val="00D075B2"/>
    <w:rsid w:val="00D11CE5"/>
    <w:rsid w:val="00D11EBD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2794"/>
    <w:rsid w:val="00DB3D30"/>
    <w:rsid w:val="00DB60D7"/>
    <w:rsid w:val="00DC040E"/>
    <w:rsid w:val="00DC2AAE"/>
    <w:rsid w:val="00DE243E"/>
    <w:rsid w:val="00DE4A1F"/>
    <w:rsid w:val="00DE5EA6"/>
    <w:rsid w:val="00DF04B6"/>
    <w:rsid w:val="00E002F2"/>
    <w:rsid w:val="00E07D30"/>
    <w:rsid w:val="00E12B4A"/>
    <w:rsid w:val="00E20173"/>
    <w:rsid w:val="00E22B41"/>
    <w:rsid w:val="00E526ED"/>
    <w:rsid w:val="00E61AEC"/>
    <w:rsid w:val="00E74A20"/>
    <w:rsid w:val="00E84B31"/>
    <w:rsid w:val="00E9001F"/>
    <w:rsid w:val="00E91D54"/>
    <w:rsid w:val="00E94710"/>
    <w:rsid w:val="00EA18A8"/>
    <w:rsid w:val="00EA6F72"/>
    <w:rsid w:val="00EC4414"/>
    <w:rsid w:val="00ED6D74"/>
    <w:rsid w:val="00EF663C"/>
    <w:rsid w:val="00F468B3"/>
    <w:rsid w:val="00F518C8"/>
    <w:rsid w:val="00F53FC2"/>
    <w:rsid w:val="00F57C21"/>
    <w:rsid w:val="00F82452"/>
    <w:rsid w:val="00F86A24"/>
    <w:rsid w:val="00FA1B13"/>
    <w:rsid w:val="00FE7312"/>
    <w:rsid w:val="00FF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31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2013-02-01T08:00:00+00:00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959FCC7-ECF9-400D-ACB7-042D53ABDACD}"/>
</file>

<file path=customXml/itemProps2.xml><?xml version="1.0" encoding="utf-8"?>
<ds:datastoreItem xmlns:ds="http://schemas.openxmlformats.org/officeDocument/2006/customXml" ds:itemID="{6DF510B2-32AA-46DD-9CDB-59FF757C9AC0}"/>
</file>

<file path=customXml/itemProps3.xml><?xml version="1.0" encoding="utf-8"?>
<ds:datastoreItem xmlns:ds="http://schemas.openxmlformats.org/officeDocument/2006/customXml" ds:itemID="{5E36720D-AD29-4B33-AE34-44B09F4D3140}"/>
</file>

<file path=customXml/itemProps4.xml><?xml version="1.0" encoding="utf-8"?>
<ds:datastoreItem xmlns:ds="http://schemas.openxmlformats.org/officeDocument/2006/customXml" ds:itemID="{EFA5FC3B-C3DC-4876-AC37-3D5FBA1C8708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261</Words>
  <Characters>1381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