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983B6" w14:textId="7757F1F6" w:rsidR="00072F45" w:rsidRDefault="00F45082">
      <w:r>
        <w:t>Morningstar</w:t>
      </w:r>
    </w:p>
    <w:p w14:paraId="03EA6B2C" w14:textId="0F4667DD" w:rsidR="00F45082" w:rsidRDefault="00F45082">
      <w:hyperlink r:id="rId4" w:history="1">
        <w:r w:rsidRPr="003B4F07">
          <w:rPr>
            <w:rStyle w:val="Hyperlink"/>
          </w:rPr>
          <w:t>https://awgmain.morningstar.com/webhelp/dialog_boxes/cs_db_editassumptions.htm</w:t>
        </w:r>
      </w:hyperlink>
    </w:p>
    <w:p w14:paraId="2E630179" w14:textId="394DEA88" w:rsidR="00F45082" w:rsidRDefault="00F45082">
      <w:r>
        <w:rPr>
          <w:noProof/>
        </w:rPr>
        <w:drawing>
          <wp:inline distT="0" distB="0" distL="0" distR="0" wp14:anchorId="7C4655A6" wp14:editId="33F0D5FC">
            <wp:extent cx="5943600" cy="2876550"/>
            <wp:effectExtent l="0" t="0" r="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B2FE8" w14:textId="077A876E" w:rsidR="00F45082" w:rsidRDefault="00F45082">
      <w:r>
        <w:rPr>
          <w:noProof/>
        </w:rPr>
        <w:drawing>
          <wp:inline distT="0" distB="0" distL="0" distR="0" wp14:anchorId="1CD117D8" wp14:editId="41DFF3AF">
            <wp:extent cx="5943600" cy="3203575"/>
            <wp:effectExtent l="0" t="0" r="0" b="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A44A2" w14:textId="59179AC5" w:rsidR="00F45082" w:rsidRDefault="00F45082"/>
    <w:p w14:paraId="79995FF1" w14:textId="7AD1098A" w:rsidR="00F45082" w:rsidRDefault="00F45082">
      <w:r>
        <w:rPr>
          <w:noProof/>
        </w:rPr>
        <w:lastRenderedPageBreak/>
        <w:drawing>
          <wp:inline distT="0" distB="0" distL="0" distR="0" wp14:anchorId="4067F56F" wp14:editId="5D1F4006">
            <wp:extent cx="5943600" cy="6986905"/>
            <wp:effectExtent l="0" t="0" r="0" b="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8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7E281" w14:textId="40E9360C" w:rsidR="00F45082" w:rsidRDefault="00F45082"/>
    <w:p w14:paraId="4DCB3344" w14:textId="77777777" w:rsidR="00F45082" w:rsidRDefault="00F45082"/>
    <w:p w14:paraId="48B43281" w14:textId="77777777" w:rsidR="00F45082" w:rsidRDefault="00F45082"/>
    <w:sectPr w:rsidR="00F45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82"/>
    <w:rsid w:val="00072F45"/>
    <w:rsid w:val="000F435B"/>
    <w:rsid w:val="00E70392"/>
    <w:rsid w:val="00F4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174E8"/>
  <w15:chartTrackingRefBased/>
  <w15:docId w15:val="{65CC61D8-73D8-40C5-932F-941731BE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50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hyperlink" Target="https://awgmain.morningstar.com/webhelp/dialog_boxes/cs_db_editassumptions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44296BEEBC83648A45074ADE4018599" ma:contentTypeVersion="16" ma:contentTypeDescription="" ma:contentTypeScope="" ma:versionID="4de26053a15b46baefefaeaf1997b2d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275ef9dcc7ead6001da0d7ec3e70ce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Workpapers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2024-01-03T08:00:00+00:00</OpenedDate>
    <SignificantOrder xmlns="dc463f71-b30c-4ab2-9473-d307f9d35888">false</SignificantOrder>
    <Date1 xmlns="dc463f71-b30c-4ab2-9473-d307f9d35888">2024-08-13T07:00:00+00:00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240004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93A88558-38D9-4B9A-B9A3-44EC8FCF76AC}"/>
</file>

<file path=customXml/itemProps2.xml><?xml version="1.0" encoding="utf-8"?>
<ds:datastoreItem xmlns:ds="http://schemas.openxmlformats.org/officeDocument/2006/customXml" ds:itemID="{BD7B9EC7-7C5B-4CD1-B4B2-C9140D43771E}"/>
</file>

<file path=customXml/itemProps3.xml><?xml version="1.0" encoding="utf-8"?>
<ds:datastoreItem xmlns:ds="http://schemas.openxmlformats.org/officeDocument/2006/customXml" ds:itemID="{87B22842-3867-4587-A328-E4921D853ECC}"/>
</file>

<file path=customXml/itemProps4.xml><?xml version="1.0" encoding="utf-8"?>
<ds:datastoreItem xmlns:ds="http://schemas.openxmlformats.org/officeDocument/2006/customXml" ds:itemID="{080AA1BA-16E9-4FF2-BE78-C80813A32B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Woolridge, J. Randall</dc:creator>
  <cp:keywords/>
  <dc:description/>
  <cp:lastModifiedBy>Woolridge, J. Randall</cp:lastModifiedBy>
  <cp:revision>1</cp:revision>
  <dcterms:created xsi:type="dcterms:W3CDTF">2023-03-13T21:03:00Z</dcterms:created>
  <dcterms:modified xsi:type="dcterms:W3CDTF">2023-03-13T21:05:00Z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0x0101006E56B4D1795A2E4DB2F0B01679ED314A00E44296BEEBC83648A45074ADE4018599</vt:lpwstr>
  </property>
  <property fmtid="{D5CDD505-2E9C-101B-9397-08002B2CF9AE}" pid="3" name="_docset_NoMedatataSyncRequired">
    <vt:lpwstr>False</vt:lpwstr>
  </property>
</Properties>
</file>