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2" w:rsidRDefault="00F75008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333B12" w:rsidRDefault="00F75008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333B12" w:rsidRDefault="00333B12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333B12" w:rsidRDefault="00F75008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333B12" w:rsidRDefault="00333B12">
      <w:pPr>
        <w:pStyle w:val="Header"/>
        <w:ind w:right="90"/>
        <w:rPr>
          <w:szCs w:val="24"/>
        </w:rPr>
      </w:pPr>
    </w:p>
    <w:p w:rsidR="00333B12" w:rsidRDefault="00F75008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caused to be served copies of CenturyLink’s </w:t>
      </w:r>
      <w:r w:rsidR="003979F3" w:rsidRPr="003979F3">
        <w:rPr>
          <w:b/>
          <w:szCs w:val="24"/>
        </w:rPr>
        <w:t>Motion to Dismiss Sprint as an Intervenor in this Docket</w:t>
      </w:r>
      <w:r w:rsidR="003979F3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333B12" w:rsidRDefault="00333B12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333B12">
        <w:trPr>
          <w:cantSplit/>
        </w:trPr>
        <w:tc>
          <w:tcPr>
            <w:tcW w:w="4788" w:type="dxa"/>
          </w:tcPr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333B12" w:rsidRDefault="00333B1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333B12">
        <w:trPr>
          <w:cantSplit/>
        </w:trPr>
        <w:tc>
          <w:tcPr>
            <w:tcW w:w="4788" w:type="dxa"/>
          </w:tcPr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333B12" w:rsidRDefault="00333B1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333B12" w:rsidRDefault="00333B1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333B12">
        <w:trPr>
          <w:cantSplit/>
        </w:trPr>
        <w:tc>
          <w:tcPr>
            <w:tcW w:w="4788" w:type="dxa"/>
          </w:tcPr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333B12" w:rsidRDefault="00833AEE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11" w:history="1">
              <w:r w:rsidR="00F75008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333B12" w:rsidRDefault="00333B12">
            <w:pPr>
              <w:rPr>
                <w:szCs w:val="24"/>
              </w:rPr>
            </w:pPr>
          </w:p>
          <w:p w:rsidR="00FB5A4D" w:rsidRDefault="00FB5A4D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 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 w:rsidR="00333B12" w:rsidRDefault="00F75008"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 w:rsidR="00333B12" w:rsidRDefault="00833AEE">
            <w:pPr>
              <w:rPr>
                <w:szCs w:val="24"/>
              </w:rPr>
            </w:pPr>
            <w:hyperlink r:id="rId12" w:history="1">
              <w:r w:rsidR="00F75008">
                <w:rPr>
                  <w:rStyle w:val="Hyperlink"/>
                  <w:szCs w:val="24"/>
                </w:rPr>
                <w:t>stephen.melnikoff@hqda.army.mil</w:t>
              </w:r>
            </w:hyperlink>
          </w:p>
          <w:p w:rsidR="00333B12" w:rsidRDefault="00333B1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</w:tbl>
    <w:p w:rsidR="00333B12" w:rsidRDefault="00333B12">
      <w:pPr>
        <w:rPr>
          <w:szCs w:val="24"/>
        </w:rPr>
      </w:pPr>
    </w:p>
    <w:p w:rsidR="00333B12" w:rsidRDefault="00333B12">
      <w:pPr>
        <w:rPr>
          <w:szCs w:val="24"/>
        </w:rPr>
      </w:pPr>
    </w:p>
    <w:p w:rsidR="00333B12" w:rsidRDefault="00F75008">
      <w:pPr>
        <w:tabs>
          <w:tab w:val="left" w:pos="-720"/>
        </w:tabs>
        <w:suppressAutoHyphens/>
        <w:spacing w:after="40" w:line="240" w:lineRule="exact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3979F3">
        <w:rPr>
          <w:szCs w:val="24"/>
          <w:u w:val="single"/>
        </w:rPr>
        <w:t>29th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833AEE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833AEE">
        <w:rPr>
          <w:szCs w:val="24"/>
        </w:rPr>
        <w:fldChar w:fldCharType="separate"/>
      </w:r>
      <w:r w:rsidR="008061D9">
        <w:rPr>
          <w:noProof/>
          <w:szCs w:val="24"/>
        </w:rPr>
        <w:t>July 2013</w:t>
      </w:r>
      <w:r w:rsidR="00833AEE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333B12" w:rsidRDefault="00F75008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3B12" w:rsidRDefault="00F75008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sectPr w:rsidR="00333B12" w:rsidSect="00333B12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4D" w:rsidRDefault="00FB5A4D">
      <w:pPr>
        <w:spacing w:line="20" w:lineRule="exact"/>
      </w:pPr>
    </w:p>
  </w:endnote>
  <w:endnote w:type="continuationSeparator" w:id="0">
    <w:p w:rsidR="00FB5A4D" w:rsidRDefault="00FB5A4D">
      <w:r>
        <w:t xml:space="preserve"> </w:t>
      </w:r>
    </w:p>
  </w:endnote>
  <w:endnote w:type="continuationNotice" w:id="1">
    <w:p w:rsidR="00FB5A4D" w:rsidRDefault="00FB5A4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4D" w:rsidRDefault="00FB5A4D">
    <w:pPr>
      <w:pStyle w:val="Footer"/>
    </w:pPr>
  </w:p>
  <w:p w:rsidR="00FB5A4D" w:rsidRDefault="00FB5A4D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4D" w:rsidRDefault="00FB5A4D">
      <w:r>
        <w:separator/>
      </w:r>
    </w:p>
  </w:footnote>
  <w:footnote w:type="continuationSeparator" w:id="0">
    <w:p w:rsidR="00FB5A4D" w:rsidRDefault="00FB5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33B12"/>
    <w:rsid w:val="00063CC8"/>
    <w:rsid w:val="00333B12"/>
    <w:rsid w:val="003979F3"/>
    <w:rsid w:val="003A65A6"/>
    <w:rsid w:val="004303C2"/>
    <w:rsid w:val="00430F4D"/>
    <w:rsid w:val="008061D9"/>
    <w:rsid w:val="00833AEE"/>
    <w:rsid w:val="00851584"/>
    <w:rsid w:val="008A06CD"/>
    <w:rsid w:val="008E200A"/>
    <w:rsid w:val="009E00C5"/>
    <w:rsid w:val="00BB1232"/>
    <w:rsid w:val="00DC2ABC"/>
    <w:rsid w:val="00E1132A"/>
    <w:rsid w:val="00F75008"/>
    <w:rsid w:val="00FB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1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B12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B12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3B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3B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3B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3B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3B12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333B12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333B12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333B12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333B12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333B12"/>
    <w:rPr>
      <w:rFonts w:cs="Times New Roman"/>
    </w:rPr>
  </w:style>
  <w:style w:type="character" w:styleId="Hyperlink">
    <w:name w:val="Hyperlink"/>
    <w:basedOn w:val="DefaultParagraphFont"/>
    <w:uiPriority w:val="99"/>
    <w:rsid w:val="00333B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3B12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333B1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333B1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333B12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333B12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333B12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333B12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333B12"/>
    <w:rPr>
      <w:rFonts w:cs="Times New Roman"/>
    </w:rPr>
  </w:style>
  <w:style w:type="paragraph" w:customStyle="1" w:styleId="a28-lined">
    <w:name w:val="a28-lined"/>
    <w:uiPriority w:val="99"/>
    <w:rsid w:val="00333B12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333B12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333B12"/>
  </w:style>
  <w:style w:type="character" w:customStyle="1" w:styleId="EquationCaption">
    <w:name w:val="_Equation Caption"/>
    <w:uiPriority w:val="99"/>
    <w:rsid w:val="00333B12"/>
  </w:style>
  <w:style w:type="paragraph" w:styleId="Header">
    <w:name w:val="header"/>
    <w:basedOn w:val="Normal"/>
    <w:link w:val="HeaderChar"/>
    <w:uiPriority w:val="99"/>
    <w:rsid w:val="00333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B1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3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B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33B1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33B12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33B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333B12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333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B1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B1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33B1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B1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stephen.melnikoff@hqda.army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D1BF6B2-0862-492F-99BB-6B4086FE0474}"/>
</file>

<file path=customXml/itemProps2.xml><?xml version="1.0" encoding="utf-8"?>
<ds:datastoreItem xmlns:ds="http://schemas.openxmlformats.org/officeDocument/2006/customXml" ds:itemID="{C4945358-0277-459C-AE3E-BD42DE2181F5}"/>
</file>

<file path=customXml/itemProps3.xml><?xml version="1.0" encoding="utf-8"?>
<ds:datastoreItem xmlns:ds="http://schemas.openxmlformats.org/officeDocument/2006/customXml" ds:itemID="{C57A8D13-E30D-455B-94D9-C01FA9FD538B}"/>
</file>

<file path=customXml/itemProps4.xml><?xml version="1.0" encoding="utf-8"?>
<ds:datastoreItem xmlns:ds="http://schemas.openxmlformats.org/officeDocument/2006/customXml" ds:itemID="{3A0ACBD3-F5EC-4A9C-B2E1-3D417811E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2013-07-29T20:51:00Z</cp:lastPrinted>
  <dcterms:created xsi:type="dcterms:W3CDTF">2013-07-26T22:49:00Z</dcterms:created>
  <dcterms:modified xsi:type="dcterms:W3CDTF">2013-07-29T20:51:00Z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