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0020</w:t>
      </w:r>
    </w:p>
    <w:p w:rsidR="00E56BD8" w:rsidRDefault="00E56BD8" w:rsidP="00005235">
      <w:pPr>
        <w:pStyle w:val="PlainText"/>
        <w:rPr>
          <w:rFonts w:ascii="Courier New" w:hAnsi="Courier New" w:cs="Courier New"/>
        </w:rPr>
      </w:pP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  BEFORE THE WASHINGTON UTILITIES AND TRANSPORTATION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                      COMMISSION                      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In the Matter of the Application )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                                 )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of FREEDOM 2000, LLC d/b/a </w:t>
      </w:r>
      <w:r w:rsidRPr="00005235">
        <w:rPr>
          <w:rFonts w:ascii="Courier New" w:hAnsi="Courier New" w:cs="Courier New"/>
        </w:rPr>
        <w:t xml:space="preserve">      )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CANDO RECYCLING AND DISPOSAL,    )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                             ) DOCKET NO. TG-081576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For a Certificate of Public      ) Hearing Volume III   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Convenience and Necessity to     ) Pages 20 - 217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Operate Motor Vehic</w:t>
      </w:r>
      <w:r w:rsidRPr="00005235">
        <w:rPr>
          <w:rFonts w:ascii="Courier New" w:hAnsi="Courier New" w:cs="Courier New"/>
        </w:rPr>
        <w:t xml:space="preserve">les in        )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Furnishing Solid Waste           )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Collection Service               )                    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__________________________________                       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In the Matter of the Application )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                    </w:t>
      </w:r>
      <w:r w:rsidRPr="00005235">
        <w:rPr>
          <w:rFonts w:ascii="Courier New" w:hAnsi="Courier New" w:cs="Courier New"/>
        </w:rPr>
        <w:t xml:space="preserve">         )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of POINTS RECYCLING AND REFUSE,  )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LLC d/b/a POINT RECYCLING AND    )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REFUSE                           )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                                 ) DOCKET NO. TG-091687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For a Certificate of Public      ) Hearing Volume III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Convenience and Necessity to     ) Pages 20 - 217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Operate Motor Vehicles in        )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Furnishing Solid Waste           )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Collection Service.              )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---------------------------------</w:t>
      </w:r>
    </w:p>
    <w:p w:rsidR="00E56BD8" w:rsidRDefault="00E56BD8" w:rsidP="00005235">
      <w:pPr>
        <w:pStyle w:val="PlainText"/>
        <w:rPr>
          <w:rFonts w:ascii="Courier New" w:hAnsi="Courier New" w:cs="Courier New"/>
        </w:rPr>
      </w:pP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     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          A </w:t>
      </w:r>
      <w:r w:rsidRPr="00005235">
        <w:rPr>
          <w:rFonts w:ascii="Courier New" w:hAnsi="Courier New" w:cs="Courier New"/>
        </w:rPr>
        <w:t xml:space="preserve">hearing in the above matter was held on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December 29, 2009, at 9:00 a.m., at 1300 South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Evergreen Park Drive Southwest, Olympia, Washington,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before Administrative Law Judge ANN RENDAHL, Chairman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JE</w:t>
      </w:r>
      <w:r w:rsidRPr="00005235">
        <w:rPr>
          <w:rFonts w:ascii="Courier New" w:hAnsi="Courier New" w:cs="Courier New"/>
        </w:rPr>
        <w:t xml:space="preserve">FF GOLTZ, Commissioner PATRICK OSHIE, Commissioner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PHILIP JONES. 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          The parties were present as follows: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          FREEDOM 2000, LLC, by DONALD L. ANDERSON,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Attorney at Law, Eisenhower &amp; Carlson, 1</w:t>
      </w:r>
      <w:r w:rsidRPr="00005235">
        <w:rPr>
          <w:rFonts w:ascii="Courier New" w:hAnsi="Courier New" w:cs="Courier New"/>
        </w:rPr>
        <w:t xml:space="preserve">201 Pacific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Avenue, Suite 1200, Tacoma, Washington  98402;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telephone, (253) 572-4500.</w:t>
      </w:r>
    </w:p>
    <w:p w:rsidR="00E56BD8" w:rsidRDefault="00E56BD8" w:rsidP="00005235">
      <w:pPr>
        <w:pStyle w:val="PlainText"/>
        <w:rPr>
          <w:rFonts w:ascii="Courier New" w:hAnsi="Courier New" w:cs="Courier New"/>
        </w:rPr>
      </w:pP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Kathryn T. Wilson, CCR</w:t>
      </w:r>
    </w:p>
    <w:p w:rsidR="00E56BD8" w:rsidRDefault="00E56BD8" w:rsidP="00005235">
      <w:pPr>
        <w:pStyle w:val="PlainText"/>
        <w:rPr>
          <w:rFonts w:ascii="Courier New" w:hAnsi="Courier New" w:cs="Courier New"/>
        </w:rPr>
      </w:pP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0021</w:t>
      </w:r>
    </w:p>
    <w:p w:rsidR="00E56BD8" w:rsidRDefault="00E56BD8" w:rsidP="00005235">
      <w:pPr>
        <w:pStyle w:val="PlainText"/>
        <w:rPr>
          <w:rFonts w:ascii="Courier New" w:hAnsi="Courier New" w:cs="Courier New"/>
        </w:rPr>
      </w:pP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POINTS RECYCLING AND REFUSE, LLC, by ARTHUR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WILKOWSKI, Company Owner, PMB 1542, 145 Tyee Drive,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Point Roberts, Washington  98281; telephone, (360)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945-1516.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          WASHINGTON UTILITIES AND TRANSPORTATION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COMMISSION, by JENNIFER CAMERON-RULKOWSKI, Assistant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Attorney General, 1400 South Evergreen Park Drive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Southwest, Post Office Box 40128, Olympia, Washington 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98504; telephone (360) 664-1224.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</w:t>
      </w:r>
      <w:r w:rsidRPr="00005235">
        <w:rPr>
          <w:rFonts w:ascii="Courier New" w:hAnsi="Courier New" w:cs="Courier New"/>
        </w:rPr>
        <w:t xml:space="preserve">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0022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_____________________________________________________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         INDEX OF EXHIBITS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_____________________________________________________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EXHIBIT:            MARKED:        OFFERED:  ADMITTED: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Gellat</w:t>
      </w:r>
      <w:r w:rsidRPr="00005235">
        <w:rPr>
          <w:rFonts w:ascii="Courier New" w:hAnsi="Courier New" w:cs="Courier New"/>
        </w:rPr>
        <w:t xml:space="preserve">ly direct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1 - 18             premarked     (Stipulated, Page 36)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Gellatly cross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 25                   33          (not offered)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 26 - 29            premarked     (Stipulated, Page 36)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12    30                   33   </w:t>
      </w:r>
      <w:r w:rsidRPr="00005235">
        <w:rPr>
          <w:rFonts w:ascii="Courier New" w:hAnsi="Courier New" w:cs="Courier New"/>
        </w:rPr>
        <w:t xml:space="preserve">        141       143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Wilkowski direct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 31, 32             premarked     (Stipulated, Page 36)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33                 premarked       86        88    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34                 premarked     (Stipulated, Page 36)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</w:t>
      </w:r>
      <w:r w:rsidRPr="00005235">
        <w:rPr>
          <w:rFonts w:ascii="Courier New" w:hAnsi="Courier New" w:cs="Courier New"/>
        </w:rPr>
        <w:t xml:space="preserve">    Wilkowski cross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44 - 49            premarked     (Stipulated, Page 36)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 50                   34          (Stipulated, Page 35)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   Eckhardt direct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 51 - 56            premarked     (Stipulated, Page 36)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25    57       </w:t>
      </w:r>
      <w:r w:rsidRPr="00005235">
        <w:rPr>
          <w:rFonts w:ascii="Courier New" w:hAnsi="Courier New" w:cs="Courier New"/>
        </w:rPr>
        <w:t xml:space="preserve">            34          (Stipulated, Page 35)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0023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EXHIBIT:            MARKED:        OFFERED:  ADMITTED: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Johnson direct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71, 72             premarked     (Stipulated, Page 36)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Pratt direct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</w:t>
      </w:r>
      <w:r w:rsidRPr="00005235">
        <w:rPr>
          <w:rFonts w:ascii="Courier New" w:hAnsi="Courier New" w:cs="Courier New"/>
        </w:rPr>
        <w:t xml:space="preserve">    81                 premarked     (Stipulated, Page 36)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Illustrative   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 91                   37        (Admitted after 1/4/10)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</w:t>
      </w:r>
      <w:r w:rsidRPr="00005235">
        <w:rPr>
          <w:rFonts w:ascii="Courier New" w:hAnsi="Courier New" w:cs="Courier New"/>
        </w:rPr>
        <w:t xml:space="preserve">5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0024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____________________________________________________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        INDEX OF WITNESSES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_____________________________________________________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WITNESS:                                     PAGE: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      DAVID GEL</w:t>
      </w:r>
      <w:r w:rsidRPr="00005235">
        <w:rPr>
          <w:rFonts w:ascii="Courier New" w:hAnsi="Courier New" w:cs="Courier New"/>
        </w:rPr>
        <w:t>LATLY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Direct Examination by Mr. Anderson           40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Cross-examination by Mr. Wilkowski           62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Cross-examination by Ms. Cameron-Rulkowski   72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Cross-examination by Commissioner Oshie      80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Cross-examination by</w:t>
      </w:r>
      <w:r w:rsidRPr="00005235">
        <w:rPr>
          <w:rFonts w:ascii="Courier New" w:hAnsi="Courier New" w:cs="Courier New"/>
        </w:rPr>
        <w:t xml:space="preserve"> Chairman Goltz          80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Cross-examination by Judge Rendahl           82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          BENJAMIN L. LAZARUS (via bridge line)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Direct Examination by Mr. Anderson           45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Cross-examination by Mr. Wilkowski  </w:t>
      </w:r>
      <w:r w:rsidRPr="00005235">
        <w:rPr>
          <w:rFonts w:ascii="Courier New" w:hAnsi="Courier New" w:cs="Courier New"/>
        </w:rPr>
        <w:t xml:space="preserve">         46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          SHEELAH OLIVER  (via bridge line)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Direct Examination by Mr. Anderson           48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Cross-examination by Mr. Wilkowski           50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Cross-examination by Ms. Cameron-Rulkowski   51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0025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WITNESS:                                     PAGE: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SHELLEY DAMEWOOD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Direct examination by Mr. Anderson           85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Cross-examination by Mr. Wilkowski           86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      ANTHONY SLATER (v</w:t>
      </w:r>
      <w:r w:rsidRPr="00005235">
        <w:rPr>
          <w:rFonts w:ascii="Courier New" w:hAnsi="Courier New" w:cs="Courier New"/>
        </w:rPr>
        <w:t>ia bridge line)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Direct examination by Mr. Wilkowski          89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Cross-examination by Mr. Anderson            92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Cross-examination by Ms. Cameron-Rulkowski   93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Cross-examination by Judge Rendahl           96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Recross</w:t>
      </w:r>
      <w:r w:rsidRPr="00005235">
        <w:rPr>
          <w:rFonts w:ascii="Courier New" w:hAnsi="Courier New" w:cs="Courier New"/>
        </w:rPr>
        <w:t>-examination by Mr. Anderson          97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      ARTHUR WILKOWSKI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Direct Examination by Mr. Wilkowski          100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Cross-examination by Mr. Anderson            110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Cross-examination by Ms. Cameron-Rulkowski</w:t>
      </w:r>
      <w:r w:rsidRPr="00005235">
        <w:rPr>
          <w:rFonts w:ascii="Courier New" w:hAnsi="Courier New" w:cs="Courier New"/>
        </w:rPr>
        <w:t xml:space="preserve">   120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Cross-examination by Chairman Goltz          130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Cross-examination by Judge Rendahl           135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0026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WITNESS:                                     PAGE: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NICKI JOHNSON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Direct examinati</w:t>
      </w:r>
      <w:r w:rsidRPr="00005235">
        <w:rPr>
          <w:rFonts w:ascii="Courier New" w:hAnsi="Courier New" w:cs="Courier New"/>
        </w:rPr>
        <w:t xml:space="preserve">on by Ms. Cameron-Rulkowski  141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Cross-examination by Mr. Wilkowski           147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Cross-examination by Chairman Goltz          151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      DAVID PRATT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Direct examination by Ms. Cameron-Rulkowski  153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</w:t>
      </w:r>
      <w:r w:rsidRPr="00005235">
        <w:rPr>
          <w:rFonts w:ascii="Courier New" w:hAnsi="Courier New" w:cs="Courier New"/>
        </w:rPr>
        <w:t>2   Cross-examination by Mr. Anderson            165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Cross-examination by Mr. Wilkowski           171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Cross-examination by Commissioner Jones      176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Cross-examination by Commissioner Oshie      177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          GENE E</w:t>
      </w:r>
      <w:r w:rsidRPr="00005235">
        <w:rPr>
          <w:rFonts w:ascii="Courier New" w:hAnsi="Courier New" w:cs="Courier New"/>
        </w:rPr>
        <w:t>CKHARDT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Direct examination by Ms. Cameron-Rulkowski  180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Cross-examination by Mr. Anderson            194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Cross-examination by Mr. Wilkowski           195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Cross-examination by Chairman Goltz          200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002</w:t>
      </w:r>
      <w:r w:rsidRPr="00005235">
        <w:rPr>
          <w:rFonts w:ascii="Courier New" w:hAnsi="Courier New" w:cs="Courier New"/>
        </w:rPr>
        <w:t>7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      P R O C E E D I N G 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JUDGE RENDAHL:  Good morning.  We are here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before the Washington Utilities and Transportation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Commission in Olympia, Washington, this Tuesday,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December the 29th, 2009, for </w:t>
      </w:r>
      <w:r w:rsidRPr="00005235">
        <w:rPr>
          <w:rFonts w:ascii="Courier New" w:hAnsi="Courier New" w:cs="Courier New"/>
        </w:rPr>
        <w:t xml:space="preserve">an evidentiary hearing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concerning applications for certificates of authority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to provide solid waste collection service in Point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Roberts, Washington.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      The first application was filed in Docket No.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TG-081576, by Fr</w:t>
      </w:r>
      <w:r w:rsidRPr="00005235">
        <w:rPr>
          <w:rFonts w:ascii="Courier New" w:hAnsi="Courier New" w:cs="Courier New"/>
        </w:rPr>
        <w:t xml:space="preserve">eedom 2000 -- that's the number 2000 --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LLC, doing business as Cando, C-a-n-d-o, Recycling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Disposal.  The second application was filed in Docket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TG-091687 by Points Recycling and Refuse, LLC, doing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business as Point Recyclin</w:t>
      </w:r>
      <w:r w:rsidRPr="00005235">
        <w:rPr>
          <w:rFonts w:ascii="Courier New" w:hAnsi="Courier New" w:cs="Courier New"/>
        </w:rPr>
        <w:t xml:space="preserve">g and Refuse.  The Commission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has consolidated these matters for hearing as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applications overlap both in the service they seek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provide and the proposed service territory.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          I'm Ann Rendahl, an administrative law j</w:t>
      </w:r>
      <w:r w:rsidRPr="00005235">
        <w:rPr>
          <w:rFonts w:ascii="Courier New" w:hAnsi="Courier New" w:cs="Courier New"/>
        </w:rPr>
        <w:t xml:space="preserve">udge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for the Commission, presiding over the hearing this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morning.  I'll be joined later by Chairman Jeffrey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Goltz, Commissioners Patrick Oshie and Philip Jones 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the start of the evidentiary hearing.  We are going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go </w:t>
      </w:r>
      <w:r w:rsidRPr="00005235">
        <w:rPr>
          <w:rFonts w:ascii="Courier New" w:hAnsi="Courier New" w:cs="Courier New"/>
        </w:rPr>
        <w:t xml:space="preserve">over some preliminary matters, get things organized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before we delve into witnesses, so thanks for coming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earlier than the 9:30 start we originally noticed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0028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being here at nine.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So before we go any farther, I wou</w:t>
      </w:r>
      <w:r w:rsidRPr="00005235">
        <w:rPr>
          <w:rFonts w:ascii="Courier New" w:hAnsi="Courier New" w:cs="Courier New"/>
        </w:rPr>
        <w:t xml:space="preserve">ld like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take appearances from the parties, beginning with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Applicant, Freedom 2000, and since this is the first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evidentiary hearing we've had in these matters, some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you may be making an initial appearance.  So I would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ask that you provide your full name, the party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represent, your address, telephone number, fax number,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and e-mail address, and the purpose for all of this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information is so that we can contact you in various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ways and se</w:t>
      </w:r>
      <w:r w:rsidRPr="00005235">
        <w:rPr>
          <w:rFonts w:ascii="Courier New" w:hAnsi="Courier New" w:cs="Courier New"/>
        </w:rPr>
        <w:t xml:space="preserve">nd you electronic copies of orders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notices in addition to mailing them.  So starting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Freedom 2000.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      MR. ANDERSON:  Good morning.  My name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Donald L. Anderson.  I'm with the law firm Eisenhower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and Carls</w:t>
      </w:r>
      <w:r w:rsidRPr="00005235">
        <w:rPr>
          <w:rFonts w:ascii="Courier New" w:hAnsi="Courier New" w:cs="Courier New"/>
        </w:rPr>
        <w:t xml:space="preserve">on, 1200 Wells Fargo Plaza, 1201 Pacific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Avenue, Tacoma, Washington, 98402; phone,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(253) 572-4500; fax, (253) 272-5732; e-mail,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danderson@eisenhowerlaw.com.  I represent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Applicant, Freedom 2000.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          JUDGE RENDAHL</w:t>
      </w:r>
      <w:r w:rsidRPr="00005235">
        <w:rPr>
          <w:rFonts w:ascii="Courier New" w:hAnsi="Courier New" w:cs="Courier New"/>
        </w:rPr>
        <w:t xml:space="preserve">:  Thank you very much, and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Point Recycling?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      MR. WILKOWSKI:  Good morning.  I'm Arthur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Wilkowski, W-i-l-k-o-w-s-k-i.  I represent Point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Recycling and Refuse.  My mailing address is PMB 1542,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0029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145 Tyee, T</w:t>
      </w:r>
      <w:r w:rsidRPr="00005235">
        <w:rPr>
          <w:rFonts w:ascii="Courier New" w:hAnsi="Courier New" w:cs="Courier New"/>
        </w:rPr>
        <w:t xml:space="preserve">-y-e-e, Drive, Point Roberts, Washington,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98281.  The phone is (360) 945-1516.  The fax is (360)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945-0414, and my e-mail is prandr@pointroberts.net.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      JUDGE RENDAHL:  For Commission staff?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      MS. CAMERON-RULKOWSKI:</w:t>
      </w:r>
      <w:r w:rsidRPr="00005235">
        <w:rPr>
          <w:rFonts w:ascii="Courier New" w:hAnsi="Courier New" w:cs="Courier New"/>
        </w:rPr>
        <w:t xml:space="preserve">  Jennifer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Cameron-Rulkowski, assistant attorney general.  My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address is 1400 South Evergreen Park Drive Southwest,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PO Box 40128, Olympia, Washington, 98504-0128.  My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telephone number is area code (360) 664-1186.  My fax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</w:t>
      </w:r>
      <w:r w:rsidRPr="00005235">
        <w:rPr>
          <w:rFonts w:ascii="Courier New" w:hAnsi="Courier New" w:cs="Courier New"/>
        </w:rPr>
        <w:t xml:space="preserve">number is (360) 586-5522.  My e-mail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jcameron@utc.wa.gov.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      JUDGE RENDAHL:  Thank you.  Although I don't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anticipate it at this time, I'm going to ask if there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is anyone in the hearing room or on the bridge line who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</w:t>
      </w:r>
      <w:r w:rsidRPr="00005235">
        <w:rPr>
          <w:rFonts w:ascii="Courier New" w:hAnsi="Courier New" w:cs="Courier New"/>
        </w:rPr>
        <w:t xml:space="preserve">5   wishes to petition to intervene in this proceeding 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this time?  Hearing nothing, let's proceed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agenda for this morning and any preliminary issues.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      The items on my list to discuss before 9:30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include the wi</w:t>
      </w:r>
      <w:r w:rsidRPr="00005235">
        <w:rPr>
          <w:rFonts w:ascii="Courier New" w:hAnsi="Courier New" w:cs="Courier New"/>
        </w:rPr>
        <w:t xml:space="preserve">tnesses, whether they are still the same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witnesses you identified in your preliminary lists,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what order you wish to have them testify and their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availability, go over the cross-examination estimates,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talk about any additions or c</w:t>
      </w:r>
      <w:r w:rsidRPr="00005235">
        <w:rPr>
          <w:rFonts w:ascii="Courier New" w:hAnsi="Courier New" w:cs="Courier New"/>
        </w:rPr>
        <w:t xml:space="preserve">orrections to the exhibit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list, stipulations to the exhibits, any disputed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exhibits, and I would like to talk about what we refer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0030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to as the illustrative public comment exhibit, which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all the written comments filed about</w:t>
      </w:r>
      <w:r w:rsidRPr="00005235">
        <w:rPr>
          <w:rFonts w:ascii="Courier New" w:hAnsi="Courier New" w:cs="Courier New"/>
        </w:rPr>
        <w:t xml:space="preserve"> both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applications in the case.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      Then I would like to ask if anyone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interested in having any posthearing briefs in this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case.  It's not necessary, but it's really up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parties to decide what they want </w:t>
      </w:r>
      <w:r w:rsidRPr="00005235">
        <w:rPr>
          <w:rFonts w:ascii="Courier New" w:hAnsi="Courier New" w:cs="Courier New"/>
        </w:rPr>
        <w:t xml:space="preserve">to do, and then 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other issues the parties have before we start with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evidentiary hearing.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So let's start first with the witness order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and availability and whether we are still planning 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all of the witness</w:t>
      </w:r>
      <w:r w:rsidRPr="00005235">
        <w:rPr>
          <w:rFonts w:ascii="Courier New" w:hAnsi="Courier New" w:cs="Courier New"/>
        </w:rPr>
        <w:t xml:space="preserve">es that the parties identified. 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will start with the Applicant, Freedom 2000;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Mr. Anderson?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      MR. ANDERSON:  Our witness list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substantially abbreviated.  We will, of course, call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David Gellatly as the Company </w:t>
      </w:r>
      <w:r w:rsidRPr="00005235">
        <w:rPr>
          <w:rFonts w:ascii="Courier New" w:hAnsi="Courier New" w:cs="Courier New"/>
        </w:rPr>
        <w:t xml:space="preserve">witness, and anticipate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his testimony will be pretty much as estimated.  We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anticipate calling Sheelah Oliver and Ben Lazarus 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need witnesses over the bridge line, and we anticipate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that Shannon Thomsen and Shelley Damewood wi</w:t>
      </w:r>
      <w:r w:rsidRPr="00005235">
        <w:rPr>
          <w:rFonts w:ascii="Courier New" w:hAnsi="Courier New" w:cs="Courier New"/>
        </w:rPr>
        <w:t xml:space="preserve">ll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present in person as possible cross-examination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witnesses; no other witnesses.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      JUDGE RENDAHL:  So Mr. Lewis, Ms. Aleksejev,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Mr. Moat, Ms. Kirwin, Mr. Bourks, and Ms. Coe will not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0031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be present or testify</w:t>
      </w:r>
      <w:r w:rsidRPr="00005235">
        <w:rPr>
          <w:rFonts w:ascii="Courier New" w:hAnsi="Courier New" w:cs="Courier New"/>
        </w:rPr>
        <w:t>ing?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MR. ANDERSON:  Or Mr. Hutching.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      JUDGE RENDAHL:  Okay.  Have you discussed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with Ms. Oliver or Mr. Lazarus a particular time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want them to call in on the bridge line?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MR. ANDERSON:  9:45.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      JUDGE RENDAHL:  So we will interrupt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Mr. Gellatly and take up these two witnesses?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      MR. ANDERSON: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JUDGE RENDAHL:  Have you provided them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the conference bridge number?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      </w:t>
      </w:r>
      <w:r w:rsidRPr="00005235">
        <w:rPr>
          <w:rFonts w:ascii="Courier New" w:hAnsi="Courier New" w:cs="Courier New"/>
        </w:rPr>
        <w:t>MR. ANDERSON: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      JUDGE RENDAHL:  So for Mr. Wilkowski,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assume since you are here, you intend to testify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yourself, and then are you intending Mr. Slater to call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in?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      MR. WILKOWSKI:  Yes.  We just need</w:t>
      </w:r>
      <w:r w:rsidRPr="00005235">
        <w:rPr>
          <w:rFonts w:ascii="Courier New" w:hAnsi="Courier New" w:cs="Courier New"/>
        </w:rPr>
        <w:t xml:space="preserve">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schedule a time.  He's available, and when you pick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time, I'll call him and let him know, and I've provided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him with the bridge number.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      JUDGE RENDAHL:  So we will need a little over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two hours for Freedom 20</w:t>
      </w:r>
      <w:r w:rsidRPr="00005235">
        <w:rPr>
          <w:rFonts w:ascii="Courier New" w:hAnsi="Courier New" w:cs="Courier New"/>
        </w:rPr>
        <w:t xml:space="preserve">00's testimony, including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need witnesses.  If we start at 9:30, do you want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have your testimony begin and then we will take a lunch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break and the public hearing and then have him call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0032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at 2:30; does that work?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</w:t>
      </w:r>
      <w:r w:rsidRPr="00005235">
        <w:rPr>
          <w:rFonts w:ascii="Courier New" w:hAnsi="Courier New" w:cs="Courier New"/>
        </w:rPr>
        <w:t xml:space="preserve">             MR. WILKOWSKI:  I can call him and check, but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I think that will work.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      JUDGE RENDAHL:  Or two o'clock.  I don't know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how many people will appear at the public hearing 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call in.  I've not had any informatio</w:t>
      </w:r>
      <w:r w:rsidRPr="00005235">
        <w:rPr>
          <w:rFonts w:ascii="Courier New" w:hAnsi="Courier New" w:cs="Courier New"/>
        </w:rPr>
        <w:t xml:space="preserve">n about that.  We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may not need the full hour, but I would hate to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him call in at 2:00 and have a whole room full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people, so that's why I'm saying 2:30 or 2:45, or we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could have him testify first at 11:30.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     </w:t>
      </w:r>
      <w:r w:rsidRPr="00005235">
        <w:rPr>
          <w:rFonts w:ascii="Courier New" w:hAnsi="Courier New" w:cs="Courier New"/>
        </w:rPr>
        <w:t xml:space="preserve"> MR. WILKOWSKI:  Let's do that, and it should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only take a minute.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      JUDGE RENDAHL:  So why don't we have him call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in at 11:30 on the bridge.  Is Commission staff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intending to go ahead with the three witnesses?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</w:t>
      </w:r>
      <w:r w:rsidRPr="00005235">
        <w:rPr>
          <w:rFonts w:ascii="Courier New" w:hAnsi="Courier New" w:cs="Courier New"/>
        </w:rPr>
        <w:t xml:space="preserve">      MS. CAMERON-RULKOWSKI: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      JUDGE RENDAHL:  So we will most likely finish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this hearing today, and I appreciate the updates.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      Cross-examination exhibits, I've received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four additional exhibits from Commis</w:t>
      </w:r>
      <w:r w:rsidRPr="00005235">
        <w:rPr>
          <w:rFonts w:ascii="Courier New" w:hAnsi="Courier New" w:cs="Courier New"/>
        </w:rPr>
        <w:t xml:space="preserve">sion staff.  While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we were off the record, I had discussed with counsel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for Freedom 2000 and Mr. Wilkowski, and they have said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they don't have any additional exhibits, so it looks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like we are just marking and adding the exhibits</w:t>
      </w:r>
      <w:r w:rsidRPr="00005235">
        <w:rPr>
          <w:rFonts w:ascii="Courier New" w:hAnsi="Courier New" w:cs="Courier New"/>
        </w:rPr>
        <w:t xml:space="preserve">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Staff, so Ms. Cameron-Rulkowski, would you like to go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0033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through your exhibits and identify where they should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located for which witness?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      MS. CAMERON-RULKOWSKI:  The investigation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report is a cross-exam</w:t>
      </w:r>
      <w:r w:rsidRPr="00005235">
        <w:rPr>
          <w:rFonts w:ascii="Courier New" w:hAnsi="Courier New" w:cs="Courier New"/>
        </w:rPr>
        <w:t xml:space="preserve">ination exhibit for Mr. Gellatly.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      JUDGE RENDAHL:  So I'll call that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December 2008 staff investigation of David Gellatly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Ronald Calder, and then the d/b/a that's listed, Light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Weight Recyclers, J-Man Trucking, T</w:t>
      </w:r>
      <w:r w:rsidRPr="00005235">
        <w:rPr>
          <w:rFonts w:ascii="Courier New" w:hAnsi="Courier New" w:cs="Courier New"/>
        </w:rPr>
        <w:t xml:space="preserve">riple K Trucking.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That will be marked as Exhibit 30.  Please go ahead.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MS. CAMERON-RULKOWSKI:  The report from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Corporations Division of the Secretary of State is also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a cross-exhibit for Mr. Gellatly.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    </w:t>
      </w:r>
      <w:r w:rsidRPr="00005235">
        <w:rPr>
          <w:rFonts w:ascii="Courier New" w:hAnsi="Courier New" w:cs="Courier New"/>
        </w:rPr>
        <w:t xml:space="preserve">  JUDGE RENDAHL:  Just to confirm,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Mr. Wilkowski, you don't have any documents to use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cross-examining Mr. Gellatly?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          MR. WILKOWSKI: 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      JUDGE RENDAHL:  So we will make this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Exhibit 25, and this will </w:t>
      </w:r>
      <w:r w:rsidRPr="00005235">
        <w:rPr>
          <w:rFonts w:ascii="Courier New" w:hAnsi="Courier New" w:cs="Courier New"/>
        </w:rPr>
        <w:t xml:space="preserve">be December 28, 2009,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Internet screen print from Secretary of State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Corporations Division for Freedom 2000, LLC.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      MS. CAMERON-RULKOWSKI:  Then the 2008 annual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report from Points.  That's a cross-exhibit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Mr. W</w:t>
      </w:r>
      <w:r w:rsidRPr="00005235">
        <w:rPr>
          <w:rFonts w:ascii="Courier New" w:hAnsi="Courier New" w:cs="Courier New"/>
        </w:rPr>
        <w:t>ilkowski.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      JUDGE RENDAHL:  So that would be Exhibit 50,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and it's the 2008 annual report for Point Recycling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0034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Refuse Company?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MS. CAMERON-RULKOWSKI:  That's correct,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Honor.  Your Honor, I ha</w:t>
      </w:r>
      <w:r w:rsidRPr="00005235">
        <w:rPr>
          <w:rFonts w:ascii="Courier New" w:hAnsi="Courier New" w:cs="Courier New"/>
        </w:rPr>
        <w:t xml:space="preserve">ven't had a chance to discuss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these exhibits with the other parties.  Would there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a time when we could go off the record for five minutes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and discuss those?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      JUDGE RENDAHL:  Yes.  Let's get through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marking the</w:t>
      </w:r>
      <w:r w:rsidRPr="00005235">
        <w:rPr>
          <w:rFonts w:ascii="Courier New" w:hAnsi="Courier New" w:cs="Courier New"/>
        </w:rPr>
        <w:t>m and then let's do that.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      MS. CAMERON-RULKOWSKI:  The last exhibit is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penalty assessment in Docket TG-081637, and I was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planning to ask Your Honor to take official notice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that and to include this in my direct exami</w:t>
      </w:r>
      <w:r w:rsidRPr="00005235">
        <w:rPr>
          <w:rFonts w:ascii="Courier New" w:hAnsi="Courier New" w:cs="Courier New"/>
        </w:rPr>
        <w:t xml:space="preserve">nation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Mr. Eckhardt, so it does not need to be marked as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cross-exhibit.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      JUDGE RENDAHL:  I'll mark that as Exhibit 57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and change the Exhibit list to reflect that it's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direct exhibit.  So this will be UTC pe</w:t>
      </w:r>
      <w:r w:rsidRPr="00005235">
        <w:rPr>
          <w:rFonts w:ascii="Courier New" w:hAnsi="Courier New" w:cs="Courier New"/>
        </w:rPr>
        <w:t xml:space="preserve">nalty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assessment, TG-081637, dated September 11th, 2008,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that will be Exhibit 57.  Let's go off the record for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moment.  Do you want me in the room or do you want me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to leave the room for this discussion?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          M</w:t>
      </w:r>
      <w:r w:rsidRPr="00005235">
        <w:rPr>
          <w:rFonts w:ascii="Courier New" w:hAnsi="Courier New" w:cs="Courier New"/>
        </w:rPr>
        <w:t xml:space="preserve">S. CAMERON-RULKOWSKI:  It doesn't matter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me.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          MR. ANDERSON:  It doesn't matter to me.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          JUDGE RENDAHL:  Off the record.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0035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(Discussion off the record.)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JUDGE RENDAHL:  While we were </w:t>
      </w:r>
      <w:r w:rsidRPr="00005235">
        <w:rPr>
          <w:rFonts w:ascii="Courier New" w:hAnsi="Courier New" w:cs="Courier New"/>
        </w:rPr>
        <w:t xml:space="preserve">off the record,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the parties discussed some additional cross-examination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and direct exhibits proposed by Commission staff.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Ms. Cameron-Rulkowski, would you like to put on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record what was discussed off the record?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 </w:t>
      </w:r>
      <w:r w:rsidRPr="00005235">
        <w:rPr>
          <w:rFonts w:ascii="Courier New" w:hAnsi="Courier New" w:cs="Courier New"/>
        </w:rPr>
        <w:t xml:space="preserve">     MS. CAMERON-RULKOWSKI:  Thank you,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Honor.  We discussed possible stipulations for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entry of these additional exhibits, and the parties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have stipulated to the entry of No. 50, which is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2008 Points annual report, </w:t>
      </w:r>
      <w:r w:rsidRPr="00005235">
        <w:rPr>
          <w:rFonts w:ascii="Courier New" w:hAnsi="Courier New" w:cs="Courier New"/>
        </w:rPr>
        <w:t xml:space="preserve">and the parties have also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stipulated to entry of No. 57, which is the penalty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assessment that will be placed in the direct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examination of Mr. Eckhardt.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      JUDGE RENDAHL:  Disputed are what's been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marked as 25 and 30</w:t>
      </w:r>
      <w:r w:rsidRPr="00005235">
        <w:rPr>
          <w:rFonts w:ascii="Courier New" w:hAnsi="Courier New" w:cs="Courier New"/>
        </w:rPr>
        <w:t>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      MR. ANDERSON:  Although with respect to 30,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we will stipulate to Appendixes B and higher.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      JUDGE RENDAHL:  Just to clarify, I understand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from e-mail correspondence between the parties and then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sent to m</w:t>
      </w:r>
      <w:r w:rsidRPr="00005235">
        <w:rPr>
          <w:rFonts w:ascii="Courier New" w:hAnsi="Courier New" w:cs="Courier New"/>
        </w:rPr>
        <w:t xml:space="preserve">e that the parties have agreed to stipulate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all but one of the exhibits that were identified on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draft exhibit list; is that correct?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      MR. ANDERSON:  Correct.  We've agreed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stipulate to all draft exhibits, other</w:t>
      </w:r>
      <w:r w:rsidRPr="00005235">
        <w:rPr>
          <w:rFonts w:ascii="Courier New" w:hAnsi="Courier New" w:cs="Courier New"/>
        </w:rPr>
        <w:t xml:space="preserve"> than what is now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0036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No. 33.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JUDGE RENDAHL:  That being a December letter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from Mr. Wilkowski in Docket TG-091687 concerning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comments on demand for services?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      MR. ANDERSON:  Correct.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JU</w:t>
      </w:r>
      <w:r w:rsidRPr="00005235">
        <w:rPr>
          <w:rFonts w:ascii="Courier New" w:hAnsi="Courier New" w:cs="Courier New"/>
        </w:rPr>
        <w:t xml:space="preserve">DGE RENDAHL:  Would you like to take up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arguments on that as the hearing progresses; is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the most logical way to proceed?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      MR. ANDERSON: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JUDGE RENDAHL:  For those of you who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called on t</w:t>
      </w:r>
      <w:r w:rsidRPr="00005235">
        <w:rPr>
          <w:rFonts w:ascii="Courier New" w:hAnsi="Courier New" w:cs="Courier New"/>
        </w:rPr>
        <w:t xml:space="preserve">he bridge line, we are in the middle of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hearing.  If you are a witness, then we will call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at the appropriate time.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      So we are stipulating to what's been marked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as Exhibits 1 through 18 for Mr. Gellatly and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Freedom 2000, and Cross-Exhibits 26 through 29; direct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exhibits for Point Recycling, Exhibits 31 through 34;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is that correct?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          MR. ANDERSON:  Not 33.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      JUDGE RENDAHL:  31, 32, and 34; thank you.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Cros</w:t>
      </w:r>
      <w:r w:rsidRPr="00005235">
        <w:rPr>
          <w:rFonts w:ascii="Courier New" w:hAnsi="Courier New" w:cs="Courier New"/>
        </w:rPr>
        <w:t xml:space="preserve">s-examination exhibits for Mr. Wilkowski, Exhibits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44 through 50; direct exhibits for Mr. Eckhardt,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exhibits 51 through 57; direct exhibits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Ms. Johnson, Exhibits 71 and 72, and Exhibit 81,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direct exhibit for Staff witness </w:t>
      </w:r>
      <w:r w:rsidRPr="00005235">
        <w:rPr>
          <w:rFonts w:ascii="Courier New" w:hAnsi="Courier New" w:cs="Courier New"/>
        </w:rPr>
        <w:t xml:space="preserve">Mr. Pratt, and then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0037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the illustrative exhibit I'm not going to be admitting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at this point.  We will continue to receive any written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comments in these two applications until Monday,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January the 4th, at which point Ms. Camero</w:t>
      </w:r>
      <w:r w:rsidRPr="00005235">
        <w:rPr>
          <w:rFonts w:ascii="Courier New" w:hAnsi="Courier New" w:cs="Courier New"/>
        </w:rPr>
        <w:t xml:space="preserve">n-Rulkowski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will put together, with the help of Mr. Shutler in 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consumer protection division, a collection of all those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comments, and we will provide copies to all of you,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then I will ask if there is any objection to admi</w:t>
      </w:r>
      <w:r w:rsidRPr="00005235">
        <w:rPr>
          <w:rFonts w:ascii="Courier New" w:hAnsi="Courier New" w:cs="Courier New"/>
        </w:rPr>
        <w:t xml:space="preserve">tting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the public comments in these two applications.  They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will be admitted as one exhibit, which I've identified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as 91 just to have a placeholder.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      So is there any objection to admitting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exhibits I identified</w:t>
      </w:r>
      <w:r w:rsidRPr="00005235">
        <w:rPr>
          <w:rFonts w:ascii="Courier New" w:hAnsi="Courier New" w:cs="Courier New"/>
        </w:rPr>
        <w:t xml:space="preserve"> with the exception of we are not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going to be admitting at the moment Exhibits 25, 30,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33, and 91 at the moment?  Any objection to admitting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the remainder of those exhibits?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      MR. ANDERSON: 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          MS. CAMERO</w:t>
      </w:r>
      <w:r w:rsidRPr="00005235">
        <w:rPr>
          <w:rFonts w:ascii="Courier New" w:hAnsi="Courier New" w:cs="Courier New"/>
        </w:rPr>
        <w:t xml:space="preserve">N-RULKOWSKI:  None from Staff,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Honor.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      JUDGE RENDAHL:  Those exhibits will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admitted, and you may use them in the course of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direct and cross-examination, and we will address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other three as the hear</w:t>
      </w:r>
      <w:r w:rsidRPr="00005235">
        <w:rPr>
          <w:rFonts w:ascii="Courier New" w:hAnsi="Courier New" w:cs="Courier New"/>
        </w:rPr>
        <w:t>ing progresses.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      So the other items we need to talk about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before 9:30 are posthearing briefs.  Does any party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0038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have a desire to file posthearing briefs in this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matter?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      MR. ANDERSON:  No.  Only if nec</w:t>
      </w:r>
      <w:r w:rsidRPr="00005235">
        <w:rPr>
          <w:rFonts w:ascii="Courier New" w:hAnsi="Courier New" w:cs="Courier New"/>
        </w:rPr>
        <w:t xml:space="preserve">essary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response.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      JUDGE RENDAHL:  Ms. Cameron-Rulkowski?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MS. CAMERON-RULKOWSKI: 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      JUDGE RENDAHL:  Mr. Wilkowski?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      MR. WILKOWSKI:  Only if necessary.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      JUDGE RENDAHL: </w:t>
      </w:r>
      <w:r w:rsidRPr="00005235">
        <w:rPr>
          <w:rFonts w:ascii="Courier New" w:hAnsi="Courier New" w:cs="Courier New"/>
        </w:rPr>
        <w:t xml:space="preserve"> We will bring this issue up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again to see if any party wishes to change their mind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on this.  So I have no other issues this morning before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we start the evidentiary hearing.  Is there any other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issue the parties wish to discuss b</w:t>
      </w:r>
      <w:r w:rsidRPr="00005235">
        <w:rPr>
          <w:rFonts w:ascii="Courier New" w:hAnsi="Courier New" w:cs="Courier New"/>
        </w:rPr>
        <w:t xml:space="preserve">efore we go forward?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      So we will take a brief recess until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commissioners arrive around 9:30.  We will be off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record until then, and Mr. Wilkowski, please call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witness and let him know that 11:30 is an appro</w:t>
      </w:r>
      <w:r w:rsidRPr="00005235">
        <w:rPr>
          <w:rFonts w:ascii="Courier New" w:hAnsi="Courier New" w:cs="Courier New"/>
        </w:rPr>
        <w:t xml:space="preserve">priate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time to call in.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          (Recess.)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      JUDGE RENDAHL:  We are restarting 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hearing.  For those of you who have joined us, I'm Ann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Rendahl, an administrative law judge with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Commission.  I'll be pr</w:t>
      </w:r>
      <w:r w:rsidRPr="00005235">
        <w:rPr>
          <w:rFonts w:ascii="Courier New" w:hAnsi="Courier New" w:cs="Courier New"/>
        </w:rPr>
        <w:t xml:space="preserve">esiding in this along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Chairman Jeffrey Goltz, Commissioners Patrick Oshie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Philip Jones.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0039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For the benefit of the commissioners, while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we were on the record this morning addressing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preliminary issues</w:t>
      </w:r>
      <w:r w:rsidRPr="00005235">
        <w:rPr>
          <w:rFonts w:ascii="Courier New" w:hAnsi="Courier New" w:cs="Courier New"/>
        </w:rPr>
        <w:t xml:space="preserve">, Freedom 2000 is not calling seven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of its witnesses, so we will be hearing from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Mr. Gellatly this morning as the Company witness,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as-need witnesses, Ms. Oliver and Mr. Lazarus, and then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cross-examination witnesses Ms. Tomse</w:t>
      </w:r>
      <w:r w:rsidRPr="00005235">
        <w:rPr>
          <w:rFonts w:ascii="Courier New" w:hAnsi="Courier New" w:cs="Courier New"/>
        </w:rPr>
        <w:t xml:space="preserve">n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Ms. Damewood, so that will eliminate a significant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amount of hearing time we had estimated for today.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Ms. Oliver and Mr. Lazarus will be calling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on the bridge at 9:45.  In fact, I'm sure they are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alread</w:t>
      </w:r>
      <w:r w:rsidRPr="00005235">
        <w:rPr>
          <w:rFonts w:ascii="Courier New" w:hAnsi="Courier New" w:cs="Courier New"/>
        </w:rPr>
        <w:t xml:space="preserve">y on the bridge, so I think it's probably best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start with those two witnesses, Mr. Anderson.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      For the benefit of the commissioners, if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parties' representatives could identify themselves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the commissioners and </w:t>
      </w:r>
      <w:r w:rsidRPr="00005235">
        <w:rPr>
          <w:rFonts w:ascii="Courier New" w:hAnsi="Courier New" w:cs="Courier New"/>
        </w:rPr>
        <w:t xml:space="preserve">then we will get started,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beginning with Freedom 2000.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      MR. ANDERSON:  Good morning.  I'm Don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Anderson.  I represent the Applicant, Freedom 2000.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      MR. WILKOWSKI:  Good morning.  I'm Arthur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Wilkowski of Poi</w:t>
      </w:r>
      <w:r w:rsidRPr="00005235">
        <w:rPr>
          <w:rFonts w:ascii="Courier New" w:hAnsi="Courier New" w:cs="Courier New"/>
        </w:rPr>
        <w:t>nt Recycling and Refuse.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      MS. CAMERON-RULKOWSKI:  Jennifer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Cameron-Rulkowski, assistant attorney general,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representing Commission staff.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      JUDGE RENDAHL:  Is Ms. Oliver on the bridge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0040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line?  All right.</w:t>
      </w:r>
      <w:r w:rsidRPr="00005235">
        <w:rPr>
          <w:rFonts w:ascii="Courier New" w:hAnsi="Courier New" w:cs="Courier New"/>
        </w:rPr>
        <w:t xml:space="preserve">  Is Mr. Lazarus on the bridge line?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All right.  Then why don't we get started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Mr. Gellatly, do some preliminary information on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record, and then, Mr. Gellatly, if you could come over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to the table over here and I'll adm</w:t>
      </w:r>
      <w:r w:rsidRPr="00005235">
        <w:rPr>
          <w:rFonts w:ascii="Courier New" w:hAnsi="Courier New" w:cs="Courier New"/>
        </w:rPr>
        <w:t xml:space="preserve">inister the oath.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If you could please stand up again.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Whereupon,                 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             DAVID GELLATLY, 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having been first duly sworn, was called as a witness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herein and was examined and testified</w:t>
      </w:r>
      <w:r w:rsidRPr="00005235">
        <w:rPr>
          <w:rFonts w:ascii="Courier New" w:hAnsi="Courier New" w:cs="Courier New"/>
        </w:rPr>
        <w:t xml:space="preserve"> as follows: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                  DIRECT 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BY MR. ANDERSON: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Q.    Thank you.  Would you please state your name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and residence address for the record?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A.    David Gellatly, G-e-l-l-a-t-l-y, 550 Calder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</w:t>
      </w:r>
      <w:r w:rsidRPr="00005235">
        <w:rPr>
          <w:rFonts w:ascii="Courier New" w:hAnsi="Courier New" w:cs="Courier New"/>
        </w:rPr>
        <w:t>8   Drive, Point Roberts, Washington, 98281.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    Q.    How long have you resided in Point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A.    I've resided in Point Roberts since about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1986, and I've also been around Point Roberts since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22   1979.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    Q.    How a</w:t>
      </w:r>
      <w:r w:rsidRPr="00005235">
        <w:rPr>
          <w:rFonts w:ascii="Courier New" w:hAnsi="Courier New" w:cs="Courier New"/>
        </w:rPr>
        <w:t>re you presently employed?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A.    I'm self-employed as a currency buyer.  My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company, Point Roberts Currency Exchange, purchases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0041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Canadian currency from all of the businesses and other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people in Point Roberts.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Q</w:t>
      </w:r>
      <w:r w:rsidRPr="00005235">
        <w:rPr>
          <w:rFonts w:ascii="Courier New" w:hAnsi="Courier New" w:cs="Courier New"/>
        </w:rPr>
        <w:t xml:space="preserve">.    As an explanation for the Commission, how do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you make money as a currency exchange person?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A.    I purchase Canadian currency from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merchants in Point Roberts at a rate that exceeds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bank rate, so they get a better</w:t>
      </w:r>
      <w:r w:rsidRPr="00005235">
        <w:rPr>
          <w:rFonts w:ascii="Courier New" w:hAnsi="Courier New" w:cs="Courier New"/>
        </w:rPr>
        <w:t xml:space="preserve"> exchange rate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myself.  I pay them in US funds, and then I turn around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and sell that Canadian currency to my bank on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Canadian side at a better rate than that, and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difference between what I sell the currency at and wh</w:t>
      </w:r>
      <w:r w:rsidRPr="00005235">
        <w:rPr>
          <w:rFonts w:ascii="Courier New" w:hAnsi="Courier New" w:cs="Courier New"/>
        </w:rPr>
        <w:t xml:space="preserve">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I bought it for is my profit.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Q.    Does that put you in contact with businesses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in Point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A.    I'm in contact with businesses in Point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Roberts Monday through Friday.  I see my customers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every day</w:t>
      </w:r>
      <w:r w:rsidRPr="00005235">
        <w:rPr>
          <w:rFonts w:ascii="Courier New" w:hAnsi="Courier New" w:cs="Courier New"/>
        </w:rPr>
        <w:t>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Q.    When did you first have any dealings at Point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A.    I came to Point Roberts in 1979.  I was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employed by The Breakers, Incorporated, at the time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working in a tavern on Sundays.  I joined the voluntee</w:t>
      </w:r>
      <w:r w:rsidRPr="00005235">
        <w:rPr>
          <w:rFonts w:ascii="Courier New" w:hAnsi="Courier New" w:cs="Courier New"/>
        </w:rPr>
        <w:t xml:space="preserve">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fire department shortly thereafter, and have been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Point Roberts pretty much ever since becoming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permanent resident in 1986.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0042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Q.    What were your dealings with the fire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department?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A.    I was a v</w:t>
      </w:r>
      <w:r w:rsidRPr="00005235">
        <w:rPr>
          <w:rFonts w:ascii="Courier New" w:hAnsi="Courier New" w:cs="Courier New"/>
        </w:rPr>
        <w:t xml:space="preserve">olunteer fireman and also an EMT,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provided on-call service by pager and got to know a lot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of the community as a result.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Q.    During what period of time?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A.    I was on the department from 1980 until 1997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as a firef</w:t>
      </w:r>
      <w:r w:rsidRPr="00005235">
        <w:rPr>
          <w:rFonts w:ascii="Courier New" w:hAnsi="Courier New" w:cs="Courier New"/>
        </w:rPr>
        <w:t xml:space="preserve">ighter and also in the capacity of fire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chief.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    Q.    When were you fire chief?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    A.    Approximately 1989 to 1997.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Q.    Do you still have any connection with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fire department?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A.    Yes.  I now serve </w:t>
      </w:r>
      <w:r w:rsidRPr="00005235">
        <w:rPr>
          <w:rFonts w:ascii="Courier New" w:hAnsi="Courier New" w:cs="Courier New"/>
        </w:rPr>
        <w:t xml:space="preserve">as a publicly-elected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commissioner for Fire District 5.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    Q.    How long have you been a commissioner?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A.    About six years now.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Q.    Going back to 1979 and onward, could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please explain your employment histor</w:t>
      </w:r>
      <w:r w:rsidRPr="00005235">
        <w:rPr>
          <w:rFonts w:ascii="Courier New" w:hAnsi="Courier New" w:cs="Courier New"/>
        </w:rPr>
        <w:t>y?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A.    Well, in '79 I was employed at The Breakers,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and also for a company in Vancouver, BC, Bankers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Dispatch Corporation, as a courier.  In 1983, I became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employed by Brinks Canada Limited, an armored car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company as</w:t>
      </w:r>
      <w:r w:rsidRPr="00005235">
        <w:rPr>
          <w:rFonts w:ascii="Courier New" w:hAnsi="Courier New" w:cs="Courier New"/>
        </w:rPr>
        <w:t xml:space="preserve"> a driver, and within a year began as their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sales representative; stayed with the company until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0043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1995 as regional sales manager and then area manager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and assistant general manager for western Canada.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      I then went to</w:t>
      </w:r>
      <w:r w:rsidRPr="00005235">
        <w:rPr>
          <w:rFonts w:ascii="Courier New" w:hAnsi="Courier New" w:cs="Courier New"/>
        </w:rPr>
        <w:t xml:space="preserve"> work in Blaine for a company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called Mobile Exchange, which is in the currency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exchange business, and I started an armored car service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for them, which was known as Kenneth L. Kellar Truck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Lines, doing business as Mobile Armored;</w:t>
      </w:r>
      <w:r w:rsidRPr="00005235">
        <w:rPr>
          <w:rFonts w:ascii="Courier New" w:hAnsi="Courier New" w:cs="Courier New"/>
        </w:rPr>
        <w:t xml:space="preserve"> stayed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them until 2002.  Due to the crossing of borders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the problems resulting from September 11th, 2001,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took a job at the marina in Point Roberts as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general manager for a period of about eight or nine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mo</w:t>
      </w:r>
      <w:r w:rsidRPr="00005235">
        <w:rPr>
          <w:rFonts w:ascii="Courier New" w:hAnsi="Courier New" w:cs="Courier New"/>
        </w:rPr>
        <w:t xml:space="preserve">nths; left there and started my own business in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currency exchange.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Q.    Do you have any experience regarding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trucking industry?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A.    With Brinks Canada and Kenneth L. Kellar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Truck Line, there is a lot of w</w:t>
      </w:r>
      <w:r w:rsidRPr="00005235">
        <w:rPr>
          <w:rFonts w:ascii="Courier New" w:hAnsi="Courier New" w:cs="Courier New"/>
        </w:rPr>
        <w:t xml:space="preserve">ork in the trucking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business; also as a courier.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Q.    Would you please explain what you did first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with Brinks?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A.    Well, with Brinks as a driver, messenger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guard, and in my capacity as the area manager, I was</w:t>
      </w:r>
      <w:r w:rsidRPr="00005235">
        <w:rPr>
          <w:rFonts w:ascii="Courier New" w:hAnsi="Courier New" w:cs="Courier New"/>
        </w:rPr>
        <w:t xml:space="preserve">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responsible for all aspects of the operations from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driver's license qualifications to maintenance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operations of the vehicles, and I was responsible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0044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the same as the assistant general manager.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With </w:t>
      </w:r>
      <w:r w:rsidRPr="00005235">
        <w:rPr>
          <w:rFonts w:ascii="Courier New" w:hAnsi="Courier New" w:cs="Courier New"/>
        </w:rPr>
        <w:t xml:space="preserve">respect to your experience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Calder -- with Kenneth L. Kellar Truck Lines, they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basically did the same thing.  I was responsible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all aspects of operations and maintenance.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MR. ANDERSON:  It appears some people ma</w:t>
      </w:r>
      <w:r w:rsidRPr="00005235">
        <w:rPr>
          <w:rFonts w:ascii="Courier New" w:hAnsi="Courier New" w:cs="Courier New"/>
        </w:rPr>
        <w:t xml:space="preserve">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have called in on the bridge line.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      JUDGE RENDAHL:  Is Mr. Lazarus there?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      MR. LAZARUS: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          JUDGE RENDAHL:  Is Ms. Oliver on the line?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          MS. OLIVER:  Yes, I am.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      JUDGE R</w:t>
      </w:r>
      <w:r w:rsidRPr="00005235">
        <w:rPr>
          <w:rFonts w:ascii="Courier New" w:hAnsi="Courier New" w:cs="Courier New"/>
        </w:rPr>
        <w:t xml:space="preserve">ENDAHL:  Mr. Anderson, counsel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Freedom 2000, will pass ask some preliminary questions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for you, and then other parties who are here may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questions for you as well.  Mr. Wilkowski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representing Point Recycling.  Ms. Came</w:t>
      </w:r>
      <w:r w:rsidRPr="00005235">
        <w:rPr>
          <w:rFonts w:ascii="Courier New" w:hAnsi="Courier New" w:cs="Courier New"/>
        </w:rPr>
        <w:t xml:space="preserve">ron-Rulkowski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represents the Commission staff.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      Mr. Lazarus, although we can't see you, would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you raise your right hand, please?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Whereupon,                 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           BENJAMIN L. LAZARUS, 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</w:t>
      </w:r>
      <w:r w:rsidRPr="00005235">
        <w:rPr>
          <w:rFonts w:ascii="Courier New" w:hAnsi="Courier New" w:cs="Courier New"/>
        </w:rPr>
        <w:t xml:space="preserve"> having been first duly sworn, was called as a witness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herein and was examined and testified as follows: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                   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0045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        DIRECT 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BY MR. ANDERSON: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      JUDGE RENDAHL:</w:t>
      </w:r>
      <w:r w:rsidRPr="00005235">
        <w:rPr>
          <w:rFonts w:ascii="Courier New" w:hAnsi="Courier New" w:cs="Courier New"/>
        </w:rPr>
        <w:t xml:space="preserve">  Please go ahead,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Mr. Anderson.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Q.    Mr. Lazarus, would you please state your name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and address for the record?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A.    Benjamin Lewis Lazarus.  My address is 102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Mill Road, Point Roberts, Washington.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Q.   </w:t>
      </w:r>
      <w:r w:rsidRPr="00005235">
        <w:rPr>
          <w:rFonts w:ascii="Courier New" w:hAnsi="Courier New" w:cs="Courier New"/>
        </w:rPr>
        <w:t xml:space="preserve"> How long have you resided in Point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    A.    Five years.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Q.    Are you associated with any business in Point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A.    I am.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    Q.    What is that?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    A.    Westwind Marine, Incorporated.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</w:t>
      </w:r>
      <w:r w:rsidRPr="00005235">
        <w:rPr>
          <w:rFonts w:ascii="Courier New" w:hAnsi="Courier New" w:cs="Courier New"/>
        </w:rPr>
        <w:t xml:space="preserve">    Q.    What's your relationship to that business?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    A.    My wife and I own it.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    Q.    What type of business is it?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A.    It's a marine repair facility.  We take care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of pleasure craft, maintenance repairs, upgrades.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</w:t>
      </w:r>
      <w:r w:rsidRPr="00005235">
        <w:rPr>
          <w:rFonts w:ascii="Courier New" w:hAnsi="Courier New" w:cs="Courier New"/>
        </w:rPr>
        <w:t xml:space="preserve">2       Q.    Do you currently have residential garbage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pickup service in Point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    A.    I do not.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Q.    Do you believe that there is a need for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0046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service?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A.    I do.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Q.    Do you curren</w:t>
      </w:r>
      <w:r w:rsidRPr="00005235">
        <w:rPr>
          <w:rFonts w:ascii="Courier New" w:hAnsi="Courier New" w:cs="Courier New"/>
        </w:rPr>
        <w:t xml:space="preserve">tly have a residential curbside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recycling service in Point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A.   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Q.    Do you believe there is a need for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service?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A.    I'm not certain on that.  I think it would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good.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Q.  </w:t>
      </w:r>
      <w:r w:rsidRPr="00005235">
        <w:rPr>
          <w:rFonts w:ascii="Courier New" w:hAnsi="Courier New" w:cs="Courier New"/>
        </w:rPr>
        <w:t xml:space="preserve">  Do you currently have any commercial garbage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pickup service in Point Roberts for your business?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A.   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Q.    Do you believe that would be advantageous 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necessary?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    A.    Definitely,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          MR.</w:t>
      </w:r>
      <w:r w:rsidRPr="00005235">
        <w:rPr>
          <w:rFonts w:ascii="Courier New" w:hAnsi="Courier New" w:cs="Courier New"/>
        </w:rPr>
        <w:t xml:space="preserve"> ANDERSON:  Your Honor, I have no further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questions.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      JUDGE RENDAHL:  Thank you.  Mr. Wilkowski, do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you have any questions for Mr. Lazarus?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      MR. WILKOWSKI:  Yes, I do.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                   CRO</w:t>
      </w:r>
      <w:r w:rsidRPr="00005235">
        <w:rPr>
          <w:rFonts w:ascii="Courier New" w:hAnsi="Courier New" w:cs="Courier New"/>
        </w:rPr>
        <w:t>SS-EXAMINATION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BY MR. WILKOWSKI: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Q.    Mr. Lazarus, were you ever on residential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0047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garbage or recycling collection service?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A.   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Q.    What does your business currently do with its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garbage?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</w:t>
      </w:r>
      <w:r w:rsidRPr="00005235">
        <w:rPr>
          <w:rFonts w:ascii="Courier New" w:hAnsi="Courier New" w:cs="Courier New"/>
        </w:rPr>
        <w:t xml:space="preserve">   A.    We've been disposing of it through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marina.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Q.    So the Point Roberts Marina hauls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garbage for you?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A.    I throw my garbage into their garbage cans.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          MR. WILKOWSKI:  Thank you.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 </w:t>
      </w:r>
      <w:r w:rsidRPr="00005235">
        <w:rPr>
          <w:rFonts w:ascii="Courier New" w:hAnsi="Courier New" w:cs="Courier New"/>
        </w:rPr>
        <w:t xml:space="preserve">     JUDGE RENDAHL:  Ms. Cameron-Rulkowski?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      MS. CAMERON-RULKOWSKI:  Nothing from Staff,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Your Honor.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      JUDGE RENDAHL:  Any questions from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commissioners for this witness?  Okay.  Anything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further, Mr. An</w:t>
      </w:r>
      <w:r w:rsidRPr="00005235">
        <w:rPr>
          <w:rFonts w:ascii="Courier New" w:hAnsi="Courier New" w:cs="Courier New"/>
        </w:rPr>
        <w:t>derson?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      MR. ANDERSON: 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      JUDGE RENDAHL:  Thank you, Mr. Lazarus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calling in.  You are now excused.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      MR. LAZARUS:  You are welcome.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      JUDGE RENDAHL:  Ms. Oliver, could you raise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</w:t>
      </w:r>
      <w:r w:rsidRPr="00005235">
        <w:rPr>
          <w:rFonts w:ascii="Courier New" w:hAnsi="Courier New" w:cs="Courier New"/>
        </w:rPr>
        <w:t xml:space="preserve"> your right hand, please?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0048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Whereupon,                 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       SHEELAH OLIVER, 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having been first duly sworn, was called as a witness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herein and was examined and testified as follows: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</w:t>
      </w:r>
      <w:r w:rsidRPr="00005235">
        <w:rPr>
          <w:rFonts w:ascii="Courier New" w:hAnsi="Courier New" w:cs="Courier New"/>
        </w:rPr>
        <w:t xml:space="preserve">5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               DIRECT 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BY MR. ANDERSON: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Q.    Ms. Oliver, would you please state your name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for the record and spell your name, please?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A.    My name is Sheelah, S-h-e-e-l-a-h, Oliver,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</w:t>
      </w:r>
      <w:r w:rsidRPr="00005235">
        <w:rPr>
          <w:rFonts w:ascii="Courier New" w:hAnsi="Courier New" w:cs="Courier New"/>
        </w:rPr>
        <w:t xml:space="preserve">   O-l-i-v-e-r.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    Q.    Where do you reside?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A.    263 Mill Road, Point Roberts.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    Q.    How long have you resided in Point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    A.    Since 1975, March of '75.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Q.    Are you employed?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A.    Yes, </w:t>
      </w:r>
      <w:r w:rsidRPr="00005235">
        <w:rPr>
          <w:rFonts w:ascii="Courier New" w:hAnsi="Courier New" w:cs="Courier New"/>
        </w:rPr>
        <w:t>sir.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    Q.    Where are you employed?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A.    For PR Petroleum, which is a gas station 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Tyee Drive.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    Q.    That's also in Point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    A.    Yes, sir.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Q.    Do you currently have residential garbage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service or curbside recycling service?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0049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A.    I do not.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Q.    Do you believe there is a need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residential garbage pickup service at Point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A.    I believe there is a need for a garbage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servic</w:t>
      </w:r>
      <w:r w:rsidRPr="00005235">
        <w:rPr>
          <w:rFonts w:ascii="Courier New" w:hAnsi="Courier New" w:cs="Courier New"/>
        </w:rPr>
        <w:t xml:space="preserve">e, yes, but I must qualify that I have never had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a personal pickup service as I take my garbage to my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place of business, and I also pay for it by giving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driver, or Arthur, a check on a periodic basis.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Q.    That was when </w:t>
      </w:r>
      <w:r w:rsidRPr="00005235">
        <w:rPr>
          <w:rFonts w:ascii="Courier New" w:hAnsi="Courier New" w:cs="Courier New"/>
        </w:rPr>
        <w:t xml:space="preserve">he was operating the garbage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service?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Q.    Do you believe that there is a need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curbside recycling in Point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A.    I believe there is,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    Q.    Does the business that you work a</w:t>
      </w:r>
      <w:r w:rsidRPr="00005235">
        <w:rPr>
          <w:rFonts w:ascii="Courier New" w:hAnsi="Courier New" w:cs="Courier New"/>
        </w:rPr>
        <w:t xml:space="preserve">t, the gas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station, currently have commercial garbage pickup?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A.    We do not.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Q.    Do you believe there is a need for that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Point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A.    Yes, I do.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          MR. ANDERSON:  No further questions.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          JUDGE RENDAHL:  Mr. Wilkowski?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0050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         CROSS-EXAMINATION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BY MR. WILKOWSKI: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Q.    Hi, Sheelah.  I just want to clarify for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Commission that the payments you made to m</w:t>
      </w:r>
      <w:r w:rsidRPr="00005235">
        <w:rPr>
          <w:rFonts w:ascii="Courier New" w:hAnsi="Courier New" w:cs="Courier New"/>
        </w:rPr>
        <w:t xml:space="preserve">e for putting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the garbage in your employer's dumpster, those payments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were credited to your employer's account; is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correct?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A.    That is correct,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Q.    Your gas station, has it been a long-standing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</w:t>
      </w:r>
      <w:r w:rsidRPr="00005235">
        <w:rPr>
          <w:rFonts w:ascii="Courier New" w:hAnsi="Courier New" w:cs="Courier New"/>
        </w:rPr>
        <w:t xml:space="preserve"> problem of residential people in Point Roberts dumping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garbage in your commercial containers?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A.    I believe that's a problem pretty much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everywhere.  We try to police it by catching people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leaving boxes.  Mostly it's the c</w:t>
      </w:r>
      <w:r w:rsidRPr="00005235">
        <w:rPr>
          <w:rFonts w:ascii="Courier New" w:hAnsi="Courier New" w:cs="Courier New"/>
        </w:rPr>
        <w:t xml:space="preserve">ardboard that seems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be a bigger issue for us.  However, it's not uncommon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to find a bag of garbage waiting for us beside one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the pumps in the morning.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Q.    So your business, like almost all businesses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in Point R</w:t>
      </w:r>
      <w:r w:rsidRPr="00005235">
        <w:rPr>
          <w:rFonts w:ascii="Courier New" w:hAnsi="Courier New" w:cs="Courier New"/>
        </w:rPr>
        <w:t xml:space="preserve">oberts, when they had dumpsters, they need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be locked down and secured at all times?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    A.    Yes, indeed.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      MR. WILKOWSKI:  Thank you.  No further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questions.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      JUDGE RENDAHL:  Ms. Cameron-Rulkowski?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</w:t>
      </w:r>
      <w:r w:rsidRPr="00005235">
        <w:rPr>
          <w:rFonts w:ascii="Courier New" w:hAnsi="Courier New" w:cs="Courier New"/>
        </w:rPr>
        <w:t xml:space="preserve">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0051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         CROSS-EXAMINATION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BY MS. CAMERON-RULKOWSKI: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Q.    Ms. Oliver, if residential curbside pickup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were available again in Point Roberts, would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subscribe?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A.    You know, honestly, I</w:t>
      </w:r>
      <w:r w:rsidRPr="00005235">
        <w:rPr>
          <w:rFonts w:ascii="Courier New" w:hAnsi="Courier New" w:cs="Courier New"/>
        </w:rPr>
        <w:t xml:space="preserve"> would prefer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continue the way I am.  I have a maniacal fear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rodents, and leaving garbage around for a week 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leaving it on the side of the road wasn't really 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option that I cared to have.  I'm lucky I'm the manager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</w:t>
      </w:r>
      <w:r w:rsidRPr="00005235">
        <w:rPr>
          <w:rFonts w:ascii="Courier New" w:hAnsi="Courier New" w:cs="Courier New"/>
        </w:rPr>
        <w:t xml:space="preserve">1   of the station, and my employers agreed what I was very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suitable, but I'm just one.  I believe there is a great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need for a lot of people to have their garbage disposed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of properly and their recyclables as well.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Q.    Ms. </w:t>
      </w:r>
      <w:r w:rsidRPr="00005235">
        <w:rPr>
          <w:rFonts w:ascii="Courier New" w:hAnsi="Courier New" w:cs="Courier New"/>
        </w:rPr>
        <w:t xml:space="preserve">Oliver, I'm trying to understand how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gas station disposed of its garbage and how it disposes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of its garbage currently?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A.    One of our employees has a little truck,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he makes a run to the transfer station every Monday</w:t>
      </w:r>
      <w:r w:rsidRPr="00005235">
        <w:rPr>
          <w:rFonts w:ascii="Courier New" w:hAnsi="Courier New" w:cs="Courier New"/>
        </w:rPr>
        <w:t xml:space="preserve">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and in the meantime, we have to house it in one of 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sheds that we keep oil and other items in.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Q.    When collection service was available, was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the gas station a subscriber?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    A.    Yes, indeed.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          M</w:t>
      </w:r>
      <w:r w:rsidRPr="00005235">
        <w:rPr>
          <w:rFonts w:ascii="Courier New" w:hAnsi="Courier New" w:cs="Courier New"/>
        </w:rPr>
        <w:t xml:space="preserve">S. CAMERON-RULKOWSKI:  Thank you,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0052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Ms. Oliver.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JUDGE RENDAHL:  Are there any questions from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the commissioners for this witness?  Mr. Anderson,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anything for this witness?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      MR. ANDERSON: 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</w:t>
      </w:r>
      <w:r w:rsidRPr="00005235">
        <w:rPr>
          <w:rFonts w:ascii="Courier New" w:hAnsi="Courier New" w:cs="Courier New"/>
        </w:rPr>
        <w:t xml:space="preserve">       JUDGE RENDAHL:  Thank you very much,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Ms. Oliver.  You also are excused.  Thank you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calling in this morning.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      MS. OLIVER:  You are welcome.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JUDGE RENDAHL:  Now that we have heard from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the two wi</w:t>
      </w:r>
      <w:r w:rsidRPr="00005235">
        <w:rPr>
          <w:rFonts w:ascii="Courier New" w:hAnsi="Courier New" w:cs="Courier New"/>
        </w:rPr>
        <w:t xml:space="preserve">tnesses for public need from Freedom 2000, we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are going to continue with the examination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Mr. Gellatly.  Mr. Anderson, please go ahead.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Q.    (Mr. Anderson) Mr. Gellatly, when you were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your supervisory capacity at Brinks</w:t>
      </w:r>
      <w:r w:rsidRPr="00005235">
        <w:rPr>
          <w:rFonts w:ascii="Courier New" w:hAnsi="Courier New" w:cs="Courier New"/>
        </w:rPr>
        <w:t xml:space="preserve">, how many vehicles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were under your care and supervision?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A.    Between 55 and 80 at any given time.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Q.    What was the breakdown of those?  What type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of vehicles were they?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A.    Various different sizes of armor</w:t>
      </w:r>
      <w:r w:rsidRPr="00005235">
        <w:rPr>
          <w:rFonts w:ascii="Courier New" w:hAnsi="Courier New" w:cs="Courier New"/>
        </w:rPr>
        <w:t xml:space="preserve">ed truck,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armored vans, anything from a one-ton van to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tandem-axle highway truck.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Q.    When did you first become aware of roadside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pickup or curbside pickup, garbage service in Point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0053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A.    W</w:t>
      </w:r>
      <w:r w:rsidRPr="00005235">
        <w:rPr>
          <w:rFonts w:ascii="Courier New" w:hAnsi="Courier New" w:cs="Courier New"/>
        </w:rPr>
        <w:t xml:space="preserve">hen I arrived in 1979, we had pickup at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Breakers.  As a matter of fact, one of the jobs we had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at the end of Sunday night, which was quite a raucous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night at The Breakers Tavern in Point Roberts, we would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empty all of the bo</w:t>
      </w:r>
      <w:r w:rsidRPr="00005235">
        <w:rPr>
          <w:rFonts w:ascii="Courier New" w:hAnsi="Courier New" w:cs="Courier New"/>
        </w:rPr>
        <w:t xml:space="preserve">ttles and cans and garbage into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dumpsters and put them outside, and on Monday mornings,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there was collection by Point Roberts Sanitation.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Q.    Did you become familiar with the owners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operation of the certificated garbage</w:t>
      </w:r>
      <w:r w:rsidRPr="00005235">
        <w:rPr>
          <w:rFonts w:ascii="Courier New" w:hAnsi="Courier New" w:cs="Courier New"/>
        </w:rPr>
        <w:t xml:space="preserve"> hauler about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time?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Q.    How was that?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A.    The owner's husband was the fire chief,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she was also a member of the fire department, and I got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to know them personally as a result.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</w:t>
      </w:r>
      <w:r w:rsidRPr="00005235">
        <w:rPr>
          <w:rFonts w:ascii="Courier New" w:hAnsi="Courier New" w:cs="Courier New"/>
        </w:rPr>
        <w:t xml:space="preserve">    Q.    Did you become aware of how their operations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worked?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    A.    Yes, I did.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Q.    Mr. Gellatly, I would like you to take a look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at some of the exhibits as we walk through them here.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Could you please identify w</w:t>
      </w:r>
      <w:r w:rsidRPr="00005235">
        <w:rPr>
          <w:rFonts w:ascii="Courier New" w:hAnsi="Courier New" w:cs="Courier New"/>
        </w:rPr>
        <w:t xml:space="preserve">hat is admitted as Exhibit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No. 1?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A.    That would be my application for, I believe,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for a certificate of public convenience to operate as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solid waste collection company.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0054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Q.    Did you come to amend your app</w:t>
      </w:r>
      <w:r w:rsidRPr="00005235">
        <w:rPr>
          <w:rFonts w:ascii="Courier New" w:hAnsi="Courier New" w:cs="Courier New"/>
        </w:rPr>
        <w:t xml:space="preserve">lication 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sometime?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A.    Yes.  Originally I had applied because of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lack of service, the discontinuation of curbside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recycling in March or April of 2008.  In August, I made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application for a certificate to provid</w:t>
      </w:r>
      <w:r w:rsidRPr="00005235">
        <w:rPr>
          <w:rFonts w:ascii="Courier New" w:hAnsi="Courier New" w:cs="Courier New"/>
        </w:rPr>
        <w:t xml:space="preserve">e strictly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curbside recycling service.  I then amended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application.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Q.    How did you come to amend the application?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A.    The application was amended as a result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notification that the existing operator in Po</w:t>
      </w:r>
      <w:r w:rsidRPr="00005235">
        <w:rPr>
          <w:rFonts w:ascii="Courier New" w:hAnsi="Courier New" w:cs="Courier New"/>
        </w:rPr>
        <w:t xml:space="preserve">int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Roberts was discontinuing service.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Q.    And when you say "discontinuing service,"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mean discontinuing curbside collection of municipal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solid waste?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    A.    That's correct.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Q.    When you applied, was</w:t>
      </w:r>
      <w:r w:rsidRPr="00005235">
        <w:rPr>
          <w:rFonts w:ascii="Courier New" w:hAnsi="Courier New" w:cs="Courier New"/>
        </w:rPr>
        <w:t xml:space="preserve"> there curbside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recycling service?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    A.    No, there was not.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Q.    This is your amended application?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    A.    That's correct.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    Q.    Could you please identify Exhibit No. 2?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    A.    These are notes with res</w:t>
      </w:r>
      <w:r w:rsidRPr="00005235">
        <w:rPr>
          <w:rFonts w:ascii="Courier New" w:hAnsi="Courier New" w:cs="Courier New"/>
        </w:rPr>
        <w:t xml:space="preserve">pect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application.  After meeting with Staff, they indicated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they required additional information, more involved,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0055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and so I provided for them some additional information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that was attached to the application.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</w:t>
      </w:r>
      <w:r w:rsidRPr="00005235">
        <w:rPr>
          <w:rFonts w:ascii="Courier New" w:hAnsi="Courier New" w:cs="Courier New"/>
        </w:rPr>
        <w:t xml:space="preserve"> Q.    Moving on to Exhibit No. 3, could you please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identify that?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A.    This is a copy of the tariff that was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submitted with the application.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Q.    What analysis have you done to arrive at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pro forma and tariff</w:t>
      </w:r>
      <w:r w:rsidRPr="00005235">
        <w:rPr>
          <w:rFonts w:ascii="Courier New" w:hAnsi="Courier New" w:cs="Courier New"/>
        </w:rPr>
        <w:t>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A.    I basically took the information that was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available publicly.  At the time, I believe it was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Point Recycling and Refuse's 2005, 2006, and 2007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filings with the UTC as well as Point Recycling's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submissions to Wh</w:t>
      </w:r>
      <w:r w:rsidRPr="00005235">
        <w:rPr>
          <w:rFonts w:ascii="Courier New" w:hAnsi="Courier New" w:cs="Courier New"/>
        </w:rPr>
        <w:t xml:space="preserve">atcom County for solid waste tax,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I used that information, extrapolated, and prepared my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documents as a result.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    Q.    What is Exhibit No. 4?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A.    Exhibit No. 4 is my initial budget that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submitted with the ass</w:t>
      </w:r>
      <w:r w:rsidRPr="00005235">
        <w:rPr>
          <w:rFonts w:ascii="Courier New" w:hAnsi="Courier New" w:cs="Courier New"/>
        </w:rPr>
        <w:t>umptions to Staff.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Q.    There was a point where there was a question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of operation with and without the transfer station 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Point Roberts; is that correct?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    A.    That is correct.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    Q.    Could you explain the diffe</w:t>
      </w:r>
      <w:r w:rsidRPr="00005235">
        <w:rPr>
          <w:rFonts w:ascii="Courier New" w:hAnsi="Courier New" w:cs="Courier New"/>
        </w:rPr>
        <w:t xml:space="preserve">rence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operations that you would propose if you had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transfer station under lease from Whatcom County as 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0056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compared to if you did not?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A.    If Freedom 2000 had the lease for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transfer station, then the </w:t>
      </w:r>
      <w:r w:rsidRPr="00005235">
        <w:rPr>
          <w:rFonts w:ascii="Courier New" w:hAnsi="Courier New" w:cs="Courier New"/>
        </w:rPr>
        <w:t xml:space="preserve">operations would basically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mirror the operations that were in place prior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former G-certificate holder providing service.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The amended without transfer station involved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making pickups and then on the same day deliv</w:t>
      </w:r>
      <w:r w:rsidRPr="00005235">
        <w:rPr>
          <w:rFonts w:ascii="Courier New" w:hAnsi="Courier New" w:cs="Courier New"/>
        </w:rPr>
        <w:t xml:space="preserve">ering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collected refuse and collected recyclables to Ferndale.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There was reduced expenses in the case of not having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the transfer station.  It was reduced revenues as well,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and it reduced cost of labor and all associated item</w:t>
      </w:r>
      <w:r w:rsidRPr="00005235">
        <w:rPr>
          <w:rFonts w:ascii="Courier New" w:hAnsi="Courier New" w:cs="Courier New"/>
        </w:rPr>
        <w:t>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Q.    How would you propose to deliver the refuse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to Ferndale if you did not have the lease on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transfer station?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A.    The refuse and the recyclable would be driven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around in the garbage truck that was collec</w:t>
      </w:r>
      <w:r w:rsidRPr="00005235">
        <w:rPr>
          <w:rFonts w:ascii="Courier New" w:hAnsi="Courier New" w:cs="Courier New"/>
        </w:rPr>
        <w:t xml:space="preserve">ted and/or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the recyclable trailer that it was collected in.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Q.    Is your application conditioned in any way 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receiving a lease on the transfer station?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A.    No, it's not.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    Q.    Would you please move on to Exh</w:t>
      </w:r>
      <w:r w:rsidRPr="00005235">
        <w:rPr>
          <w:rFonts w:ascii="Courier New" w:hAnsi="Courier New" w:cs="Courier New"/>
        </w:rPr>
        <w:t xml:space="preserve">ibit No. 5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identify that, please?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A.    That's an additional document of information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provided to the Commission with respect to some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increased funding and also that the US DOT operating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0057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authority had been fil</w:t>
      </w:r>
      <w:r w:rsidRPr="00005235">
        <w:rPr>
          <w:rFonts w:ascii="Courier New" w:hAnsi="Courier New" w:cs="Courier New"/>
        </w:rPr>
        <w:t xml:space="preserve">ed electronically and that 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application has been made for transportation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recyclable materials with the Department of Ecology.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Q.    Please identify No. 6.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A.    No. 6, the first document is a commitment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pri</w:t>
      </w:r>
      <w:r w:rsidRPr="00005235">
        <w:rPr>
          <w:rFonts w:ascii="Courier New" w:hAnsi="Courier New" w:cs="Courier New"/>
        </w:rPr>
        <w:t xml:space="preserve">vate financing in the amount of $50,000.  The second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is an amended financial statement and equipment list.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The third is a bill of sale for a container truck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containers.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The next one is a quote from Doriviel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</w:t>
      </w:r>
      <w:r w:rsidRPr="00005235">
        <w:rPr>
          <w:rFonts w:ascii="Courier New" w:hAnsi="Courier New" w:cs="Courier New"/>
        </w:rPr>
        <w:t xml:space="preserve"> Containers for the purchase of containers for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purpose of providing commercial garbage service. 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next is a balance sheet outlining the assets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liabilities of the Company.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          The next item is just a refax of som</w:t>
      </w:r>
      <w:r w:rsidRPr="00005235">
        <w:rPr>
          <w:rFonts w:ascii="Courier New" w:hAnsi="Courier New" w:cs="Courier New"/>
        </w:rPr>
        <w:t xml:space="preserve">e of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information as well as a letter of commitment from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Kinsey Reports to provide the services required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accounting and a letter from Banner Bank outlining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balance in Freedom 2000's bank account and a brief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co</w:t>
      </w:r>
      <w:r w:rsidRPr="00005235">
        <w:rPr>
          <w:rFonts w:ascii="Courier New" w:hAnsi="Courier New" w:cs="Courier New"/>
        </w:rPr>
        <w:t>mment about my relationship with the bank.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Q.    Are the funds available and credit available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reflected in that exhibit still available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Freedom 2000?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    A.    Yes, they are.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    Q.    There is some equipment outlined</w:t>
      </w:r>
      <w:r w:rsidRPr="00005235">
        <w:rPr>
          <w:rFonts w:ascii="Courier New" w:hAnsi="Courier New" w:cs="Courier New"/>
        </w:rPr>
        <w:t xml:space="preserve"> in there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0058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that you currently own; is that correct?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A.    That's correct.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Q.    What equipment do you currently own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would be used in the operations?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A.    A roll-off container truck and six containers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as well as a pickup truck, which would be used to pull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the recyclable trailer.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Q.    If you are granted the certificate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purchase the additional available equipment; is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correct?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    A.    Yes, that's correc</w:t>
      </w:r>
      <w:r w:rsidRPr="00005235">
        <w:rPr>
          <w:rFonts w:ascii="Courier New" w:hAnsi="Courier New" w:cs="Courier New"/>
        </w:rPr>
        <w:t>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Q.    Would you please identify Exhibit No. 7?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A.    These are the budget assumptions for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proposed budget, which included the transfer station.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    Q.    What is Exhibit No. 8?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    A.    No. 8 is the applicatio</w:t>
      </w:r>
      <w:r w:rsidRPr="00005235">
        <w:rPr>
          <w:rFonts w:ascii="Courier New" w:hAnsi="Courier New" w:cs="Courier New"/>
        </w:rPr>
        <w:t xml:space="preserve">n to the Federal Motor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Carrier Safety Administration for operating authority.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Q.    And has any action been taken on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application?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A.    The application has been approved and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authority is in place.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</w:t>
      </w:r>
      <w:r w:rsidRPr="00005235">
        <w:rPr>
          <w:rFonts w:ascii="Courier New" w:hAnsi="Courier New" w:cs="Courier New"/>
        </w:rPr>
        <w:t xml:space="preserve"> Q.    What is Exhibit No. 9?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A.    This is the application to the Department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Ecology for the transportation of recyclable materials.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    Q.    And when was that submitted?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0059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A.    In June of '09.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Q.    Has</w:t>
      </w:r>
      <w:r w:rsidRPr="00005235">
        <w:rPr>
          <w:rFonts w:ascii="Courier New" w:hAnsi="Courier New" w:cs="Courier New"/>
        </w:rPr>
        <w:t xml:space="preserve"> any action been taken on that?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A.    Yes.  We are awaiting the common carrier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certificate number, and after some problems with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insurance company continually making out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certificate to the wrong agency, was finally acc</w:t>
      </w:r>
      <w:r w:rsidRPr="00005235">
        <w:rPr>
          <w:rFonts w:ascii="Courier New" w:hAnsi="Courier New" w:cs="Courier New"/>
        </w:rPr>
        <w:t xml:space="preserve">epted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and a number given, submitted to the Department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Ecology, and after several attempts, they finally got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it right, and I think that the Freedom 2000 name was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put on their list of authorized transporters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November </w:t>
      </w:r>
      <w:r w:rsidRPr="00005235">
        <w:rPr>
          <w:rFonts w:ascii="Courier New" w:hAnsi="Courier New" w:cs="Courier New"/>
        </w:rPr>
        <w:t>of this year.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Q.    Would you identify Exhibit No. 10, please?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A.    It's a letter from the Council Chair 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Whatcom County indicating that they have no objection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to moving Freedom 2000's application for curbside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re</w:t>
      </w:r>
      <w:r w:rsidRPr="00005235">
        <w:rPr>
          <w:rFonts w:ascii="Courier New" w:hAnsi="Courier New" w:cs="Courier New"/>
        </w:rPr>
        <w:t>cycling forward.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Q.    How about Exhibit 12?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A.    No. 12 is a letter from the Department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Public Works indicating that it is not opposed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certification of hauling for curbside recycling only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and outlining some </w:t>
      </w:r>
      <w:r w:rsidRPr="00005235">
        <w:rPr>
          <w:rFonts w:ascii="Courier New" w:hAnsi="Courier New" w:cs="Courier New"/>
        </w:rPr>
        <w:t>considerations for Point Roberts.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    Q.    Please identify Exhibit 13.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      JUDGE RENDAHL:  I'm sorry.  Mr. Gellatly, are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you looking at Exhibit No. 11 or Exhibit No. 12?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          THE WITNESS:  I'm looking at No. 11.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0060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MR. ANDERSON:  Back up then.  To clarify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record, would you please identify Exhibit No. 11.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      THE WITNESS:  It is a letter to Penny Ingram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of the UTC from Jon Hutchings indicating comments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respect t</w:t>
      </w:r>
      <w:r w:rsidRPr="00005235">
        <w:rPr>
          <w:rFonts w:ascii="Courier New" w:hAnsi="Courier New" w:cs="Courier New"/>
        </w:rPr>
        <w:t xml:space="preserve">o Freedom 2000's application for curbside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recycling and indicating no opposition to such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outlining considerations for Point Roberts.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Q.    (By Mr. Anderson)  Identify Exhibit 12,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please.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    A.    Exhibit 12 is a l</w:t>
      </w:r>
      <w:r w:rsidRPr="00005235">
        <w:rPr>
          <w:rFonts w:ascii="Courier New" w:hAnsi="Courier New" w:cs="Courier New"/>
        </w:rPr>
        <w:t xml:space="preserve">etter from Whatcom County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Public Works, Frank Abart, outlining the cancellation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of Points Recycling and Refuse, LLC, garbage collection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certificate and advising the community of Point Roberts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what's going to happen.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    Q.</w:t>
      </w:r>
      <w:r w:rsidRPr="00005235">
        <w:rPr>
          <w:rFonts w:ascii="Courier New" w:hAnsi="Courier New" w:cs="Courier New"/>
        </w:rPr>
        <w:t xml:space="preserve">    And moving on to Exhibit No. 13, would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identify that, please?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A.    This is a letter of clarification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Utilities and Transportation Commission.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Q.    And finally, could you please identify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Exhibit 14?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A.    No. 14 is a copy of the lease license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lease agreement between Whatcom County and Points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Recycling and Refuse dated April of 2009.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Q.    Have you had any discussions with Whatcom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County concerning this leas</w:t>
      </w:r>
      <w:r w:rsidRPr="00005235">
        <w:rPr>
          <w:rFonts w:ascii="Courier New" w:hAnsi="Courier New" w:cs="Courier New"/>
        </w:rPr>
        <w:t>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0061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A.    Yes, I have had discussions with Whatcom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County.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Q.    What is your understanding, if any, regarding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Whatcom County's desire with this lease?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A.    Whatcom County didn't want to engage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di</w:t>
      </w:r>
      <w:r w:rsidRPr="00005235">
        <w:rPr>
          <w:rFonts w:ascii="Courier New" w:hAnsi="Courier New" w:cs="Courier New"/>
        </w:rPr>
        <w:t xml:space="preserve">scussions about the lease agreement.  They preferred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to wait and find out what was going to happen with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G-certification before they made any commitment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whatsoever.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Q.    Mr. Gellatly, why do you on behalf of Freedom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</w:t>
      </w:r>
      <w:r w:rsidRPr="00005235">
        <w:rPr>
          <w:rFonts w:ascii="Courier New" w:hAnsi="Courier New" w:cs="Courier New"/>
        </w:rPr>
        <w:t xml:space="preserve">   2000 wish to pursue a G-certificate for the Point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Roberts area?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A.    First and foremost, I believe it's a good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business, and I think that there is opportunities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Point Roberts to turn it into a very green community.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I've in recent years done a fair bit of research 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recycling and believe that that's certainly the wave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the future.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      Point Roberts is geographically located since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it's located to a huge market, that being Vancou</w:t>
      </w:r>
      <w:r w:rsidRPr="00005235">
        <w:rPr>
          <w:rFonts w:ascii="Courier New" w:hAnsi="Courier New" w:cs="Courier New"/>
        </w:rPr>
        <w:t xml:space="preserve">ver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the lower mainland, where there is an extraordinary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number of recycling companies who purchase recycled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materials, and it's also a key shipping port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shipping offshore, and I believe that there is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tremendous </w:t>
      </w:r>
      <w:r w:rsidRPr="00005235">
        <w:rPr>
          <w:rFonts w:ascii="Courier New" w:hAnsi="Courier New" w:cs="Courier New"/>
        </w:rPr>
        <w:t xml:space="preserve">opportunity for Point Roberts in becoming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0062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the model community for small garbage collection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reduction of waste, and my goal would be to work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towards zero waste, much the same as metro Vancouver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has decided it wants to, </w:t>
      </w:r>
      <w:r w:rsidRPr="00005235">
        <w:rPr>
          <w:rFonts w:ascii="Courier New" w:hAnsi="Courier New" w:cs="Courier New"/>
        </w:rPr>
        <w:t xml:space="preserve">and I believe we can do it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Point Roberts because we have a significant number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people who have summer residences there, and 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primary residential in Vancouver and the lower mainland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where curbside recycling in general is </w:t>
      </w:r>
      <w:r w:rsidRPr="00005235">
        <w:rPr>
          <w:rFonts w:ascii="Courier New" w:hAnsi="Courier New" w:cs="Courier New"/>
        </w:rPr>
        <w:t xml:space="preserve">a very, very big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thing.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          MR. ANDERSON:  I have no further questions.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      JUDGE RENDAHL:  Thank you, Mr. Anderson.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Mr. Wilkowski, now is your turn to ask questions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Mr. Gellatly.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      MR. WILKOWS</w:t>
      </w:r>
      <w:r w:rsidRPr="00005235">
        <w:rPr>
          <w:rFonts w:ascii="Courier New" w:hAnsi="Courier New" w:cs="Courier New"/>
        </w:rPr>
        <w:t>KI:  Okay.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               CROSS-EXAMINATION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BY MR. WILKOWSKI: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Q.    Point Roberts Currency Exchange, is that a US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or Canadian business?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A.    It's a US business that is extraprovincially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reg</w:t>
      </w:r>
      <w:r w:rsidRPr="00005235">
        <w:rPr>
          <w:rFonts w:ascii="Courier New" w:hAnsi="Courier New" w:cs="Courier New"/>
        </w:rPr>
        <w:t>istered in British Columbia, Canada.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Q.    You have trucking experience with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businesses J-Man Trucking and Light Weight Recyclers,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also known at R&amp;D Tidy Bin, also known as Cando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0063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Recycling; is that correct?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</w:t>
      </w:r>
      <w:r w:rsidRPr="00005235">
        <w:rPr>
          <w:rFonts w:ascii="Courier New" w:hAnsi="Courier New" w:cs="Courier New"/>
        </w:rPr>
        <w:t xml:space="preserve">   A.    I have trucking experience with J-Man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Trucking.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Q.    Is The Breakers Restaurant and Bar still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open?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A.    No, it's not.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Q.    You mentioned that you had gotten to know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previous owners of the </w:t>
      </w:r>
      <w:r w:rsidRPr="00005235">
        <w:rPr>
          <w:rFonts w:ascii="Courier New" w:hAnsi="Courier New" w:cs="Courier New"/>
        </w:rPr>
        <w:t xml:space="preserve">company as actually the owners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before the person I bought it from.  That was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Myrdals.  Do you have a family relationship to them?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    A.    Yes, I do.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Q.    What happened to their business?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    A.    It was sold.  Th</w:t>
      </w:r>
      <w:r w:rsidRPr="00005235">
        <w:rPr>
          <w:rFonts w:ascii="Courier New" w:hAnsi="Courier New" w:cs="Courier New"/>
        </w:rPr>
        <w:t xml:space="preserve">ey sold it to a lady by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name of Barb Matthews, I believe.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Q.    There were some questions about the financial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viability of that company, and actually, what happened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is the county who operated the transfer --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   </w:t>
      </w:r>
      <w:r w:rsidRPr="00005235">
        <w:rPr>
          <w:rFonts w:ascii="Courier New" w:hAnsi="Courier New" w:cs="Courier New"/>
        </w:rPr>
        <w:t xml:space="preserve">   MR. ANDERSON:  Objection, not a question.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It's testimony.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      JUDGE RENDAHL:  Mr. Wilkowski, if you could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restate what you are saying in the form of a question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to Mr. Gellatly, that's appropriate cross-examination,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</w:t>
      </w:r>
      <w:r w:rsidRPr="00005235">
        <w:rPr>
          <w:rFonts w:ascii="Courier New" w:hAnsi="Courier New" w:cs="Courier New"/>
        </w:rPr>
        <w:t xml:space="preserve">   and you will an opportunity to testify when it's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turn.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          MR. WILKOWSKI:  Okay.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0064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Q.    (By Mr. Wilkowski)  Was there a question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the owner of that garbage company involved in financial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irregulariti</w:t>
      </w:r>
      <w:r w:rsidRPr="00005235">
        <w:rPr>
          <w:rFonts w:ascii="Courier New" w:hAnsi="Courier New" w:cs="Courier New"/>
        </w:rPr>
        <w:t>es with the Point Roberts fire department?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      MR. ANDERSON:  Objection, totally irrelevant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to this proceeding.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MR. WILKOWSKI:  The witness has stated he's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been involved in the fire department and that he had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</w:t>
      </w:r>
      <w:r w:rsidRPr="00005235">
        <w:rPr>
          <w:rFonts w:ascii="Courier New" w:hAnsi="Courier New" w:cs="Courier New"/>
        </w:rPr>
        <w:t xml:space="preserve">8   relationship with those previous owners.  The issues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what happened to that company are a matter of record 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the Commission.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      JUDGE RENDAHL:  In terms of Mr. Gellatly's 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opposed to the owners, is there any relev</w:t>
      </w:r>
      <w:r w:rsidRPr="00005235">
        <w:rPr>
          <w:rFonts w:ascii="Courier New" w:hAnsi="Courier New" w:cs="Courier New"/>
        </w:rPr>
        <w:t xml:space="preserve">ance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Mr. Gellatly's application?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      MR. WILKOWSKI:  That's a good question.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          JUDGE RENDAHL:  Let's move 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          MR. WILKOWSKI:  I'll pass on that.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      THE WITNESS:  If I might --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     </w:t>
      </w:r>
      <w:r w:rsidRPr="00005235">
        <w:rPr>
          <w:rFonts w:ascii="Courier New" w:hAnsi="Courier New" w:cs="Courier New"/>
        </w:rPr>
        <w:t xml:space="preserve"> JUDGE RENDAHL:  An objection has been made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and I've sustained it, so you don't need to respond,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Mr. Gellatly.  Your counsel will give you 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opportunity to follow up if he wishes later.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    Q.    (By Mr. Wilkowski)  Give me just</w:t>
      </w:r>
      <w:r w:rsidRPr="00005235">
        <w:rPr>
          <w:rFonts w:ascii="Courier New" w:hAnsi="Courier New" w:cs="Courier New"/>
        </w:rPr>
        <w:t xml:space="preserve"> a moment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here to reorganize these exhibits.  In Exhibit No. 4,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you stipulate that you are going to drive the garbage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truck directly to Ferndale.  Is that a single-axle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0065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garbage truck that you are going to be doing that wit</w:t>
      </w:r>
      <w:r w:rsidRPr="00005235">
        <w:rPr>
          <w:rFonts w:ascii="Courier New" w:hAnsi="Courier New" w:cs="Courier New"/>
        </w:rPr>
        <w:t>h?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A.    Yes.  That would be our intention.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Q.    What's the maximum payload weight on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single-axle garbage truck?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A.    Off the top of my head, I can't tell you, but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we would be operating under the maximum payl</w:t>
      </w:r>
      <w:r w:rsidRPr="00005235">
        <w:rPr>
          <w:rFonts w:ascii="Courier New" w:hAnsi="Courier New" w:cs="Courier New"/>
        </w:rPr>
        <w:t>oad.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Q.    Do you have projection of the time it would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take to drive a garbage truck to Ferndale and return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Point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    A.    Yes, I do.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    Q.    What is that?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A.    Roughly an hour and a half.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</w:t>
      </w:r>
      <w:r w:rsidRPr="00005235">
        <w:rPr>
          <w:rFonts w:ascii="Courier New" w:hAnsi="Courier New" w:cs="Courier New"/>
        </w:rPr>
        <w:t xml:space="preserve">     Q.    Is it correct to say that it's 120 miles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through four border crossings to go from Point Roberts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to Ferndale?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A.    I would say that it is approximately 100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miles, give or take.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    Q.    In Item No. 6 --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</w:t>
      </w:r>
      <w:r w:rsidRPr="00005235">
        <w:rPr>
          <w:rFonts w:ascii="Courier New" w:hAnsi="Courier New" w:cs="Courier New"/>
        </w:rPr>
        <w:t xml:space="preserve">            JUDGE RENDAHL:  Is that Exhibit No. 6?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      MR. WILKOWSKI:  Exhibit No. 6.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Q.    You have an intent here from Will Meursing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providing you with funding.  Is Mr. Meursing also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commissioner on the Point Robert</w:t>
      </w:r>
      <w:r w:rsidRPr="00005235">
        <w:rPr>
          <w:rFonts w:ascii="Courier New" w:hAnsi="Courier New" w:cs="Courier New"/>
        </w:rPr>
        <w:t>s fire department?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    A.    Yes, he is.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Q.    Do you think there is conflict of interest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0066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having one elected official loaning money to another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elected official?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A.    I don't see any conflict there whatsoever. </w:t>
      </w:r>
      <w:r w:rsidRPr="00005235">
        <w:rPr>
          <w:rFonts w:ascii="Courier New" w:hAnsi="Courier New" w:cs="Courier New"/>
        </w:rPr>
        <w:t xml:space="preserve">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It has nothing to do with the fire district.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Q.    Also in the same item, you have a bill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sale for a roll-off truck and containers purchased from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a Canadian company.  Is that truck and have those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containers been im</w:t>
      </w:r>
      <w:r w:rsidRPr="00005235">
        <w:rPr>
          <w:rFonts w:ascii="Courier New" w:hAnsi="Courier New" w:cs="Courier New"/>
        </w:rPr>
        <w:t xml:space="preserve">ported into the United States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paid taxes and duties?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A.    No.  They are still registered in Canada,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they have not been imported at this time.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Q.    That vehicle is licensed under a Canadian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license plate an</w:t>
      </w:r>
      <w:r w:rsidRPr="00005235">
        <w:rPr>
          <w:rFonts w:ascii="Courier New" w:hAnsi="Courier New" w:cs="Courier New"/>
        </w:rPr>
        <w:t xml:space="preserve">d not a United States or Washington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State license plate?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    A.    I'm sorry.  Was there a question there?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Q.    That vehicle is operating under a Canadian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license plate, not a US or Washington State license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plate?  Is </w:t>
      </w:r>
      <w:r w:rsidRPr="00005235">
        <w:rPr>
          <w:rFonts w:ascii="Courier New" w:hAnsi="Courier New" w:cs="Courier New"/>
        </w:rPr>
        <w:t xml:space="preserve">it operating under a Canadian plate or a US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plate?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A.    It's registered with a Canadian plate. 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transfer took place in Canada.  The taxes were paid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Canada, and the vehicle is still in that form.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    Q.    Is tha</w:t>
      </w:r>
      <w:r w:rsidRPr="00005235">
        <w:rPr>
          <w:rFonts w:ascii="Courier New" w:hAnsi="Courier New" w:cs="Courier New"/>
        </w:rPr>
        <w:t xml:space="preserve">t vehicle and container still located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in Canada?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    A.    No.  It's parked in Point Roberts.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0067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Q.    Are you using that vehicle and containers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provide services at this time?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A.    I am not,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Q.  </w:t>
      </w:r>
      <w:r w:rsidRPr="00005235">
        <w:rPr>
          <w:rFonts w:ascii="Courier New" w:hAnsi="Courier New" w:cs="Courier New"/>
        </w:rPr>
        <w:t xml:space="preserve">  In the same exhibit, you have a letter from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Kinsey Reports saying it showed your accounting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you.  Who does your current accounting and bookkeeping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for your businesses?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A.    I handle all my own accounting for my Point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Roberts Currency Exchange.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Q.    In Exhibit No. 7, in the middle of it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state that you will not be taking a salary from this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company until such time it is firmly on its feet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functioning properly.  So that would i</w:t>
      </w:r>
      <w:r w:rsidRPr="00005235">
        <w:rPr>
          <w:rFonts w:ascii="Courier New" w:hAnsi="Courier New" w:cs="Courier New"/>
        </w:rPr>
        <w:t xml:space="preserve">ndicate that if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the Company doesn't achieve significant growths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customers that it would eventually be necessitating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rate increases so you would be able to take a salary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from it?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    A.    No, I don't indicate that at a</w:t>
      </w:r>
      <w:r w:rsidRPr="00005235">
        <w:rPr>
          <w:rFonts w:ascii="Courier New" w:hAnsi="Courier New" w:cs="Courier New"/>
        </w:rPr>
        <w:t>ll.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Q.    So you are proposing rates at a level a lot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less than the cost of actually providing the service?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    A.    No, I don't believe so.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Q.    In an exhibit, you outline some revenue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assumptions based on having </w:t>
      </w:r>
      <w:r w:rsidRPr="00005235">
        <w:rPr>
          <w:rFonts w:ascii="Courier New" w:hAnsi="Courier New" w:cs="Courier New"/>
        </w:rPr>
        <w:t xml:space="preserve">exactly the same equivalent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customers that Point Recycling had, even though people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have been self-hauling for six months now.  Do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0068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anticipate that 100 percent of all previous customers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and businesses would sign back up </w:t>
      </w:r>
      <w:r w:rsidRPr="00005235">
        <w:rPr>
          <w:rFonts w:ascii="Courier New" w:hAnsi="Courier New" w:cs="Courier New"/>
        </w:rPr>
        <w:t xml:space="preserve">onto service, and how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quickly do you think they would sign up for service?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A.    No.  I don't believe 100 percent would sign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up immediately, but I believe that there would be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significant portion and that given time and prop</w:t>
      </w:r>
      <w:r w:rsidRPr="00005235">
        <w:rPr>
          <w:rFonts w:ascii="Courier New" w:hAnsi="Courier New" w:cs="Courier New"/>
        </w:rPr>
        <w:t xml:space="preserve">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customer relations, the business could be grown.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Q.    For a container picked up, is it reasonable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to assume that it is cheaper for a business or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household to self-haul their garbage than to pay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company to pick </w:t>
      </w:r>
      <w:r w:rsidRPr="00005235">
        <w:rPr>
          <w:rFonts w:ascii="Courier New" w:hAnsi="Courier New" w:cs="Courier New"/>
        </w:rPr>
        <w:t>up that garbage and haul it for them?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A.    I don't think it's reasonable to assume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unless you take into consideration their time and their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money.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Q.    Exhibit No. 9, the Ecology Transporter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Registration, are </w:t>
      </w:r>
      <w:r w:rsidRPr="00005235">
        <w:rPr>
          <w:rFonts w:ascii="Courier New" w:hAnsi="Courier New" w:cs="Courier New"/>
        </w:rPr>
        <w:t xml:space="preserve">you currently hauling 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recyclables?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    A.    No, I am not.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Q.    So Cando Recycling is not hauling 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recyclables.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    A.   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Q.    Exhibit No. 11, the letter from Whatcom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County Public Works add</w:t>
      </w:r>
      <w:r w:rsidRPr="00005235">
        <w:rPr>
          <w:rFonts w:ascii="Courier New" w:hAnsi="Courier New" w:cs="Courier New"/>
        </w:rPr>
        <w:t xml:space="preserve">ressed to the Utilities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Commission, the third paragraph, Item No. 4, the County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is requesting that the Commission evaluate whether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0069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proposed plan for providing recycling collection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service adequately addresses economic </w:t>
      </w:r>
      <w:r w:rsidRPr="00005235">
        <w:rPr>
          <w:rFonts w:ascii="Courier New" w:hAnsi="Courier New" w:cs="Courier New"/>
        </w:rPr>
        <w:t xml:space="preserve">and business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realities faced by operations of this nature.  Do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think that the Commission Staff have met that request?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A.    Quite frankly, I don't know.  I would say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that that's up to the Commission staff.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Q.  </w:t>
      </w:r>
      <w:r w:rsidRPr="00005235">
        <w:rPr>
          <w:rFonts w:ascii="Courier New" w:hAnsi="Courier New" w:cs="Courier New"/>
        </w:rPr>
        <w:t xml:space="preserve">  Exhibit No. 12, this is a letter from Whatcom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County to the citizens.  The County stipulates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they can use their ability to modify the lease or put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conditions on it to influence the operations of garbage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and recycling coll</w:t>
      </w:r>
      <w:r w:rsidRPr="00005235">
        <w:rPr>
          <w:rFonts w:ascii="Courier New" w:hAnsi="Courier New" w:cs="Courier New"/>
        </w:rPr>
        <w:t xml:space="preserve">ection in Point Roberts.  Would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stipulate that that's accurate, that the County's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ability to control the transfer station gives them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ability to control the garbage company?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    A.    Well, certainly that is the language i</w:t>
      </w:r>
      <w:r w:rsidRPr="00005235">
        <w:rPr>
          <w:rFonts w:ascii="Courier New" w:hAnsi="Courier New" w:cs="Courier New"/>
        </w:rPr>
        <w:t xml:space="preserve">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lease.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Q.    Exhibit No. 13, a letter from you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Utilities Commission, fourth paragraph, you stipulate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it's important to note that no company operating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solid waste collection service in Point Roberts since</w:t>
      </w:r>
      <w:r w:rsidRPr="00005235">
        <w:rPr>
          <w:rFonts w:ascii="Courier New" w:hAnsi="Courier New" w:cs="Courier New"/>
        </w:rPr>
        <w:t xml:space="preserve">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inception.  Solid waste collection service in the Point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Roberts area some 40 years ago has ever been deprived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of a transfer station or landfill in Point Roberts.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      If you are granted a certificate, is there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anythi</w:t>
      </w:r>
      <w:r w:rsidRPr="00005235">
        <w:rPr>
          <w:rFonts w:ascii="Courier New" w:hAnsi="Courier New" w:cs="Courier New"/>
        </w:rPr>
        <w:t xml:space="preserve">ng that prohibits you from being a customer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0070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the county-owned transfer station even if you don't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operate that station?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A.   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Q.    Exhibit No. 14, county transfer station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lease, in that lease in Section </w:t>
      </w:r>
      <w:r w:rsidRPr="00005235">
        <w:rPr>
          <w:rFonts w:ascii="Courier New" w:hAnsi="Courier New" w:cs="Courier New"/>
        </w:rPr>
        <w:t xml:space="preserve">"O", reduction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termination service, the County also reserves the right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to terminate this lease prior to the end of lease terms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for reasons of public necessity.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      You had stipulated in your application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you </w:t>
      </w:r>
      <w:r w:rsidRPr="00005235">
        <w:rPr>
          <w:rFonts w:ascii="Courier New" w:hAnsi="Courier New" w:cs="Courier New"/>
        </w:rPr>
        <w:t xml:space="preserve">can provide the services that you have proposed 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the rates you have proposed without operating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County transfer station.  So would it be accurate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portray then that there is no public necessity for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County to terminate</w:t>
      </w:r>
      <w:r w:rsidRPr="00005235">
        <w:rPr>
          <w:rFonts w:ascii="Courier New" w:hAnsi="Courier New" w:cs="Courier New"/>
        </w:rPr>
        <w:t xml:space="preserve"> this lease if your certificate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approved?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      MR. ANDERSON:  Objection.  Calls for a legal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conclusion regarding the term of the lease.  Also,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form of the question misstates the term of the lease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since it was i</w:t>
      </w:r>
      <w:r w:rsidRPr="00005235">
        <w:rPr>
          <w:rFonts w:ascii="Courier New" w:hAnsi="Courier New" w:cs="Courier New"/>
        </w:rPr>
        <w:t>ncomplete.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      JUDGE RENDAHL:  Mr. Wilkowski, any response?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      MR. WILKOWSKI:  An issue in this application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has always been whether or not the purpose of this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application was for Freedom 2000 to acquire the County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</w:t>
      </w:r>
      <w:r w:rsidRPr="00005235">
        <w:rPr>
          <w:rFonts w:ascii="Courier New" w:hAnsi="Courier New" w:cs="Courier New"/>
        </w:rPr>
        <w:t xml:space="preserve">4   transfer station, and the Commission has said 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doesn't have jurisdiction over the County transfer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0071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station; therefore, it can't approve an application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based on that contingency.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      JUDGE RENDAHL:  When did the C</w:t>
      </w:r>
      <w:r w:rsidRPr="00005235">
        <w:rPr>
          <w:rFonts w:ascii="Courier New" w:hAnsi="Courier New" w:cs="Courier New"/>
        </w:rPr>
        <w:t xml:space="preserve">ommission make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that statement?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      MR. WILKOWSKI:  That has been in the Staff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correspondence.  That's why there has been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modifications to the Freedom 2000 application.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      JUDGE RENDAHL:  So that's a Commission</w:t>
      </w:r>
      <w:r w:rsidRPr="00005235">
        <w:rPr>
          <w:rFonts w:ascii="Courier New" w:hAnsi="Courier New" w:cs="Courier New"/>
        </w:rPr>
        <w:t xml:space="preserve"> staff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response?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MR. WILKOWSKI:  Yes, I'm sorry.  So I think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that it is clear or should be clear that Mr. Gellatly's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application, that if he's awarded a certificate, he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able to operate as is without any furthe</w:t>
      </w:r>
      <w:r w:rsidRPr="00005235">
        <w:rPr>
          <w:rFonts w:ascii="Courier New" w:hAnsi="Courier New" w:cs="Courier New"/>
        </w:rPr>
        <w:t xml:space="preserve">r actions by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the County, because he has to present a viable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application based only on being able to provide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service at the rates he has proposed.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      JUDGE RENDAHL:  So Mr. Wilkowski, this is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question of whethe</w:t>
      </w:r>
      <w:r w:rsidRPr="00005235">
        <w:rPr>
          <w:rFonts w:ascii="Courier New" w:hAnsi="Courier New" w:cs="Courier New"/>
        </w:rPr>
        <w:t xml:space="preserve">r you are arguing this legal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question, which you can do and we've discussed prior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going on the record about whether the parties wish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have posthearing briefs or make argument in closing 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whether this is an appropriate cro</w:t>
      </w:r>
      <w:r w:rsidRPr="00005235">
        <w:rPr>
          <w:rFonts w:ascii="Courier New" w:hAnsi="Courier New" w:cs="Courier New"/>
        </w:rPr>
        <w:t xml:space="preserve">ss-examination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question for the witness.  So if you can rephrase it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a way that doesn't call for legal interpretation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based on the factual discussion of the exhibit, then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0072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that's appropriate.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Q.    (By Mr. W</w:t>
      </w:r>
      <w:r w:rsidRPr="00005235">
        <w:rPr>
          <w:rFonts w:ascii="Courier New" w:hAnsi="Courier New" w:cs="Courier New"/>
        </w:rPr>
        <w:t xml:space="preserve">ilkowski)  Mr. Gellatly, will you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able to provide the services you have proposed at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rates you have proposed without acquiring control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the Point Roberts transfer station?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      MR. WILKOWSKI:  Th</w:t>
      </w:r>
      <w:r w:rsidRPr="00005235">
        <w:rPr>
          <w:rFonts w:ascii="Courier New" w:hAnsi="Courier New" w:cs="Courier New"/>
        </w:rPr>
        <w:t>ank you.  That's all.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      JUDGE RENDAHL:  Thank you.  Commission staff?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      (Discussion off the record.)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JUDGE RENDAHL:  Would this be a good time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take a very short break?  We will be back on the record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to restart with Staff.  Off the record.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          (Recess.)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      JUDGE RENDAHL:  We are now turning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Commission staff for cross-examination of Mr. Gellatly.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Go ahead, Ms. Cameron-Rulkowski.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      MS. CAMERO</w:t>
      </w:r>
      <w:r w:rsidRPr="00005235">
        <w:rPr>
          <w:rFonts w:ascii="Courier New" w:hAnsi="Courier New" w:cs="Courier New"/>
        </w:rPr>
        <w:t xml:space="preserve">N-RULKOWSKI:  Thank you,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Honor.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                   CROSS-EXAMINATION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BY MS. CAMERON-RULKOWSKI: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Q.    Mr. Gellatly, I would like to ask you some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questions to clarify the equipment you are proposing to</w:t>
      </w:r>
      <w:r w:rsidRPr="00005235">
        <w:rPr>
          <w:rFonts w:ascii="Courier New" w:hAnsi="Courier New" w:cs="Courier New"/>
        </w:rPr>
        <w:t xml:space="preserve">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use to provide service.  In your testimony earlier,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0073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believe you referred to a container truck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containers, and in your proposed tariff on Page 42,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have listed drop-box service.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      JUDGE RENDAHL:  Is </w:t>
      </w:r>
      <w:r w:rsidRPr="00005235">
        <w:rPr>
          <w:rFonts w:ascii="Courier New" w:hAnsi="Courier New" w:cs="Courier New"/>
        </w:rPr>
        <w:t xml:space="preserve">that Exhibit 3?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      MS. CAMERON-RULKOWSKI:  Yes, it is.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JUDGE RENDAHL:  So Page 42?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Q.    (By Ms. Cameron-Rulkowski)  Is the container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truck you've referenced in Exhibit 6 proposed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provide the drop-b</w:t>
      </w:r>
      <w:r w:rsidRPr="00005235">
        <w:rPr>
          <w:rFonts w:ascii="Courier New" w:hAnsi="Courier New" w:cs="Courier New"/>
        </w:rPr>
        <w:t>ox service in Item 260 of the tariff?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    A.    Yes, it would be.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Q.    And might that container truck also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referred to as a "roll-off truck"?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    A.    That's correct,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Q.    One more question about that.  Wou</w:t>
      </w:r>
      <w:r w:rsidRPr="00005235">
        <w:rPr>
          <w:rFonts w:ascii="Courier New" w:hAnsi="Courier New" w:cs="Courier New"/>
        </w:rPr>
        <w:t xml:space="preserve">ld that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for residential or commercial service?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A.    That would be for residential or commercial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drop-box service, but would fit both services.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Q.    If the Commission were to grant both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Freedom's application and</w:t>
      </w:r>
      <w:r w:rsidRPr="00005235">
        <w:rPr>
          <w:rFonts w:ascii="Courier New" w:hAnsi="Courier New" w:cs="Courier New"/>
        </w:rPr>
        <w:t xml:space="preserve"> PRR's application, would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remain interested in providing all of the services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you've proposed in Freedom 2000's application?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A.    I don't believe that that would work very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well,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    Q.    Does your answer m</w:t>
      </w:r>
      <w:r w:rsidRPr="00005235">
        <w:rPr>
          <w:rFonts w:ascii="Courier New" w:hAnsi="Courier New" w:cs="Courier New"/>
        </w:rPr>
        <w:t xml:space="preserve">ean that you would no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longer be interested in providing the services proposed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0074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in your application if both of these applications were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granted?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A.    That's correct.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Q.    You testified earlier that the US Depar</w:t>
      </w:r>
      <w:r w:rsidRPr="00005235">
        <w:rPr>
          <w:rFonts w:ascii="Courier New" w:hAnsi="Courier New" w:cs="Courier New"/>
        </w:rPr>
        <w:t xml:space="preserve">tment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of Transportation application was approved and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authority was in place.  Why is it that Freedom 2000's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US DOT number was inactivated?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A.    There was a problem with the BOC-3 filing,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and I had to have it done</w:t>
      </w:r>
      <w:r w:rsidRPr="00005235">
        <w:rPr>
          <w:rFonts w:ascii="Courier New" w:hAnsi="Courier New" w:cs="Courier New"/>
        </w:rPr>
        <w:t xml:space="preserve"> again by a different company.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It's been done, and that happened in November. 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received a notification from the Department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Transportation that the BOC-3 filing was no longer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valid.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      JUDGE RENDAHL:  What is t</w:t>
      </w:r>
      <w:r w:rsidRPr="00005235">
        <w:rPr>
          <w:rFonts w:ascii="Courier New" w:hAnsi="Courier New" w:cs="Courier New"/>
        </w:rPr>
        <w:t>he BOC-3 filing?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      THE WITNESS:  It's a filing required by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US DOT with respect to having a representative in each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state to represent the company.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      JUDGE RENDAHL:  Is that related to insurance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or simply </w:t>
      </w:r>
      <w:r w:rsidRPr="00005235">
        <w:rPr>
          <w:rFonts w:ascii="Courier New" w:hAnsi="Courier New" w:cs="Courier New"/>
        </w:rPr>
        <w:t xml:space="preserve">a representative?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      THE WITNESS:  I believe that's just as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representative in each state for operations.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Q.    (By Ms. Cameron-Rulkowski) I would like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to refer to Exhibit 81, and I can bring you a copy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</w:t>
      </w:r>
      <w:r w:rsidRPr="00005235">
        <w:rPr>
          <w:rFonts w:ascii="Courier New" w:hAnsi="Courier New" w:cs="Courier New"/>
        </w:rPr>
        <w:t xml:space="preserve">that.  That is the e-mail to David Pratt providing a US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Department of Transportation database record.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0075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JUDGE RENDAHL:  Ms. Cameron-Rulkowski, could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you provide the witness a copy of that, please?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      MS. CAME</w:t>
      </w:r>
      <w:r w:rsidRPr="00005235">
        <w:rPr>
          <w:rFonts w:ascii="Courier New" w:hAnsi="Courier New" w:cs="Courier New"/>
        </w:rPr>
        <w:t xml:space="preserve">RON-RULKOWSKI:  Yes, Your Honor.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      JUDGE RENDAHL:  I'll provide the witness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copy.  Please go ahead.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Q.    This record is from Monday, December 21st,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and this record indicates that the authority is still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inac</w:t>
      </w:r>
      <w:r w:rsidRPr="00005235">
        <w:rPr>
          <w:rFonts w:ascii="Courier New" w:hAnsi="Courier New" w:cs="Courier New"/>
        </w:rPr>
        <w:t xml:space="preserve">tive.  Do you have anything to support what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understand is your claim that it is active?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A.    I don't have anything with me.  I did receive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a copy of the BOC-3 filing from TNT was the name of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company that did it for me,</w:t>
      </w:r>
      <w:r w:rsidRPr="00005235">
        <w:rPr>
          <w:rFonts w:ascii="Courier New" w:hAnsi="Courier New" w:cs="Courier New"/>
        </w:rPr>
        <w:t xml:space="preserve"> and I do have a copy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that at home indicating that it has been properly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filed.  There is no other reason for this to be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case because the insurance is in place and active,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that would be the only reason now.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</w:t>
      </w:r>
      <w:r w:rsidRPr="00005235">
        <w:rPr>
          <w:rFonts w:ascii="Courier New" w:hAnsi="Courier New" w:cs="Courier New"/>
        </w:rPr>
        <w:t xml:space="preserve">      I did receive a call from the US DOT several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months ago asking to come up and conduct an inspection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on the operations.  Well, operations haven't commenced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so I indicated that to them, and they gave me a number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to call when</w:t>
      </w:r>
      <w:r w:rsidRPr="00005235">
        <w:rPr>
          <w:rFonts w:ascii="Courier New" w:hAnsi="Courier New" w:cs="Courier New"/>
        </w:rPr>
        <w:t xml:space="preserve"> operations did commence.  So that would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the only thing I could think of.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Q.    So you have no explanation as to why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record would reflect that the authority is inactive?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    A.    I have none whatsoever,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0076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</w:t>
      </w:r>
      <w:r w:rsidRPr="00005235">
        <w:rPr>
          <w:rFonts w:ascii="Courier New" w:hAnsi="Courier New" w:cs="Courier New"/>
        </w:rPr>
        <w:t xml:space="preserve">     Q.    Freedom's registration with the Corporations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Division of the Washington State Secretary of State's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office was inactivated.  Can you provide an explanation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for that?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A.    Yes.  That was an oversight on my part that</w:t>
      </w:r>
      <w:r w:rsidRPr="00005235">
        <w:rPr>
          <w:rFonts w:ascii="Courier New" w:hAnsi="Courier New" w:cs="Courier New"/>
        </w:rPr>
        <w:t xml:space="preserve">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received at the beginning of December, a letter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indicating administrative dissolution.  I contacted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Secretary of State's department immediately.  They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e-mailed me a copy of the reinstatement, and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forwarded them a</w:t>
      </w:r>
      <w:r w:rsidRPr="00005235">
        <w:rPr>
          <w:rFonts w:ascii="Courier New" w:hAnsi="Courier New" w:cs="Courier New"/>
        </w:rPr>
        <w:t xml:space="preserve"> check and the filed reinstatement form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right away.  It was mailed the same day.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Q.    Do you recall the approximate date when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received that e-mail?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A.    I believe it was somewhere around December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15th or 16th.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Q.    Do you recall responding to a 2008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investigation of the Commission into some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transportation activities of companies operating in 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around Point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    Q.    One of the companies that w</w:t>
      </w:r>
      <w:r w:rsidRPr="00005235">
        <w:rPr>
          <w:rFonts w:ascii="Courier New" w:hAnsi="Courier New" w:cs="Courier New"/>
        </w:rPr>
        <w:t xml:space="preserve">as the subject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that investigation was called Light Weight Recycling.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What's your relationship with Light Weight Recycling?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A.    I created the name as a result of being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referred to as a lightweight.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0077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Q.    </w:t>
      </w:r>
      <w:r w:rsidRPr="00005235">
        <w:rPr>
          <w:rFonts w:ascii="Courier New" w:hAnsi="Courier New" w:cs="Courier New"/>
        </w:rPr>
        <w:t xml:space="preserve">Is there a company operating currently under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the name of Light Weight Recycling?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A.    No, there is not.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Q.    What is your relationship with R&amp;D Tidy Bins?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A.    The gentleman that owned R&amp;D Tidy Bins, 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owns, </w:t>
      </w:r>
      <w:r w:rsidRPr="00005235">
        <w:rPr>
          <w:rFonts w:ascii="Courier New" w:hAnsi="Courier New" w:cs="Courier New"/>
        </w:rPr>
        <w:t xml:space="preserve">was a resident of Point Roberts, and I was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introduced to him.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Q.    Have you ever worked for R&amp;D Tidy Bins?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A.    No, I have not.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Q.    Have you ever had a contractual relationship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with R&amp;D Tidy Bins?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A</w:t>
      </w:r>
      <w:r w:rsidRPr="00005235">
        <w:rPr>
          <w:rFonts w:ascii="Courier New" w:hAnsi="Courier New" w:cs="Courier New"/>
        </w:rPr>
        <w:t xml:space="preserve">.    No.  I purchased equipment from Del-Rich Tidy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Bins.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Q.    What's the relationship between R&amp;D Tidy Bins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and Del-Rich Tidy Bins, and can you spell "Del-Rich?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A.    Del-Rich was D-e-l, and R-i-c-h Tidy Bins,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and </w:t>
      </w:r>
      <w:r w:rsidRPr="00005235">
        <w:rPr>
          <w:rFonts w:ascii="Courier New" w:hAnsi="Courier New" w:cs="Courier New"/>
        </w:rPr>
        <w:t xml:space="preserve">my understanding is that they are associated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companies.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      JUDGE RENDAHL:  For the record, can you also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spell or identify how it's read, R&amp;D Tidy Bins.  Is 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"R" ampersand "D," or is it --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          THE WITNESS:  "R</w:t>
      </w:r>
      <w:r w:rsidRPr="00005235">
        <w:rPr>
          <w:rFonts w:ascii="Courier New" w:hAnsi="Courier New" w:cs="Courier New"/>
        </w:rPr>
        <w:t>" ampersand "D."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          JUDGE RENDAHL:  Thank you.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Q.    (By Ms. Cameron-Rulkowski)  One of the other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companies that was part of this investigation was J-Man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0078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Trucking.  What is your relationship with J-Man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Truc</w:t>
      </w:r>
      <w:r w:rsidRPr="00005235">
        <w:rPr>
          <w:rFonts w:ascii="Courier New" w:hAnsi="Courier New" w:cs="Courier New"/>
        </w:rPr>
        <w:t>king?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A.    J-Man Trucking is a partnership between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Ronald Calder and myself.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Q.    What is your involvement in the day-to-day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operations of J-Man Trucking?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A.    I'm not really involved in day-to-day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oper</w:t>
      </w:r>
      <w:r w:rsidRPr="00005235">
        <w:rPr>
          <w:rFonts w:ascii="Courier New" w:hAnsi="Courier New" w:cs="Courier New"/>
        </w:rPr>
        <w:t>ations.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Q.    But you have an ownership interest, as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indicated.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    A.    That's correct.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Q.    Is Mr. Calder involved in the day-to-day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operations of J-Man Trucking?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A.    I would say he is the day-to</w:t>
      </w:r>
      <w:r w:rsidRPr="00005235">
        <w:rPr>
          <w:rFonts w:ascii="Courier New" w:hAnsi="Courier New" w:cs="Courier New"/>
        </w:rPr>
        <w:t>-day operations.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Q.    Has J-Man Trucking obtained US Department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Transportation authority, that is, a US DOT number?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A.    If you are referring to that letter,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referred that matter to Mr. Calder.  He had a previous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US DOT number that he was going to reactivate.  I'm not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aware at this point in time that that's happened 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not.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Q.    Has J-Man Trucking been registered with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Department of Ecology as a transporter of recyclable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</w:t>
      </w:r>
      <w:r w:rsidRPr="00005235">
        <w:rPr>
          <w:rFonts w:ascii="Courier New" w:hAnsi="Courier New" w:cs="Courier New"/>
        </w:rPr>
        <w:t xml:space="preserve">   materials?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    A.    Not to my knowledge,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0079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Q.    Has J-Man Trucking been registered with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Unified Carrier Registration program?  Let me rephrase.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Was J-Man Trucking registered with the Unified Carrier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Re</w:t>
      </w:r>
      <w:r w:rsidRPr="00005235">
        <w:rPr>
          <w:rFonts w:ascii="Courier New" w:hAnsi="Courier New" w:cs="Courier New"/>
        </w:rPr>
        <w:t>gistration program for 2009?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A.    I'm unaware.  I don't know.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Q.    How about for 2008?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A.    Also, I'm unaware of that.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Q.    2007?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A.    (Witness indicating.)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          JUDGE RENDAHL:  Is that a ve</w:t>
      </w:r>
      <w:r w:rsidRPr="00005235">
        <w:rPr>
          <w:rFonts w:ascii="Courier New" w:hAnsi="Courier New" w:cs="Courier New"/>
        </w:rPr>
        <w:t xml:space="preserve">rbal response 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a no?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      THE WITNESS:  I'm unaware.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Q.    (By Ms. Cameron-Rulkowski) What's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relationship with Triple K Trucking?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A.    I have no relationship with Triple K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Trucking.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Q.  </w:t>
      </w:r>
      <w:r w:rsidRPr="00005235">
        <w:rPr>
          <w:rFonts w:ascii="Courier New" w:hAnsi="Courier New" w:cs="Courier New"/>
        </w:rPr>
        <w:t xml:space="preserve">  Does Mr. Calder have a relationship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Triple K Trucking, to your knowledge?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A.    To my knowledge, Mr. Calder is Triple K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Trucking.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      MS. CAMERON-RULKOWSKI:  I have no further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questions.  Thank you.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</w:t>
      </w:r>
      <w:r w:rsidRPr="00005235">
        <w:rPr>
          <w:rFonts w:ascii="Courier New" w:hAnsi="Courier New" w:cs="Courier New"/>
        </w:rPr>
        <w:t xml:space="preserve">         JUDGE RENDAHL:  Do any of the commissioners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have questions for Mr. Gellatly?  Commissioner Oshie?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      COMMISSIONER OSHIE:  Thank you, Judge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0080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Rendahl.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         CROSS-EXAMINATION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BY COMMISSIONE</w:t>
      </w:r>
      <w:r w:rsidRPr="00005235">
        <w:rPr>
          <w:rFonts w:ascii="Courier New" w:hAnsi="Courier New" w:cs="Courier New"/>
        </w:rPr>
        <w:t>R OSHIE: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Q.    You responded to a question by Staff's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counsel as to Light Weight Recycling.  You created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name.  Does that mean you own the company?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A.    No.  There is no Light Weight Recycling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Company.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</w:t>
      </w:r>
      <w:r w:rsidRPr="00005235">
        <w:rPr>
          <w:rFonts w:ascii="Courier New" w:hAnsi="Courier New" w:cs="Courier New"/>
        </w:rPr>
        <w:t xml:space="preserve">  Q.    So the Staff investigation that's now marked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Exhibit 30, it didn't involve the company that didn't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exist, Light Weight Recyclers?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A.    It was just a name that was created.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    Q.    So it didn't have any business what</w:t>
      </w:r>
      <w:r w:rsidRPr="00005235">
        <w:rPr>
          <w:rFonts w:ascii="Courier New" w:hAnsi="Courier New" w:cs="Courier New"/>
        </w:rPr>
        <w:t xml:space="preserve">soever?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It wasn't operating, in other words, and you don't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any knowledge of Light Weight Recyclers as an operating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business?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      JUDGE RENDAHL:  That's no?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          THE WITNESS: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          COMMISSION</w:t>
      </w:r>
      <w:r w:rsidRPr="00005235">
        <w:rPr>
          <w:rFonts w:ascii="Courier New" w:hAnsi="Courier New" w:cs="Courier New"/>
        </w:rPr>
        <w:t>ER OSHIE:  Thank you.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      JUDGE RENDAHL:  Chairman Goltz?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                   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                   CROSS-EXAMINATION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BY CHAIRMAN GOLTZ: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0081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Q.    Looking at Exhibit 2, about four pages in, 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has a heading two-thirds the way down the page titled,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"Budget Assumptions," and it lists commercial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customers -- this revenue for commercial customers 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10,500 based on 31 commercial customers,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residential customers</w:t>
      </w:r>
      <w:r w:rsidRPr="00005235">
        <w:rPr>
          <w:rFonts w:ascii="Courier New" w:hAnsi="Courier New" w:cs="Courier New"/>
        </w:rPr>
        <w:t xml:space="preserve">, 6,000 based on 335 residential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customers.  Are you familiar with those?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Q.    I think it appears several times in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record.  How do you arrive at the numbers 31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commercial customers and 335 for re</w:t>
      </w:r>
      <w:r w:rsidRPr="00005235">
        <w:rPr>
          <w:rFonts w:ascii="Courier New" w:hAnsi="Courier New" w:cs="Courier New"/>
        </w:rPr>
        <w:t>sidential customers?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A.    That was arrived at by using Point Recycling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and Refuse's 2007 annual report to the Commission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outlined the number of customers they had in each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category.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Q.    So to your knowledge, </w:t>
      </w:r>
      <w:r w:rsidRPr="00005235">
        <w:rPr>
          <w:rFonts w:ascii="Courier New" w:hAnsi="Courier New" w:cs="Courier New"/>
        </w:rPr>
        <w:t xml:space="preserve">residential customers,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are there more potential residential customers in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Point Roberts service area than 335?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    A.    Yes.  I believe there is an awful lot more.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Q.    How about commercial customers?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    A.    I th</w:t>
      </w:r>
      <w:r w:rsidRPr="00005235">
        <w:rPr>
          <w:rFonts w:ascii="Courier New" w:hAnsi="Courier New" w:cs="Courier New"/>
        </w:rPr>
        <w:t xml:space="preserve">ink the commercial customer base is about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accurate.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Q.    I recall you testifying earlier on the issue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of operating with the lease for the transfer station 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without the lease for the transfer station, and I think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0082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</w:t>
      </w:r>
      <w:r w:rsidRPr="00005235">
        <w:rPr>
          <w:rFonts w:ascii="Courier New" w:hAnsi="Courier New" w:cs="Courier New"/>
        </w:rPr>
        <w:t xml:space="preserve">   you may have misspoken, but which is more profitable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those two options?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A.    With the transfer station.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Q.    But without the transfer station, you would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still be a viable business?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A.    There is still pr</w:t>
      </w:r>
      <w:r w:rsidRPr="00005235">
        <w:rPr>
          <w:rFonts w:ascii="Courier New" w:hAnsi="Courier New" w:cs="Courier New"/>
        </w:rPr>
        <w:t>ofitability there, yes, sir.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Q.    Would there be any limitations on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business imposed by the County solid waste management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plan as far as to which location you would haul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garbage?  Are you aware of any?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    A.    N</w:t>
      </w:r>
      <w:r w:rsidRPr="00005235">
        <w:rPr>
          <w:rFonts w:ascii="Courier New" w:hAnsi="Courier New" w:cs="Courier New"/>
        </w:rPr>
        <w:t>ot that I'm aware of,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Q.    So you could haul either to the transfer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station or to a disposal site in Ferndale?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A.    Certainly.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Q.    And the hauling for recyclables would be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someplace in British Columbia</w:t>
      </w:r>
      <w:r w:rsidRPr="00005235">
        <w:rPr>
          <w:rFonts w:ascii="Courier New" w:hAnsi="Courier New" w:cs="Courier New"/>
        </w:rPr>
        <w:t>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A.    More than likely, yes, sir.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          CHAIRMAN GOLTZ:  I have nothing further.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          JUDGE RENDAHL:  I have a few questions.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                   CROSS-EXAMINATION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BY JUDGE RENDAHL: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Q. </w:t>
      </w:r>
      <w:r w:rsidRPr="00005235">
        <w:rPr>
          <w:rFonts w:ascii="Courier New" w:hAnsi="Courier New" w:cs="Courier New"/>
        </w:rPr>
        <w:t xml:space="preserve">   Mr. Gellatly, going back to questions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Chairman Goltz asked on Exhibit 2, what portion of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0083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31 customers and the 335 residential customers have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estimated for your budget as start-up?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A.    Well, when I put </w:t>
      </w:r>
      <w:r w:rsidRPr="00005235">
        <w:rPr>
          <w:rFonts w:ascii="Courier New" w:hAnsi="Courier New" w:cs="Courier New"/>
        </w:rPr>
        <w:t xml:space="preserve">those numbers together, 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was some months ago, and I didn't anticipate that there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was going to be this lengthy an interruption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service.  Unfortunately, I would say that the numbers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at start-up are going to be possibly 60, 70</w:t>
      </w:r>
      <w:r w:rsidRPr="00005235">
        <w:rPr>
          <w:rFonts w:ascii="Courier New" w:hAnsi="Courier New" w:cs="Courier New"/>
        </w:rPr>
        <w:t xml:space="preserve"> percent,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but I also believe that proportionately, expenses will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be dropped from a labor standpoint particularly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also from a dumping peak standpoint because the tonnage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will be reduced.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Q.    In response to the cou</w:t>
      </w:r>
      <w:r w:rsidRPr="00005235">
        <w:rPr>
          <w:rFonts w:ascii="Courier New" w:hAnsi="Courier New" w:cs="Courier New"/>
        </w:rPr>
        <w:t xml:space="preserve">nsel's questions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cross-examination questions about the equipment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Exhibit 6, you mentioned that the pickup truck that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Company owns would be used to pull the recycling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trailer.  Do you currently own a recycling trailer,</w:t>
      </w:r>
      <w:r w:rsidRPr="00005235">
        <w:rPr>
          <w:rFonts w:ascii="Courier New" w:hAnsi="Courier New" w:cs="Courier New"/>
        </w:rPr>
        <w:t xml:space="preserve"> 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is that something you would purchase or lease if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obtained the certificate?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A.    That's something that I would purchase if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obtained the certificate.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Q.    Just to clarify from a question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Mr. Wi</w:t>
      </w:r>
      <w:r w:rsidRPr="00005235">
        <w:rPr>
          <w:rFonts w:ascii="Courier New" w:hAnsi="Courier New" w:cs="Courier New"/>
        </w:rPr>
        <w:t xml:space="preserve">lkowski asked you on cross-examination in terms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of the length, the number of miles and the number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border crossings going to Ferndale, on a one-way basis,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you estimated about a hundred miles.  How many border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0084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crossings w</w:t>
      </w:r>
      <w:r w:rsidRPr="00005235">
        <w:rPr>
          <w:rFonts w:ascii="Courier New" w:hAnsi="Courier New" w:cs="Courier New"/>
        </w:rPr>
        <w:t xml:space="preserve">ould that involve just one way going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Ferndale?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A.    Going to Ferndale, it's 25 miles through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Canada; from Point Roberts, 25 to 30 miles.  That's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through two borders, and then from Blaine to Ferndale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is another, at </w:t>
      </w:r>
      <w:r w:rsidRPr="00005235">
        <w:rPr>
          <w:rFonts w:ascii="Courier New" w:hAnsi="Courier New" w:cs="Courier New"/>
        </w:rPr>
        <w:t xml:space="preserve">the outside, 15 miles, so we are now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looking at 40 miles.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Q.    So round-trip four border crossings and close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to 100 miles.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A.    Yes.  I would say give or take on the 100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miles, yeah.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Q.    Going back to </w:t>
      </w:r>
      <w:r w:rsidRPr="00005235">
        <w:rPr>
          <w:rFonts w:ascii="Courier New" w:hAnsi="Courier New" w:cs="Courier New"/>
        </w:rPr>
        <w:t xml:space="preserve">the questions that Commission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staff asked you about J-Man Trucking, what does J-Man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Trucking do?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A.    J-Man Trucking purchases aggregates in Canada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and delivers them into the US to contractors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building purposes.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    Q.    When you say "aggregates," what do you mean?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    A.    Gravel, sand, topsoil, bark, mulch.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      JUDGE RENDAHL:  That's all I have.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Mr. Anderson, do you have any redirect examination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your witness?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</w:t>
      </w:r>
      <w:r w:rsidRPr="00005235">
        <w:rPr>
          <w:rFonts w:ascii="Courier New" w:hAnsi="Courier New" w:cs="Courier New"/>
        </w:rPr>
        <w:t xml:space="preserve">        MR. ANDERSON:  No, Your Honor.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      JUDGE RENDAHL:  Let's be off the record for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moment.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0085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(Discussion off the record.)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JUDGE RENDAHL:  Mr. Gellatly, you are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excused, and while we were o</w:t>
      </w:r>
      <w:r w:rsidRPr="00005235">
        <w:rPr>
          <w:rFonts w:ascii="Courier New" w:hAnsi="Courier New" w:cs="Courier New"/>
        </w:rPr>
        <w:t xml:space="preserve">ff the record, Mr. Anderson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indicated he wished to call an additional need witness.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Mr. Anderson?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MR. ANDERSON:  Ms. Damewood?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      JUDGE RENDAHL:  Good morning, Ms. Damewood.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Whereupon,              </w:t>
      </w:r>
      <w:r w:rsidRPr="00005235">
        <w:rPr>
          <w:rFonts w:ascii="Courier New" w:hAnsi="Courier New" w:cs="Courier New"/>
        </w:rPr>
        <w:t xml:space="preserve">   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       SHELLEY DAMEWOOD,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having been first duly sworn, was called as a witness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herein and was examined and testified as follows: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                DIRECT 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BY MR. ANDERSON: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    Q</w:t>
      </w:r>
      <w:r w:rsidRPr="00005235">
        <w:rPr>
          <w:rFonts w:ascii="Courier New" w:hAnsi="Courier New" w:cs="Courier New"/>
        </w:rPr>
        <w:t xml:space="preserve">.    Ms. Damewood, would you please state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name for the record and spell your name?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A.    Yes.  My name is Shelley Damewood,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S-h-e-l-l-e-y; last name, D-a-m-e-w-o-o-d.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Q.    Where do you reside?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    A.    119 Kil</w:t>
      </w:r>
      <w:r w:rsidRPr="00005235">
        <w:rPr>
          <w:rFonts w:ascii="Courier New" w:hAnsi="Courier New" w:cs="Courier New"/>
        </w:rPr>
        <w:t>arney Place in Point Roberts.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    Q.    How long have you resided in Point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    A.    I moved there in 1976.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Q.    Prior to the termination of curbside garbage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pickup, were you a subscriber?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0086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Q.    Do you believe that there is a need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curbside garbage pickup in Point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Q.    Were you a subscriber to curbside recycling?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A.    Correct,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Q.    Do you believe there is </w:t>
      </w:r>
      <w:r w:rsidRPr="00005235">
        <w:rPr>
          <w:rFonts w:ascii="Courier New" w:hAnsi="Courier New" w:cs="Courier New"/>
        </w:rPr>
        <w:t xml:space="preserve">a need for curbside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recycling in Point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A.    Yes, I believe there is a need,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Q.    If a certificate were granted for curbside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garbage and recycling pickup in Point Roberts, would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you subscribe to those</w:t>
      </w:r>
      <w:r w:rsidRPr="00005235">
        <w:rPr>
          <w:rFonts w:ascii="Courier New" w:hAnsi="Courier New" w:cs="Courier New"/>
        </w:rPr>
        <w:t xml:space="preserve"> services?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      MR. ANDERSON:  No further questions.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      JUDGE RENDAHL:  Before you go ahead,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Mr. Wilkowski, if you could spell the street name.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      THE WITNESS:  K-i-l-a-r-n-e-y Place.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</w:t>
      </w:r>
      <w:r w:rsidRPr="00005235">
        <w:rPr>
          <w:rFonts w:ascii="Courier New" w:hAnsi="Courier New" w:cs="Courier New"/>
        </w:rPr>
        <w:t xml:space="preserve">         JUDGE RENDAHL:  Go ahead, Mr. Wilkowski, if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you have any questions for Ms. Damewood.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      MR. WILKOWSKI: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                   CROSS-EXAMINATION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BY MR. WILKOWSKI: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    Q.    How far do you live</w:t>
      </w:r>
      <w:r w:rsidRPr="00005235">
        <w:rPr>
          <w:rFonts w:ascii="Courier New" w:hAnsi="Courier New" w:cs="Courier New"/>
        </w:rPr>
        <w:t xml:space="preserve"> from the Point Roberts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0087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transfer station?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A.    I live approximately half a mile.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Q.    Were you one of the complainants against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Point Recycling seeking revocation of the G-certificate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for failure to provide c</w:t>
      </w:r>
      <w:r w:rsidRPr="00005235">
        <w:rPr>
          <w:rFonts w:ascii="Courier New" w:hAnsi="Courier New" w:cs="Courier New"/>
        </w:rPr>
        <w:t>urbside recycling?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Q.    In the prehearing conference at that case, 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actually, it was the prehearing conference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Freedom 2000's initial application, you commented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you stated that you were part ow</w:t>
      </w:r>
      <w:r w:rsidRPr="00005235">
        <w:rPr>
          <w:rFonts w:ascii="Courier New" w:hAnsi="Courier New" w:cs="Courier New"/>
        </w:rPr>
        <w:t xml:space="preserve">ner in a security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storage unit project in Point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A.    That's correct.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    Q.    What is the name of that?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A.    Ridek Storage, R-i-d-e-k.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Q.    During the construction of that unit, which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is a fair</w:t>
      </w:r>
      <w:r w:rsidRPr="00005235">
        <w:rPr>
          <w:rFonts w:ascii="Courier New" w:hAnsi="Courier New" w:cs="Courier New"/>
        </w:rPr>
        <w:t xml:space="preserve">ly sizable project, there was construction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waste.  What happened to that construction waste?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    A.    Did you mean did we have bins that we --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Q.    That's correct.  You had containers there.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Who hauled those containers?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</w:t>
      </w:r>
      <w:r w:rsidRPr="00005235">
        <w:rPr>
          <w:rFonts w:ascii="Courier New" w:hAnsi="Courier New" w:cs="Courier New"/>
        </w:rPr>
        <w:t xml:space="preserve">       A.    J-Man Trucking did.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    Q.    You also purchased gravel for that project?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A.    Yes.  I might say that I was the project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manager for that.  I oversaw the contract, administered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the contract with Conyear Pacific wh</w:t>
      </w:r>
      <w:r w:rsidRPr="00005235">
        <w:rPr>
          <w:rFonts w:ascii="Courier New" w:hAnsi="Courier New" w:cs="Courier New"/>
        </w:rPr>
        <w:t xml:space="preserve">o also used some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0088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their discretionary in who they obtained gravel from.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Q.    You are also a commissioner on Point Roberts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parks board?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A.    That's correct.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Q.    The Point Roberts parks board just finis</w:t>
      </w:r>
      <w:r w:rsidRPr="00005235">
        <w:rPr>
          <w:rFonts w:ascii="Courier New" w:hAnsi="Courier New" w:cs="Courier New"/>
        </w:rPr>
        <w:t xml:space="preserve">hed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construction project next to the fire hall where dirt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was hauled out and hauled away for disposal; is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correct?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A.    Yes, I'm sure it was.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    Q.    Who provided that hauling service for you?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A.    </w:t>
      </w:r>
      <w:r w:rsidRPr="00005235">
        <w:rPr>
          <w:rFonts w:ascii="Courier New" w:hAnsi="Courier New" w:cs="Courier New"/>
        </w:rPr>
        <w:t xml:space="preserve">That work was done by J-Man Trucking along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with John Bonstein, B-o-n-s-t-e-i-n, and I think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was under Jim Madden Construction.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Q.    In this latest issue of the Point Roberts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All-Points Bulletin, you wrote a letter in th</w:t>
      </w:r>
      <w:r w:rsidRPr="00005235">
        <w:rPr>
          <w:rFonts w:ascii="Courier New" w:hAnsi="Courier New" w:cs="Courier New"/>
        </w:rPr>
        <w:t xml:space="preserve">ere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you thanked Ronald Calder and David Gellatly for their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contributions to that project?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    A.    That's correct.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          MR. WILKOWSKI:  That's all my questions.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      JUDGE RENDAHL:  Commission staff, 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</w:t>
      </w:r>
      <w:r w:rsidRPr="00005235">
        <w:rPr>
          <w:rFonts w:ascii="Courier New" w:hAnsi="Courier New" w:cs="Courier New"/>
        </w:rPr>
        <w:t xml:space="preserve">   questions for the witness?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          MS. CAMERON-RULKOWSKI:  No, Your Honor.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      JUDGE RENDAHL:  Any questions from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commissioners?  And I have no questions.  Mr. Anderson,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do you have any further questions for the wit</w:t>
      </w:r>
      <w:r w:rsidRPr="00005235">
        <w:rPr>
          <w:rFonts w:ascii="Courier New" w:hAnsi="Courier New" w:cs="Courier New"/>
        </w:rPr>
        <w:t xml:space="preserve">ness?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0089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MR. ANDERSON:  No, Your Honor.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JUDGE RENDAHL:  Ms. Damewood, you are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excused, and Mr. Anderson, do you have any other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witnesses you wish to call at this point?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      MR. ANDERSON:  No, </w:t>
      </w:r>
      <w:r w:rsidRPr="00005235">
        <w:rPr>
          <w:rFonts w:ascii="Courier New" w:hAnsi="Courier New" w:cs="Courier New"/>
        </w:rPr>
        <w:t>Your Honor.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JUDGE RENDAHL:  At this point, Mr. Wilkowski,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we will be turning to the Point Roberts case, and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had asked one of your need witnesses to call, and I'm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going to check to see.  Mr. Slater, are you on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line?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          MR. SLATER:  Yes, I am.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      JUDGE RENDAHL:  Why don't we take Mr. Slater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first.  Although we can't see you, Mr. Slater, would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you raise your right hand, please?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Whereupon,                  </w:t>
      </w:r>
      <w:r w:rsidRPr="00005235">
        <w:rPr>
          <w:rFonts w:ascii="Courier New" w:hAnsi="Courier New" w:cs="Courier New"/>
        </w:rPr>
        <w:t xml:space="preserve">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             ANTHONY H. SLATER,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having been first duly sworn, was called as a witness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herein and was examined and testified as follows: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                    DIRECT 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BY MR. WILKOWSKI: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    </w:t>
      </w:r>
      <w:r w:rsidRPr="00005235">
        <w:rPr>
          <w:rFonts w:ascii="Courier New" w:hAnsi="Courier New" w:cs="Courier New"/>
        </w:rPr>
        <w:t xml:space="preserve">  JUDGE RENDAHL:  You could ask questions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your witness if you could make sure his full name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address are on the record, that would be helpful.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0090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Q.    Mr. Slater could you please state your full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name, address, phone</w:t>
      </w:r>
      <w:r w:rsidRPr="00005235">
        <w:rPr>
          <w:rFonts w:ascii="Courier New" w:hAnsi="Courier New" w:cs="Courier New"/>
        </w:rPr>
        <w:t xml:space="preserve"> number, and business name?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A.    My full name is Anthony Henry Slater, and my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address is 118 Park Drive, Point Roberts, and the zip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is 98281.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JUDGE RENDAHL:  Thank you.  Please go ahead,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Mr. Wilkowski.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</w:t>
      </w:r>
      <w:r w:rsidRPr="00005235">
        <w:rPr>
          <w:rFonts w:ascii="Courier New" w:hAnsi="Courier New" w:cs="Courier New"/>
        </w:rPr>
        <w:t xml:space="preserve">     Q.    Mr. Slater, you operate a small construction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company called Neptune Enterprises?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    A.    Yes, that is correct.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Q.    As part of your work when Point Recycling was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operating as a full garbage company, did you use t</w:t>
      </w:r>
      <w:r w:rsidRPr="00005235">
        <w:rPr>
          <w:rFonts w:ascii="Courier New" w:hAnsi="Courier New" w:cs="Courier New"/>
        </w:rPr>
        <w:t xml:space="preserve">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company for special cleanup and drop-box services?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A.    Yes, we do, and we have done since, I think,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about 1998.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Q.    Would you anticipate if Point Recycling's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application was granted that you would have a nee</w:t>
      </w:r>
      <w:r w:rsidRPr="00005235">
        <w:rPr>
          <w:rFonts w:ascii="Courier New" w:hAnsi="Courier New" w:cs="Courier New"/>
        </w:rPr>
        <w:t xml:space="preserve">d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the future for special cleanup and drop-box services?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A.    Absolutely.  It's not in the future.  We are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starting another project in January, and absolutely we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would be coming to Point Recycling again to supply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co</w:t>
      </w:r>
      <w:r w:rsidRPr="00005235">
        <w:rPr>
          <w:rFonts w:ascii="Courier New" w:hAnsi="Courier New" w:cs="Courier New"/>
        </w:rPr>
        <w:t xml:space="preserve">ntainers and garbage collection.  We are renovation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contractors, as you are aware, and we create a fair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amount of refuse.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Q.    Was there a period in the past when you were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0091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also a customer for curbside garbage and recyc</w:t>
      </w:r>
      <w:r w:rsidRPr="00005235">
        <w:rPr>
          <w:rFonts w:ascii="Courier New" w:hAnsi="Courier New" w:cs="Courier New"/>
        </w:rPr>
        <w:t xml:space="preserve">ling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collection from Point Recycling?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A.    Yes.  We came from Hawaii to the Point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1996, and your company was not in operation then, but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we used the dump, as we called it, and then when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provided curbside, we wen</w:t>
      </w:r>
      <w:r w:rsidRPr="00005235">
        <w:rPr>
          <w:rFonts w:ascii="Courier New" w:hAnsi="Courier New" w:cs="Courier New"/>
        </w:rPr>
        <w:t xml:space="preserve">t to curbside, but this was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prior to starting our business, and when we retire,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I'll be going back to curbside.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Q.    But currently and in the past few years,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have self-hauled your recycling and garbage from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h</w:t>
      </w:r>
      <w:r w:rsidRPr="00005235">
        <w:rPr>
          <w:rFonts w:ascii="Courier New" w:hAnsi="Courier New" w:cs="Courier New"/>
        </w:rPr>
        <w:t>ousehold?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A.    Yes, we self-hauled.  For business, we have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truck, and we signed an exemption, and it works quite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well for us to do that.  Recycling is an important part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of my wife's life.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    Q.    Does the Point Rob</w:t>
      </w:r>
      <w:r w:rsidRPr="00005235">
        <w:rPr>
          <w:rFonts w:ascii="Courier New" w:hAnsi="Courier New" w:cs="Courier New"/>
        </w:rPr>
        <w:t xml:space="preserve">erts transfer station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adequate recycling options for you?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A.    Oh, yeah, it does.  You know, I have to tell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you that before your company took over, it was running,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but thankfully, you brought a different degree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</w:t>
      </w:r>
      <w:r w:rsidRPr="00005235">
        <w:rPr>
          <w:rFonts w:ascii="Courier New" w:hAnsi="Courier New" w:cs="Courier New"/>
        </w:rPr>
        <w:t xml:space="preserve">  efficiency that made it a much more pleasant exercise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over the years.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      MR. WILKOWSKI:  Thank you.  I have no further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questions.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      JUDGE RENDAHL:  Mr. Anderson, any questions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0092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for Mr. Slater?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</w:t>
      </w:r>
      <w:r w:rsidRPr="00005235">
        <w:rPr>
          <w:rFonts w:ascii="Courier New" w:hAnsi="Courier New" w:cs="Courier New"/>
        </w:rPr>
        <w:t xml:space="preserve">        MR. ANDERSON: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               CROSS-EXAMINATION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BY MR. ANDERSON: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Q.    Mr. Slater, my name is Don Anderson. 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represent Freedom 2000.  You indicated that you create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waste in your busines</w:t>
      </w:r>
      <w:r w:rsidRPr="00005235">
        <w:rPr>
          <w:rFonts w:ascii="Courier New" w:hAnsi="Courier New" w:cs="Courier New"/>
        </w:rPr>
        <w:t xml:space="preserve">s as Neptune Enterprises.  Could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you explain what activities are undertaken by Neptune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Enterprises?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A.    Counselor, we call ourselves renovation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contractors.  I'm virtually a one-man business;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although, my wife would </w:t>
      </w:r>
      <w:r w:rsidRPr="00005235">
        <w:rPr>
          <w:rFonts w:ascii="Courier New" w:hAnsi="Courier New" w:cs="Courier New"/>
        </w:rPr>
        <w:t xml:space="preserve">deny that, and we do small jobs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that a lot of people don't like to do, and we do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renovations.  We remove people's bathrooms and replace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them, and as you are probably aware, there are many old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houses here, so we are replacing win</w:t>
      </w:r>
      <w:r w:rsidRPr="00005235">
        <w:rPr>
          <w:rFonts w:ascii="Courier New" w:hAnsi="Courier New" w:cs="Courier New"/>
        </w:rPr>
        <w:t xml:space="preserve">dows and gutters.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I don't know whether or not I'm answering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question.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Q.    If I understand correctly, you then create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construction and demolition waste; is that correct?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    Q.    Then you ne</w:t>
      </w:r>
      <w:r w:rsidRPr="00005235">
        <w:rPr>
          <w:rFonts w:ascii="Courier New" w:hAnsi="Courier New" w:cs="Courier New"/>
        </w:rPr>
        <w:t xml:space="preserve">ed to either dispose of or recycle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that construction and demolition waste.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0093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A.    That's correct.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Q.    And you would prefer to recycle it; is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correct?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A.    If there was a recycle ability, yes, we do. </w:t>
      </w:r>
      <w:r w:rsidRPr="00005235">
        <w:rPr>
          <w:rFonts w:ascii="Courier New" w:hAnsi="Courier New" w:cs="Courier New"/>
        </w:rPr>
        <w:t xml:space="preserve">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The current company that operates has separate bins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copper and waste and drywall.  Yeah, we would do that.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Q.    To what extent is the waste that you create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recyclable, rough percentage-wise?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A.    What percent</w:t>
      </w:r>
      <w:r w:rsidRPr="00005235">
        <w:rPr>
          <w:rFonts w:ascii="Courier New" w:hAnsi="Courier New" w:cs="Courier New"/>
        </w:rPr>
        <w:t xml:space="preserve">age of the waste is recyclable.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Ten, 20 percent max.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    Q.    What does the rest consist of?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A.    Rotten wood, mainly, I think, and off-cuts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and general construction waste.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      MR. ANDERSON:  No further question</w:t>
      </w:r>
      <w:r w:rsidRPr="00005235">
        <w:rPr>
          <w:rFonts w:ascii="Courier New" w:hAnsi="Courier New" w:cs="Courier New"/>
        </w:rPr>
        <w:t>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      JUDGE RENDAHL:  Thank you.  Any questions by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Commission staff?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                   CROSS-EXAMINATION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BY MS. CAMERON-RULKOWSKI: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Q.    Mr. Slater, my name is Jennifer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Cameron-Rulkowski.  </w:t>
      </w:r>
      <w:r w:rsidRPr="00005235">
        <w:rPr>
          <w:rFonts w:ascii="Courier New" w:hAnsi="Courier New" w:cs="Courier New"/>
        </w:rPr>
        <w:t xml:space="preserve">I'm an assistant attorney general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assigned to represent Commission staff in this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proceeding.  I have just a couple of questions for you.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      My first question is since this summer when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0094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the Points Recycling and Refuse </w:t>
      </w:r>
      <w:r w:rsidRPr="00005235">
        <w:rPr>
          <w:rFonts w:ascii="Courier New" w:hAnsi="Courier New" w:cs="Courier New"/>
        </w:rPr>
        <w:t xml:space="preserve">certificate was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relinquished and then canceled, have you been using 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drop-box services?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A.    Yes.  We actually formed -- in February 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March of this year up until the end of the working part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of this year, we have </w:t>
      </w:r>
      <w:r w:rsidRPr="00005235">
        <w:rPr>
          <w:rFonts w:ascii="Courier New" w:hAnsi="Courier New" w:cs="Courier New"/>
        </w:rPr>
        <w:t xml:space="preserve">been involved in a larger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contract for us in the reconstruction of a fairly large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high-end house, so fortunately, Arthur Wilkowski has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been able to service our needs, and we have had bins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on-site, and he has moved bins for us in</w:t>
      </w:r>
      <w:r w:rsidRPr="00005235">
        <w:rPr>
          <w:rFonts w:ascii="Courier New" w:hAnsi="Courier New" w:cs="Courier New"/>
        </w:rPr>
        <w:t xml:space="preserve">itially when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clearing the lot, and he has replaced the smaller bins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with a bigger bin, and business has been as normal.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      I don't fully understand the intricacies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the drop boxes, but it has always been since we started</w:t>
      </w:r>
      <w:r w:rsidRPr="00005235">
        <w:rPr>
          <w:rFonts w:ascii="Courier New" w:hAnsi="Courier New" w:cs="Courier New"/>
        </w:rPr>
        <w:t xml:space="preserve">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using them something one could rely on, and I think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that's why I'm apprehensive of a change, and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probably isn't part of the question.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Q.    Well, if you are finished, I will ask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question.  If Freedom 2000 we</w:t>
      </w:r>
      <w:r w:rsidRPr="00005235">
        <w:rPr>
          <w:rFonts w:ascii="Courier New" w:hAnsi="Courier New" w:cs="Courier New"/>
        </w:rPr>
        <w:t xml:space="preserve">re to have a certificate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and the Points application were not to be granted,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would you take drop-box service from Freedom 2000?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A.    If I didn't have a choice I would, and I'm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saying that, although I know very, very little ab</w:t>
      </w:r>
      <w:r w:rsidRPr="00005235">
        <w:rPr>
          <w:rFonts w:ascii="Courier New" w:hAnsi="Courier New" w:cs="Courier New"/>
        </w:rPr>
        <w:t xml:space="preserve">out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Freedom 2000, but at my age, one doesn't like change,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and if something is working efficiently, and I guess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0095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this is a selfish approach, but if something 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somebody is working efficiently, then one doesn't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change</w:t>
      </w:r>
      <w:r w:rsidRPr="00005235">
        <w:rPr>
          <w:rFonts w:ascii="Courier New" w:hAnsi="Courier New" w:cs="Courier New"/>
        </w:rPr>
        <w:t>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      And I am aware that running a business,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handling garbage and recycling at the Point is a tricky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business because we don't have enough people,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believe, to make it profitable.  I don't know that.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Q.    So if</w:t>
      </w:r>
      <w:r w:rsidRPr="00005235">
        <w:rPr>
          <w:rFonts w:ascii="Courier New" w:hAnsi="Courier New" w:cs="Courier New"/>
        </w:rPr>
        <w:t xml:space="preserve"> I understand you correctly, Mr. Slater,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if you didn't have a choice of providers, you would use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Freedom 2000 for drop-box service if Freedom 2000 were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the only one certificated; is that correct?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A.    If Freedom 2000 were th</w:t>
      </w:r>
      <w:r w:rsidRPr="00005235">
        <w:rPr>
          <w:rFonts w:ascii="Courier New" w:hAnsi="Courier New" w:cs="Courier New"/>
        </w:rPr>
        <w:t xml:space="preserve">e only company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was certificated, I would have no choice, because one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of the things I try and do is operate a legal company,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and I have to dispose of waste and recycling materials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legally.  So if there was no choice, then ye</w:t>
      </w:r>
      <w:r w:rsidRPr="00005235">
        <w:rPr>
          <w:rFonts w:ascii="Courier New" w:hAnsi="Courier New" w:cs="Courier New"/>
        </w:rPr>
        <w:t xml:space="preserve">s.  I would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have to use them.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      I'm apprehensive of something new because if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it is difficult to make a profit under the existing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rules and regulations, then a price increase looms,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I wouldn't like that at all.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Q.    Mr. Slater, you had mentioned that business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had gone on pretty much as usual with regard to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drop-box service.  Was Point Recycling and Refuse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hauling those drop boxes for you?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0096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A.    They were deliv</w:t>
      </w:r>
      <w:r w:rsidRPr="00005235">
        <w:rPr>
          <w:rFonts w:ascii="Courier New" w:hAnsi="Courier New" w:cs="Courier New"/>
        </w:rPr>
        <w:t xml:space="preserve">ering and emptying the boxes,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yes, if that is what you are asking.  We had one large,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green box on the site for three or four months there.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Q.    And you would say just to confirm that this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was occurring after July, so betwee</w:t>
      </w:r>
      <w:r w:rsidRPr="00005235">
        <w:rPr>
          <w:rFonts w:ascii="Courier New" w:hAnsi="Courier New" w:cs="Courier New"/>
        </w:rPr>
        <w:t xml:space="preserve">n July of 2009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now?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A.    Yes.  That box was on-site at that time.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We've removed it now, and I think it was removed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couple of months ago, six weeks ago.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MS. CAMERON-RULKOWSKI:  Thank you,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Mr. Sla</w:t>
      </w:r>
      <w:r w:rsidRPr="00005235">
        <w:rPr>
          <w:rFonts w:ascii="Courier New" w:hAnsi="Courier New" w:cs="Courier New"/>
        </w:rPr>
        <w:t>ter.  I don't have any other questions.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      JUDGE RENDAHL:  Are there any questions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the witness from the commissioners?  I have one.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                   CROSS-EXAMINATION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BY JUDGE RENDAHL: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Q.    </w:t>
      </w:r>
      <w:r w:rsidRPr="00005235">
        <w:rPr>
          <w:rFonts w:ascii="Courier New" w:hAnsi="Courier New" w:cs="Courier New"/>
        </w:rPr>
        <w:t xml:space="preserve">Mr. Slater, my name is Ann Rendahl I'm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administrative law judge presiding with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commissioners today, and I just have one question. 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mentioned in your testimony that you used to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residential solid waste and recycli</w:t>
      </w:r>
      <w:r w:rsidRPr="00005235">
        <w:rPr>
          <w:rFonts w:ascii="Courier New" w:hAnsi="Courier New" w:cs="Courier New"/>
        </w:rPr>
        <w:t xml:space="preserve">ng service, but now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you take care of that through your pickup truck or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truck through the business and that that might change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on retirement.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0097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So just assume at the time you do retire,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which you've mentio</w:t>
      </w:r>
      <w:r w:rsidRPr="00005235">
        <w:rPr>
          <w:rFonts w:ascii="Courier New" w:hAnsi="Courier New" w:cs="Courier New"/>
        </w:rPr>
        <w:t xml:space="preserve">ned might be soon, do you anticipate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returning to your residential solid waste and curbside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recycling service?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A.    Yes.  I think it was extremely convenient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be able to put bins out and have somebody take them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away</w:t>
      </w:r>
      <w:r w:rsidRPr="00005235">
        <w:rPr>
          <w:rFonts w:ascii="Courier New" w:hAnsi="Courier New" w:cs="Courier New"/>
        </w:rPr>
        <w:t xml:space="preserve">, and the same with recycling, the separate bins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and the recycling bucket.  We canceled that because we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were kind of duplicating in that I was taking the job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garbage and rubbish to the dump in the truck, and by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signing a waiver </w:t>
      </w:r>
      <w:r w:rsidRPr="00005235">
        <w:rPr>
          <w:rFonts w:ascii="Courier New" w:hAnsi="Courier New" w:cs="Courier New"/>
        </w:rPr>
        <w:t xml:space="preserve">or release or whatever it was, I can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then put my own garbage in my own truck and take it.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It was an expense that we didn't have to pay out, but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if it was regular and it was functioning correctly 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it used to, again, then the l</w:t>
      </w:r>
      <w:r w:rsidRPr="00005235">
        <w:rPr>
          <w:rFonts w:ascii="Courier New" w:hAnsi="Courier New" w:cs="Courier New"/>
        </w:rPr>
        <w:t xml:space="preserve">ess physical work I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to do, the better, so yes, we would go back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curbside.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      JUDGE RENDAHL:  Thank you.  That's all.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Mr. Anderson?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      MR. ANDERSON:  Very briefly, Mr. Slater.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</w:t>
      </w:r>
      <w:r w:rsidRPr="00005235">
        <w:rPr>
          <w:rFonts w:ascii="Courier New" w:hAnsi="Courier New" w:cs="Courier New"/>
        </w:rPr>
        <w:t xml:space="preserve">                    RECROSS-EXAMINATION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BY MR. ANDERSON: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Q.    Since July when you had this large, green bin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0098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that was hauled off by Mr. Wilkowski, do you know where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the material was sent?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A.    I'm hesitating b</w:t>
      </w:r>
      <w:r w:rsidRPr="00005235">
        <w:rPr>
          <w:rFonts w:ascii="Courier New" w:hAnsi="Courier New" w:cs="Courier New"/>
        </w:rPr>
        <w:t xml:space="preserve">ecause I was going to say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that I was making the assumption that it would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gone back to the transfer station and then across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border to Bellingham, but I don't know that for sure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because but I think the bins were taken to </w:t>
      </w:r>
      <w:r w:rsidRPr="00005235">
        <w:rPr>
          <w:rFonts w:ascii="Courier New" w:hAnsi="Courier New" w:cs="Courier New"/>
        </w:rPr>
        <w:t>the dump.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Q.    What was the basis of your charge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Mr. Wilkowski made to your business for that?  Was 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based on tonnage, volume, type of material?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A.    I think there is a charge for the delivery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the bin, w</w:t>
      </w:r>
      <w:r w:rsidRPr="00005235">
        <w:rPr>
          <w:rFonts w:ascii="Courier New" w:hAnsi="Courier New" w:cs="Courier New"/>
        </w:rPr>
        <w:t xml:space="preserve">hatever size, and then there is a tonnage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charge when it's taken back, and this is what tells me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that it went back over the scale.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Q.    So you were charged a certain amount per ton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in addition to the hauling charge?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</w:t>
      </w:r>
      <w:r w:rsidRPr="00005235">
        <w:rPr>
          <w:rFonts w:ascii="Courier New" w:hAnsi="Courier New" w:cs="Courier New"/>
        </w:rPr>
        <w:t xml:space="preserve">  A.    I didn't hear that.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Q.    Were you charged a certain amount per ton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addition to a hauling charge?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A.    Yes, I believe so.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Q.    Do you know whether that amount per ton was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based on it being recyclabl</w:t>
      </w:r>
      <w:r w:rsidRPr="00005235">
        <w:rPr>
          <w:rFonts w:ascii="Courier New" w:hAnsi="Courier New" w:cs="Courier New"/>
        </w:rPr>
        <w:t>e or being garbage?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A.    I don't know the answer to that.  I think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most of the stuff in that bin would have been just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garbage.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0099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Q.    This was since July?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A.    I'm sorry?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Q.    This happened sinc</w:t>
      </w:r>
      <w:r w:rsidRPr="00005235">
        <w:rPr>
          <w:rFonts w:ascii="Courier New" w:hAnsi="Courier New" w:cs="Courier New"/>
        </w:rPr>
        <w:t>e July of 2009?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A.    Yeah.  You know, talking to you from where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am now, I don't have the -- we initially had some bins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for vegetation clearance when we were clearing that,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and that would have been March and April, probably</w:t>
      </w:r>
      <w:r w:rsidRPr="00005235">
        <w:rPr>
          <w:rFonts w:ascii="Courier New" w:hAnsi="Courier New" w:cs="Courier New"/>
        </w:rPr>
        <w:t xml:space="preserve">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May and June would have been when the bin arrived. 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just can't tell you when that was date-wise.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    Q.    Was any of it after July 1st of 2009?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A.    Oh, yes, absolutely.  They were removed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finally about six weeks</w:t>
      </w:r>
      <w:r w:rsidRPr="00005235">
        <w:rPr>
          <w:rFonts w:ascii="Courier New" w:hAnsi="Courier New" w:cs="Courier New"/>
        </w:rPr>
        <w:t xml:space="preserve"> ago.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      MR. ANDERSON:  Thank you.  I have no further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questions.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      JUDGE RENDAHL:  Do you have any additional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questions for the witness?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      MR. WILKOWSKI: 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          JUDGE RENDAHL:  Thank you</w:t>
      </w:r>
      <w:r w:rsidRPr="00005235">
        <w:rPr>
          <w:rFonts w:ascii="Courier New" w:hAnsi="Courier New" w:cs="Courier New"/>
        </w:rPr>
        <w:t xml:space="preserve"> very much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calling in, Mr. Slater.  You are excused.  All right.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Mr. Wilkowski, I'm thinking we will break about noon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if you would like to begin your direct examination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yourself.  You don't have to move to the witness s</w:t>
      </w:r>
      <w:r w:rsidRPr="00005235">
        <w:rPr>
          <w:rFonts w:ascii="Courier New" w:hAnsi="Courier New" w:cs="Courier New"/>
        </w:rPr>
        <w:t xml:space="preserve">tand.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I think the court reporter can see you well enough.  So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if you want to stay where you are, that's fine.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      MR. WILKOWSKI:  Okay.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0100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JUDGE RENDAHL:  I do need to swear you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though.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</w:t>
      </w:r>
      <w:r w:rsidRPr="00005235">
        <w:rPr>
          <w:rFonts w:ascii="Courier New" w:hAnsi="Courier New" w:cs="Courier New"/>
        </w:rPr>
        <w:t xml:space="preserve"> Whereupon,                 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             ARTHUR WILKOWSKI,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having been first duly sworn, was called as a witness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herein and was examined and testified as follows: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                    DIRECT 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BY MR. WILKOWSKI:  So I have a very short list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exhibits.  First off, there is my application and my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tariff.  I'm providing this because I want to be very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clear that this is only for special cleanup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drop-box services.</w:t>
      </w:r>
      <w:r w:rsidRPr="00005235">
        <w:rPr>
          <w:rFonts w:ascii="Courier New" w:hAnsi="Courier New" w:cs="Courier New"/>
        </w:rPr>
        <w:t xml:space="preserve">  It's barring changes on the part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the County and the structural design of the system,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don't think it's feasible for expanding to provide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curbside collection.  There is insufficient demand,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without any structural change</w:t>
      </w:r>
      <w:r w:rsidRPr="00005235">
        <w:rPr>
          <w:rFonts w:ascii="Courier New" w:hAnsi="Courier New" w:cs="Courier New"/>
        </w:rPr>
        <w:t xml:space="preserve">s to help that, it won't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work.  So my application is for just drop box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special cleanup services.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      JUDGE RENDAHL:  When you are referring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your application and tariff, that's Exhibit 31?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          MR. WILKOWSK</w:t>
      </w:r>
      <w:r w:rsidRPr="00005235">
        <w:rPr>
          <w:rFonts w:ascii="Courier New" w:hAnsi="Courier New" w:cs="Courier New"/>
        </w:rPr>
        <w:t xml:space="preserve">I:  Yes.  So to give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Commission a brief history, I've been involved in solid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0101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waste since 1991.  I worked for the County.  I worked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for San Juan Sanitation, Nooksack Valley Disposal. 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worked for several nonprofits doi</w:t>
      </w:r>
      <w:r w:rsidRPr="00005235">
        <w:rPr>
          <w:rFonts w:ascii="Courier New" w:hAnsi="Courier New" w:cs="Courier New"/>
        </w:rPr>
        <w:t xml:space="preserve">ng recycling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education.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      When I purchased the Company in '99, it was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mess.  It was on the point of collapse.  The previous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company before the person I bought it from had actually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gone bankrupt, had been foreclos</w:t>
      </w:r>
      <w:r w:rsidRPr="00005235">
        <w:rPr>
          <w:rFonts w:ascii="Courier New" w:hAnsi="Courier New" w:cs="Courier New"/>
        </w:rPr>
        <w:t xml:space="preserve">ed upon by the County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because the County actually owned the transfer station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at that time, and in essence, the County ceased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certificate and sold it in order to pay the bill.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      They sold it to a lady named Barbara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Matthews.  She operated it for several years, had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real struggle because the company before her had been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very inconsistent and then --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      MR. ANDERSON:  I'm going to object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lack of foundation.  He's talking ab</w:t>
      </w:r>
      <w:r w:rsidRPr="00005235">
        <w:rPr>
          <w:rFonts w:ascii="Courier New" w:hAnsi="Courier New" w:cs="Courier New"/>
        </w:rPr>
        <w:t xml:space="preserve">out other people's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operations without any indication there is basis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personal knowledge, the event to which he is speaking.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      JUDGE RENDAHL:  Mr. Wilkowski, any response?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          MR. WILKOWSKI:  I have a long history</w:t>
      </w:r>
      <w:r w:rsidRPr="00005235">
        <w:rPr>
          <w:rFonts w:ascii="Courier New" w:hAnsi="Courier New" w:cs="Courier New"/>
        </w:rPr>
        <w:t xml:space="preserve">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solid waste with the County, and I have been involved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all along, and I have a substantial knowledge of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history of solid waste in Point Roberts, and the issues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regarding the previous companies are matters of record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</w:t>
      </w:r>
      <w:r w:rsidRPr="00005235">
        <w:rPr>
          <w:rFonts w:ascii="Courier New" w:hAnsi="Courier New" w:cs="Courier New"/>
        </w:rPr>
        <w:t>02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on the Commission and can be verified, but I can move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      JUDGE RENDAHL:  Let's move on, because there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is not any documentary evidence on the point you are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referring to, and I'm not sure it's relevant to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application, per se.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      MR. WILKOWSKI:  So I took over in '99 and 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was a mess.  I had to believe that with the right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system design, the right structure of services,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right level of support from the County and Ut</w:t>
      </w:r>
      <w:r w:rsidRPr="00005235">
        <w:rPr>
          <w:rFonts w:ascii="Courier New" w:hAnsi="Courier New" w:cs="Courier New"/>
        </w:rPr>
        <w:t xml:space="preserve">ilities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Commission, that with hard work, I could build a system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that worked that was efficient, provided services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appropriate to the size of the community at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sustainable level and be able to continue building into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the f</w:t>
      </w:r>
      <w:r w:rsidRPr="00005235">
        <w:rPr>
          <w:rFonts w:ascii="Courier New" w:hAnsi="Courier New" w:cs="Courier New"/>
        </w:rPr>
        <w:t>uture.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      It worked along for about five years,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then I reached a point where I really needed the County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and the Commission to participate, and I asked for help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from both; in structural design on the part of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</w:t>
      </w:r>
      <w:r w:rsidRPr="00005235">
        <w:rPr>
          <w:rFonts w:ascii="Courier New" w:hAnsi="Courier New" w:cs="Courier New"/>
        </w:rPr>
        <w:t xml:space="preserve">County to face the reality that their recycling program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had very little participation in it in that there were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cost barriers and that they had a universal service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ordinance that they would not enforce, and asking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Utilities C</w:t>
      </w:r>
      <w:r w:rsidRPr="00005235">
        <w:rPr>
          <w:rFonts w:ascii="Courier New" w:hAnsi="Courier New" w:cs="Courier New"/>
        </w:rPr>
        <w:t xml:space="preserve">ommission for help in convincing the County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of the economic realities facing the system as well 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0103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to deal with the operations of some Canadian companies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that were coming out and hauling garbage across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system.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</w:t>
      </w:r>
      <w:r w:rsidRPr="00005235">
        <w:rPr>
          <w:rFonts w:ascii="Courier New" w:hAnsi="Courier New" w:cs="Courier New"/>
        </w:rPr>
        <w:t xml:space="preserve">        I got very little response from either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agency, and so I had to try to push.  I had to find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some way to get those agencies to engage in.  Asking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for help and trying to present data didn't really get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me anywhere, and I fel</w:t>
      </w:r>
      <w:r w:rsidRPr="00005235">
        <w:rPr>
          <w:rFonts w:ascii="Courier New" w:hAnsi="Courier New" w:cs="Courier New"/>
        </w:rPr>
        <w:t xml:space="preserve">t that it was my responsibility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to my customers.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I don't like conflict.  I don't like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fight.  I like to analyze things.  I was trying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avert what actually did happen, and I think if you look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back at an enti</w:t>
      </w:r>
      <w:r w:rsidRPr="00005235">
        <w:rPr>
          <w:rFonts w:ascii="Courier New" w:hAnsi="Courier New" w:cs="Courier New"/>
        </w:rPr>
        <w:t xml:space="preserve">re history of communication between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myself and the Commission and the County, I am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consistent in my messages that I believe in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regulatory system.  I believe that there are three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parties, the County, the Company, and the Comm</w:t>
      </w:r>
      <w:r w:rsidRPr="00005235">
        <w:rPr>
          <w:rFonts w:ascii="Courier New" w:hAnsi="Courier New" w:cs="Courier New"/>
        </w:rPr>
        <w:t xml:space="preserve">ission,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and each plays a part, and the Company is bound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serve, but it only operates a system designed by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County, and that the Company in its obligation to serve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is also prohibited from taking actions to protect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its</w:t>
      </w:r>
      <w:r w:rsidRPr="00005235">
        <w:rPr>
          <w:rFonts w:ascii="Courier New" w:hAnsi="Courier New" w:cs="Courier New"/>
        </w:rPr>
        <w:t xml:space="preserve">elf, that the agencies that bind it to service need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to assist and support the Company.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      So in my evidence here, I am submitting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Exhibit No. 32.  This is my response to Whatcom County,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0104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communicating to the Commissio</w:t>
      </w:r>
      <w:r w:rsidRPr="00005235">
        <w:rPr>
          <w:rFonts w:ascii="Courier New" w:hAnsi="Courier New" w:cs="Courier New"/>
        </w:rPr>
        <w:t xml:space="preserve">n my response to Whatcom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County desiring to have a full certificate; that there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be curbside recycling and curbside residential garbage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collection.  It is the County's obligation to provide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functional system and to support it. </w:t>
      </w:r>
      <w:r w:rsidRPr="00005235">
        <w:rPr>
          <w:rFonts w:ascii="Courier New" w:hAnsi="Courier New" w:cs="Courier New"/>
        </w:rPr>
        <w:t xml:space="preserve"> The County hasn't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done that, and that creates a problem for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Commission in what to do with it, so I am providing my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expert opinion on the situation to you.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      Exhibit No. 33 --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JUDGE RENDAHL:  Just for </w:t>
      </w:r>
      <w:r w:rsidRPr="00005235">
        <w:rPr>
          <w:rFonts w:ascii="Courier New" w:hAnsi="Courier New" w:cs="Courier New"/>
        </w:rPr>
        <w:t xml:space="preserve">the record,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exhibit has not been admitted into the record, so there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may be some discussion at this point whether it should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be admitted, but please go ahead.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      MR. WILKOWSKI:  I would like to admit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Exhibit 33 i</w:t>
      </w:r>
      <w:r w:rsidRPr="00005235">
        <w:rPr>
          <w:rFonts w:ascii="Courier New" w:hAnsi="Courier New" w:cs="Courier New"/>
        </w:rPr>
        <w:t xml:space="preserve">nto the record.  I've worked for ten years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to try to understand this system.  It is an economic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model.  Rates and companies are regulated within 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economic model.  It's impossible to determine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fitness or the ability of a co</w:t>
      </w:r>
      <w:r w:rsidRPr="00005235">
        <w:rPr>
          <w:rFonts w:ascii="Courier New" w:hAnsi="Courier New" w:cs="Courier New"/>
        </w:rPr>
        <w:t xml:space="preserve">mpany to serve without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understanding the parameters with which it must operate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under, and so I've provided you with what I think is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reasonable determination of demand and an honest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picture of what the reality of the situation </w:t>
      </w:r>
      <w:r w:rsidRPr="00005235">
        <w:rPr>
          <w:rFonts w:ascii="Courier New" w:hAnsi="Courier New" w:cs="Courier New"/>
        </w:rPr>
        <w:t xml:space="preserve">is.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      It is a very problematic territory,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without applying industry-accepted, economic modifiers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0105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to it such as universal service, differential tip fees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at a transfer station, all those things are outside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Commission's jurisdiction, but it is the responsibility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of the County to do this, and the County places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challenging burden on the Commission by not addressing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these issues.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      Exhibit No. 34 --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      JUDGE</w:t>
      </w:r>
      <w:r w:rsidRPr="00005235">
        <w:rPr>
          <w:rFonts w:ascii="Courier New" w:hAnsi="Courier New" w:cs="Courier New"/>
        </w:rPr>
        <w:t xml:space="preserve"> RENDAHL:  So do you want to offer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Exhibit 33 then?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          MR. WILKOWSKI:  I'm offering Exhibit 33.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      JUDGE RENDAHL:  Mr. Anderson, I know you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some objections to this exhibit.  Why don't you explain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your obj</w:t>
      </w:r>
      <w:r w:rsidRPr="00005235">
        <w:rPr>
          <w:rFonts w:ascii="Courier New" w:hAnsi="Courier New" w:cs="Courier New"/>
        </w:rPr>
        <w:t>ections.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      MR. ANDERSON:  We object to this,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particularly Paragraph 4, which makes unsubstantiated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allegations concerning my client without any foundation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basis for that, and because of that, we believe that 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sho</w:t>
      </w:r>
      <w:r w:rsidRPr="00005235">
        <w:rPr>
          <w:rFonts w:ascii="Courier New" w:hAnsi="Courier New" w:cs="Courier New"/>
        </w:rPr>
        <w:t>uld not be admitted.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          JUDGE RENDAHL:  Any response?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      MR. WILKOWSKI:  What specifically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Freedom 2000 has stated in their application documents,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documents they submitted, there is lines in there where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they s</w:t>
      </w:r>
      <w:r w:rsidRPr="00005235">
        <w:rPr>
          <w:rFonts w:ascii="Courier New" w:hAnsi="Courier New" w:cs="Courier New"/>
        </w:rPr>
        <w:t xml:space="preserve">ay they expect there to be a huge, profitable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growth in commercial recycling, and my experience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that there is only a handful of businesses.  They are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0106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all very small, and it's not some huge thing, you know.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JUD</w:t>
      </w:r>
      <w:r w:rsidRPr="00005235">
        <w:rPr>
          <w:rFonts w:ascii="Courier New" w:hAnsi="Courier New" w:cs="Courier New"/>
        </w:rPr>
        <w:t xml:space="preserve">GE RENDAHL:  In particular to this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paragraph, Mr. Anderson's concern is that there are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some allegations that haven't been demonstrated.  Would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you be willing to remove this portion of the letter?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MR. WILKOWSKI:  Well, </w:t>
      </w:r>
      <w:r w:rsidRPr="00005235">
        <w:rPr>
          <w:rFonts w:ascii="Courier New" w:hAnsi="Courier New" w:cs="Courier New"/>
        </w:rPr>
        <w:t xml:space="preserve">commercial recycling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really not the jurisdiction of the Commission other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than as a CC permit, so in the case of both statements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by Freedom and myself, commercial recycling for this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matter is actually irrelevant.  So if the Co</w:t>
      </w:r>
      <w:r w:rsidRPr="00005235">
        <w:rPr>
          <w:rFonts w:ascii="Courier New" w:hAnsi="Courier New" w:cs="Courier New"/>
        </w:rPr>
        <w:t xml:space="preserve">mmission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wants to disregard commercial recycling as an issue,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think that's appropriate.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      JUDGE RENDAHL:  Mr. Anderson?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      MR. ANDERSON:  I will agree to admit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exhibit with the redaction of the referen</w:t>
      </w:r>
      <w:r w:rsidRPr="00005235">
        <w:rPr>
          <w:rFonts w:ascii="Courier New" w:hAnsi="Courier New" w:cs="Courier New"/>
        </w:rPr>
        <w:t xml:space="preserve">ces to my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client.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      JUDGE RENDAHL:  Just the first sentence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Paragraph 4, or is it the whole paragraph?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          MR. ANDERSON:  Two sentences.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      JUDGE RENDAHL:  The first two sentences?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          MR</w:t>
      </w:r>
      <w:r w:rsidRPr="00005235">
        <w:rPr>
          <w:rFonts w:ascii="Courier New" w:hAnsi="Courier New" w:cs="Courier New"/>
        </w:rPr>
        <w:t>. ANDERSON: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      JUDGE RENDAHL:  Commission staff,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Ms. Cameron-Rulkowski, do you have any thoughts on this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exhibit?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      MS. CAMERON-RULKOWSKI:  Admitting it with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0107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redactions sounds fine.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</w:t>
      </w:r>
      <w:r w:rsidRPr="00005235">
        <w:rPr>
          <w:rFonts w:ascii="Courier New" w:hAnsi="Courier New" w:cs="Courier New"/>
        </w:rPr>
        <w:t xml:space="preserve">       JUDGE RENDAHL:  Mr. Wilkowski, do you still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wish to seek admission of the exhibit with the first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two sentences of that paragraph stricken?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      MR. WILKOWSKI: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JUDGE RENDAHL:  It will be admitted.  Polic</w:t>
      </w:r>
      <w:r w:rsidRPr="00005235">
        <w:rPr>
          <w:rFonts w:ascii="Courier New" w:hAnsi="Courier New" w:cs="Courier New"/>
        </w:rPr>
        <w:t xml:space="preserve">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go ahead.  If you have any further questions 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statements you wish to make about this exhibit, please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go ahead.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MR. WILKOWSKI:  I think that the Commission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needs to be very aware of the economic realities faci</w:t>
      </w:r>
      <w:r w:rsidRPr="00005235">
        <w:rPr>
          <w:rFonts w:ascii="Courier New" w:hAnsi="Courier New" w:cs="Courier New"/>
        </w:rPr>
        <w:t xml:space="preserve">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this situation; that no one, the Commission hasn't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really done the required cost assessment on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County's plan.  Whatcom County has not submitted 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analysis of Point Roberts to determine need 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feasibility of any </w:t>
      </w:r>
      <w:r w:rsidRPr="00005235">
        <w:rPr>
          <w:rFonts w:ascii="Courier New" w:hAnsi="Courier New" w:cs="Courier New"/>
        </w:rPr>
        <w:t xml:space="preserve">of their plan, and neither has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Applicant, Freedom 2000.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      There have been a substantial amount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comments by the public, which the Commission should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look at.  There are some people that support Freedom.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Ther</w:t>
      </w:r>
      <w:r w:rsidRPr="00005235">
        <w:rPr>
          <w:rFonts w:ascii="Courier New" w:hAnsi="Courier New" w:cs="Courier New"/>
        </w:rPr>
        <w:t xml:space="preserve">e are a great number of people that support Point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Recycling and have supported us all along, but also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there is a lot of people saying they want a plan,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for the Commission to grant a full application without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that framework of</w:t>
      </w:r>
      <w:r w:rsidRPr="00005235">
        <w:rPr>
          <w:rFonts w:ascii="Courier New" w:hAnsi="Courier New" w:cs="Courier New"/>
        </w:rPr>
        <w:t xml:space="preserve"> a plan I think is a disservice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0108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community, and while the Commission cannot order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County to provide a viable plan, that's the Department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of Ecology's jurisdiction.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      The Department of Ecology says that th</w:t>
      </w:r>
      <w:r w:rsidRPr="00005235">
        <w:rPr>
          <w:rFonts w:ascii="Courier New" w:hAnsi="Courier New" w:cs="Courier New"/>
        </w:rPr>
        <w:t xml:space="preserve">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County doesn't have a viable plan.  It would be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service for the community if the Commission chose not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to engage in the County's problem and encouraged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County to go back to the drawing board and see what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steps they</w:t>
      </w:r>
      <w:r w:rsidRPr="00005235">
        <w:rPr>
          <w:rFonts w:ascii="Courier New" w:hAnsi="Courier New" w:cs="Courier New"/>
        </w:rPr>
        <w:t xml:space="preserve"> take to make this work.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What I'm proposing is a service that my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company can provide, has provided to the satisfaction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of the Commission and the community.  It's a step,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as I've been trying all along, I'm trying to </w:t>
      </w:r>
      <w:r w:rsidRPr="00005235">
        <w:rPr>
          <w:rFonts w:ascii="Courier New" w:hAnsi="Courier New" w:cs="Courier New"/>
        </w:rPr>
        <w:t xml:space="preserve">get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working plan for this community so that there can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stable services in the future.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      So I would like to submit Exhibit 34 where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what I'm saying is if the Commission does choose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reject all the application</w:t>
      </w:r>
      <w:r w:rsidRPr="00005235">
        <w:rPr>
          <w:rFonts w:ascii="Courier New" w:hAnsi="Courier New" w:cs="Courier New"/>
        </w:rPr>
        <w:t xml:space="preserve">s and send it back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County to see if the County can come up with something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that will make a real certificate work, because I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provided the service in the past, I am willing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provide it under temporary authority to me</w:t>
      </w:r>
      <w:r w:rsidRPr="00005235">
        <w:rPr>
          <w:rFonts w:ascii="Courier New" w:hAnsi="Courier New" w:cs="Courier New"/>
        </w:rPr>
        <w:t xml:space="preserve">et a service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need that I can meet.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      JUDGE RENDAHL:  Thank you.  So is that all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you have?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0109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MR. WILKOWSKI:  That's all I have to say.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I'm here to answer the Commission's questions.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      JUD</w:t>
      </w:r>
      <w:r w:rsidRPr="00005235">
        <w:rPr>
          <w:rFonts w:ascii="Courier New" w:hAnsi="Courier New" w:cs="Courier New"/>
        </w:rPr>
        <w:t xml:space="preserve">GE RENDAHL:  Thank you.  So I guess 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this point, I will turn to the commissioners and ask if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you wish to take a lunch break now or go through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cross-examination of the witness and then break 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12:30 and then come back at 1:30 </w:t>
      </w:r>
      <w:r w:rsidRPr="00005235">
        <w:rPr>
          <w:rFonts w:ascii="Courier New" w:hAnsi="Courier New" w:cs="Courier New"/>
        </w:rPr>
        <w:t xml:space="preserve">for the public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hearing?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      CHAIRMAN GOLTZ:  I guess I would prefer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break now.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      JUDGE RENDAHL:  So we will take our lunch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break now, convene at 1:30.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      CHAIRMAN GOLTZ:  Or we could convene at </w:t>
      </w:r>
      <w:r w:rsidRPr="00005235">
        <w:rPr>
          <w:rFonts w:ascii="Courier New" w:hAnsi="Courier New" w:cs="Courier New"/>
        </w:rPr>
        <w:t xml:space="preserve">1:00.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      JUDGE RENDAHL:  We will convene the hearing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at one again and then break at 1:30 for the public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hearing for any witnesses who wish to testify at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public hearing, and then we will continue with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eviden</w:t>
      </w:r>
      <w:r w:rsidRPr="00005235">
        <w:rPr>
          <w:rFonts w:ascii="Courier New" w:hAnsi="Courier New" w:cs="Courier New"/>
        </w:rPr>
        <w:t xml:space="preserve">tiary hearing.  So thank you very much.  We will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be at recess until one p.m.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      (Lunch recess taken at 11:55 a.m.)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0110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         AFTERNOON SESSION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      (1:00-1:3</w:t>
      </w:r>
      <w:r w:rsidRPr="00005235">
        <w:rPr>
          <w:rFonts w:ascii="Courier New" w:hAnsi="Courier New" w:cs="Courier New"/>
        </w:rPr>
        <w:t>5; 2:15-5:00)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      JUDGE RENDAHL:  After a lunch break, we are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back to begin cross-examination of the direct testimony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by Mr. Wilkowski.  Mr. Anderson?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MR. ANDERSON:  Thank you, Your Honor.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</w:t>
      </w:r>
      <w:r w:rsidRPr="00005235">
        <w:rPr>
          <w:rFonts w:ascii="Courier New" w:hAnsi="Courier New" w:cs="Courier New"/>
        </w:rPr>
        <w:t xml:space="preserve">                CROSS-EXAMINATION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BY MR. ANDERSON: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Q.    Mr. Wilkowski, I would like to refer you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Exhibit No. 31, which is your application.  Do you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that handy?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Q.    I believe it's the </w:t>
      </w:r>
      <w:r w:rsidRPr="00005235">
        <w:rPr>
          <w:rFonts w:ascii="Courier New" w:hAnsi="Courier New" w:cs="Courier New"/>
        </w:rPr>
        <w:t xml:space="preserve">fourth page that starts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out Section 2.  Do you see that?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Q.    It is it correct that in your application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do not intend to provide commercial dumpster service?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A.    That is correct.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Q.   </w:t>
      </w:r>
      <w:r w:rsidRPr="00005235">
        <w:rPr>
          <w:rFonts w:ascii="Courier New" w:hAnsi="Courier New" w:cs="Courier New"/>
        </w:rPr>
        <w:t xml:space="preserve"> And you do not intend to provide residential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garbage collection or recycling collection?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    A.    That is correct.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Q.    When you say "special cleanup pickup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services," what do you mean by "special"?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0111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A.    On</w:t>
      </w:r>
      <w:r w:rsidRPr="00005235">
        <w:rPr>
          <w:rFonts w:ascii="Courier New" w:hAnsi="Courier New" w:cs="Courier New"/>
        </w:rPr>
        <w:t xml:space="preserve">-call requests for drop boxes, roll-off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boxes, detachable containers, as well as pickup service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with pickup truck where someone has a couch or a fridge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or something like that from a household that they need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help hauling to the d</w:t>
      </w:r>
      <w:r w:rsidRPr="00005235">
        <w:rPr>
          <w:rFonts w:ascii="Courier New" w:hAnsi="Courier New" w:cs="Courier New"/>
        </w:rPr>
        <w:t>ump.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Q.    So this would be a duplicative of some of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services you provided under your former certificate;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that correct?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A.    That's correct.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Q.    Are you currently providing any hauling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services i</w:t>
      </w:r>
      <w:r w:rsidRPr="00005235">
        <w:rPr>
          <w:rFonts w:ascii="Courier New" w:hAnsi="Courier New" w:cs="Courier New"/>
        </w:rPr>
        <w:t>n Point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    Q.    What type of hauling services are those?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A.    I have provided a couple of drop boxes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customers.  I have three out right now.  One is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letter carrier, which is a parcel </w:t>
      </w:r>
      <w:r w:rsidRPr="00005235">
        <w:rPr>
          <w:rFonts w:ascii="Courier New" w:hAnsi="Courier New" w:cs="Courier New"/>
        </w:rPr>
        <w:t xml:space="preserve">and packaging place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for them to put their cardboard in because they got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overwhelmed over the holidays.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      I have one out to a woman that had a little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plant nursery in Point Roberts, and she sold it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she's transfe</w:t>
      </w:r>
      <w:r w:rsidRPr="00005235">
        <w:rPr>
          <w:rFonts w:ascii="Courier New" w:hAnsi="Courier New" w:cs="Courier New"/>
        </w:rPr>
        <w:t xml:space="preserve">rred materials to another site where she's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rebuilding, and so she's filled a container with flower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pots, and I moved it to the site, and she's using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container as storage, and my mechanic on Point Roberts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is doing a construc</w:t>
      </w:r>
      <w:r w:rsidRPr="00005235">
        <w:rPr>
          <w:rFonts w:ascii="Courier New" w:hAnsi="Courier New" w:cs="Courier New"/>
        </w:rPr>
        <w:t xml:space="preserve">tion project, and he borrowed my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0112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truck and he took a container over there for him,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he will be hauling that back.  He was previously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driver for the company before I bought it.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Q.    Did you provide services for Mr.</w:t>
      </w:r>
      <w:r w:rsidRPr="00005235">
        <w:rPr>
          <w:rFonts w:ascii="Courier New" w:hAnsi="Courier New" w:cs="Courier New"/>
        </w:rPr>
        <w:t xml:space="preserve"> Slater?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A.    Yes, I did.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Q.    What type of material was hauled from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Mr. Slater's business?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A.    It was construction waste.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Q.    How was that disposed of?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    A.    It was disposed of by hauling it t</w:t>
      </w:r>
      <w:r w:rsidRPr="00005235">
        <w:rPr>
          <w:rFonts w:ascii="Courier New" w:hAnsi="Courier New" w:cs="Courier New"/>
        </w:rPr>
        <w:t xml:space="preserve">o RDS,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which is a disposal site in Ferndale.  It was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transferred at my transfer station.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    Q.    To...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A.    To larger containers and then hauled to RDS.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    Q.    And was there a disposal fee charge?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    A.    Y</w:t>
      </w:r>
      <w:r w:rsidRPr="00005235">
        <w:rPr>
          <w:rFonts w:ascii="Courier New" w:hAnsi="Courier New" w:cs="Courier New"/>
        </w:rPr>
        <w:t>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Q.    Was that a recycling rate for the transfer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station, or was it something that was separately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negotiated?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A.    It was a disposal rate as was filed under my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previous tariff.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    Q.    Which previous ta</w:t>
      </w:r>
      <w:r w:rsidRPr="00005235">
        <w:rPr>
          <w:rFonts w:ascii="Courier New" w:hAnsi="Courier New" w:cs="Courier New"/>
        </w:rPr>
        <w:t>riff?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A.    The previous tariff for Point Recycling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Refuse Company.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    Q.    Was it charged as a recycling rate or --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0113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A.    A solid waste rate.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Q.    I would like to address your attention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Exh</w:t>
      </w:r>
      <w:r w:rsidRPr="00005235">
        <w:rPr>
          <w:rFonts w:ascii="Courier New" w:hAnsi="Courier New" w:cs="Courier New"/>
        </w:rPr>
        <w:t xml:space="preserve">ibit 14, which is the County lease.  I believe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you've testified or used that for questioning before?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A.    Yes.  I think I can find it.  What is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question?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Q.    I would like to address your attention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Sectio</w:t>
      </w:r>
      <w:r w:rsidRPr="00005235">
        <w:rPr>
          <w:rFonts w:ascii="Courier New" w:hAnsi="Courier New" w:cs="Courier New"/>
        </w:rPr>
        <w:t>n "O" of that lease.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A.    Yes.  All right.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Q.    Particularly the first part of the second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paragraph stating, quote, "The County also reserves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right to terminate the lease prior to the end of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lease term for</w:t>
      </w:r>
      <w:r w:rsidRPr="00005235">
        <w:rPr>
          <w:rFonts w:ascii="Courier New" w:hAnsi="Courier New" w:cs="Courier New"/>
        </w:rPr>
        <w:t xml:space="preserve"> reasons of public necessity, which 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must determine in good faith, including but not limited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to the following:  One, failure of the company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maintain its certification as a WUTC licensed collector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and hauler of garbage in Po</w:t>
      </w:r>
      <w:r w:rsidRPr="00005235">
        <w:rPr>
          <w:rFonts w:ascii="Courier New" w:hAnsi="Courier New" w:cs="Courier New"/>
        </w:rPr>
        <w:t xml:space="preserve">int Roberts."  Do you see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that provision?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Q.    Is it your understanding of that provision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that if you have a G-certificate, the County cannot use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that to terminate your lease of the transfer station?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</w:t>
      </w:r>
      <w:r w:rsidRPr="00005235">
        <w:rPr>
          <w:rFonts w:ascii="Courier New" w:hAnsi="Courier New" w:cs="Courier New"/>
        </w:rPr>
        <w:t xml:space="preserve">       A.    That would be an interpretation of this. 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are asking for a legal interpretation of a document.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    Q.    I'm asking you your understanding.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0114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A.    This is similar to my question previously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Mr. Gellatly</w:t>
      </w:r>
      <w:r w:rsidRPr="00005235">
        <w:rPr>
          <w:rFonts w:ascii="Courier New" w:hAnsi="Courier New" w:cs="Courier New"/>
        </w:rPr>
        <w:t xml:space="preserve">, and you are asking me to make a legal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interpretation of a document.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Q.    No.  I'm asking you for your understanding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that document.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JUDGE RENDAHL:  Can you rephrase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question, Mr. Anderson?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</w:t>
      </w:r>
      <w:r w:rsidRPr="00005235">
        <w:rPr>
          <w:rFonts w:ascii="Courier New" w:hAnsi="Courier New" w:cs="Courier New"/>
        </w:rPr>
        <w:t xml:space="preserve">Q.    Is it your understanding that if you have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G-certificate that the County can't terminate the lease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of the transfer station that's currently in place?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A.    I would say that the County and I have, 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I've communicated t</w:t>
      </w:r>
      <w:r w:rsidRPr="00005235">
        <w:rPr>
          <w:rFonts w:ascii="Courier New" w:hAnsi="Courier New" w:cs="Courier New"/>
        </w:rPr>
        <w:t xml:space="preserve">o the Commission, unresolved issues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regarding this lease and the County's actions against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my company.  Those issues have yet to be resolved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will probably take a long time to resolve.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    Q.    Isn't it true that the principle</w:t>
      </w:r>
      <w:r w:rsidRPr="00005235">
        <w:rPr>
          <w:rFonts w:ascii="Courier New" w:hAnsi="Courier New" w:cs="Courier New"/>
        </w:rPr>
        <w:t xml:space="preserve"> reason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are applying for a certificate is to help to maintain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your existing lease of the transfer station?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A.    I'm applying for a certificate because I've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worked for ten years to try to get this system 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track, </w:t>
      </w:r>
      <w:r w:rsidRPr="00005235">
        <w:rPr>
          <w:rFonts w:ascii="Courier New" w:hAnsi="Courier New" w:cs="Courier New"/>
        </w:rPr>
        <w:t xml:space="preserve">and I am providing an option to the community,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and I'm encouraging the County and the Commission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take steps to get this system back on track with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reasonable design, and I would like to participate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that design process.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</w:t>
      </w:r>
      <w:r w:rsidRPr="00005235">
        <w:rPr>
          <w:rFonts w:ascii="Courier New" w:hAnsi="Courier New" w:cs="Courier New"/>
        </w:rPr>
        <w:t>115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Q.    Now, isn't it correct that earlier this year,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you surrendered your certificate for hauling solid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waste in Point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A.    That is correct.  We had been involved in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lengthy process, that the County h</w:t>
      </w:r>
      <w:r w:rsidRPr="00005235">
        <w:rPr>
          <w:rFonts w:ascii="Courier New" w:hAnsi="Courier New" w:cs="Courier New"/>
        </w:rPr>
        <w:t xml:space="preserve">ad shown a commitment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to not amend their plan, to not contract out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recycling service and to not exempt us from recycling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service until such time as they provided me with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reasonable plan.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So the County was </w:t>
      </w:r>
      <w:r w:rsidRPr="00005235">
        <w:rPr>
          <w:rFonts w:ascii="Courier New" w:hAnsi="Courier New" w:cs="Courier New"/>
        </w:rPr>
        <w:t xml:space="preserve">committed to revoking my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certificate, and the court case had deteriorated as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-- it was no longer questions as to whether the County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had the right or authority or expectation I provide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curbside recycling, but whether thing</w:t>
      </w:r>
      <w:r w:rsidRPr="00005235">
        <w:rPr>
          <w:rFonts w:ascii="Courier New" w:hAnsi="Courier New" w:cs="Courier New"/>
        </w:rPr>
        <w:t xml:space="preserve">s like the garbage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truck getting stuck in the snow is some sort of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pertinent issue.  So I could have spent all my time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trying to defend the Company and I would have had no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time to actually operate it, and there wasn't 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</w:t>
      </w:r>
      <w:r w:rsidRPr="00005235">
        <w:rPr>
          <w:rFonts w:ascii="Courier New" w:hAnsi="Courier New" w:cs="Courier New"/>
        </w:rPr>
        <w:t xml:space="preserve">   resolution in sight, so I didn't feel it was possible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to continue with it in that form.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Q.    Now, prior to that termination, isn't 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correct that you had a significant increase in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labor costs as reported to the Comm</w:t>
      </w:r>
      <w:r w:rsidRPr="00005235">
        <w:rPr>
          <w:rFonts w:ascii="Courier New" w:hAnsi="Courier New" w:cs="Courier New"/>
        </w:rPr>
        <w:t>ission?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A.    The Company had always operated understaffed.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It's a very small company.  For several years, I was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0116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the only employee.  I was literally running nonstop.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Then I hired Jay, great guy, gave everythi</w:t>
      </w:r>
      <w:r w:rsidRPr="00005235">
        <w:rPr>
          <w:rFonts w:ascii="Courier New" w:hAnsi="Courier New" w:cs="Courier New"/>
        </w:rPr>
        <w:t xml:space="preserve">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for the Company, anything I could ask for, and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couldn't pay him that much, and then as the Company was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slowly able to grow, I tried to pay him more what 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was worth, more of a reasonable wage.  He came to me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and sai</w:t>
      </w:r>
      <w:r w:rsidRPr="00005235">
        <w:rPr>
          <w:rFonts w:ascii="Courier New" w:hAnsi="Courier New" w:cs="Courier New"/>
        </w:rPr>
        <w:t xml:space="preserve">d, This is what the Labor and Industries says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garbage man should make, and so I tried to raise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to him, tried to provide him health benefits.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Because I was so involved in politics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stuff, the legal cases and i</w:t>
      </w:r>
      <w:r w:rsidRPr="00005235">
        <w:rPr>
          <w:rFonts w:ascii="Courier New" w:hAnsi="Courier New" w:cs="Courier New"/>
        </w:rPr>
        <w:t xml:space="preserve">ssues with the Commission,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I needed more time to deal with the operation of it,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and so I hired another employee, Mike, and also hiring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him cheap with sort of the plan of adding benefits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getting him up to a reasonable living </w:t>
      </w:r>
      <w:r w:rsidRPr="00005235">
        <w:rPr>
          <w:rFonts w:ascii="Courier New" w:hAnsi="Courier New" w:cs="Courier New"/>
        </w:rPr>
        <w:t>wage.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Q.    Isn't it correct that you raised your own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wages?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A.    Yes, in that one year, and also for myself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because the Company paid me what it could pay me.  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the end of the year, if the Company has a loss, tha</w:t>
      </w:r>
      <w:r w:rsidRPr="00005235">
        <w:rPr>
          <w:rFonts w:ascii="Courier New" w:hAnsi="Courier New" w:cs="Courier New"/>
        </w:rPr>
        <w:t xml:space="preserve">t's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out of my pocket, and over the course of ten years,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Company has paid me maybe an average of $30,000 a year.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There is times that I don't take paychecks.  There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times I have to put money back into the Company. 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was a year that I actually happened to get divorced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0117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because my wife couldn't sustain the stress of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attacks on the Company, and so I needed to take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little bit more money out of the Company.  The next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year, I had </w:t>
      </w:r>
      <w:r w:rsidRPr="00005235">
        <w:rPr>
          <w:rFonts w:ascii="Courier New" w:hAnsi="Courier New" w:cs="Courier New"/>
        </w:rPr>
        <w:t xml:space="preserve">to put $40,000 back into it to pay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bills.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Q.    In that year prior to the surrender of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certificate, isn't it also correct that your principle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equipment suffered mechanical breakdowns?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A.    Which equipment?</w:t>
      </w:r>
      <w:r w:rsidRPr="00005235">
        <w:rPr>
          <w:rFonts w:ascii="Courier New" w:hAnsi="Courier New" w:cs="Courier New"/>
        </w:rPr>
        <w:t xml:space="preserve">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Q.    Didn't you have a period of time when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truck was not in service?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A.    Which?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Q.    Any truck.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A.    Well, the recycling truck, we stopped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program.  We had two garbage trucks because w</w:t>
      </w:r>
      <w:r w:rsidRPr="00005235">
        <w:rPr>
          <w:rFonts w:ascii="Courier New" w:hAnsi="Courier New" w:cs="Courier New"/>
        </w:rPr>
        <w:t xml:space="preserve">e have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have a backup when things break down or need service,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which takes a couple of days.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      We never miss garbage pickups.  We had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roll-off truck that was in an accident that totaled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truck.  Fortunately,</w:t>
      </w:r>
      <w:r w:rsidRPr="00005235">
        <w:rPr>
          <w:rFonts w:ascii="Courier New" w:hAnsi="Courier New" w:cs="Courier New"/>
        </w:rPr>
        <w:t xml:space="preserve"> Jay wasn't hurt.  It was observed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by a police officer.  He said we were not at fault.  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was just one of those silly flukes, and I was able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arrange to lease a truck and have that on service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next day, so we never missed </w:t>
      </w:r>
      <w:r w:rsidRPr="00005235">
        <w:rPr>
          <w:rFonts w:ascii="Courier New" w:hAnsi="Courier New" w:cs="Courier New"/>
        </w:rPr>
        <w:t xml:space="preserve">pickups, other than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fact that the recycling truck finally blew its engine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0118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after a series of breakdowns.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And I had been trying to make the County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the Commission aware that that program needed to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s</w:t>
      </w:r>
      <w:r w:rsidRPr="00005235">
        <w:rPr>
          <w:rFonts w:ascii="Courier New" w:hAnsi="Courier New" w:cs="Courier New"/>
        </w:rPr>
        <w:t xml:space="preserve">elf-funding.  Its rates are based on the cost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service.  Recycling has to fund recycling.  It can't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subsidized by the garbage company customers.  When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program is only $20,000 a year in gross revenue, it's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really hard to m</w:t>
      </w:r>
      <w:r w:rsidRPr="00005235">
        <w:rPr>
          <w:rFonts w:ascii="Courier New" w:hAnsi="Courier New" w:cs="Courier New"/>
        </w:rPr>
        <w:t xml:space="preserve">aintain equipment, let alone have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money to replace it.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Q.    Do you recall an order being issued in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proceeding regarding your former certificate that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provide certain financial information concerning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ope</w:t>
      </w:r>
      <w:r w:rsidRPr="00005235">
        <w:rPr>
          <w:rFonts w:ascii="Courier New" w:hAnsi="Courier New" w:cs="Courier New"/>
        </w:rPr>
        <w:t>rations of the Point Recycling?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Q.    Did you comply with that order by providing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that information?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A.   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Q.    Instead, you were refused your certificate --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you surrendered --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</w:t>
      </w:r>
      <w:r w:rsidRPr="00005235">
        <w:rPr>
          <w:rFonts w:ascii="Courier New" w:hAnsi="Courier New" w:cs="Courier New"/>
        </w:rPr>
        <w:t>A.    Because --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      JUDGE RENDAHL:  Let's not talk over one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another, and if you have an objection to him going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areas that are not addressed to your question, then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need to direct that.  So why don't you start over,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Mr. Anderson.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0119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Q.    It's a yes or no question, Mr. Wilkowski.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Did you comply with the order compelling you to provide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financial information?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A.    I would like to explain that answer.  Please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do not lim</w:t>
      </w:r>
      <w:r w:rsidRPr="00005235">
        <w:rPr>
          <w:rFonts w:ascii="Courier New" w:hAnsi="Courier New" w:cs="Courier New"/>
        </w:rPr>
        <w:t>it my answers.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Q.    You will have the chance to testify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response, cross-examining yourself, but it's a yes 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no question.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A.    I had offered for the County to send 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accountant that actually knew something ab</w:t>
      </w:r>
      <w:r w:rsidRPr="00005235">
        <w:rPr>
          <w:rFonts w:ascii="Courier New" w:hAnsi="Courier New" w:cs="Courier New"/>
        </w:rPr>
        <w:t xml:space="preserve">out financial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information to come to my office and sit down and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would answer all their questions.  I was providing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information as requested to Commission staff; however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--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    Q.    Did you comply with the order compelli</w:t>
      </w:r>
      <w:r w:rsidRPr="00005235">
        <w:rPr>
          <w:rFonts w:ascii="Courier New" w:hAnsi="Courier New" w:cs="Courier New"/>
        </w:rPr>
        <w:t xml:space="preserve">ng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to provide financial information in Docket TG-08913?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A.    No.  I was not going to provide my personal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financial information to the Complainants.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Q.    Did you provide information concerning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detail of why</w:t>
      </w:r>
      <w:r w:rsidRPr="00005235">
        <w:rPr>
          <w:rFonts w:ascii="Courier New" w:hAnsi="Courier New" w:cs="Courier New"/>
        </w:rPr>
        <w:t xml:space="preserve"> your wages stated in your annual report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went from $40,085 to $161,473?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A.    I tried to explain that I added an employee.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Everyone got pay raises, and we had substantial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increases in medical insurance expenses as well 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Labor and Industries.  That line in the Commission's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0120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annual report is an aggregate of employee expenses.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Q.    Did you provide the detail as ordered by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order to compel?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A.   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Q.    Instead, yo</w:t>
      </w:r>
      <w:r w:rsidRPr="00005235">
        <w:rPr>
          <w:rFonts w:ascii="Courier New" w:hAnsi="Courier New" w:cs="Courier New"/>
        </w:rPr>
        <w:t xml:space="preserve">u surrendered your certificate.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      MR. ANDERSON:  No further questions.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      JUDGE RENDAHL:  For Commission staff?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                   CROSS-EXAMINATION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BY MS. CAMERON-RULKOWSKI: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</w:t>
      </w:r>
      <w:r w:rsidRPr="00005235">
        <w:rPr>
          <w:rFonts w:ascii="Courier New" w:hAnsi="Courier New" w:cs="Courier New"/>
        </w:rPr>
        <w:t xml:space="preserve">3       Q.    Mr. Wilkowski, in your testimony, you said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that the Department of Ecology has said that the County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doesn't have a viable plan, and it appears that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said something similar in what's been marked as Exhibit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No. 33.</w:t>
      </w:r>
      <w:r w:rsidRPr="00005235">
        <w:rPr>
          <w:rFonts w:ascii="Courier New" w:hAnsi="Courier New" w:cs="Courier New"/>
        </w:rPr>
        <w:t xml:space="preserve">  Do you possess any support for that statement?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A.    There are three letters over ten years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Ecology has sent to Commission staff and the County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myself.  Ecology's position is that -- the County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required under th</w:t>
      </w:r>
      <w:r w:rsidRPr="00005235">
        <w:rPr>
          <w:rFonts w:ascii="Courier New" w:hAnsi="Courier New" w:cs="Courier New"/>
        </w:rPr>
        <w:t xml:space="preserve">e state laws in their planning process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to make a rural and urban designation and to design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recycling and garbage programs to meet those two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distinct needs for rural and urban.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      Ecology has recognized that Point Roberts </w:t>
      </w:r>
      <w:r w:rsidRPr="00005235">
        <w:rPr>
          <w:rFonts w:ascii="Courier New" w:hAnsi="Courier New" w:cs="Courier New"/>
        </w:rPr>
        <w:t xml:space="preserve">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0121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a rural area that's best served by a self-haul-based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recycling system.  The notified the County and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Commission of that.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Q.    I'm going to stop you there for the moment.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Are those letters anywhere in this</w:t>
      </w:r>
      <w:r w:rsidRPr="00005235">
        <w:rPr>
          <w:rFonts w:ascii="Courier New" w:hAnsi="Courier New" w:cs="Courier New"/>
        </w:rPr>
        <w:t xml:space="preserve"> record?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A.    Yes.  I sent them into the record.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Q.    Are they included in your comment of some 400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pages?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A.    They are in there or else they've been sent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previously, as well as in my case regarding removing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the recycling, Ecology sent a letter to the Commission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commenting on the case, Diana Wadley did, and she said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that Ecology would like to see a determination as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why exactly the recycling system in Point Roberts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collapse</w:t>
      </w:r>
      <w:r w:rsidRPr="00005235">
        <w:rPr>
          <w:rFonts w:ascii="Courier New" w:hAnsi="Courier New" w:cs="Courier New"/>
        </w:rPr>
        <w:t xml:space="preserve">d prior to the issuance of a certificate. 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was a comment they put onto Freedom 2000's initial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application.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Q.    In your experience operating PRR as a solid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waste collection company in Point Roberts, without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consi</w:t>
      </w:r>
      <w:r w:rsidRPr="00005235">
        <w:rPr>
          <w:rFonts w:ascii="Courier New" w:hAnsi="Courier New" w:cs="Courier New"/>
        </w:rPr>
        <w:t xml:space="preserve">dering the transfer station revenues, was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collection profitable?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A.    When we were looking, trying to work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Commission staff to determine the feasibility in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court case of the recycling, I had proposed what I felt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</w:t>
      </w:r>
      <w:r w:rsidRPr="00005235">
        <w:rPr>
          <w:rFonts w:ascii="Courier New" w:hAnsi="Courier New" w:cs="Courier New"/>
        </w:rPr>
        <w:t xml:space="preserve">5   were reasonable allegations.  The profitability of one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0122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sector or another is based on the allocations approved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by Commission staff, because there is overhead costs,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things like that that shift from one to another,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y</w:t>
      </w:r>
      <w:r w:rsidRPr="00005235">
        <w:rPr>
          <w:rFonts w:ascii="Courier New" w:hAnsi="Courier New" w:cs="Courier New"/>
        </w:rPr>
        <w:t xml:space="preserve">ou have cost of service rates for garbage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recycling collection.  You have nonregulated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activities, like the transfer station which you can't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subsidize with the regulated rate.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      So I submitted allocations that were lo</w:t>
      </w:r>
      <w:r w:rsidRPr="00005235">
        <w:rPr>
          <w:rFonts w:ascii="Courier New" w:hAnsi="Courier New" w:cs="Courier New"/>
        </w:rPr>
        <w:t xml:space="preserve">oking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at probably about a $50,000 rate increase requirement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for the garbage collection, and I think that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garbage company has always been subsidized to a certain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extent by the transfer station.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          As you are bui</w:t>
      </w:r>
      <w:r w:rsidRPr="00005235">
        <w:rPr>
          <w:rFonts w:ascii="Courier New" w:hAnsi="Courier New" w:cs="Courier New"/>
        </w:rPr>
        <w:t xml:space="preserve">lding a company, you get in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bind where you get a rate increase.  You get a little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bit more money.  Then you've got to buy some equipment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or you give employees needed pay raises, and then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consume that, and you've got to do </w:t>
      </w:r>
      <w:r w:rsidRPr="00005235">
        <w:rPr>
          <w:rFonts w:ascii="Courier New" w:hAnsi="Courier New" w:cs="Courier New"/>
        </w:rPr>
        <w:t xml:space="preserve">the rate increase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again. The goal was to slowly try to raise rates and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build up the company to reach that stable level where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you have even depreciation levels and things like that.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          Residential garbage, I think I calc</w:t>
      </w:r>
      <w:r w:rsidRPr="00005235">
        <w:rPr>
          <w:rFonts w:ascii="Courier New" w:hAnsi="Courier New" w:cs="Courier New"/>
        </w:rPr>
        <w:t xml:space="preserve">ulated 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that for doing two routes a week with a truck and two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guys, we made $600 a week.  We spent $300 getting rid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of the garbage, so you've got $300 for two days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work.  The commercial garbage, the one-day-a-week route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</w:t>
      </w:r>
      <w:r w:rsidRPr="00005235">
        <w:rPr>
          <w:rFonts w:ascii="Courier New" w:hAnsi="Courier New" w:cs="Courier New"/>
        </w:rPr>
        <w:t>123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had dropped because businesses have been closing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stuff.  It dropped down to eleven hundred, twelve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hundred dollars a week, of which half of that you spend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on disposal, a couple hundred dollars just on payroll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just </w:t>
      </w:r>
      <w:r w:rsidRPr="00005235">
        <w:rPr>
          <w:rFonts w:ascii="Courier New" w:hAnsi="Courier New" w:cs="Courier New"/>
        </w:rPr>
        <w:t xml:space="preserve">on the driver.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You are up against the wall that there is not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enough volume to operate and maintain the capital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overhead and to reinvest the equipment, so you run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equipment down into the ground, which is what I did</w:t>
      </w:r>
      <w:r w:rsidRPr="00005235">
        <w:rPr>
          <w:rFonts w:ascii="Courier New" w:hAnsi="Courier New" w:cs="Courier New"/>
        </w:rPr>
        <w:t xml:space="preserve">, so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we've got to set rates based on our current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depreciation, but we need to buy a $150,000 garbage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truck.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Q.    I'm going to stop you there for a moment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again.  So if I've understood what you've said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correctly</w:t>
      </w:r>
      <w:r w:rsidRPr="00005235">
        <w:rPr>
          <w:rFonts w:ascii="Courier New" w:hAnsi="Courier New" w:cs="Courier New"/>
        </w:rPr>
        <w:t xml:space="preserve">, you seem to have indicated that there was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profit of approximately $300 a week in residential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collection and approximately $500 a week in commercial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collection?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A.    No, not profit.  That's just over --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primary</w:t>
      </w:r>
      <w:r w:rsidRPr="00005235">
        <w:rPr>
          <w:rFonts w:ascii="Courier New" w:hAnsi="Courier New" w:cs="Courier New"/>
        </w:rPr>
        <w:t xml:space="preserve"> cost to a garbage company is disposal.  It's 40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to 50 percent of your expenses.  You pay to get rid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garbage.  Then you have your operational costs,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fuel, your labor and overhead and all that.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Q.    I'm going to stop </w:t>
      </w:r>
      <w:r w:rsidRPr="00005235">
        <w:rPr>
          <w:rFonts w:ascii="Courier New" w:hAnsi="Courier New" w:cs="Courier New"/>
        </w:rPr>
        <w:t xml:space="preserve">you there again.  So what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was left at the end?  Was there any profit?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0124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A.    No, nothing.  2008, it's like a $17,000 loss.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I burned up all my depreciation, you know.  Adding more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equipment, you have to raise rates to co</w:t>
      </w:r>
      <w:r w:rsidRPr="00005235">
        <w:rPr>
          <w:rFonts w:ascii="Courier New" w:hAnsi="Courier New" w:cs="Courier New"/>
        </w:rPr>
        <w:t xml:space="preserve">ver the cost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that equipment.  I was facing substantial rate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increases to get it on track.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Q.    Speaking of that annual report, this is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2008 annual report.  That was filed late, was it not?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A.    Yes.  Do you</w:t>
      </w:r>
      <w:r w:rsidRPr="00005235">
        <w:rPr>
          <w:rFonts w:ascii="Courier New" w:hAnsi="Courier New" w:cs="Courier New"/>
        </w:rPr>
        <w:t xml:space="preserve"> want to send me a bill?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Q.    When did you file that annual report, if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recall?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    A.    I think I sent it in last month.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Q.    When was it due?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A.    Back in May.  You know, I hadn't decided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whether </w:t>
      </w:r>
      <w:r w:rsidRPr="00005235">
        <w:rPr>
          <w:rFonts w:ascii="Courier New" w:hAnsi="Courier New" w:cs="Courier New"/>
        </w:rPr>
        <w:t xml:space="preserve">I wanted to continue to have relationships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the Commission.  I knew that I was required to submit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closing report, and if I operated in 2009, technically,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I owe you a 2009 report at some point.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      JUDGE RENDAHL:  Ms. </w:t>
      </w:r>
      <w:r w:rsidRPr="00005235">
        <w:rPr>
          <w:rFonts w:ascii="Courier New" w:hAnsi="Courier New" w:cs="Courier New"/>
        </w:rPr>
        <w:t xml:space="preserve">Cameron-Rulkowski,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has been admitted as Exhibit 50; is that correct?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      MS. CAMERON-RULKOWSKI:  That's correct,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Honor.  Sorry I didn't identify that earlier.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Q.    (By Ms. Cameron-Rulkowski) So it's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</w:t>
      </w:r>
      <w:r w:rsidRPr="00005235">
        <w:rPr>
          <w:rFonts w:ascii="Courier New" w:hAnsi="Courier New" w:cs="Courier New"/>
        </w:rPr>
        <w:t xml:space="preserve">  opinion that curbside solid waste and recycling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collection currently is not profitable in Point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Roberts; correct?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0125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A.    Not without substantial rate increases or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structural redesign of the system, because if rates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increase because its primarily a self-haul community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that's so small, you will have a huge attrition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customers, even commercial customers because they are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so small, and with such a minuscule residential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property custome</w:t>
      </w:r>
      <w:r w:rsidRPr="00005235">
        <w:rPr>
          <w:rFonts w:ascii="Courier New" w:hAnsi="Courier New" w:cs="Courier New"/>
        </w:rPr>
        <w:t xml:space="preserve">r base, the operational burden of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Company is shifted onto those commercial customers,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they are sort of at their bearing capacity, not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rates were exorbitant compared to like the San Juan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Islands, but what they think </w:t>
      </w:r>
      <w:r w:rsidRPr="00005235">
        <w:rPr>
          <w:rFonts w:ascii="Courier New" w:hAnsi="Courier New" w:cs="Courier New"/>
        </w:rPr>
        <w:t xml:space="preserve">is their bearing capacity,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and at a certain point, they are like, We will just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throw it in the pickup truck and drive a mile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dump.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Q.    So in your analysis, one of the primary bases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of your opinion is that the </w:t>
      </w:r>
      <w:r w:rsidRPr="00005235">
        <w:rPr>
          <w:rFonts w:ascii="Courier New" w:hAnsi="Courier New" w:cs="Courier New"/>
        </w:rPr>
        <w:t xml:space="preserve">number of customers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Point Roberts is simply too small; correct?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Q.    Small customer volume means low revenues;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correct?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A.    Correct, but you are still faced with having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that basic operatio</w:t>
      </w:r>
      <w:r w:rsidRPr="00005235">
        <w:rPr>
          <w:rFonts w:ascii="Courier New" w:hAnsi="Courier New" w:cs="Courier New"/>
        </w:rPr>
        <w:t xml:space="preserve">nal cost.  You have to have a truck.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If the truck is not working, it's not paying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itself.  You've got to have a backup truck.  You've got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to have all the stuff that's not working.  Normal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0126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garbage companies collect in </w:t>
      </w:r>
      <w:r w:rsidRPr="00005235">
        <w:rPr>
          <w:rFonts w:ascii="Courier New" w:hAnsi="Courier New" w:cs="Courier New"/>
        </w:rPr>
        <w:t xml:space="preserve">a day what Point Recycling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collects in a month or two.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Q.    So let me ask you this:  If the Commission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were to grant both PRR's application and Freedom 2000's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application, isn't it true that PRR's operations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essential</w:t>
      </w:r>
      <w:r w:rsidRPr="00005235">
        <w:rPr>
          <w:rFonts w:ascii="Courier New" w:hAnsi="Courier New" w:cs="Courier New"/>
        </w:rPr>
        <w:t xml:space="preserve">ly would siphon off business that the curbside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collection provider; that is, Freedom 2000, could ill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afford to lose?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A.    Well, I'm applying for special cleanup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drop-box services.  The primary expense in providing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</w:t>
      </w:r>
      <w:r w:rsidRPr="00005235">
        <w:rPr>
          <w:rFonts w:ascii="Courier New" w:hAnsi="Courier New" w:cs="Courier New"/>
        </w:rPr>
        <w:t xml:space="preserve"> that service is the pass-through disposal, and so for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garbage company, drop-box services don't contribute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substantial amount of money to funding operational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overhead because they are billing an hourly rate,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that hourly </w:t>
      </w:r>
      <w:r w:rsidRPr="00005235">
        <w:rPr>
          <w:rFonts w:ascii="Courier New" w:hAnsi="Courier New" w:cs="Courier New"/>
        </w:rPr>
        <w:t xml:space="preserve">rate is for their driver and the truck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all that.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      As I've said in my application, while I may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have done, say, $40,000 in pass-through operations,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only $8,000 of it was nondisposal pass-through.  So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charge</w:t>
      </w:r>
      <w:r w:rsidRPr="00005235">
        <w:rPr>
          <w:rFonts w:ascii="Courier New" w:hAnsi="Courier New" w:cs="Courier New"/>
        </w:rPr>
        <w:t xml:space="preserve"> someone sixty dollars to drop off and pick up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container, but they have $150 in disposal.  So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splitting off that, all you are talking about is those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labor operations, so if Point Recycling and Freedom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operated within the terri</w:t>
      </w:r>
      <w:r w:rsidRPr="00005235">
        <w:rPr>
          <w:rFonts w:ascii="Courier New" w:hAnsi="Courier New" w:cs="Courier New"/>
        </w:rPr>
        <w:t xml:space="preserve">tory, people would have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choice of whether to have them come pick up a fridge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0127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from them or me, that sort of incremental labor cost,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the disposal cost is irrelevant to Freedom as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company.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Q.    Well, you heard </w:t>
      </w:r>
      <w:r w:rsidRPr="00005235">
        <w:rPr>
          <w:rFonts w:ascii="Courier New" w:hAnsi="Courier New" w:cs="Courier New"/>
        </w:rPr>
        <w:t xml:space="preserve">Mr. Slater's testimony,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it certainly sounded as if he were saying if he had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choice, he would go with PRR, so that would be one less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customer for Freedom 2000 if both companies were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certificated; correct?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A.    Ye</w:t>
      </w:r>
      <w:r w:rsidRPr="00005235">
        <w:rPr>
          <w:rFonts w:ascii="Courier New" w:hAnsi="Courier New" w:cs="Courier New"/>
        </w:rPr>
        <w:t xml:space="preserve">s.  It has a small divisive effect.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However, Freedom can't use drop-box revenue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subsidize garbage or recycling collection or vice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versa.  In an allocated system, a little bit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overhead cost and insurance cost, things like </w:t>
      </w:r>
      <w:r w:rsidRPr="00005235">
        <w:rPr>
          <w:rFonts w:ascii="Courier New" w:hAnsi="Courier New" w:cs="Courier New"/>
        </w:rPr>
        <w:t xml:space="preserve">that,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would be transferred to the roll-off operations, but 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would amount to only a few hundred dollars in any sort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of rate case scenario because it's such a small system.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Q.    After Point stopped curbside recycling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</w:t>
      </w:r>
      <w:r w:rsidRPr="00005235">
        <w:rPr>
          <w:rFonts w:ascii="Courier New" w:hAnsi="Courier New" w:cs="Courier New"/>
        </w:rPr>
        <w:t xml:space="preserve">8   Freedom 2000 applied to provide curbside recycling,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protested Freedom 2000's application; correct?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Q.    If you were still providing service in Point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Roberts, according to your prior certificate, if a ne</w:t>
      </w:r>
      <w:r w:rsidRPr="00005235">
        <w:rPr>
          <w:rFonts w:ascii="Courier New" w:hAnsi="Courier New" w:cs="Courier New"/>
        </w:rPr>
        <w:t xml:space="preserve">w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company filed an application, like the application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PRR has filed to provide special cleanup service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drop-box service, on-call service, would you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0128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protested that application?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A.    If there was an e</w:t>
      </w:r>
      <w:r w:rsidRPr="00005235">
        <w:rPr>
          <w:rFonts w:ascii="Courier New" w:hAnsi="Courier New" w:cs="Courier New"/>
        </w:rPr>
        <w:t xml:space="preserve">xisting company already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providing the service, I would have.  However, this is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the case of a choice between two new things.  This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isn't an established territory.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Q.    I agree that the situation we have now is not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wha</w:t>
      </w:r>
      <w:r w:rsidRPr="00005235">
        <w:rPr>
          <w:rFonts w:ascii="Courier New" w:hAnsi="Courier New" w:cs="Courier New"/>
        </w:rPr>
        <w:t xml:space="preserve">t was before.  I'm asking you a hypothetical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question, if you were still providing service?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Q.    So your answer is yes, you would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protested?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    Q.    Why?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A.    Becaus</w:t>
      </w:r>
      <w:r w:rsidRPr="00005235">
        <w:rPr>
          <w:rFonts w:ascii="Courier New" w:hAnsi="Courier New" w:cs="Courier New"/>
        </w:rPr>
        <w:t xml:space="preserve">e I trust myself to provide service,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and you know, if this was a case where Sanitary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Services was applying for this whole territory,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they did talk to me a lot about it, and I definitely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wouldn't say that I'm buddies with the</w:t>
      </w:r>
      <w:r w:rsidRPr="00005235">
        <w:rPr>
          <w:rFonts w:ascii="Courier New" w:hAnsi="Courier New" w:cs="Courier New"/>
        </w:rPr>
        <w:t xml:space="preserve">m because that's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just local politics.  They are not my enemies, but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would have done everything I could have after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forfeited my certificate to assist in establishing them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because I trust them, and the goal is to try to get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working system that isn't going to collapse six months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from now or nine months from now again and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community is screwed.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0129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MS. CAMERON-RULKOWSKI:  I have no further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questions.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      JUDGE RENDAHL</w:t>
      </w:r>
      <w:r w:rsidRPr="00005235">
        <w:rPr>
          <w:rFonts w:ascii="Courier New" w:hAnsi="Courier New" w:cs="Courier New"/>
        </w:rPr>
        <w:t xml:space="preserve">:  It's 1:30, and we are going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to start our public hearing at this point, so at this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point, we will continue with cross-examination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Mr. Wilkowski.  There may be questions from the Bench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and there may be additional questions f</w:t>
      </w:r>
      <w:r w:rsidRPr="00005235">
        <w:rPr>
          <w:rFonts w:ascii="Courier New" w:hAnsi="Courier New" w:cs="Courier New"/>
        </w:rPr>
        <w:t xml:space="preserve">rom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Mr. Anderson, but we will do that following the public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comment hearing.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(Transition to Public Hearing, Volume II, at 1:30 p.m.)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0130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(Hearing Volume I resumed at 2:15)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      JUDGE RENDAHL:  We are going to continue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cross-examination of Mr. Wilkowski.  I believe we left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off with Commission staff cross-exam</w:t>
      </w:r>
      <w:r w:rsidRPr="00005235">
        <w:rPr>
          <w:rFonts w:ascii="Courier New" w:hAnsi="Courier New" w:cs="Courier New"/>
        </w:rPr>
        <w:t xml:space="preserve">ination, and so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I'll now turn to the commissioners.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               CROSS-EXAMINATION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BY CHAIRMAN GOLTZ: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Q.    Did you call the commissioners the epitome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paper-pushing, indifferent, and dictatorial</w:t>
      </w:r>
      <w:r w:rsidRPr="00005235">
        <w:rPr>
          <w:rFonts w:ascii="Courier New" w:hAnsi="Courier New" w:cs="Courier New"/>
        </w:rPr>
        <w:t xml:space="preserve">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bureaucrats?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A.    Actually, I was not referring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commissioners.  I was referring to your staff, which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from my understanding are separate.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Q.    Modest recovery on that, I guess.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A.    I thought it </w:t>
      </w:r>
      <w:r w:rsidRPr="00005235">
        <w:rPr>
          <w:rFonts w:ascii="Courier New" w:hAnsi="Courier New" w:cs="Courier New"/>
        </w:rPr>
        <w:t>was a good quote.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    Q.    I did find it a little offensive.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A.    I apologize.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Q.    So you currently operate the transfer station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pursuant to the lease?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    Q.    Do you have that lease in fron</w:t>
      </w:r>
      <w:r w:rsidRPr="00005235">
        <w:rPr>
          <w:rFonts w:ascii="Courier New" w:hAnsi="Courier New" w:cs="Courier New"/>
        </w:rPr>
        <w:t xml:space="preserve">t of you,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I'm looking at Exhibit 14, and it's Paragraph F, 3(f),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0131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disposal and operation fees?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Q.    So do I understand from this that you set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disposal fees at the transfer station?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</w:t>
      </w:r>
      <w:r w:rsidRPr="00005235">
        <w:rPr>
          <w:rFonts w:ascii="Courier New" w:hAnsi="Courier New" w:cs="Courier New"/>
        </w:rPr>
        <w:t xml:space="preserve"> A.    Well, technically the County approves them,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so I have to request fee increases.  The County has had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a policy specific to my company of not giving requested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increases.  The County also leases two other stations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to Sanitary</w:t>
      </w:r>
      <w:r w:rsidRPr="00005235">
        <w:rPr>
          <w:rFonts w:ascii="Courier New" w:hAnsi="Courier New" w:cs="Courier New"/>
        </w:rPr>
        <w:t xml:space="preserve"> Services who operates them under the same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agreement.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      So for example, I had requested a fee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increase up to 13 cents a pound during this political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process, and they said, Well, no, we will give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twelve-and-a-h</w:t>
      </w:r>
      <w:r w:rsidRPr="00005235">
        <w:rPr>
          <w:rFonts w:ascii="Courier New" w:hAnsi="Courier New" w:cs="Courier New"/>
        </w:rPr>
        <w:t xml:space="preserve">alf, but we are going to approve Sanitary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for 15.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    Q.    When was that request made?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A.    That was two years ago.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Q.    So since this time, there has been no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increases?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A.    There has been no increase.</w:t>
      </w:r>
      <w:r w:rsidRPr="00005235">
        <w:rPr>
          <w:rFonts w:ascii="Courier New" w:hAnsi="Courier New" w:cs="Courier New"/>
        </w:rPr>
        <w:t xml:space="preserve">  I did request 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increase in the recycling fee when the recycling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markets collapsed, and in essence what happened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there was a processor at the same time in Canada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closed a major process where I took my recyclables, and</w:t>
      </w:r>
      <w:r w:rsidRPr="00005235">
        <w:rPr>
          <w:rFonts w:ascii="Courier New" w:hAnsi="Courier New" w:cs="Courier New"/>
        </w:rPr>
        <w:t xml:space="preserve">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I think they just sort of gave up, and I contacted all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0132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the other recycling processors in Canada and said, Will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you take my stuff, and they all said, Markets are so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bad, we have collection contracts for cities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r</w:t>
      </w:r>
      <w:r w:rsidRPr="00005235">
        <w:rPr>
          <w:rFonts w:ascii="Courier New" w:hAnsi="Courier New" w:cs="Courier New"/>
        </w:rPr>
        <w:t xml:space="preserve">esidential recyclables, and we will process our stuff,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but we won't take from it anybody else.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So I had to haul the recycling down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Bellingham where they charged me five cents a pound. 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requested that the County all</w:t>
      </w:r>
      <w:r w:rsidRPr="00005235">
        <w:rPr>
          <w:rFonts w:ascii="Courier New" w:hAnsi="Courier New" w:cs="Courier New"/>
        </w:rPr>
        <w:t xml:space="preserve">ow me to raise my rate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from five cents a pound to nine cents a pound in order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to cover the trucking costs, and they refused.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      I've tried to do structural things like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having them have the minimum charge at the transfer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station the equivalent to one garbage can a month so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that that would encourage people to sign up for service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as opposed to self-hauling.  They wouldn't do that, but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the County sets the rate, and then I have to file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the</w:t>
      </w:r>
      <w:r w:rsidRPr="00005235">
        <w:rPr>
          <w:rFonts w:ascii="Courier New" w:hAnsi="Courier New" w:cs="Courier New"/>
        </w:rPr>
        <w:t xml:space="preserve"> Commission for the increase to the garbage company.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    Q.    So you had to.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    A.    I had to in the past.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Q.    Speaking of that, I gather that since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relinquished your certificate, you have been offering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services</w:t>
      </w:r>
      <w:r w:rsidRPr="00005235">
        <w:rPr>
          <w:rFonts w:ascii="Courier New" w:hAnsi="Courier New" w:cs="Courier New"/>
        </w:rPr>
        <w:t xml:space="preserve"> that had been authorized under the certificate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but were no longer.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A.    Yes.  Can I explain?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    Q.    Go ahead.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0133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A.    Point Roberts is a free for all.  There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pickup trucks hauling.  There is Canadian com</w:t>
      </w:r>
      <w:r w:rsidRPr="00005235">
        <w:rPr>
          <w:rFonts w:ascii="Courier New" w:hAnsi="Courier New" w:cs="Courier New"/>
        </w:rPr>
        <w:t xml:space="preserve">panies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providing drop-box.  Mr. Gellatly's company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providing drop-boxes.  I've had many of my customers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I've turned down.  I've had a couple of customers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have been in a bind where they've had a volume that was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sig</w:t>
      </w:r>
      <w:r w:rsidRPr="00005235">
        <w:rPr>
          <w:rFonts w:ascii="Courier New" w:hAnsi="Courier New" w:cs="Courier New"/>
        </w:rPr>
        <w:t xml:space="preserve">nificant or they couldn't get someone to help them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out, and the only other choice, for example, for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drop-box would have been that they hired Mr. Gellatly's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company; that I provided services under my old tariffed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rates under th</w:t>
      </w:r>
      <w:r w:rsidRPr="00005235">
        <w:rPr>
          <w:rFonts w:ascii="Courier New" w:hAnsi="Courier New" w:cs="Courier New"/>
        </w:rPr>
        <w:t xml:space="preserve">e commitment of a regulated system,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because I've always tried to serve the community,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I'm in a situation where I'm stuck, and I sent --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      The past few months, I sent several requests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to Mr. Eckhardt saying, "I just go</w:t>
      </w:r>
      <w:r w:rsidRPr="00005235">
        <w:rPr>
          <w:rFonts w:ascii="Courier New" w:hAnsi="Courier New" w:cs="Courier New"/>
        </w:rPr>
        <w:t xml:space="preserve">t someone that called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me, and they are up here from Oregon, and they've got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to get the place cleaned out before they go back,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they need a drop-box.  What do I do?"  And he said,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"Don't do it," and those guys, I said, "Well, </w:t>
      </w:r>
      <w:r w:rsidRPr="00005235">
        <w:rPr>
          <w:rFonts w:ascii="Courier New" w:hAnsi="Courier New" w:cs="Courier New"/>
        </w:rPr>
        <w:t xml:space="preserve">call Bob.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He's got a pickup truck."  But yes, I'll admit.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Q.    You referred to a letter from Ecology making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a distinction between urban and rural areas for solid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waste strategies?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    Q.    And th</w:t>
      </w:r>
      <w:r w:rsidRPr="00005235">
        <w:rPr>
          <w:rFonts w:ascii="Courier New" w:hAnsi="Courier New" w:cs="Courier New"/>
        </w:rPr>
        <w:t xml:space="preserve">at's in the documents you submitted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0134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the record?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Q.    One thing that's absent, and I will ask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Commission staff if it's in here, the County solid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waste management plan, if you can't answer this, I</w:t>
      </w:r>
      <w:r w:rsidRPr="00005235">
        <w:rPr>
          <w:rFonts w:ascii="Courier New" w:hAnsi="Courier New" w:cs="Courier New"/>
        </w:rPr>
        <w:t xml:space="preserve">'ll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ask someone else.  Do you know when was the last update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of the Whatcom County solid waste management plan?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A.    They have an update in process.  I don't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think it's been approved.  Their operating plan,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believe, </w:t>
      </w:r>
      <w:r w:rsidRPr="00005235">
        <w:rPr>
          <w:rFonts w:ascii="Courier New" w:hAnsi="Courier New" w:cs="Courier New"/>
        </w:rPr>
        <w:t xml:space="preserve">is the '94 plan.  It's about this thick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very detailed.  Their current one is -- they've like.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(Witness indicating.)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    Q.    You are indicating a couple of inches.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Q.    To your knowledge, does it </w:t>
      </w:r>
      <w:r w:rsidRPr="00005235">
        <w:rPr>
          <w:rFonts w:ascii="Courier New" w:hAnsi="Courier New" w:cs="Courier New"/>
        </w:rPr>
        <w:t xml:space="preserve">have any specific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references to Point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A.    Other than saying the criteria that they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to list all the haulers and they say, Well, this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Point Roberts.  It has this many households, and of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time of the</w:t>
      </w:r>
      <w:r w:rsidRPr="00005235">
        <w:rPr>
          <w:rFonts w:ascii="Courier New" w:hAnsi="Courier New" w:cs="Courier New"/>
        </w:rPr>
        <w:t xml:space="preserve"> report, there were 200 customers 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service, but the plan in general is -- they took a plan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for Bellingham and they said, We are going to make 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County-wide from a design standpoint.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    Q.    That's why you are saying there is</w:t>
      </w:r>
      <w:r w:rsidRPr="00005235">
        <w:rPr>
          <w:rFonts w:ascii="Courier New" w:hAnsi="Courier New" w:cs="Courier New"/>
        </w:rPr>
        <w:t xml:space="preserve"> mandatory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curbside recycling.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0135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A.    Yeah.  There is a program in Bellingham.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They said, We are going to make recycling County-wide,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and that was in 1990.  The owner at the time just -- no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one did anything.  No </w:t>
      </w:r>
      <w:r w:rsidRPr="00005235">
        <w:rPr>
          <w:rFonts w:ascii="Courier New" w:hAnsi="Courier New" w:cs="Courier New"/>
        </w:rPr>
        <w:t xml:space="preserve">one said, Hey, wait.  What about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this place?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CHAIRMAN GOLTZ:  I have no further questions.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      JUDGE RENDAHL:  I have a few questions.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                   CROSS-EXAMINATION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BY JUDGE RENDAHL: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Q.    Following up on Chairman Goltz, and this is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question for all the parties, would any of the parties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have an objection to the Commission taking official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notice of the current inplace plan, which I understand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to be</w:t>
      </w:r>
      <w:r w:rsidRPr="00005235">
        <w:rPr>
          <w:rFonts w:ascii="Courier New" w:hAnsi="Courier New" w:cs="Courier New"/>
        </w:rPr>
        <w:t xml:space="preserve"> the 1994 plan?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A.    I think it's '90 or '94.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Q.    Taking official notice of that into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record?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      MS. CAMERON-RULKOWSKI:  No objection.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          MR. ANDERSON:  No objection.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          MR. WILKOWSK</w:t>
      </w:r>
      <w:r w:rsidRPr="00005235">
        <w:rPr>
          <w:rFonts w:ascii="Courier New" w:hAnsi="Courier New" w:cs="Courier New"/>
        </w:rPr>
        <w:t>I:  No objection.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      JUDGE RENDAHL:  I will designate an exhibit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number for that, and when I recirculate the exhibit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list for this case, it will have an exhibit number,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0136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probably 92, below the public comments.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</w:t>
      </w:r>
      <w:r w:rsidRPr="00005235">
        <w:rPr>
          <w:rFonts w:ascii="Courier New" w:hAnsi="Courier New" w:cs="Courier New"/>
        </w:rPr>
        <w:t xml:space="preserve">    Q.    So Mr. Wilkowski, are you suggesting in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statements today and your exhibits that you submitted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that the Commission not grant either certificate 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leverage to force the County to modify its plan?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A.    If I was </w:t>
      </w:r>
      <w:r w:rsidRPr="00005235">
        <w:rPr>
          <w:rFonts w:ascii="Courier New" w:hAnsi="Courier New" w:cs="Courier New"/>
        </w:rPr>
        <w:t xml:space="preserve">you guys -- I'm sorry.  That's not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proper -- I think that you probably should.  I don't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think the County will do anything.  This whole thing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stuck.  The County has gutted their division.  They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literally won't engage.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</w:t>
      </w:r>
      <w:r w:rsidRPr="00005235">
        <w:rPr>
          <w:rFonts w:ascii="Courier New" w:hAnsi="Courier New" w:cs="Courier New"/>
        </w:rPr>
        <w:t xml:space="preserve">        So if you don't approve anything -- what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County has literally said at a public meeting in Point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Roberts is, This isn't our fault and it isn't 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problem.  If there is no garbage company in Point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Roberts, there is no</w:t>
      </w:r>
      <w:r w:rsidRPr="00005235">
        <w:rPr>
          <w:rFonts w:ascii="Courier New" w:hAnsi="Courier New" w:cs="Courier New"/>
        </w:rPr>
        <w:t xml:space="preserve"> garbage company, and what they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want is for the Commission to approve something so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they can say, Well, it's not our fault and it's not 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problem, but --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Q.    You don't need to recite the history.  I'm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just aski</w:t>
      </w:r>
      <w:r w:rsidRPr="00005235">
        <w:rPr>
          <w:rFonts w:ascii="Courier New" w:hAnsi="Courier New" w:cs="Courier New"/>
        </w:rPr>
        <w:t>ng you yes or no if that's your proposal.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A.    I think you should.  I think that on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temporary basis if you want to give me for 90 days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ability to do drop-box and special cleanup and then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after 90 days see what the Coun</w:t>
      </w:r>
      <w:r w:rsidRPr="00005235">
        <w:rPr>
          <w:rFonts w:ascii="Courier New" w:hAnsi="Courier New" w:cs="Courier New"/>
        </w:rPr>
        <w:t xml:space="preserve">ty does, but I don't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think any company has a chance.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0137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Beyond the personal stuff between Gellatly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and Calder's and myself, I don't think they have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chance, and they will fold in about six months or maybe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ni</w:t>
      </w:r>
      <w:r w:rsidRPr="00005235">
        <w:rPr>
          <w:rFonts w:ascii="Courier New" w:hAnsi="Courier New" w:cs="Courier New"/>
        </w:rPr>
        <w:t xml:space="preserve">ne, because it's just a problem.  There is not enough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unless the County makes some changes.  I even think if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the County isn't going to do universal service, they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should just contract with the big Canadian companies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right across </w:t>
      </w:r>
      <w:r w:rsidRPr="00005235">
        <w:rPr>
          <w:rFonts w:ascii="Courier New" w:hAnsi="Courier New" w:cs="Courier New"/>
        </w:rPr>
        <w:t xml:space="preserve">the border to do the garbage service one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day a week.  It's a $200,000 a year gross revenue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thing, so for them to do it as a marginal thing, 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works, but to expect a company to maintain itself into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the future in a situation with</w:t>
      </w:r>
      <w:r w:rsidRPr="00005235">
        <w:rPr>
          <w:rFonts w:ascii="Courier New" w:hAnsi="Courier New" w:cs="Courier New"/>
        </w:rPr>
        <w:t xml:space="preserve">out any support from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County, as they start raising rates to replace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equipment, they are going to lose customers, and that's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what I was in.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Q.    Thank you.  I wanted to clarify in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answers to Commission staff's</w:t>
      </w:r>
      <w:r w:rsidRPr="00005235">
        <w:rPr>
          <w:rFonts w:ascii="Courier New" w:hAnsi="Courier New" w:cs="Courier New"/>
        </w:rPr>
        <w:t xml:space="preserve"> questions, you were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referring to a letter to the Commission by Department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of Ecology.  Was that in response to your tariff filing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to terminate curbside recycling, or was that -- I think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you stated it was in Freedom 2000's appli</w:t>
      </w:r>
      <w:r w:rsidRPr="00005235">
        <w:rPr>
          <w:rFonts w:ascii="Courier New" w:hAnsi="Courier New" w:cs="Courier New"/>
        </w:rPr>
        <w:t xml:space="preserve">cation docket,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but I think you might have said both, so I'm trying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clarify for the record.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A.    I'm thinking Ecology didn't really step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until Freedom's application.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0138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Q.    I just wanted to clarify where </w:t>
      </w:r>
      <w:r w:rsidRPr="00005235">
        <w:rPr>
          <w:rFonts w:ascii="Courier New" w:hAnsi="Courier New" w:cs="Courier New"/>
        </w:rPr>
        <w:t>that was.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A.    Diana Wadley first stepped in at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prehearing conference.  They were not intervening, but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she was on the phone bridge.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Q.    That's all I needed to know.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JUDGE RENDAHL:  I think that's al</w:t>
      </w:r>
      <w:r w:rsidRPr="00005235">
        <w:rPr>
          <w:rFonts w:ascii="Courier New" w:hAnsi="Courier New" w:cs="Courier New"/>
        </w:rPr>
        <w:t xml:space="preserve">l I have.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So did you have any redirect examination of yourself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based on the cross-examination questions from everyone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else?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MR. WILKOWSKI:  I would like to say that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provided financials to the Commission audit</w:t>
      </w:r>
      <w:r w:rsidRPr="00005235">
        <w:rPr>
          <w:rFonts w:ascii="Courier New" w:hAnsi="Courier New" w:cs="Courier New"/>
        </w:rPr>
        <w:t xml:space="preserve">or and was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working with them.  The problem is that people were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taking financial information that they didn't know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anything about and then they would make statements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the County, to the Commission, whatever, inaccurate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s</w:t>
      </w:r>
      <w:r w:rsidRPr="00005235">
        <w:rPr>
          <w:rFonts w:ascii="Courier New" w:hAnsi="Courier New" w:cs="Courier New"/>
        </w:rPr>
        <w:t xml:space="preserve">tatements.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      For example, on my annual reports, on annual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reports when it says "owner's compensation," that's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owner's compensation, whether I'm driving or answering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phones or whatever.  So when I put in a number for what</w:t>
      </w:r>
      <w:r w:rsidRPr="00005235">
        <w:rPr>
          <w:rFonts w:ascii="Courier New" w:hAnsi="Courier New" w:cs="Courier New"/>
        </w:rPr>
        <w:t xml:space="preserve">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owner's compensation is, that's all it is.  It's not,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Oh, I also drive trucks, so part of the driver's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compensation, or I work on the trucks, so I'm part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the mechanic expenses or something like that.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paychecks I p</w:t>
      </w:r>
      <w:r w:rsidRPr="00005235">
        <w:rPr>
          <w:rFonts w:ascii="Courier New" w:hAnsi="Courier New" w:cs="Courier New"/>
        </w:rPr>
        <w:t>ay myself, that's owner's compensation.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0139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I presented accurate information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Commission's auditors.  The problem was that people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that don't understand the reports or understand basic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accounting take that inform</w:t>
      </w:r>
      <w:r w:rsidRPr="00005235">
        <w:rPr>
          <w:rFonts w:ascii="Courier New" w:hAnsi="Courier New" w:cs="Courier New"/>
        </w:rPr>
        <w:t xml:space="preserve">ation and then make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statements about it.  It's just like driver's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maintenance records.  If someone doesn't maintain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fleet and maintain trucks, they can't take a look at my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maintenance records and go, Oh, you should be doing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this.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The question for the Commission is am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committed to serving my community?  Yes.  Otherwise,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wouldn't have stayed it in it this long.  Do I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support within the community?  Yes, a substantial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amou</w:t>
      </w:r>
      <w:r w:rsidRPr="00005235">
        <w:rPr>
          <w:rFonts w:ascii="Courier New" w:hAnsi="Courier New" w:cs="Courier New"/>
        </w:rPr>
        <w:t xml:space="preserve">nt, and the fundamental question is, is it possible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for the Commission to regulate me, and I will admit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that I have done things no other garbage company would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dare to do because I needed help.  I needed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participation, and so I h</w:t>
      </w:r>
      <w:r w:rsidRPr="00005235">
        <w:rPr>
          <w:rFonts w:ascii="Courier New" w:hAnsi="Courier New" w:cs="Courier New"/>
        </w:rPr>
        <w:t xml:space="preserve">ad to push.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      I believe in a regulated system all along.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Get a good design, get effective regulation, and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company can do the job.  I couldn't get a good design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and I couldn't get support.  Whether or not I can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regulated -- I believe I can -- you will have to ask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your staff whether they think they can regulate me.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Yes, I've done things to piss them off, but I've always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0140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been consistent that I just need help.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You wi</w:t>
      </w:r>
      <w:r w:rsidRPr="00005235">
        <w:rPr>
          <w:rFonts w:ascii="Courier New" w:hAnsi="Courier New" w:cs="Courier New"/>
        </w:rPr>
        <w:t xml:space="preserve">ll have to ask them, but I think if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grant my certificate, yes, I will comply with the rules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set up before me, and I will serve because I've always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been committed to serve.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JUDGE RENDAHL:  Okay.  Is there anything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further by any party for this witness?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      MR. ANDERSON: 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      JUDGE RENDAHL:  At this point, you are now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excused as a witness, Mr. Wilkowski.  You may now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return to your position as representing the Company,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and Commission staff, it's now your turn, and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understand you wish to call Ms. Johnson first as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witness; is that correct?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      MS. CAMERON-RULKOWSKI:  That's correct,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Honor.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      JUDGE RENDAHL:  Ms.</w:t>
      </w:r>
      <w:r w:rsidRPr="00005235">
        <w:rPr>
          <w:rFonts w:ascii="Courier New" w:hAnsi="Courier New" w:cs="Courier New"/>
        </w:rPr>
        <w:t xml:space="preserve"> Johnson, if you would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come up over here.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Whereupon,                 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                NICKI JOHNSON,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having been first duly sworn, was called as a witness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herein and was examined and testified as follows: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</w:t>
      </w:r>
      <w:r w:rsidRPr="00005235">
        <w:rPr>
          <w:rFonts w:ascii="Courier New" w:hAnsi="Courier New" w:cs="Courier New"/>
        </w:rPr>
        <w:t xml:space="preserve">4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0141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          DIRECT 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BY MS. CAMERON-RULKOWSKI: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Q.    Please state and spell your name.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A.    My name is Nicki Johnson.  My first name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spelled N-i-c-k-i; last name, J-o-h-n-s-o-</w:t>
      </w:r>
      <w:r w:rsidRPr="00005235">
        <w:rPr>
          <w:rFonts w:ascii="Courier New" w:hAnsi="Courier New" w:cs="Courier New"/>
        </w:rPr>
        <w:t>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Q.    Please state the name of your employer.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A.    My employer is the Washington Utilities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Transportation Commission.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Q.    In what position are you employed by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Commission?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    A.    I'm employe</w:t>
      </w:r>
      <w:r w:rsidRPr="00005235">
        <w:rPr>
          <w:rFonts w:ascii="Courier New" w:hAnsi="Courier New" w:cs="Courier New"/>
        </w:rPr>
        <w:t xml:space="preserve">d as a regulatory analyst,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primarily of transportation companies.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Q.    How long have you been performing this type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of work for the Commission?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    A.    Approximately 27 years.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    Q.    Please briefly describe your res</w:t>
      </w:r>
      <w:r w:rsidRPr="00005235">
        <w:rPr>
          <w:rFonts w:ascii="Courier New" w:hAnsi="Courier New" w:cs="Courier New"/>
        </w:rPr>
        <w:t xml:space="preserve">ponsibilities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as they pertain to this matter.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A.    As a regulatory analyst, I review a company's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financial information to determine what the revenue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requirement of its regulated operations are.  Then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advise the comp</w:t>
      </w:r>
      <w:r w:rsidRPr="00005235">
        <w:rPr>
          <w:rFonts w:ascii="Courier New" w:hAnsi="Courier New" w:cs="Courier New"/>
        </w:rPr>
        <w:t xml:space="preserve">any of what those recommendations are,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and I present my recommendations to the Commission.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Q.    Are you familiar with Freedom 2000, LLC,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doing business as Cando Recycling and Disposal?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0142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Q.    How</w:t>
      </w:r>
      <w:r w:rsidRPr="00005235">
        <w:rPr>
          <w:rFonts w:ascii="Courier New" w:hAnsi="Courier New" w:cs="Courier New"/>
        </w:rPr>
        <w:t xml:space="preserve"> did you become familiar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Freedom 2000?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A.    Last July, I was asked to review their budget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information that they supplied with their application.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Q.    Are you familiar with Point Recycling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Refuse?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</w:t>
      </w:r>
      <w:r w:rsidRPr="00005235">
        <w:rPr>
          <w:rFonts w:ascii="Courier New" w:hAnsi="Courier New" w:cs="Courier New"/>
        </w:rPr>
        <w:t xml:space="preserve">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Q.    How did you become familiar with Point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Recycling and Refuse?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A.    They made application to also serve the Point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Roberts area, and I reviewed its financial information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that it supplied with its ap</w:t>
      </w:r>
      <w:r w:rsidRPr="00005235">
        <w:rPr>
          <w:rFonts w:ascii="Courier New" w:hAnsi="Courier New" w:cs="Courier New"/>
        </w:rPr>
        <w:t>plication.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Q.    So did you review the application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Freedom 2000 as well as the PRR application?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    A.    Yes, I did.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Q.    As part of your review, did you review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cost projections and the available assets and </w:t>
      </w:r>
      <w:r w:rsidRPr="00005235">
        <w:rPr>
          <w:rFonts w:ascii="Courier New" w:hAnsi="Courier New" w:cs="Courier New"/>
        </w:rPr>
        <w:t xml:space="preserve">analyze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overall financial fitness of these applicants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provide the services proposed in their prospective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applications?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Q.    Have you been called upon before to analyze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the financial information</w:t>
      </w:r>
      <w:r w:rsidRPr="00005235">
        <w:rPr>
          <w:rFonts w:ascii="Courier New" w:hAnsi="Courier New" w:cs="Courier New"/>
        </w:rPr>
        <w:t xml:space="preserve"> submitted by an applicant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new service?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A.    Yes, I did, in an Aqua Express application.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0143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That was Docket TS-040650.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Q.    In analyzing the financial information of 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applicant for new service, what do y</w:t>
      </w:r>
      <w:r w:rsidRPr="00005235">
        <w:rPr>
          <w:rFonts w:ascii="Courier New" w:hAnsi="Courier New" w:cs="Courier New"/>
        </w:rPr>
        <w:t>ou consider?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A.    One, I begin by looking at what service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they've proposed to provide by looking at their tariff,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whether or not they have available equipment to provide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that service.  If they don't have the equipment 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</w:t>
      </w:r>
      <w:r w:rsidRPr="00005235">
        <w:rPr>
          <w:rFonts w:ascii="Courier New" w:hAnsi="Courier New" w:cs="Courier New"/>
        </w:rPr>
        <w:t xml:space="preserve">8   hand, I look to see that they have proposed to buy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equipment, and to buy that equipment, I look to see if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they have cash on hand or have described any financing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that they have available to buy that equipment.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      I</w:t>
      </w:r>
      <w:r w:rsidRPr="00005235">
        <w:rPr>
          <w:rFonts w:ascii="Courier New" w:hAnsi="Courier New" w:cs="Courier New"/>
        </w:rPr>
        <w:t xml:space="preserve"> also look at their expenses that they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in their application to see if those are reasonable,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and I look at the revenues to see if their projected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customers and the projected rates are close to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revenue they have projecte</w:t>
      </w:r>
      <w:r w:rsidRPr="00005235">
        <w:rPr>
          <w:rFonts w:ascii="Courier New" w:hAnsi="Courier New" w:cs="Courier New"/>
        </w:rPr>
        <w:t>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Q.    When you performed your analysis of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financial information from Freedom 2000, did you review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documents other than the application materials?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A.    Yes.  First I reviewed the financial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information that th</w:t>
      </w:r>
      <w:r w:rsidRPr="00005235">
        <w:rPr>
          <w:rFonts w:ascii="Courier New" w:hAnsi="Courier New" w:cs="Courier New"/>
        </w:rPr>
        <w:t xml:space="preserve">ey filed, I believe, on July 24th,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2009, and then they filed additional revised budget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information that included the transfer station,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they also filed budget information for their operations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if they didn't use the transfer s</w:t>
      </w:r>
      <w:r w:rsidRPr="00005235">
        <w:rPr>
          <w:rFonts w:ascii="Courier New" w:hAnsi="Courier New" w:cs="Courier New"/>
        </w:rPr>
        <w:t xml:space="preserve">tation, and based 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0144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those analyses, I sent the Company data requests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which they responded, and I reviewed those data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requests.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      I looked at Point Recycling's 2007 annual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report, Point's cancelled tariff </w:t>
      </w:r>
      <w:r w:rsidRPr="00005235">
        <w:rPr>
          <w:rFonts w:ascii="Courier New" w:hAnsi="Courier New" w:cs="Courier New"/>
        </w:rPr>
        <w:t xml:space="preserve">that had been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effect, and I also looked at the last general rate case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we had on file from Point Recycling to determine what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the expenses and customer levels were in that document.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Q.    The data request that you referenced</w:t>
      </w:r>
      <w:r w:rsidRPr="00005235">
        <w:rPr>
          <w:rFonts w:ascii="Courier New" w:hAnsi="Courier New" w:cs="Courier New"/>
        </w:rPr>
        <w:t xml:space="preserve">,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responses to those data requests, are those set out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what has been marked as Exhibit 71 and 72?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A.    Yes, I believe so.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Q.    You just talked about all the documents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you reviewed, and when you performe</w:t>
      </w:r>
      <w:r w:rsidRPr="00005235">
        <w:rPr>
          <w:rFonts w:ascii="Courier New" w:hAnsi="Courier New" w:cs="Courier New"/>
        </w:rPr>
        <w:t xml:space="preserve">d this review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this analysis, did you consider the things that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stated earlier that you consider when you analyze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applications for new service?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A.    In my previous answer, all the things that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analyzed are the </w:t>
      </w:r>
      <w:r w:rsidRPr="00005235">
        <w:rPr>
          <w:rFonts w:ascii="Courier New" w:hAnsi="Courier New" w:cs="Courier New"/>
        </w:rPr>
        <w:t xml:space="preserve">equipment list, what assets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company needs to provide the service, whether or not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the company has money and financing.  I consider all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those things and what their projected customer levels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are.  Did that answer your question?</w:t>
      </w:r>
      <w:r w:rsidRPr="00005235">
        <w:rPr>
          <w:rFonts w:ascii="Courier New" w:hAnsi="Courier New" w:cs="Courier New"/>
        </w:rPr>
        <w:t xml:space="preserve">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Q.    I'm sorry if that was confusing.  I wanted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know those things that you just talked about, did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0145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consider those when you looked at both of these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applications?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Q.    Returning ju</w:t>
      </w:r>
      <w:r w:rsidRPr="00005235">
        <w:rPr>
          <w:rFonts w:ascii="Courier New" w:hAnsi="Courier New" w:cs="Courier New"/>
        </w:rPr>
        <w:t xml:space="preserve">st to Freedom, in your opinion,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are Freedom's cost projections reasonable?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Q.    In your opinion, are Freedom's assets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available financing sufficient for Freedom 2000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provide service for enough tim</w:t>
      </w:r>
      <w:r w:rsidRPr="00005235">
        <w:rPr>
          <w:rFonts w:ascii="Courier New" w:hAnsi="Courier New" w:cs="Courier New"/>
        </w:rPr>
        <w:t xml:space="preserve">e to determine if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operation is profitable?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A.    I believe that the Company has made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reasonable attempt to project revenue and expenses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operate this company,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Q.    In your opinion, does Freedom 2000 ap</w:t>
      </w:r>
      <w:r w:rsidRPr="00005235">
        <w:rPr>
          <w:rFonts w:ascii="Courier New" w:hAnsi="Courier New" w:cs="Courier New"/>
        </w:rPr>
        <w:t xml:space="preserve">pear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be financially fit to provide the services it describes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in its application?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Q.    In Freedom 2000's application, Mr. Gellatly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has indicated that he has never held a solid waste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certificate </w:t>
      </w:r>
      <w:r w:rsidRPr="00005235">
        <w:rPr>
          <w:rFonts w:ascii="Courier New" w:hAnsi="Courier New" w:cs="Courier New"/>
        </w:rPr>
        <w:t xml:space="preserve">but that he does have experience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transportation.  In your opinion, does Mr. Gellatly's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lack of experience providing solid waste collection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service mean that Freedom 2000 isn't fit or able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provide the services proposed in i</w:t>
      </w:r>
      <w:r w:rsidRPr="00005235">
        <w:rPr>
          <w:rFonts w:ascii="Courier New" w:hAnsi="Courier New" w:cs="Courier New"/>
        </w:rPr>
        <w:t>ts application?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A.    No.  I believe Mr. Gellatly has experience 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0146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a motor carrier or other trucking experience,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that's sufficient.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Q.    There has been some testimony today about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equipment, and also Free</w:t>
      </w:r>
      <w:r w:rsidRPr="00005235">
        <w:rPr>
          <w:rFonts w:ascii="Courier New" w:hAnsi="Courier New" w:cs="Courier New"/>
        </w:rPr>
        <w:t xml:space="preserve">dom 2000's application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materials reference equipment in several places.  From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the application materials that you've reviewed and from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the testimony that you heard today, do you have 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concerns about Freedom 2000's equipment pr</w:t>
      </w:r>
      <w:r w:rsidRPr="00005235">
        <w:rPr>
          <w:rFonts w:ascii="Courier New" w:hAnsi="Courier New" w:cs="Courier New"/>
        </w:rPr>
        <w:t>oposals?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A.    No, I don't have any concerns.  They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identified or attempted to identify what trucks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what other equipment they will need for both solid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waste and recycling collection, and I believe it's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reasona</w:t>
      </w:r>
      <w:r w:rsidRPr="00005235">
        <w:rPr>
          <w:rFonts w:ascii="Courier New" w:hAnsi="Courier New" w:cs="Courier New"/>
        </w:rPr>
        <w:t>ble.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Q.    When you performed your analysis of PRR's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financial information, did you review any documents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other than the application materials?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A.    Yes.  I reviewed PRR's 2007 and 2008 annual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reports.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Q. </w:t>
      </w:r>
      <w:r w:rsidRPr="00005235">
        <w:rPr>
          <w:rFonts w:ascii="Courier New" w:hAnsi="Courier New" w:cs="Courier New"/>
        </w:rPr>
        <w:t xml:space="preserve">   In Mr. Wilkowski's application materials, 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has a projection there that after a base year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operations, the allocated expenses will exceed revenue.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Do you have any concerns given this projection about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PRR's financial fitne</w:t>
      </w:r>
      <w:r w:rsidRPr="00005235">
        <w:rPr>
          <w:rFonts w:ascii="Courier New" w:hAnsi="Courier New" w:cs="Courier New"/>
        </w:rPr>
        <w:t xml:space="preserve">ss to provide the services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described in its application?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A.    I don't have any concerns because in a year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0147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if the Company feels that they have insufficient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revenue, they can apply to the Commission through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gene</w:t>
      </w:r>
      <w:r w:rsidRPr="00005235">
        <w:rPr>
          <w:rFonts w:ascii="Courier New" w:hAnsi="Courier New" w:cs="Courier New"/>
        </w:rPr>
        <w:t xml:space="preserve">ral rate increase to increase their rates so they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will cover expenses and have the opportunity to earn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reasonable rate of return.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Q.    So based on your review, does it appear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PRR is financially fit to begin providing </w:t>
      </w:r>
      <w:r w:rsidRPr="00005235">
        <w:rPr>
          <w:rFonts w:ascii="Courier New" w:hAnsi="Courier New" w:cs="Courier New"/>
        </w:rPr>
        <w:t xml:space="preserve">the services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it has proposed?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MS. CAMERON-RULKOWSKI:  Thank you.  I have no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further questions for Ms. Johnson.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      JUDGE RENDAHL:  Thank you.  Mr. Anderson, do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you have any questions for</w:t>
      </w:r>
      <w:r w:rsidRPr="00005235">
        <w:rPr>
          <w:rFonts w:ascii="Courier New" w:hAnsi="Courier New" w:cs="Courier New"/>
        </w:rPr>
        <w:t xml:space="preserve"> the witness?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      MR. ANDERSON: 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      JUDGE RENDAHL:  Mr. Wilkowski, do you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any questions for Ms. Johnson?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      MR. WILKOWSKI:  Just a couple.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               CROSS-EXAMINATION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</w:t>
      </w:r>
      <w:r w:rsidRPr="00005235">
        <w:rPr>
          <w:rFonts w:ascii="Courier New" w:hAnsi="Courier New" w:cs="Courier New"/>
        </w:rPr>
        <w:t xml:space="preserve">  BY MR. WILKOWSKI: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Q.    In regards to the Freedom 2000 application,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is there any analytical evidence to determine any sort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of customer level that if they start out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operations that they will have or acquire eventually?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0148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A.    I don't believe there was anything in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application that they had that said how many customers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they would have in the future.  Only that they hoped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acquire more in the future, and I hope that answers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y</w:t>
      </w:r>
      <w:r w:rsidRPr="00005235">
        <w:rPr>
          <w:rFonts w:ascii="Courier New" w:hAnsi="Courier New" w:cs="Courier New"/>
        </w:rPr>
        <w:t>our question.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Q.    So outside of their statement that they hope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to have this many customers, there has been no analysis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by the Commission or any other party to even indicate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if those numbers are realistic?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    A.    Pe</w:t>
      </w:r>
      <w:r w:rsidRPr="00005235">
        <w:rPr>
          <w:rFonts w:ascii="Courier New" w:hAnsi="Courier New" w:cs="Courier New"/>
        </w:rPr>
        <w:t xml:space="preserve">rhaps if you tell me which numbers exactly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you are referring to.  Do you mean the 338 residential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customers?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Q.    Yeah, that they would be able to relatively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quickly achieve the same customer volume that Point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Recycl</w:t>
      </w:r>
      <w:r w:rsidRPr="00005235">
        <w:rPr>
          <w:rFonts w:ascii="Courier New" w:hAnsi="Courier New" w:cs="Courier New"/>
        </w:rPr>
        <w:t xml:space="preserve">ing had previously.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      MS. CAMERON-RULKOWSKI:  I'm going to object.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I believe this question has been asked and answered.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Correct me if I'm wrong, but I believe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Freedom 2000 already testified about its expectations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in acquiring customers.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          JUDGE RENDAHL:  Mr. Wilkowski?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          MR. WILKOWSKI:  That's fine.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Q.    (By Mr. Wilkowski)  To your knowledge, has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the Commission ever conducted the state-required rate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impact</w:t>
      </w:r>
      <w:r w:rsidRPr="00005235">
        <w:rPr>
          <w:rFonts w:ascii="Courier New" w:hAnsi="Courier New" w:cs="Courier New"/>
        </w:rPr>
        <w:t xml:space="preserve"> assessment on Whatcom County's solid waste plan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0149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in specific regards to the G-certificate covered by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Point Roberts' territory?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A.    The simple answer is no.  I'm not aware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any requirement for rate impact assessment </w:t>
      </w:r>
      <w:r w:rsidRPr="00005235">
        <w:rPr>
          <w:rFonts w:ascii="Courier New" w:hAnsi="Courier New" w:cs="Courier New"/>
        </w:rPr>
        <w:t xml:space="preserve">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individual garbage companies.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Q.    So when the Commission does the required rate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impact assessment on a plan, it looks at the county 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an aggregate regardless of the size or unique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characteristics of the underlyin</w:t>
      </w:r>
      <w:r w:rsidRPr="00005235">
        <w:rPr>
          <w:rFonts w:ascii="Courier New" w:hAnsi="Courier New" w:cs="Courier New"/>
        </w:rPr>
        <w:t xml:space="preserve">g certificated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companies?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A.    When we look at a solid waste management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plan, we review the cost assessment, which is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county's overall assessment of what, if they implement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the plan, what the projected cost will b</w:t>
      </w:r>
      <w:r w:rsidRPr="00005235">
        <w:rPr>
          <w:rFonts w:ascii="Courier New" w:hAnsi="Courier New" w:cs="Courier New"/>
        </w:rPr>
        <w:t xml:space="preserve">e on disposal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fees or recycling, and it's generally county-wide,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what we determine is generally speaking, what will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the rate impact to any customer in Whatcom County.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Q.    I know that you have a vast understanding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the accounting of solid waste companies, but there is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difference between the accounting design of a company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and the raw numbers and operational logistics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actually going out and doing the work with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described equip</w:t>
      </w:r>
      <w:r w:rsidRPr="00005235">
        <w:rPr>
          <w:rFonts w:ascii="Courier New" w:hAnsi="Courier New" w:cs="Courier New"/>
        </w:rPr>
        <w:t xml:space="preserve">ment; for example, Freedom 2000's desire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to collect recycling with a trailer.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      Do you have any experience in the evaluation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0150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of day-to-day operational efficiency of garbage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companies?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A.    No, I don't ha</w:t>
      </w:r>
      <w:r w:rsidRPr="00005235">
        <w:rPr>
          <w:rFonts w:ascii="Courier New" w:hAnsi="Courier New" w:cs="Courier New"/>
        </w:rPr>
        <w:t xml:space="preserve">ve any operational experience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in day-to-day solid waste companies.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Q.    You've been involved in several rate cases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with myself for other companies.  In your opinion,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I in the past accurately or attempted to accurately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portray financial information to you and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Commission?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MS. CAMERON-RULKOWSKI:  Objection, lack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foundation.  I don't know that Ms. Johnson has been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assigned to review any of the rate cases that were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</w:t>
      </w:r>
      <w:r w:rsidRPr="00005235">
        <w:rPr>
          <w:rFonts w:ascii="Courier New" w:hAnsi="Courier New" w:cs="Courier New"/>
        </w:rPr>
        <w:t>filed by Mr. Wilkowski.  That would be my objection.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      JUDGE RENDAHL:  Mr. Anderson?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      MR. ANDERSON:  It's also specific character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evidence which isn't at issue, so it would be improper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to the extent the normal rul</w:t>
      </w:r>
      <w:r w:rsidRPr="00005235">
        <w:rPr>
          <w:rFonts w:ascii="Courier New" w:hAnsi="Courier New" w:cs="Courier New"/>
        </w:rPr>
        <w:t xml:space="preserve">es of evidence apply.  It's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the do-you-think-I'm-a-great-guy question, which isn't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properly before the tribunal.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      MR. WILKOWSKI:  My responses would be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Freedom through evidence that they've presented have --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</w:t>
      </w:r>
      <w:r w:rsidRPr="00005235">
        <w:rPr>
          <w:rFonts w:ascii="Courier New" w:hAnsi="Courier New" w:cs="Courier New"/>
        </w:rPr>
        <w:t xml:space="preserve">         JUDGE RENDAHL:  Your question was not about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Freedom.  It was about your own involvement.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      MR. WILKOWSKI:  They've implied that I would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attempt to withhold accurate information from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0151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Commission, and Ms. </w:t>
      </w:r>
      <w:r w:rsidRPr="00005235">
        <w:rPr>
          <w:rFonts w:ascii="Courier New" w:hAnsi="Courier New" w:cs="Courier New"/>
        </w:rPr>
        <w:t xml:space="preserve">Johnson is a person that has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history of me submitting information to her, and her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opinion as to whether she thinks I attempted to mislead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her would give bearing as to whether I have a pattern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of misleading the Commission or no</w:t>
      </w:r>
      <w:r w:rsidRPr="00005235">
        <w:rPr>
          <w:rFonts w:ascii="Courier New" w:hAnsi="Courier New" w:cs="Courier New"/>
        </w:rPr>
        <w:t>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JUDGE RENDAHL:  Objections are overruled.  We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will let the question go forward.  Would you like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question repeated?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      THE WITNESS:  To my knowledge, Mr. Wilkowski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has never withheld anything intentio</w:t>
      </w:r>
      <w:r w:rsidRPr="00005235">
        <w:rPr>
          <w:rFonts w:ascii="Courier New" w:hAnsi="Courier New" w:cs="Courier New"/>
        </w:rPr>
        <w:t xml:space="preserve">nally from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Commission when I've worked with him in the past 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other companies.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          JUDGE RENDAHL:  Thank you.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      MR. WILKOWSKI:  That's all my questions.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          JUDGE RENDAHL:  Thank you.  So are there a</w:t>
      </w:r>
      <w:r w:rsidRPr="00005235">
        <w:rPr>
          <w:rFonts w:ascii="Courier New" w:hAnsi="Courier New" w:cs="Courier New"/>
        </w:rPr>
        <w:t xml:space="preserve">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questions by the commissioners for this witness?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                   CROSS-EXAMINATION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BY CHAIRMAN GOLTZ: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Q.    Ms. Johnson, the RCW 81.77.040 states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operating a solid waste collection company in</w:t>
      </w:r>
      <w:r w:rsidRPr="00005235">
        <w:rPr>
          <w:rFonts w:ascii="Courier New" w:hAnsi="Courier New" w:cs="Courier New"/>
        </w:rPr>
        <w:t xml:space="preserve">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unincorporated areas of the county, the company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must comply with the solid waste management plan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prepared under Chapter 70.95 RCW when the company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0152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franchised in that area.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In your review of preparation </w:t>
      </w:r>
      <w:r w:rsidRPr="00005235">
        <w:rPr>
          <w:rFonts w:ascii="Courier New" w:hAnsi="Courier New" w:cs="Courier New"/>
        </w:rPr>
        <w:t xml:space="preserve">of this case,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these applications, did you review the County solid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waste management program?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A.    No, I did not.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Q.    If I have questions on that, I should perhaps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ask Mr. Eckhardt?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 </w:t>
      </w:r>
      <w:r w:rsidRPr="00005235">
        <w:rPr>
          <w:rFonts w:ascii="Courier New" w:hAnsi="Courier New" w:cs="Courier New"/>
        </w:rPr>
        <w:t xml:space="preserve">     JUDGE RENDAHL:  Any other questions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Ms. Johnson?  I have no questions, so if there is no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follow-up from Ms. Cameron-Rulkowski...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      MS. CAMERON-RULKOWSKI:  None, Your Honor.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          JUDGE RENDAHL:  ...then you a</w:t>
      </w:r>
      <w:r w:rsidRPr="00005235">
        <w:rPr>
          <w:rFonts w:ascii="Courier New" w:hAnsi="Courier New" w:cs="Courier New"/>
        </w:rPr>
        <w:t xml:space="preserve">re excused.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Thank you very much, and I understand you now wish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call Mr. Pratt; is that correct?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          MS. CAMERON-RULKOWSKI:  I do.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      JUDGE RENDAHL:  So Mr. Pratt, would you raise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your right hand, please?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Whereupon,                 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                DAVID PRATT,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having been first duly sworn, was called as a witness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herein and was examined and testified as follows: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0153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          DIR</w:t>
      </w:r>
      <w:r w:rsidRPr="00005235">
        <w:rPr>
          <w:rFonts w:ascii="Courier New" w:hAnsi="Courier New" w:cs="Courier New"/>
        </w:rPr>
        <w:t>ECT 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BY MS. CAMERON-RULKOWSKI: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Q.    Good afternoon, Mr. Pratt.  Please state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spell your name.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A.    My name is David Pratt, D-a-v-i-d, P-r-a-t-t.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Q.    Please state the name of your employer.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</w:t>
      </w:r>
      <w:r w:rsidRPr="00005235">
        <w:rPr>
          <w:rFonts w:ascii="Courier New" w:hAnsi="Courier New" w:cs="Courier New"/>
        </w:rPr>
        <w:t xml:space="preserve">     A.    Washington Utilities and Transportation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Commission.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Q.    How long have you been employed by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Commission?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    A.    Approximately four-and-a-half years.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Q.    In what position are you employed by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Commission?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A.    I currently am the assistant director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transportation safety.  That includes motor carrier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safety, safety compliance, and I also manage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agency's licensing program.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    Q.    How long have y</w:t>
      </w:r>
      <w:r w:rsidRPr="00005235">
        <w:rPr>
          <w:rFonts w:ascii="Courier New" w:hAnsi="Courier New" w:cs="Courier New"/>
        </w:rPr>
        <w:t xml:space="preserve">ou been employed in this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position?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A.    About two-and-a-half years.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Q.    Please describe your responsibilities as they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pertain to this proceeding.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A.    I think the primary responsibility has to do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with </w:t>
      </w:r>
      <w:r w:rsidRPr="00005235">
        <w:rPr>
          <w:rFonts w:ascii="Courier New" w:hAnsi="Courier New" w:cs="Courier New"/>
        </w:rPr>
        <w:t xml:space="preserve">the licensing program, and my staff in licensing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receive the applications and process them.  This case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0154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being a high-profile case, it was brought to my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attention when it came in, so I made sure everything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was looked at appr</w:t>
      </w:r>
      <w:r w:rsidRPr="00005235">
        <w:rPr>
          <w:rFonts w:ascii="Courier New" w:hAnsi="Courier New" w:cs="Courier New"/>
        </w:rPr>
        <w:t xml:space="preserve">opriately and all the paperwork was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documented.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Q.    Are you familiar with Freedom 2000, LLC,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doing business as Cando Recycling and Disposal?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Q.    How did you first become familiar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Freedo</w:t>
      </w:r>
      <w:r w:rsidRPr="00005235">
        <w:rPr>
          <w:rFonts w:ascii="Courier New" w:hAnsi="Courier New" w:cs="Courier New"/>
        </w:rPr>
        <w:t>m 2000?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A.    Probably when the application came in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solid waste service.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Q.    Have you reviewed the application materials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of Freedom 2000?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    Q.    Are there any steps that would need to be</w:t>
      </w:r>
      <w:r w:rsidRPr="00005235">
        <w:rPr>
          <w:rFonts w:ascii="Courier New" w:hAnsi="Courier New" w:cs="Courier New"/>
        </w:rPr>
        <w:t xml:space="preserve">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completed by Freedom 2000 or by the Commission before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the Commission could issue a certificate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Freedom 2000?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A.    At this point, I think yes, there are, and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guess I clarify that by saying a couple of weeks ago, </w:t>
      </w:r>
      <w:r w:rsidRPr="00005235">
        <w:rPr>
          <w:rFonts w:ascii="Courier New" w:hAnsi="Courier New" w:cs="Courier New"/>
        </w:rPr>
        <w:t xml:space="preserve">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would have said no.  We had reviewed everything,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typically when an application comes in, it has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contain several pieces, one of the most important ones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being the insurance, the UBI numbers that are filed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with othe</w:t>
      </w:r>
      <w:r w:rsidRPr="00005235">
        <w:rPr>
          <w:rFonts w:ascii="Courier New" w:hAnsi="Courier New" w:cs="Courier New"/>
        </w:rPr>
        <w:t xml:space="preserve">r agencies in the state, and any other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0155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authorities that are needed as far as common-carrier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permits or federal authority.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      In this case, we don't always require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insurance to be there when the initial applicatio</w:t>
      </w:r>
      <w:r w:rsidRPr="00005235">
        <w:rPr>
          <w:rFonts w:ascii="Courier New" w:hAnsi="Courier New" w:cs="Courier New"/>
        </w:rPr>
        <w:t xml:space="preserve">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comes in because insurance is expensive, and we allow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them to let us know they will file the insurance before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we issue the authority.  So when this one came in, 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did not have the insurance, but it was filed shortly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af</w:t>
      </w:r>
      <w:r w:rsidRPr="00005235">
        <w:rPr>
          <w:rFonts w:ascii="Courier New" w:hAnsi="Courier New" w:cs="Courier New"/>
        </w:rPr>
        <w:t xml:space="preserve">ter, which was acceptable, but I've learned in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last couple of weeks, and it was talked about here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today, that the UBI number as of yesterday at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Secretary of State's Web site is listed as inactive --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          MR. ANDERSON</w:t>
      </w:r>
      <w:r w:rsidRPr="00005235">
        <w:rPr>
          <w:rFonts w:ascii="Courier New" w:hAnsi="Courier New" w:cs="Courier New"/>
        </w:rPr>
        <w:t xml:space="preserve">:  Objection, Your Honor.  We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have objected to that exhibit that he has referred to,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which is Exhibit No. 25, and would object to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testimony based on this exhibit as opposed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actual records of the Secretary of State's </w:t>
      </w:r>
      <w:r w:rsidRPr="00005235">
        <w:rPr>
          <w:rFonts w:ascii="Courier New" w:hAnsi="Courier New" w:cs="Courier New"/>
        </w:rPr>
        <w:t xml:space="preserve">office,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if you will look at Exhibit No. 25, the very first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sentence of that exhibit off the Web site as opposed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the records of the corporations division states: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"Neither the State of Washington nor any agency,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off</w:t>
      </w:r>
      <w:r w:rsidRPr="00005235">
        <w:rPr>
          <w:rFonts w:ascii="Courier New" w:hAnsi="Courier New" w:cs="Courier New"/>
        </w:rPr>
        <w:t xml:space="preserve">icer, or employee of the State of Washington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warrants the timeliness of any information in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public access system."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      The record we have through Mr. Gellatly's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0156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testimony is that there was a lapse that had been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</w:t>
      </w:r>
      <w:r w:rsidRPr="00005235">
        <w:rPr>
          <w:rFonts w:ascii="Courier New" w:hAnsi="Courier New" w:cs="Courier New"/>
        </w:rPr>
        <w:t xml:space="preserve">2   corrected.  We received this exhibit by e-mail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yesterday when I was in a deposition.  Mr. Gellatly had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left his office and did not have the opportunity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bring the evidence of reactivation with him, as it's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our testimony th</w:t>
      </w:r>
      <w:r w:rsidRPr="00005235">
        <w:rPr>
          <w:rFonts w:ascii="Courier New" w:hAnsi="Courier New" w:cs="Courier New"/>
        </w:rPr>
        <w:t xml:space="preserve">at that took place, and this exhibit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which Mr. Pratt is referring, states on its face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you can't rely on it as being timely, which it isn't.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It's not the best evidence and it's not an official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record.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          We</w:t>
      </w:r>
      <w:r w:rsidRPr="00005235">
        <w:rPr>
          <w:rFonts w:ascii="Courier New" w:hAnsi="Courier New" w:cs="Courier New"/>
        </w:rPr>
        <w:t xml:space="preserve"> think this can correct itself through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timely records of the corporations division.  That's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our objection to both the exhibit and the testimony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based on the exhibit.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          JUDGE RENDAHL:  Ms. Cameron-Rulkowski?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    </w:t>
      </w:r>
      <w:r w:rsidRPr="00005235">
        <w:rPr>
          <w:rFonts w:ascii="Courier New" w:hAnsi="Courier New" w:cs="Courier New"/>
        </w:rPr>
        <w:t xml:space="preserve">  MS. CAMERON-RULKOWSKI:  We are not offering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the exhibit.  I think at this point, the testimony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saying that Mr. Pratt performed a check, and I think 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can testify what he learned when he performed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check, and we've had </w:t>
      </w:r>
      <w:r w:rsidRPr="00005235">
        <w:rPr>
          <w:rFonts w:ascii="Courier New" w:hAnsi="Courier New" w:cs="Courier New"/>
        </w:rPr>
        <w:t xml:space="preserve">testimony on that.  We are not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attempting to repeat that testimony or establish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validity of the record.  Mr. Pratt is simply saying 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checked the record, and that was one of the things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informed his analysis.  So we are</w:t>
      </w:r>
      <w:r w:rsidRPr="00005235">
        <w:rPr>
          <w:rFonts w:ascii="Courier New" w:hAnsi="Courier New" w:cs="Courier New"/>
        </w:rPr>
        <w:t xml:space="preserve"> not offering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exhibit, and the testimony is not offered for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0157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truth, if you will.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MR. ANDERSON:  If it's not offered for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truth, then it is not relevant.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      JUDGE RENDAHL:  Is it offered for </w:t>
      </w:r>
      <w:r w:rsidRPr="00005235">
        <w:rPr>
          <w:rFonts w:ascii="Courier New" w:hAnsi="Courier New" w:cs="Courier New"/>
        </w:rPr>
        <w:t xml:space="preserve">the purpose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of establishing -- the testimony is not offered for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truth, the document itself, but the testimony is as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what he has done.  Maybe you could reask the question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and Mr. Pratt can begin again.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      MS. </w:t>
      </w:r>
      <w:r w:rsidRPr="00005235">
        <w:rPr>
          <w:rFonts w:ascii="Courier New" w:hAnsi="Courier New" w:cs="Courier New"/>
        </w:rPr>
        <w:t>CAMERON-RULKOWSKI:  That's fine.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JUDGE RENDAHL:  Based on the understanding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you are not offering Exhibit 25.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Q.    (By Ms. Cameron-Rulkowski)  So Mr. Pratt,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have two questions for you.  We will take them one at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time.  The two questions are, are there any steps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would need to be completed before the Commission could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grant Freedom 2000's application, and then the next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question is, is there anything that would need to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done be</w:t>
      </w:r>
      <w:r w:rsidRPr="00005235">
        <w:rPr>
          <w:rFonts w:ascii="Courier New" w:hAnsi="Courier New" w:cs="Courier New"/>
        </w:rPr>
        <w:t>fore a certificate could actually issue.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      So the first question was, are there steps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that need to be completed before the Commission could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grant Freedom 2000's application?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    A.    The answer would be yes, and at this p</w:t>
      </w:r>
      <w:r w:rsidRPr="00005235">
        <w:rPr>
          <w:rFonts w:ascii="Courier New" w:hAnsi="Courier New" w:cs="Courier New"/>
        </w:rPr>
        <w:t xml:space="preserve">oint,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the way the conversation is going, we would need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have verification that the UBI account was active.  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this point, our information that it's not active. 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0158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did place a phone call this morning to the Secretary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State to verify the Web site and did receive the same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information on the phone as of eight o'clock this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morning, but it is up to the Applicant to provide that.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If they do, it makes it complete.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I do have another </w:t>
      </w:r>
      <w:r w:rsidRPr="00005235">
        <w:rPr>
          <w:rFonts w:ascii="Courier New" w:hAnsi="Courier New" w:cs="Courier New"/>
        </w:rPr>
        <w:t xml:space="preserve">concern with the US DOT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number, which is a federal requirement for this company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to operate.  At one point, this company provided us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with the US DOT number.  It was active and valid.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Again in my recheck, this one would have been</w:t>
      </w:r>
      <w:r w:rsidRPr="00005235">
        <w:rPr>
          <w:rFonts w:ascii="Courier New" w:hAnsi="Courier New" w:cs="Courier New"/>
        </w:rPr>
        <w:t xml:space="preserve"> last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week, and it was one of the exhibits that was offered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earlier.  It was databased.  Our information last week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showed that the US DOT number had been inactivated by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Mr. Gellatly himself October 5th of this year in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p</w:t>
      </w:r>
      <w:r w:rsidRPr="00005235">
        <w:rPr>
          <w:rFonts w:ascii="Courier New" w:hAnsi="Courier New" w:cs="Courier New"/>
        </w:rPr>
        <w:t xml:space="preserve">hone call to the FMCSA.  Again, that's a requirement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that we need to get verification that they had 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active DOT number before we could issue a certificate.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      JUDGE RENDAHL:  So is that for issuing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certificate or grant</w:t>
      </w:r>
      <w:r w:rsidRPr="00005235">
        <w:rPr>
          <w:rFonts w:ascii="Courier New" w:hAnsi="Courier New" w:cs="Courier New"/>
        </w:rPr>
        <w:t>ing the application?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      THE WITNESS:  Both.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Q.    (By Ms. Cameron-Rulkowski)  You had started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to testify about insurance earlier, and is insurance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requirement of issuing a certificate rather than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granting a cer</w:t>
      </w:r>
      <w:r w:rsidRPr="00005235">
        <w:rPr>
          <w:rFonts w:ascii="Courier New" w:hAnsi="Courier New" w:cs="Courier New"/>
        </w:rPr>
        <w:t>tificate?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0159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CHAIRMAN GOLTZ:  Could you repeat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question and answer?  I know the answer is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      MS. CAMERON-RULKOWSKI:  I was clarifying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the insurance requirement is something t</w:t>
      </w:r>
      <w:r w:rsidRPr="00005235">
        <w:rPr>
          <w:rFonts w:ascii="Courier New" w:hAnsi="Courier New" w:cs="Courier New"/>
        </w:rPr>
        <w:t xml:space="preserve">hat needs to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fulfilled before a certificate can issue but not before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authority can be granted.  So in other words, an order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could be issued by the Commission granting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application, and the company wouldn't need to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</w:t>
      </w:r>
      <w:r w:rsidRPr="00005235">
        <w:rPr>
          <w:rFonts w:ascii="Courier New" w:hAnsi="Courier New" w:cs="Courier New"/>
        </w:rPr>
        <w:t xml:space="preserve">9   insurance yet, but then before a certificate could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actually issue, the company would need to be insured.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Have I explained that correctly?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      THE WITNESS:  That's correct.  So if I can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summarize, I would say then all </w:t>
      </w:r>
      <w:r w:rsidRPr="00005235">
        <w:rPr>
          <w:rFonts w:ascii="Courier New" w:hAnsi="Courier New" w:cs="Courier New"/>
        </w:rPr>
        <w:t xml:space="preserve">the other requirements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for this application have been met.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Q.    (By Ms. Cameron-Rulkowski) Have you or has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any of the staff you supervise had cause to investigate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Mr. Gellatly?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    Q.    Is that in</w:t>
      </w:r>
      <w:r w:rsidRPr="00005235">
        <w:rPr>
          <w:rFonts w:ascii="Courier New" w:hAnsi="Courier New" w:cs="Courier New"/>
        </w:rPr>
        <w:t xml:space="preserve">vestigation the one that I asked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Mr. Gellatly about when he was on the stand?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    A.    Yes, it is.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Q.    That was an investigation that Staff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performed in 2008?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    A.    Correct.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    Q.    Did Staff prepare a rep</w:t>
      </w:r>
      <w:r w:rsidRPr="00005235">
        <w:rPr>
          <w:rFonts w:ascii="Courier New" w:hAnsi="Courier New" w:cs="Courier New"/>
        </w:rPr>
        <w:t xml:space="preserve">ort of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0160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investigation?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Q.    Is this a true and correct copy of the report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that Staff prepared?  (Indicating.)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A.    Yes, I believe it is.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Q.    Is this investigation relevant to th</w:t>
      </w:r>
      <w:r w:rsidRPr="00005235">
        <w:rPr>
          <w:rFonts w:ascii="Courier New" w:hAnsi="Courier New" w:cs="Courier New"/>
        </w:rPr>
        <w:t xml:space="preserve">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Freedom 2000 application?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A.    I believe it is, yes.  Part of the facts we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investigated were in compliance with Commission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regulations and other agency regulations, and that was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the topic of the investigation is whe</w:t>
      </w:r>
      <w:r w:rsidRPr="00005235">
        <w:rPr>
          <w:rFonts w:ascii="Courier New" w:hAnsi="Courier New" w:cs="Courier New"/>
        </w:rPr>
        <w:t xml:space="preserve">ther or not there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were companies operating without the proper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authorities.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      Based on some research we did, we identified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multiple companies that Mr. Gellatly either had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relationship with or was listed as an own</w:t>
      </w:r>
      <w:r w:rsidRPr="00005235">
        <w:rPr>
          <w:rFonts w:ascii="Courier New" w:hAnsi="Courier New" w:cs="Courier New"/>
        </w:rPr>
        <w:t xml:space="preserve">ership;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we had questions about the proper authorities being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established or proper regulations being followed.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      MS. CAMERON-RULKOWSKI:  I would like to offer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the staff investigation report of David Gellatly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</w:t>
      </w:r>
      <w:r w:rsidRPr="00005235">
        <w:rPr>
          <w:rFonts w:ascii="Courier New" w:hAnsi="Courier New" w:cs="Courier New"/>
        </w:rPr>
        <w:t xml:space="preserve">  Ronald Calder, which is marked as Exhibit No. 30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Commission into evidence.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      JUDGE RENDAHL:  Mr. Anderson, I know you had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objected to it earlier.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      MR. ANDERSON:  I object to the Commission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0161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repor</w:t>
      </w:r>
      <w:r w:rsidRPr="00005235">
        <w:rPr>
          <w:rFonts w:ascii="Courier New" w:hAnsi="Courier New" w:cs="Courier New"/>
        </w:rPr>
        <w:t xml:space="preserve">t portion Appendix A, which is Mr. Wilkowski's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effort to start this investigation.  I do not have 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objection to Appendix B and beyond, which are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Commission inquiries to Mr. Gellatly or others in their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statements back.  To that</w:t>
      </w:r>
      <w:r w:rsidRPr="00005235">
        <w:rPr>
          <w:rFonts w:ascii="Courier New" w:hAnsi="Courier New" w:cs="Courier New"/>
        </w:rPr>
        <w:t xml:space="preserve"> extent, the report itself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hearsay.  It's inconclusive.  It doesn't present 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evidence of anything that Mr. Gellatly did.  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statements are his statements, obviously, so I don't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have any objection to those.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</w:t>
      </w:r>
      <w:r w:rsidRPr="00005235">
        <w:rPr>
          <w:rFonts w:ascii="Courier New" w:hAnsi="Courier New" w:cs="Courier New"/>
        </w:rPr>
        <w:t xml:space="preserve">  MS. CAMERON-RULKOWSKI:  May I make an offer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of proof?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      JUDGE RENDAHL:  Yes, you may.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      MS. CAMERON-RULKOWSKI:  Mr. Gellatly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testified today that he is a part owner of J-Man.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J-Man was one of the companie</w:t>
      </w:r>
      <w:r w:rsidRPr="00005235">
        <w:rPr>
          <w:rFonts w:ascii="Courier New" w:hAnsi="Courier New" w:cs="Courier New"/>
        </w:rPr>
        <w:t xml:space="preserve">s that was investigated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the report, and the investigation concluded that J-Man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did not have proper authorities.  Therefore,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conclusions of the report that J-Man didn't have proper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authorities, and the fact that Mr. Gellat</w:t>
      </w:r>
      <w:r w:rsidRPr="00005235">
        <w:rPr>
          <w:rFonts w:ascii="Courier New" w:hAnsi="Courier New" w:cs="Courier New"/>
        </w:rPr>
        <w:t xml:space="preserve">ly is a part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owner makes the investigation relevant to this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proceeding.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      It should be admitted for the purpose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showing what it shows about the regulatory compliance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of companies or specifically of J-Man truckin</w:t>
      </w:r>
      <w:r w:rsidRPr="00005235">
        <w:rPr>
          <w:rFonts w:ascii="Courier New" w:hAnsi="Courier New" w:cs="Courier New"/>
        </w:rPr>
        <w:t xml:space="preserve">g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Mr. Gellatly is a part owner of.  I'm not particularly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0162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interested in what started this report off; that is,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Appendix A.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      JUDGE RENDAHL:  Mr. Anderson, I just want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clarify your objection.  Is it to </w:t>
      </w:r>
      <w:r w:rsidRPr="00005235">
        <w:rPr>
          <w:rFonts w:ascii="Courier New" w:hAnsi="Courier New" w:cs="Courier New"/>
        </w:rPr>
        <w:t xml:space="preserve">the Staff report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itself plus Appendix A?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MR. ANDERSON: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      JUDGE RENDAHL:  I would admit it over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objection.  The Commission will give it the weight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which it will give, understanding there is no </w:t>
      </w:r>
      <w:r w:rsidRPr="00005235">
        <w:rPr>
          <w:rFonts w:ascii="Courier New" w:hAnsi="Courier New" w:cs="Courier New"/>
        </w:rPr>
        <w:t xml:space="preserve">witness.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Ms. Young is not here to testify to the document,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given what Ms. Cameron-Rulkowski said that it's offered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because of the references to J-Man Trucking.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      I would also admit Appendix A.  Mr. Wilkowski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</w:t>
      </w:r>
      <w:r w:rsidRPr="00005235">
        <w:rPr>
          <w:rFonts w:ascii="Courier New" w:hAnsi="Courier New" w:cs="Courier New"/>
        </w:rPr>
        <w:t xml:space="preserve">is here to testify, if need be, to the veracity of it,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and we will assign weight to the opinions stated in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document, so if the commissioner agree, I would admit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this and assign it the appropriate weight.  So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objection is</w:t>
      </w:r>
      <w:r w:rsidRPr="00005235">
        <w:rPr>
          <w:rFonts w:ascii="Courier New" w:hAnsi="Courier New" w:cs="Courier New"/>
        </w:rPr>
        <w:t xml:space="preserve"> overruled, and Exhibit 30 will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admitted.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Q.    (By Ms. Cameron-Rulkowski) In the review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you've performed of some of the documents in this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proceeding and the checks that you've done that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have done on the re</w:t>
      </w:r>
      <w:r w:rsidRPr="00005235">
        <w:rPr>
          <w:rFonts w:ascii="Courier New" w:hAnsi="Courier New" w:cs="Courier New"/>
        </w:rPr>
        <w:t xml:space="preserve">quired authority for Freedom 2000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and given the testimony that you've heard today, do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have any concerns regarding the regulatory fitness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0163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Freedom 2000 to provide the services it has proposed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its application?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</w:t>
      </w:r>
      <w:r w:rsidRPr="00005235">
        <w:rPr>
          <w:rFonts w:ascii="Courier New" w:hAnsi="Courier New" w:cs="Courier New"/>
        </w:rPr>
        <w:t xml:space="preserve">     A.    I guess I would say yes.  My concerns are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what appears to be a pattern of noncompliance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Commission regulations, and as the report shows, we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notified Mr. Gellatly back in October of 2008 of what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he needed to do to</w:t>
      </w:r>
      <w:r w:rsidRPr="00005235">
        <w:rPr>
          <w:rFonts w:ascii="Courier New" w:hAnsi="Courier New" w:cs="Courier New"/>
        </w:rPr>
        <w:t xml:space="preserve"> come into compliance with J-Man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Trucking, and as far as I know today, none of those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items have occurred yet.  So I would have concerns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would be the same for Freedom 2000.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          We haven't established a link here, but we</w:t>
      </w:r>
      <w:r w:rsidRPr="00005235">
        <w:rPr>
          <w:rFonts w:ascii="Courier New" w:hAnsi="Courier New" w:cs="Courier New"/>
        </w:rPr>
        <w:t xml:space="preserve">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did look at a company called Light Weight Recycling.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We looked at a company called Triple K Trucking 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well.  There were some similar concerns about those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companies as well, and we notified them during the same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time fr</w:t>
      </w:r>
      <w:r w:rsidRPr="00005235">
        <w:rPr>
          <w:rFonts w:ascii="Courier New" w:hAnsi="Courier New" w:cs="Courier New"/>
        </w:rPr>
        <w:t xml:space="preserve">ame about the regulatory requirements that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yet to be met.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Q.    We've spoken so far about the past.  You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concerns about Freedom 2000's ability to maintain 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come into compliance in the future?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Q.    Are the concerns you've just testified about,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do they constitute grounds to deny Freedom 2000's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application, in your opinion?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A.    That's a very tough question.  I guess I will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0164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start off by saying some </w:t>
      </w:r>
      <w:r w:rsidRPr="00005235">
        <w:rPr>
          <w:rFonts w:ascii="Courier New" w:hAnsi="Courier New" w:cs="Courier New"/>
        </w:rPr>
        <w:t xml:space="preserve">of these factors raise real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serious concerns to me because of our repeated attempts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to ask them to comply with the regulations, multiple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communications between the companies and the agency, so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it would give me concerns that ther</w:t>
      </w:r>
      <w:r w:rsidRPr="00005235">
        <w:rPr>
          <w:rFonts w:ascii="Courier New" w:hAnsi="Courier New" w:cs="Courier New"/>
        </w:rPr>
        <w:t xml:space="preserve">e would be issues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the future they would not comply with.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      I'm not sure I would go all the way to say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they should be denied their application, but I would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say there should be some pretty strong conditions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placed</w:t>
      </w:r>
      <w:r w:rsidRPr="00005235">
        <w:rPr>
          <w:rFonts w:ascii="Courier New" w:hAnsi="Courier New" w:cs="Courier New"/>
        </w:rPr>
        <w:t xml:space="preserve"> on it if it is approved.  To guarantee future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compliance, maybe a short window for coming into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compliance if items are found out of compliance in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future.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      Some of the things are very important to me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because </w:t>
      </w:r>
      <w:r w:rsidRPr="00005235">
        <w:rPr>
          <w:rFonts w:ascii="Courier New" w:hAnsi="Courier New" w:cs="Courier New"/>
        </w:rPr>
        <w:t xml:space="preserve">we are crossing international borders up there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is a federal authority would have to be obtained if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they are leaving the area.  I want to make sure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understand the things, but that's the part that bothers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me the most is we are r</w:t>
      </w:r>
      <w:r w:rsidRPr="00005235">
        <w:rPr>
          <w:rFonts w:ascii="Courier New" w:hAnsi="Courier New" w:cs="Courier New"/>
        </w:rPr>
        <w:t xml:space="preserve">esponsible in this state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enforcing the federal requirements as well, so I want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to make sure we have something in place that could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ensure it would go on in the future.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      MS. CAMERON-RULKOWSKI:  Thank you.  I have no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further questions for Mr. Pratt.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          JUDGE RENDAHL:  Mr. Anderson?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0165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         CROSS-EXAMINATION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BY MR. ANDERSON: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Q.    Mr. Pratt, do you have any personal knowledge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that a company called Light We</w:t>
      </w:r>
      <w:r w:rsidRPr="00005235">
        <w:rPr>
          <w:rFonts w:ascii="Courier New" w:hAnsi="Courier New" w:cs="Courier New"/>
        </w:rPr>
        <w:t xml:space="preserve">ight Recyclers actually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did any business?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A.    I have some pretty strong anecdotal evidence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that somebody operating a truck called Light Weight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Recyclers was dumping garbage in a gravel pit in Point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Roberts, and I hav</w:t>
      </w:r>
      <w:r w:rsidRPr="00005235">
        <w:rPr>
          <w:rFonts w:ascii="Courier New" w:hAnsi="Courier New" w:cs="Courier New"/>
        </w:rPr>
        <w:t xml:space="preserve">e Mr. Calder's name associated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owning that vehicle that was driving it.  When we sent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a letter to Mr. Calder asking him for his explanation,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I received an answer from Mr. Gellatly on Mr. Calder's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behalf, so there is a relat</w:t>
      </w:r>
      <w:r w:rsidRPr="00005235">
        <w:rPr>
          <w:rFonts w:ascii="Courier New" w:hAnsi="Courier New" w:cs="Courier New"/>
        </w:rPr>
        <w:t xml:space="preserve">ionship there.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      I have an advertisement in the Point Roberts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newspaper for Light Weight Recycling advertising their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services, again to Mr. Calder's phone number, so I am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to assuming --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    Q.    -- to Mr. Calder's</w:t>
      </w:r>
      <w:r w:rsidRPr="00005235">
        <w:rPr>
          <w:rFonts w:ascii="Courier New" w:hAnsi="Courier New" w:cs="Courier New"/>
        </w:rPr>
        <w:t xml:space="preserve"> phone number?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    A.    Right.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Q.    Do you have any knowledge that it ever did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any business as Light Weight Recycling?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A.    Are you talking about Mr. Gellatly 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Mr. Calder?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    Q.    Yes; that anybody ever</w:t>
      </w:r>
      <w:r w:rsidRPr="00005235">
        <w:rPr>
          <w:rFonts w:ascii="Courier New" w:hAnsi="Courier New" w:cs="Courier New"/>
        </w:rPr>
        <w:t xml:space="preserve"> billed anything 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Light Weight Recycling or received any money as Light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0166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Weight Recycling as opposed to placing the ad?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A.   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Q.    Do you have any information that Mr. Gellatly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had any interest in KKK Tr</w:t>
      </w:r>
      <w:r w:rsidRPr="00005235">
        <w:rPr>
          <w:rFonts w:ascii="Courier New" w:hAnsi="Courier New" w:cs="Courier New"/>
        </w:rPr>
        <w:t>ucking?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A.   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Q.    And so if he didn't, their compliance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wouldn't be relevant to this proceeding; is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correct?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A.    Specifically, yes, but my concerns were when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these companies were raised, we di</w:t>
      </w:r>
      <w:r w:rsidRPr="00005235">
        <w:rPr>
          <w:rFonts w:ascii="Courier New" w:hAnsi="Courier New" w:cs="Courier New"/>
        </w:rPr>
        <w:t xml:space="preserve">d find some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connections with Mr. Gellatly's name continually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mentioned with these companies, so that's why my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concerns have been there.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Q.    Do you have a copy of Exhibit No. 81, which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is this federal -- it appears t</w:t>
      </w:r>
      <w:r w:rsidRPr="00005235">
        <w:rPr>
          <w:rFonts w:ascii="Courier New" w:hAnsi="Courier New" w:cs="Courier New"/>
        </w:rPr>
        <w:t xml:space="preserve">o be an e-mail from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Richard Smith, December 21, 2009, to you.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A.    I have a copy.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Q.    Now, there is a matrix that covers four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pages; is that correct?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Q.    Was that pulled from some other </w:t>
      </w:r>
      <w:r w:rsidRPr="00005235">
        <w:rPr>
          <w:rFonts w:ascii="Courier New" w:hAnsi="Courier New" w:cs="Courier New"/>
        </w:rPr>
        <w:t xml:space="preserve">site, or was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that created for the e-mail?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A.    This is a screen print of the federal MCMIS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database, Motor Carrier Management Information System.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It's a screen print from their database.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0167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Q.    It's a screen </w:t>
      </w:r>
      <w:r w:rsidRPr="00005235">
        <w:rPr>
          <w:rFonts w:ascii="Courier New" w:hAnsi="Courier New" w:cs="Courier New"/>
        </w:rPr>
        <w:t xml:space="preserve">print from somebody else's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database, and then what's above it, it says "Dave, here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is the MCMIS information."  That is an e-mail to you;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is that correct?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A.    Correct.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Q.    From Richard Smith?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A.    Corr</w:t>
      </w:r>
      <w:r w:rsidRPr="00005235">
        <w:rPr>
          <w:rFonts w:ascii="Courier New" w:hAnsi="Courier New" w:cs="Courier New"/>
        </w:rPr>
        <w:t>ect.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Q.    So somebody has pulled something and then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e-mailed it to you; is that correct?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    A.    Correct.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Q.    So this is a combination of actually two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things?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    A.    Well, it's all one screen print.  It</w:t>
      </w:r>
      <w:r w:rsidRPr="00005235">
        <w:rPr>
          <w:rFonts w:ascii="Courier New" w:hAnsi="Courier New" w:cs="Courier New"/>
        </w:rPr>
        <w:t xml:space="preserve">'s just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long one.  There are many, many screens below the fold,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as we call it, but it's the same screen print.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Q.    Does the database itself have any indication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of the date that its produced or pulled?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    A.    I be</w:t>
      </w:r>
      <w:r w:rsidRPr="00005235">
        <w:rPr>
          <w:rFonts w:ascii="Courier New" w:hAnsi="Courier New" w:cs="Courier New"/>
        </w:rPr>
        <w:t>lieve it does,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    Q.    Where would that be found?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A.    It would be on Page 2, second line down,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if you see the second line talks about new entrant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entry date and the new entrant exit date.  New entrant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exit </w:t>
      </w:r>
      <w:r w:rsidRPr="00005235">
        <w:rPr>
          <w:rFonts w:ascii="Courier New" w:hAnsi="Courier New" w:cs="Courier New"/>
        </w:rPr>
        <w:t xml:space="preserve">date is 10/5/2009.  That's the date that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federal authority was made inactive, and if you look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down at the name of the authorized person who asked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0168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them, it says David Gellatly, president of the company.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I asked</w:t>
      </w:r>
      <w:r w:rsidRPr="00005235">
        <w:rPr>
          <w:rFonts w:ascii="Courier New" w:hAnsi="Courier New" w:cs="Courier New"/>
        </w:rPr>
        <w:t xml:space="preserve"> the feds how does this information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get put into here and how does it come into this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format, and they tell me that this is a database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empty fields, and when someone calls to change their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status or make a correction to their</w:t>
      </w:r>
      <w:r w:rsidRPr="00005235">
        <w:rPr>
          <w:rFonts w:ascii="Courier New" w:hAnsi="Courier New" w:cs="Courier New"/>
        </w:rPr>
        <w:t xml:space="preserve"> information here,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they document the name of the person calling to make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sure they have the proper authority to make those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changes, and then they enter that information into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screen.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    Q.    Is it your testimony that t</w:t>
      </w:r>
      <w:r w:rsidRPr="00005235">
        <w:rPr>
          <w:rFonts w:ascii="Courier New" w:hAnsi="Courier New" w:cs="Courier New"/>
        </w:rPr>
        <w:t xml:space="preserve">his data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current as of October 5th, 2009?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A.    Well, this data is current as of when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printed it, which would have been December 21st, just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last week.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Q.    Where on this document does it say it's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curren</w:t>
      </w:r>
      <w:r w:rsidRPr="00005235">
        <w:rPr>
          <w:rFonts w:ascii="Courier New" w:hAnsi="Courier New" w:cs="Courier New"/>
        </w:rPr>
        <w:t>t as of that date?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A.    Well, you can see the screen print -- I don't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see that on this particular screen, no.  I use the new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entrant exit date, which would be when the company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inactivated --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Q.    So we don't know </w:t>
      </w:r>
      <w:r w:rsidRPr="00005235">
        <w:rPr>
          <w:rFonts w:ascii="Courier New" w:hAnsi="Courier New" w:cs="Courier New"/>
        </w:rPr>
        <w:t xml:space="preserve">if this is a database that's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updated every day, every week, every month?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A.    It is updated.  It is a live database,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one thing I should say about this, this is a secure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0169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database.  I don't even have access to it.  Y</w:t>
      </w:r>
      <w:r w:rsidRPr="00005235">
        <w:rPr>
          <w:rFonts w:ascii="Courier New" w:hAnsi="Courier New" w:cs="Courier New"/>
        </w:rPr>
        <w:t xml:space="preserve">ou have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be a federally-certified inspector.  That's why I had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to ask Mr. Rick Smith to get it for me, and he is my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lead investigator, so I asked him to get it because 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has authority and I don't.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JUDGE RENDAH</w:t>
      </w:r>
      <w:r w:rsidRPr="00005235">
        <w:rPr>
          <w:rFonts w:ascii="Courier New" w:hAnsi="Courier New" w:cs="Courier New"/>
        </w:rPr>
        <w:t xml:space="preserve">L:  This is directed to both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parties.  I know there has been some dispute both about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the Secretary of State document and this US DOT number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and some testimony by Mr. Gellatly.  So first, I'm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going to make a Bench request to the </w:t>
      </w:r>
      <w:r w:rsidRPr="00005235">
        <w:rPr>
          <w:rFonts w:ascii="Courier New" w:hAnsi="Courier New" w:cs="Courier New"/>
        </w:rPr>
        <w:t xml:space="preserve">Company,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Freedom 2000, to provide information, up-to-date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information certified by the Secretary of State by next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Monday as to what the current status is of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Company's UBI number to make sure we have a clear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record, an</w:t>
      </w:r>
      <w:r w:rsidRPr="00005235">
        <w:rPr>
          <w:rFonts w:ascii="Courier New" w:hAnsi="Courier New" w:cs="Courier New"/>
        </w:rPr>
        <w:t xml:space="preserve">d that would correct any possible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inaccuracies in the record and leave it up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Company to demonstrate that what the testimony was 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the record is correct.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      Then the second Bench request is to both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parties. </w:t>
      </w:r>
      <w:r w:rsidRPr="00005235">
        <w:rPr>
          <w:rFonts w:ascii="Courier New" w:hAnsi="Courier New" w:cs="Courier New"/>
        </w:rPr>
        <w:t xml:space="preserve"> If Mr. Pratt is correct in what he says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you have to have a federal certification to have access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to this database, then I would like a declaration from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Mr. Smith with a current screen print as of Monday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he can verify t</w:t>
      </w:r>
      <w:r w:rsidRPr="00005235">
        <w:rPr>
          <w:rFonts w:ascii="Courier New" w:hAnsi="Courier New" w:cs="Courier New"/>
        </w:rPr>
        <w:t xml:space="preserve">hat the screen print he provided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correct, and an opportunity for Freedom 2000 to provide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0170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whatever demonstration it can that the testimony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Mr. Gellatly provided is correct that this issue has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been rectified.  Would that </w:t>
      </w:r>
      <w:r w:rsidRPr="00005235">
        <w:rPr>
          <w:rFonts w:ascii="Courier New" w:hAnsi="Courier New" w:cs="Courier New"/>
        </w:rPr>
        <w:t>satisfy both parties?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      MR. ANDERSON:  Yes, Your Honor with, I guess,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a minor qualification.  I'm not sure that certified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records of the Secretary of State's office are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available in that time frame.  This is the office wh</w:t>
      </w:r>
      <w:r w:rsidRPr="00005235">
        <w:rPr>
          <w:rFonts w:ascii="Courier New" w:hAnsi="Courier New" w:cs="Courier New"/>
        </w:rPr>
        <w:t xml:space="preserve">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you have to give them an expedited request to get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confirmation of a new corporation back in two months,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and my client has confirmation back at the corporation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that it has been reactivated.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      JUDGE RENDAHL:  Wha</w:t>
      </w:r>
      <w:r w:rsidRPr="00005235">
        <w:rPr>
          <w:rFonts w:ascii="Courier New" w:hAnsi="Courier New" w:cs="Courier New"/>
        </w:rPr>
        <w:t xml:space="preserve">tever documentation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can provide.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      MR. ANDERSON:  I think the same kind of thing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is probably true for the DOT.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      JUDGE RENDAHL:  If you wish to provide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whatever documentation, you can in response to Benc</w:t>
      </w:r>
      <w:r w:rsidRPr="00005235">
        <w:rPr>
          <w:rFonts w:ascii="Courier New" w:hAnsi="Courier New" w:cs="Courier New"/>
        </w:rPr>
        <w:t xml:space="preserve">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Request No. 2.  So Bench Request No. 1, I will not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submitting a separate notice about these.  Bench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Request No. 1 is documentation from either Staff or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Company that they have about the current status of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UBI n</w:t>
      </w:r>
      <w:r w:rsidRPr="00005235">
        <w:rPr>
          <w:rFonts w:ascii="Courier New" w:hAnsi="Courier New" w:cs="Courier New"/>
        </w:rPr>
        <w:t>umber with the Secretary of State's office.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      Bench Request No. 2 has to do with the status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of the US DOT registration, and I think that should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clear the record one way or the other on this issue.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0171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Is that acceptabl</w:t>
      </w:r>
      <w:r w:rsidRPr="00005235">
        <w:rPr>
          <w:rFonts w:ascii="Courier New" w:hAnsi="Courier New" w:cs="Courier New"/>
        </w:rPr>
        <w:t>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MR. ANDERSON:  Yes, Your Honor.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Q.    (By Mr. Anderson)  Mr. Pratt, before we leave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this, I would like you to turn to Page No. 4, and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next to the bottom box where the upper left corner says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"authority t</w:t>
      </w:r>
      <w:r w:rsidRPr="00005235">
        <w:rPr>
          <w:rFonts w:ascii="Courier New" w:hAnsi="Courier New" w:cs="Courier New"/>
        </w:rPr>
        <w:t xml:space="preserve">ype," and it says "common"; do you see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that?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Q.    Does that mean "common carrier" to you?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    Q.    And "authority status," what's that say?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A.    It says "active."  That's the com</w:t>
      </w:r>
      <w:r w:rsidRPr="00005235">
        <w:rPr>
          <w:rFonts w:ascii="Courier New" w:hAnsi="Courier New" w:cs="Courier New"/>
        </w:rPr>
        <w:t xml:space="preserve">mon carrier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permit issued by the UTC.  My understanding was there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was no question about the common carrier permit. 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didn't raise that question.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          MR. ANDERSON:  No further questions.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      JUDGE RENDAHL:  Mr. </w:t>
      </w:r>
      <w:r w:rsidRPr="00005235">
        <w:rPr>
          <w:rFonts w:ascii="Courier New" w:hAnsi="Courier New" w:cs="Courier New"/>
        </w:rPr>
        <w:t xml:space="preserve">Wilkowski, do you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any questions of the witness?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          MR. WILKOWSKI:  Yeah.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                   CROSS-EXAMINATION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BY MR. WILKOWSKI: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Q.    To your knowledge, does J-Man Trucking have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common</w:t>
      </w:r>
      <w:r w:rsidRPr="00005235">
        <w:rPr>
          <w:rFonts w:ascii="Courier New" w:hAnsi="Courier New" w:cs="Courier New"/>
        </w:rPr>
        <w:t xml:space="preserve"> carrier permit for the hauling of gravel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0172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soil within the state of Washington?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A.   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Q.    So if they are do not have a common carrier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permit, they would be prohibited from operating as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traditional g</w:t>
      </w:r>
      <w:r w:rsidRPr="00005235">
        <w:rPr>
          <w:rFonts w:ascii="Courier New" w:hAnsi="Courier New" w:cs="Courier New"/>
        </w:rPr>
        <w:t xml:space="preserve">ravel company and hauling waste soil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materials locally from one point to the next within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Point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A.    That's correct,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Q.    So if in a situation where they hauled waste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soils from the Point Roberts park</w:t>
      </w:r>
      <w:r w:rsidRPr="00005235">
        <w:rPr>
          <w:rFonts w:ascii="Courier New" w:hAnsi="Courier New" w:cs="Courier New"/>
        </w:rPr>
        <w:t xml:space="preserve">s project on Benson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Road next to the fire hall and hauled away waste soils,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they would have been required to have a CC permit?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    A.    Yes, they would.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Q.    Do you as part of your investigation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companies verify wi</w:t>
      </w:r>
      <w:r w:rsidRPr="00005235">
        <w:rPr>
          <w:rFonts w:ascii="Courier New" w:hAnsi="Courier New" w:cs="Courier New"/>
        </w:rPr>
        <w:t xml:space="preserve">th other agencies in the state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companies have accounts for Labor and Industries,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Employment Security, Department of Revenue, etcetera?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    A.    Yes.  Quite often we do.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Q.    Did you conduct that investigation regarding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J-Man Trucking?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A.    I have to be sensitive on how I answer this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because I'm not exactly sure of the question, so I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to look at my notes for a second here.  I don't believe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on J-Man that we actually did verify wit</w:t>
      </w:r>
      <w:r w:rsidRPr="00005235">
        <w:rPr>
          <w:rFonts w:ascii="Courier New" w:hAnsi="Courier New" w:cs="Courier New"/>
        </w:rPr>
        <w:t xml:space="preserve">h the other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agencies other than Ecology.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0173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Q.    So I don't know exactly which page in here,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but in regards to materials --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      JUDGE RENDAHL:  Are you referring to Exhibit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No. 30?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      MR. WILKOWS</w:t>
      </w:r>
      <w:r w:rsidRPr="00005235">
        <w:rPr>
          <w:rFonts w:ascii="Courier New" w:hAnsi="Courier New" w:cs="Courier New"/>
        </w:rPr>
        <w:t>KI: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Q.    (By Mr. Wilkowski)  In regards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materials that were dumped in the gravel pit,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response from Mr. Gellatly and Calder was that 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employee had driven their truck had mistakenly gone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the grave</w:t>
      </w:r>
      <w:r w:rsidRPr="00005235">
        <w:rPr>
          <w:rFonts w:ascii="Courier New" w:hAnsi="Courier New" w:cs="Courier New"/>
        </w:rPr>
        <w:t xml:space="preserve">l pit and dumped that material, so that would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establish that they have employees.  Did you verify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whether they had Labor and Industries accounts for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employee?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A.   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          MS. CAMERON-RULKOWSKI:  I'm going t</w:t>
      </w:r>
      <w:r w:rsidRPr="00005235">
        <w:rPr>
          <w:rFonts w:ascii="Courier New" w:hAnsi="Courier New" w:cs="Courier New"/>
        </w:rPr>
        <w:t xml:space="preserve">o object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here.  The results of the investigation are in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investigation report, and I would submit that one can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refer to the investigation report to see what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results were and what the investigation covered.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     </w:t>
      </w:r>
      <w:r w:rsidRPr="00005235">
        <w:rPr>
          <w:rFonts w:ascii="Courier New" w:hAnsi="Courier New" w:cs="Courier New"/>
        </w:rPr>
        <w:t xml:space="preserve"> MR. WILKOWSKI:  Okay.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      THE WITNESS:  I could offer to clarify 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that.  Just because somebody is hauling in an area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doesn't necessarily mean you have to have an L&amp;I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account.  It could be a sole proprietorship, and under</w:t>
      </w:r>
      <w:r w:rsidRPr="00005235">
        <w:rPr>
          <w:rFonts w:ascii="Courier New" w:hAnsi="Courier New" w:cs="Courier New"/>
        </w:rPr>
        <w:t xml:space="preserve">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State laws, you are not required to have an L&amp;I account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0174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for sole proprietorships.  So we don't always check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those.  It depends on the business structure.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      You are right.  If they were to show us they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had e</w:t>
      </w:r>
      <w:r w:rsidRPr="00005235">
        <w:rPr>
          <w:rFonts w:ascii="Courier New" w:hAnsi="Courier New" w:cs="Courier New"/>
        </w:rPr>
        <w:t xml:space="preserve">mployees, then we would look for that.  We never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got that information here.  We never got information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there was employees.  We heard that another friend,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something to that effect, but it was kind of hearsay.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Q.    Earlier in </w:t>
      </w:r>
      <w:r w:rsidRPr="00005235">
        <w:rPr>
          <w:rFonts w:ascii="Courier New" w:hAnsi="Courier New" w:cs="Courier New"/>
        </w:rPr>
        <w:t xml:space="preserve">testimony, Mr. Gellatly stated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that sometime approximately last June, he had purchased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a roll-off truck and some drop-boxes, and he had also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confirmed that he had a Department of Ecology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transporter registration but that he had </w:t>
      </w:r>
      <w:r w:rsidRPr="00005235">
        <w:rPr>
          <w:rFonts w:ascii="Courier New" w:hAnsi="Courier New" w:cs="Courier New"/>
        </w:rPr>
        <w:t xml:space="preserve">not hauled 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recyclables yet under that authority.  Therefore, 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would not be actually using that equipment since June.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      Are you aware that the US border agency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records commercial vehicle license plates when they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</w:t>
      </w:r>
      <w:r w:rsidRPr="00005235">
        <w:rPr>
          <w:rFonts w:ascii="Courier New" w:hAnsi="Courier New" w:cs="Courier New"/>
        </w:rPr>
        <w:t xml:space="preserve">   cross the border?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A.    I'm not aware of it, but I wouldn't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surprised.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Q.    Do you think you would be able to request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access to this information?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A.    Potentially.  I've never requested that. 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</w:t>
      </w:r>
      <w:r w:rsidRPr="00005235">
        <w:rPr>
          <w:rFonts w:ascii="Courier New" w:hAnsi="Courier New" w:cs="Courier New"/>
        </w:rPr>
        <w:t xml:space="preserve">border patrol is a different agency.  I suppose it's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possible.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Q.    So in Freedom 2000's application, they list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0175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license plate for that roll-off truck.  You could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verify whether it has actually been crossing the borde</w:t>
      </w:r>
      <w:r w:rsidRPr="00005235">
        <w:rPr>
          <w:rFonts w:ascii="Courier New" w:hAnsi="Courier New" w:cs="Courier New"/>
        </w:rPr>
        <w:t xml:space="preserve">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on a regular basis hauling materials?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A.    I don't know if I would go so far as to say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on a regular basis, but I assume if you check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records, you could find out if that license plate had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ever crossed the border.</w:t>
      </w:r>
      <w:r w:rsidRPr="00005235">
        <w:rPr>
          <w:rFonts w:ascii="Courier New" w:hAnsi="Courier New" w:cs="Courier New"/>
        </w:rPr>
        <w:t xml:space="preserve">  It would be a pretty thorough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analysis to determine if they regularly crossed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multiple crossings, so I don't know if I would go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far.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    Q.    Would you do that?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A.    Was that a request?  Let me put it this </w:t>
      </w:r>
      <w:r w:rsidRPr="00005235">
        <w:rPr>
          <w:rFonts w:ascii="Courier New" w:hAnsi="Courier New" w:cs="Courier New"/>
        </w:rPr>
        <w:t xml:space="preserve">way: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This was an investigation that was completed last year.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December '08 it was completed, and the companies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we contacted, the people that were the contacts within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the three trucking companies we contacted were told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</w:t>
      </w:r>
      <w:r w:rsidRPr="00005235">
        <w:rPr>
          <w:rFonts w:ascii="Courier New" w:hAnsi="Courier New" w:cs="Courier New"/>
        </w:rPr>
        <w:t xml:space="preserve">   what they needed to do to come into compliance, so we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had not pursued any action since then, so I would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to reopen the case and go back and relook at that.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Q.    So you have no idea of determining whether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they have bee</w:t>
      </w:r>
      <w:r w:rsidRPr="00005235">
        <w:rPr>
          <w:rFonts w:ascii="Courier New" w:hAnsi="Courier New" w:cs="Courier New"/>
        </w:rPr>
        <w:t xml:space="preserve">n operating in compliance or out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compliance since you concluded your report?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      MS. CAMERON-RULKOWSKI:  I'm going to object.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First of all, the question is unclear; who is "they,"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and then I'm not sure that this is -- i</w:t>
      </w:r>
      <w:r w:rsidRPr="00005235">
        <w:rPr>
          <w:rFonts w:ascii="Courier New" w:hAnsi="Courier New" w:cs="Courier New"/>
        </w:rPr>
        <w:t xml:space="preserve">f you could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0176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explain where questioning is going and how it's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directly relevant, that would be my request.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      JUDGE RENDAHL:  Mr. Wilkowski, any response?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Do you want to continue this line of questions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Mr.</w:t>
      </w:r>
      <w:r w:rsidRPr="00005235">
        <w:rPr>
          <w:rFonts w:ascii="Courier New" w:hAnsi="Courier New" w:cs="Courier New"/>
        </w:rPr>
        <w:t xml:space="preserve"> Pratt?  You are welcome to.  I'm just asking.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MR. WILKOWSKI:  I have no further questions.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      JUDGE RENDAHL:  Do the commissioners have 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questions for Mr. Pratt?  Commissioner Jones.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      COMMISSIONER JO</w:t>
      </w:r>
      <w:r w:rsidRPr="00005235">
        <w:rPr>
          <w:rFonts w:ascii="Courier New" w:hAnsi="Courier New" w:cs="Courier New"/>
        </w:rPr>
        <w:t>NES:  Just one quick question.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               CROSS-EXAMINATION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BY COMMISSIONER JONES: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Q.    What about the UCR requirements, Mr. Pratt?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Wouldn't that be necessary for Freedom 2000 to comply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with be</w:t>
      </w:r>
      <w:r w:rsidRPr="00005235">
        <w:rPr>
          <w:rFonts w:ascii="Courier New" w:hAnsi="Courier New" w:cs="Courier New"/>
        </w:rPr>
        <w:t>fore a G-certificate would be issued?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A.    It would have to be simultaneous.  In other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words, you can't operate on interstate commerce without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UCR registration.  You could obtain the UCR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registration the same day you began y</w:t>
      </w:r>
      <w:r w:rsidRPr="00005235">
        <w:rPr>
          <w:rFonts w:ascii="Courier New" w:hAnsi="Courier New" w:cs="Courier New"/>
        </w:rPr>
        <w:t xml:space="preserve">our operations.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It's an online application.  You can use a credit card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to pay and get your registration immediately.  It's not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very expensive, so theoretically, it could be done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right away.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    Q.    But at present, is the</w:t>
      </w:r>
      <w:r w:rsidRPr="00005235">
        <w:rPr>
          <w:rFonts w:ascii="Courier New" w:hAnsi="Courier New" w:cs="Courier New"/>
        </w:rPr>
        <w:t xml:space="preserve"> company registered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0177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with the UCR?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A.    Not currently,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      JUDGE RENDAHL:  Commissioner Oshie?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         CROSS-EXAMINATION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BY COMMISSIONER OSHIE: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Q.    The question I ha</w:t>
      </w:r>
      <w:r w:rsidRPr="00005235">
        <w:rPr>
          <w:rFonts w:ascii="Courier New" w:hAnsi="Courier New" w:cs="Courier New"/>
        </w:rPr>
        <w:t xml:space="preserve">ve, Mr. Pratt, is, and it's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really a practical question, at least I think from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Commission standpoint, is you stated in your response,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your direct testimony, I believe, by your counsel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certain conditions could be placed upon</w:t>
      </w:r>
      <w:r w:rsidRPr="00005235">
        <w:rPr>
          <w:rFonts w:ascii="Courier New" w:hAnsi="Courier New" w:cs="Courier New"/>
        </w:rPr>
        <w:t xml:space="preserve">, and I believe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it was in reference to the Freedom 2000 application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the event that the Commission would allow it or would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approve it, and so my question really is to you,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you can easily punt this to Mr. Eckhardt, and if w</w:t>
      </w:r>
      <w:r w:rsidRPr="00005235">
        <w:rPr>
          <w:rFonts w:ascii="Courier New" w:hAnsi="Courier New" w:cs="Courier New"/>
        </w:rPr>
        <w:t xml:space="preserve">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take a break, it will give him some time to think about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it, but what specific conditions would you place on 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approval of Freedom 2000's application, and to be fair,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the same question would apply that the application has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</w:t>
      </w:r>
      <w:r w:rsidRPr="00005235">
        <w:rPr>
          <w:rFonts w:ascii="Courier New" w:hAnsi="Courier New" w:cs="Courier New"/>
        </w:rPr>
        <w:t>1   been made by Mr. Wilkowski.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A.    I guess as far as conditions, I would reserve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the right to have a conversation with Mr. Eckhardt when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the Commission made a decision to kind of brainstorm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possible conditions that would n</w:t>
      </w:r>
      <w:r w:rsidRPr="00005235">
        <w:rPr>
          <w:rFonts w:ascii="Courier New" w:hAnsi="Courier New" w:cs="Courier New"/>
        </w:rPr>
        <w:t xml:space="preserve">eed to be placed.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0178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In  my mind, some that are potential that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would consider would be some kind of assurances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they will maintain compliance with all regulations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ongoing, maybe some kind of reporting requirem</w:t>
      </w:r>
      <w:r w:rsidRPr="00005235">
        <w:rPr>
          <w:rFonts w:ascii="Courier New" w:hAnsi="Courier New" w:cs="Courier New"/>
        </w:rPr>
        <w:t xml:space="preserve">ent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continue to show us that they are in compliance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those regulations, and then maybe another one might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if they were to be found out of compliance, a very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short window to bring themselves back into compliance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w</w:t>
      </w:r>
      <w:r w:rsidRPr="00005235">
        <w:rPr>
          <w:rFonts w:ascii="Courier New" w:hAnsi="Courier New" w:cs="Courier New"/>
        </w:rPr>
        <w:t xml:space="preserve">ith maybe some harsh outcomes if they don't.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Just kind of making sure we hold them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accountable to compliance, and I think we have tools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and measures for doing that, and I'm sure Mr. Eckhardt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has some great ideas.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</w:t>
      </w:r>
      <w:r w:rsidRPr="00005235">
        <w:rPr>
          <w:rFonts w:ascii="Courier New" w:hAnsi="Courier New" w:cs="Courier New"/>
        </w:rPr>
        <w:t xml:space="preserve">     Q.    Let's put that in the future.  It's possible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that he will.  The same question for Mr. Wilkowski's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application, do you have an opinion or 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recommendations for the Commission?  Should we approve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his application, how </w:t>
      </w:r>
      <w:r w:rsidRPr="00005235">
        <w:rPr>
          <w:rFonts w:ascii="Courier New" w:hAnsi="Courier New" w:cs="Courier New"/>
        </w:rPr>
        <w:t xml:space="preserve">should that be conditioned, 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perhaps Staff doesn't believe that conditions would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required in that circumstance.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      MS. CAMERON-RULKOWSKI:  Commissioner Oshie,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if I may interject, Mr. Eckhardt is going to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tes</w:t>
      </w:r>
      <w:r w:rsidRPr="00005235">
        <w:rPr>
          <w:rFonts w:ascii="Courier New" w:hAnsi="Courier New" w:cs="Courier New"/>
        </w:rPr>
        <w:t xml:space="preserve">tifying on the regulatory compliance of Points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Mr. Wilkowski, and Mr. Pratt has not testified on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issue.  He could answer if he would like to, but it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0179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beyond the scope of his testimony currently.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COMMISS</w:t>
      </w:r>
      <w:r w:rsidRPr="00005235">
        <w:rPr>
          <w:rFonts w:ascii="Courier New" w:hAnsi="Courier New" w:cs="Courier New"/>
        </w:rPr>
        <w:t xml:space="preserve">IONER OSHIE:  I'll accept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objection, with all due respect, the objection to my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question.  That doesn't happen have often, but when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are right, you are right, and so I will reserve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for Mr. Eckhardt.  Thank you.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</w:t>
      </w:r>
      <w:r w:rsidRPr="00005235">
        <w:rPr>
          <w:rFonts w:ascii="Courier New" w:hAnsi="Courier New" w:cs="Courier New"/>
        </w:rPr>
        <w:t xml:space="preserve">           JUDGE RENDAHL:  I do not have any questions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for Mr. Pratt, so is there anything further on redirect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for Mr. Pratt?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MS. CAMERON-RULKOWSKI:  I have no redirect,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thank you, Your Honor.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      JUDGE REND</w:t>
      </w:r>
      <w:r w:rsidRPr="00005235">
        <w:rPr>
          <w:rFonts w:ascii="Courier New" w:hAnsi="Courier New" w:cs="Courier New"/>
        </w:rPr>
        <w:t xml:space="preserve">AHL:  With that, Mr. Pratt, you are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now excused.  You may step down.  We have one more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witness.  We will take a five-minute break.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          (Recess.)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      JUDGE RENDAHL:  We will now continue with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questioning and </w:t>
      </w:r>
      <w:r w:rsidRPr="00005235">
        <w:rPr>
          <w:rFonts w:ascii="Courier New" w:hAnsi="Courier New" w:cs="Courier New"/>
        </w:rPr>
        <w:t xml:space="preserve">testimony of Mr. Eckhardt.  Would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raise your right hand, please?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Whereupon,                 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                GENE ECKHARDT,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having been first duly sworn, was called as a witness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herein and was examined a</w:t>
      </w:r>
      <w:r w:rsidRPr="00005235">
        <w:rPr>
          <w:rFonts w:ascii="Courier New" w:hAnsi="Courier New" w:cs="Courier New"/>
        </w:rPr>
        <w:t>nd testified as follows: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            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0180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        DIRECT 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BY MS. CAMERON-RULKOWSKI: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Q.    Good afternoon, Mr. Eckhardt.  Please state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and spell your full name.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A. </w:t>
      </w:r>
      <w:r w:rsidRPr="00005235">
        <w:rPr>
          <w:rFonts w:ascii="Courier New" w:hAnsi="Courier New" w:cs="Courier New"/>
        </w:rPr>
        <w:t xml:space="preserve">   My name is Gene Eckhardt, G-e-n-e,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E-c-k-h-a-r-d-t.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Q.    Please state the name of your employer.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A.    I'm employed by the Washington Utilities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Transportation Commission.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    Q.    How long have you been with</w:t>
      </w:r>
      <w:r w:rsidRPr="00005235">
        <w:rPr>
          <w:rFonts w:ascii="Courier New" w:hAnsi="Courier New" w:cs="Courier New"/>
        </w:rPr>
        <w:t xml:space="preserve"> the Commission?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A.    Just over 17 years.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Q.    In what position are you employed by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Commission?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A.    I've been employed the entire time as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assistant director of solid waste and other unrelated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i</w:t>
      </w:r>
      <w:r w:rsidRPr="00005235">
        <w:rPr>
          <w:rFonts w:ascii="Courier New" w:hAnsi="Courier New" w:cs="Courier New"/>
        </w:rPr>
        <w:t>ndustries.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Q.    Are these unrelated industries, do they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include the transportation industry?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A.    They include auto transportation companies,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ferry companies, oil pipelines, low-level radioactive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waste.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</w:t>
      </w:r>
      <w:r w:rsidRPr="00005235">
        <w:rPr>
          <w:rFonts w:ascii="Courier New" w:hAnsi="Courier New" w:cs="Courier New"/>
        </w:rPr>
        <w:t xml:space="preserve">Q.    What are your responsibilities as they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pertain to this proceeding?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A.    I'm responsible for all activities of solid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0181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waste industries in regards to reviewing rates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services as far as setting the rates that the</w:t>
      </w:r>
      <w:r w:rsidRPr="00005235">
        <w:rPr>
          <w:rFonts w:ascii="Courier New" w:hAnsi="Courier New" w:cs="Courier New"/>
        </w:rPr>
        <w:t xml:space="preserve"> regulated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companies charge their customers.  I also am involved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in providing policy-type analysis in regards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requirements for operating authorities, such as the one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before you today.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Q.    Are you familiar with Fre</w:t>
      </w:r>
      <w:r w:rsidRPr="00005235">
        <w:rPr>
          <w:rFonts w:ascii="Courier New" w:hAnsi="Courier New" w:cs="Courier New"/>
        </w:rPr>
        <w:t xml:space="preserve">edom 2000 doing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business as Cando Recycling and Disposal?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Q.    How did you become familiar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Freedom 2000?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A.    Through the application that's before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Commission today.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Q.    A</w:t>
      </w:r>
      <w:r w:rsidRPr="00005235">
        <w:rPr>
          <w:rFonts w:ascii="Courier New" w:hAnsi="Courier New" w:cs="Courier New"/>
        </w:rPr>
        <w:t xml:space="preserve">re you familiar with Point Recycling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Refuse?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Q.    How did you become familiar with PRR?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A.    Well, in its current version, I believe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Mr. Wilkowski purchased the operation in approximately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</w:t>
      </w:r>
      <w:r w:rsidRPr="00005235">
        <w:rPr>
          <w:rFonts w:ascii="Courier New" w:hAnsi="Courier New" w:cs="Courier New"/>
        </w:rPr>
        <w:t xml:space="preserve">1999, and the Commission has regulated that entity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since.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Q.    Have you reviewed the applications of these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two applicants?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Q.    Have you reviewed PRR's history of regulatory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0182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compliance w</w:t>
      </w:r>
      <w:r w:rsidRPr="00005235">
        <w:rPr>
          <w:rFonts w:ascii="Courier New" w:hAnsi="Courier New" w:cs="Courier New"/>
        </w:rPr>
        <w:t xml:space="preserve">ith laws and rules enforced by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Commission?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Q.    Was PRR subject to any Commission enforcement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while it held a certificate of public convenience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need for Point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</w:t>
      </w:r>
      <w:r w:rsidRPr="00005235">
        <w:rPr>
          <w:rFonts w:ascii="Courier New" w:hAnsi="Courier New" w:cs="Courier New"/>
        </w:rPr>
        <w:t xml:space="preserve">    Q.    Please refer to Exhibits No. 51, 52, and 53.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Are these documents associated with enforcement action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against PRR?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A.    Yes, they are.  They are related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company's failure to file its 2005 annual report 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</w:t>
      </w:r>
      <w:r w:rsidRPr="00005235">
        <w:rPr>
          <w:rFonts w:ascii="Courier New" w:hAnsi="Courier New" w:cs="Courier New"/>
        </w:rPr>
        <w:t>3   required by Commission rule.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Q.    In the application for mitigation, which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Exhibit No. 52, could you please read the reason given?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A.    As set forth in Exhibit 52 on the first page,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Paragraph No. 3, handwritten is</w:t>
      </w:r>
      <w:r w:rsidRPr="00005235">
        <w:rPr>
          <w:rFonts w:ascii="Courier New" w:hAnsi="Courier New" w:cs="Courier New"/>
        </w:rPr>
        <w:t xml:space="preserve"> the following:  I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several issues before Commission staff that are not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being addressed to my satisfaction.  When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Commission finds the time to address my problems, then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I will comply with the Commission.  Until that time</w:t>
      </w:r>
      <w:r w:rsidRPr="00005235">
        <w:rPr>
          <w:rFonts w:ascii="Courier New" w:hAnsi="Courier New" w:cs="Courier New"/>
        </w:rPr>
        <w:t xml:space="preserve">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I'm occupied trying to deal with these issues, and --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Q.    Thank you.  Please refer to the order which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has the ruling on that application for mitigation,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that is Exhibit 53.  In that order denying mitigation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0183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</w:t>
      </w:r>
      <w:r w:rsidRPr="00005235">
        <w:rPr>
          <w:rFonts w:ascii="Courier New" w:hAnsi="Courier New" w:cs="Courier New"/>
        </w:rPr>
        <w:t xml:space="preserve">   on Page 1, could you please read Paragraph 5?  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continues to Page 2.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A.    Paragraph 5 states:  In its petition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mitigation, Points expresses an extreme attitude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towards compliance with the Commission's regulations;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that is, Points will fulfill its legal obligations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under the statutes and Commission regulation when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if the Commission first fulfills Points' outstanding,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and in quotation, "demands," to the standard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established by P</w:t>
      </w:r>
      <w:r w:rsidRPr="00005235">
        <w:rPr>
          <w:rFonts w:ascii="Courier New" w:hAnsi="Courier New" w:cs="Courier New"/>
        </w:rPr>
        <w:t>oints.  That is unacceptable.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Q.    And then please continue with the first two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sentences in the next paragraph.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A.    Paragraph 6 states:  As a certificated solid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waste carrier, Points is required to comply with all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</w:t>
      </w:r>
      <w:r w:rsidRPr="00005235">
        <w:rPr>
          <w:rFonts w:ascii="Courier New" w:hAnsi="Courier New" w:cs="Courier New"/>
        </w:rPr>
        <w:t xml:space="preserve">  applicable regulations and in a timely manner.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Accordingly, the penalty is appropriate.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Q.    Please refer to Exhibit No. 54.  This is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penalty assessment in Docket TG-071244.  Does this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exhibit represent another enforc</w:t>
      </w:r>
      <w:r w:rsidRPr="00005235">
        <w:rPr>
          <w:rFonts w:ascii="Courier New" w:hAnsi="Courier New" w:cs="Courier New"/>
        </w:rPr>
        <w:t xml:space="preserve">ement action against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PRR?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A.    Yes, it does, and it is in regards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Company's failure to file its 2006 annual report 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required by rule and on the statute.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Q.    Regarding both of these penalty assessments,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did PRR pay the penalties?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0184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Q.    Did PRR file its 2005 and 2006 annual reports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when it paid the penalties?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A.   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Q.    Please refer to Exhibit No. 55,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Commission's complai</w:t>
      </w:r>
      <w:r w:rsidRPr="00005235">
        <w:rPr>
          <w:rFonts w:ascii="Courier New" w:hAnsi="Courier New" w:cs="Courier New"/>
        </w:rPr>
        <w:t xml:space="preserve">nt and order to show cause why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permit should not be canceled for failure to pay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regulatory fees and/or failure to file 2006 annual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report.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Did PRR file its 2005 and 2006 annual reports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and pay its delinquent reg</w:t>
      </w:r>
      <w:r w:rsidRPr="00005235">
        <w:rPr>
          <w:rFonts w:ascii="Courier New" w:hAnsi="Courier New" w:cs="Courier New"/>
        </w:rPr>
        <w:t xml:space="preserve">ulatory fees after this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complaint was filed?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    A.    Yes, as reflected in Exhibit 56.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Q.    Thank you.  That was my next question.  Did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PRR file its 2007 annual report?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    A.    Yes, I believe it did.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Q.    </w:t>
      </w:r>
      <w:r w:rsidRPr="00005235">
        <w:rPr>
          <w:rFonts w:ascii="Courier New" w:hAnsi="Courier New" w:cs="Courier New"/>
        </w:rPr>
        <w:t>Was it timely filed?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A.    No.  Exhibit 57 is a penalty assessment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the Company's fail to file a 2007 report in a timely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manner as set forth in this statute and rules.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    Q.    Did PRR pay a penalty?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Q.    Are you familiar with the Commission's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proceedings consolidated under TG-081089?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0185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Q.    This was the proceeding that included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complaint of Whatcom County against PRR and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compla</w:t>
      </w:r>
      <w:r w:rsidRPr="00005235">
        <w:rPr>
          <w:rFonts w:ascii="Courier New" w:hAnsi="Courier New" w:cs="Courier New"/>
        </w:rPr>
        <w:t xml:space="preserve">ints of several Point Roberts' residents against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PRR and PRR's request to remove curbside recycling from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its tariff.  What in your understanding was the main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issue in this proceeding?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A.    The proceeding was precipitated by </w:t>
      </w:r>
      <w:r w:rsidRPr="00005235">
        <w:rPr>
          <w:rFonts w:ascii="Courier New" w:hAnsi="Courier New" w:cs="Courier New"/>
        </w:rPr>
        <w:t xml:space="preserve">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Company's discontinuance of its curbside recycling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collection service.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Q.    Was this the first time that Mr. Wilkowski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had proposed to eliminate curbside recycling from PRR's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tariff?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    A.    No, it is not.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Q.    Do you happen to recall approximately when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prior request to remove curbside recycling from 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tariff was made?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A.    PRR proposed to remove curbside recycling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from its tariff in 2001, and the Commission re</w:t>
      </w:r>
      <w:r w:rsidRPr="00005235">
        <w:rPr>
          <w:rFonts w:ascii="Courier New" w:hAnsi="Courier New" w:cs="Courier New"/>
        </w:rPr>
        <w:t xml:space="preserve">jected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that filing as being a violation of law in contrary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the effective Whatcom County ordinance and rejected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filing.  That filing was identified as Docket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TG-010202.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    Q.    Are you aware of any other matters re</w:t>
      </w:r>
      <w:r w:rsidRPr="00005235">
        <w:rPr>
          <w:rFonts w:ascii="Courier New" w:hAnsi="Courier New" w:cs="Courier New"/>
        </w:rPr>
        <w:t xml:space="preserve">levant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to PRR's history of compliance with laws and rules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enforced by the Commission?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0186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A.   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Q.    In PRR's application, Section 2, business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information, PRR checked a box to indicate that it had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bee</w:t>
      </w:r>
      <w:r w:rsidRPr="00005235">
        <w:rPr>
          <w:rFonts w:ascii="Courier New" w:hAnsi="Courier New" w:cs="Courier New"/>
        </w:rPr>
        <w:t xml:space="preserve">n cited for violation of state law or Commission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rule, and it provides the following explanation:  Minor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violations on record under G-155.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      Do you agree with PRR's assessment of its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violations?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A.    No, I don</w:t>
      </w:r>
      <w:r w:rsidRPr="00005235">
        <w:rPr>
          <w:rFonts w:ascii="Courier New" w:hAnsi="Courier New" w:cs="Courier New"/>
        </w:rPr>
        <w:t>'t.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    Q.    Why don't you agree?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A.    I think in the first instance, as I read into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the record, the Company is what the Commission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described as an extreme attitude towards compliance,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was unusual, and that followed w</w:t>
      </w:r>
      <w:r w:rsidRPr="00005235">
        <w:rPr>
          <w:rFonts w:ascii="Courier New" w:hAnsi="Courier New" w:cs="Courier New"/>
        </w:rPr>
        <w:t xml:space="preserve">ith the same violations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on filing those annual reports on subsequent years,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my mind, establishes a pattern of willful violation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Commission rules and regulations.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Q.    Can you make any distinction between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lat</w:t>
      </w:r>
      <w:r w:rsidRPr="00005235">
        <w:rPr>
          <w:rFonts w:ascii="Courier New" w:hAnsi="Courier New" w:cs="Courier New"/>
        </w:rPr>
        <w:t xml:space="preserve">e-filed annual reports or failure to file annual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reports and any other compliance issues?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A.    Well, there is certainly a difference between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complying with the annual report filing requirements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and the Company's discontinuan</w:t>
      </w:r>
      <w:r w:rsidRPr="00005235">
        <w:rPr>
          <w:rFonts w:ascii="Courier New" w:hAnsi="Courier New" w:cs="Courier New"/>
        </w:rPr>
        <w:t xml:space="preserve">ce of service by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canceling its curbside recycling program in violation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of the Whatcom County ordinance.  I would review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0187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latter, that is, the cancellation of the recycling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program, as more severe.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Q.    Given </w:t>
      </w:r>
      <w:r w:rsidRPr="00005235">
        <w:rPr>
          <w:rFonts w:ascii="Courier New" w:hAnsi="Courier New" w:cs="Courier New"/>
        </w:rPr>
        <w:t xml:space="preserve">the compliance history that you've just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testified about, do you have concerns about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regulatory fitness of PRR to provide the services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proposed in its application?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A.    Yes, I have serious concerns.  The Company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</w:t>
      </w:r>
      <w:r w:rsidRPr="00005235">
        <w:rPr>
          <w:rFonts w:ascii="Courier New" w:hAnsi="Courier New" w:cs="Courier New"/>
        </w:rPr>
        <w:t xml:space="preserve"> my mind has demonstrated a willingness to violate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Commission rules, demonstrated a pattern of violation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on the annual reports, I think a serious violation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canceling the recycling service in violation of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Whatcom County se</w:t>
      </w:r>
      <w:r w:rsidRPr="00005235">
        <w:rPr>
          <w:rFonts w:ascii="Courier New" w:hAnsi="Courier New" w:cs="Courier New"/>
        </w:rPr>
        <w:t xml:space="preserve">rvice level ordinance, and as we heard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today in testimony, the Company has continued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provide what is regulated solid waste collection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service after July at which time the Company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relinquished its authority and the Commission </w:t>
      </w:r>
      <w:r w:rsidRPr="00005235">
        <w:rPr>
          <w:rFonts w:ascii="Courier New" w:hAnsi="Courier New" w:cs="Courier New"/>
        </w:rPr>
        <w:t xml:space="preserve">canceled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that authority, so the Company is willingly, knowingly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providing services without proper certification.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Q.    In your opinion, do the concerns you've just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testified about constitute grounds to deny PRR's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appli</w:t>
      </w:r>
      <w:r w:rsidRPr="00005235">
        <w:rPr>
          <w:rFonts w:ascii="Courier New" w:hAnsi="Courier New" w:cs="Courier New"/>
        </w:rPr>
        <w:t>cation?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Q.    Based on your review of the applications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the testimony that you've heard today, if both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companies were to be granted authority to provide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0188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services proposed, would they be compe</w:t>
      </w:r>
      <w:r w:rsidRPr="00005235">
        <w:rPr>
          <w:rFonts w:ascii="Courier New" w:hAnsi="Courier New" w:cs="Courier New"/>
        </w:rPr>
        <w:t>titors?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A.    If both applications are approved,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companies would compete for the portion of the business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addressed in Points' application, the special on-call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drop-box services, and as we heard testimony earlier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to</w:t>
      </w:r>
      <w:r w:rsidRPr="00005235">
        <w:rPr>
          <w:rFonts w:ascii="Courier New" w:hAnsi="Courier New" w:cs="Courier New"/>
        </w:rPr>
        <w:t xml:space="preserve">day by Mr. Lazarus, I believe, who Points has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continued to provide drop-box service after 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relinquished its authority that Mr. Lazarus given 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option would choose to subscribe to service from Points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since he was familiar with</w:t>
      </w:r>
      <w:r w:rsidRPr="00005235">
        <w:rPr>
          <w:rFonts w:ascii="Courier New" w:hAnsi="Courier New" w:cs="Courier New"/>
        </w:rPr>
        <w:t xml:space="preserve"> that provider.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      I think that clearly indicates that some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customers who would be a potential customer to Freedom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would receive service from the competing Points company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and that that would dilute the overall business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available to Freedom apparently so much so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Mr. Gellatly earlier testified that should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Commission grant both authorities that he would not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interested in providing any service.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      MR. WILKOWSKI:  Excuse me. </w:t>
      </w:r>
      <w:r w:rsidRPr="00005235">
        <w:rPr>
          <w:rFonts w:ascii="Courier New" w:hAnsi="Courier New" w:cs="Courier New"/>
        </w:rPr>
        <w:t xml:space="preserve"> That was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Mr. Slater, not Lazarus.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      JUDGE RENDAHL:  You can ask questions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cross-examination to clarify.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      MR. WILKOWSKI:  He just got the name wrong;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that's all.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    Q.    (By Ms. Cameron-Rulkowski</w:t>
      </w:r>
      <w:r w:rsidRPr="00005235">
        <w:rPr>
          <w:rFonts w:ascii="Courier New" w:hAnsi="Courier New" w:cs="Courier New"/>
        </w:rPr>
        <w:t xml:space="preserve">)  So if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0189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Commission were to determine that both applicants are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fit, willing, and able and have established a need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service in Point Roberts and have fulfilled any other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factors considered to be important or consider</w:t>
      </w:r>
      <w:r w:rsidRPr="00005235">
        <w:rPr>
          <w:rFonts w:ascii="Courier New" w:hAnsi="Courier New" w:cs="Courier New"/>
        </w:rPr>
        <w:t xml:space="preserve">ed to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relevant here, should the Commission, in your opinion,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grant both applications?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A.    No.  In my opinion, the overlap of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business as reflected in the service set forth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Points Recycling results in a situ</w:t>
      </w:r>
      <w:r w:rsidRPr="00005235">
        <w:rPr>
          <w:rFonts w:ascii="Courier New" w:hAnsi="Courier New" w:cs="Courier New"/>
        </w:rPr>
        <w:t xml:space="preserve">ation that will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dilute the already small customer base available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broader service, and in reducing customers, there is 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increase in costs to the remaining customers.  I don't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see where there is a benefit to customers hav</w:t>
      </w:r>
      <w:r w:rsidRPr="00005235">
        <w:rPr>
          <w:rFonts w:ascii="Courier New" w:hAnsi="Courier New" w:cs="Courier New"/>
        </w:rPr>
        <w:t xml:space="preserve">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competing carriers, even on a small portion of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business.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Q.    We've just talked about a situation where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there would be two companies.  Mr. Wilkowski testified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and has indicated in the recent past that he think</w:t>
      </w:r>
      <w:r w:rsidRPr="00005235">
        <w:rPr>
          <w:rFonts w:ascii="Courier New" w:hAnsi="Courier New" w:cs="Courier New"/>
        </w:rPr>
        <w:t xml:space="preserve">s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system in Point Roberts is too small to support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collection service.  In your opinion, is Mr. Wilkowski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correct?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A.    I cannot give an absolute definitive answer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to that question.  What I can say is that the smal</w:t>
      </w:r>
      <w:r w:rsidRPr="00005235">
        <w:rPr>
          <w:rFonts w:ascii="Courier New" w:hAnsi="Courier New" w:cs="Courier New"/>
        </w:rPr>
        <w:t xml:space="preserve">ler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the number of customers, the higher the average cost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provide service, and as is fairly intuitive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0190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understand that if there are currently 350 customers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today, and someplace in the exhibits, it was identified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</w:t>
      </w:r>
      <w:r w:rsidRPr="00005235">
        <w:rPr>
          <w:rFonts w:ascii="Courier New" w:hAnsi="Courier New" w:cs="Courier New"/>
        </w:rPr>
        <w:t xml:space="preserve"> there are potentially 2,000 customers in this area,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cost of providing service to 2,000 customers on 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average basis would be smaller than the cost to provide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350, and likewise, if there were only 100 customers,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the average</w:t>
      </w:r>
      <w:r w:rsidRPr="00005235">
        <w:rPr>
          <w:rFonts w:ascii="Courier New" w:hAnsi="Courier New" w:cs="Courier New"/>
        </w:rPr>
        <w:t xml:space="preserve"> cost to provide service to those customers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would be higher than the 350.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      So there is a balancing act there, if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will, between the number of customers served, the cost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to provide services.  You have overhead costs th</w:t>
      </w:r>
      <w:r w:rsidRPr="00005235">
        <w:rPr>
          <w:rFonts w:ascii="Courier New" w:hAnsi="Courier New" w:cs="Courier New"/>
        </w:rPr>
        <w:t xml:space="preserve">at need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to be distributed among the customers served, and 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those customer numbers change, the relative costs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change as well.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Q.    Is it fair to say that you couldn't make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determination at this time as to whethe</w:t>
      </w:r>
      <w:r w:rsidRPr="00005235">
        <w:rPr>
          <w:rFonts w:ascii="Courier New" w:hAnsi="Courier New" w:cs="Courier New"/>
        </w:rPr>
        <w:t xml:space="preserve">r the system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too small to support collection service?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A.    Well, the system itself is contained, and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think what we are looking at here is, as an example,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the discussion here today in the application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Freedom, I</w:t>
      </w:r>
      <w:r w:rsidRPr="00005235">
        <w:rPr>
          <w:rFonts w:ascii="Courier New" w:hAnsi="Courier New" w:cs="Courier New"/>
        </w:rPr>
        <w:t xml:space="preserve"> believe they were estimating about 350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customers.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      If that, in fact, occurs, the Company will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incur certain costs to provide services to those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customers, and it's Staff's job to determine what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0191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reasonab</w:t>
      </w:r>
      <w:r w:rsidRPr="00005235">
        <w:rPr>
          <w:rFonts w:ascii="Courier New" w:hAnsi="Courier New" w:cs="Courier New"/>
        </w:rPr>
        <w:t xml:space="preserve">le rates would be based on the Company's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prudent, reasonable expenses and an opportunity to earn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a reasonable return.  So Staff's job is to really from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a mechanical basis; that is, ignoring valuation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judgements as to what may be</w:t>
      </w:r>
      <w:r w:rsidRPr="00005235">
        <w:rPr>
          <w:rFonts w:ascii="Courier New" w:hAnsi="Courier New" w:cs="Courier New"/>
        </w:rPr>
        <w:t xml:space="preserve"> high or low or just right,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but we look at the cost, and we come up with what we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believe to be a reasonable rate, so any size system can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be calculated as to what a fair rate would be.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      I think the second question there t</w:t>
      </w:r>
      <w:r w:rsidRPr="00005235">
        <w:rPr>
          <w:rFonts w:ascii="Courier New" w:hAnsi="Courier New" w:cs="Courier New"/>
        </w:rPr>
        <w:t xml:space="preserve">hat people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want to know about, well, is that resulting rate viewed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from the perspective of potential customers as being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good value, and as we know, we don't have 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elasticity studies, but it's well-documented that 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</w:t>
      </w:r>
      <w:r w:rsidRPr="00005235">
        <w:rPr>
          <w:rFonts w:ascii="Courier New" w:hAnsi="Courier New" w:cs="Courier New"/>
        </w:rPr>
        <w:t xml:space="preserve">the price of a service goes up, the value to customers,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on a general basis, goes down, and some customers would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likely cancel service.  I believe the proposed rate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Mr. Gellatly's tariff for one-can service is just over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twenty</w:t>
      </w:r>
      <w:r w:rsidRPr="00005235">
        <w:rPr>
          <w:rFonts w:ascii="Courier New" w:hAnsi="Courier New" w:cs="Courier New"/>
        </w:rPr>
        <w:t xml:space="preserve"> dollars per month.  I expect that should those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rates increase to thirty or forty dollars, fewer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customers will subscribe to the service.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Q.    Mr. Pratt's testimony discussed possible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conditions being placed on Freedom 2000 </w:t>
      </w:r>
      <w:r w:rsidRPr="00005235">
        <w:rPr>
          <w:rFonts w:ascii="Courier New" w:hAnsi="Courier New" w:cs="Courier New"/>
        </w:rPr>
        <w:t xml:space="preserve">if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Commission were to grant the application.  Do you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any recommendations as to what conditions or condition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that the Commission could place on Freedom 2000?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0192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A.    I think for starters as a condition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i</w:t>
      </w:r>
      <w:r w:rsidRPr="00005235">
        <w:rPr>
          <w:rFonts w:ascii="Courier New" w:hAnsi="Courier New" w:cs="Courier New"/>
        </w:rPr>
        <w:t xml:space="preserve">ssuing the authority, there ought to be conditions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the Company to commence service, and in Mr. Gellatly's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application, I believe he stated it would take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approximately 30 days to start service, but I also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recall later testimo</w:t>
      </w:r>
      <w:r w:rsidRPr="00005235">
        <w:rPr>
          <w:rFonts w:ascii="Courier New" w:hAnsi="Courier New" w:cs="Courier New"/>
        </w:rPr>
        <w:t xml:space="preserve">ny or discussion along the lines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45 days.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      As we've discussed earlier, the Company does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not to date own the equipment necessary to provide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service, and certainly the Company needs some time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acquire the appr</w:t>
      </w:r>
      <w:r w:rsidRPr="00005235">
        <w:rPr>
          <w:rFonts w:ascii="Courier New" w:hAnsi="Courier New" w:cs="Courier New"/>
        </w:rPr>
        <w:t xml:space="preserve">opriate equipment, notify customers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it's available to service, and there is a certain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amount of time to become operational, but there ought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to be a limit, a date certain, as to when the Company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will begin operations.  As Mr. Pra</w:t>
      </w:r>
      <w:r w:rsidRPr="00005235">
        <w:rPr>
          <w:rFonts w:ascii="Courier New" w:hAnsi="Courier New" w:cs="Courier New"/>
        </w:rPr>
        <w:t xml:space="preserve">tt testified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earlier, he has concerns about the Company's compliance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going forward, and hearing his testimony, I share 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concern, and whatever can be placed as a condition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operating the Company as it attempts to comply w</w:t>
      </w:r>
      <w:r w:rsidRPr="00005235">
        <w:rPr>
          <w:rFonts w:ascii="Courier New" w:hAnsi="Courier New" w:cs="Courier New"/>
        </w:rPr>
        <w:t xml:space="preserve">ith all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rules and regulations, not only with this commission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but with all other state agency rules and regulations,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I think that would be appropriate.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      The Company has also relied extensively 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the experience of</w:t>
      </w:r>
      <w:r w:rsidRPr="00005235">
        <w:rPr>
          <w:rFonts w:ascii="Courier New" w:hAnsi="Courier New" w:cs="Courier New"/>
        </w:rPr>
        <w:t xml:space="preserve"> the previous operating company.  This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is essentially a start-up business for Freedom, and 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0193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such, they have lots of assumptions in preparing their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financial data and projections and also assumption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preparing their bus</w:t>
      </w:r>
      <w:r w:rsidRPr="00005235">
        <w:rPr>
          <w:rFonts w:ascii="Courier New" w:hAnsi="Courier New" w:cs="Courier New"/>
        </w:rPr>
        <w:t xml:space="preserve">iness plan.  I expect some of those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assumptions may change after the Company begins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operations, and in that respect, I would recommend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Commission require the Company to file a rate case on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date certain, provide a certain a</w:t>
      </w:r>
      <w:r w:rsidRPr="00005235">
        <w:rPr>
          <w:rFonts w:ascii="Courier New" w:hAnsi="Courier New" w:cs="Courier New"/>
        </w:rPr>
        <w:t xml:space="preserve">mount of time to start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business, 30 to 45 days, a certain period of time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get the business up and running, if you will, maybe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three months, and then a year to collect what will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hopefully be some fairly stable data from its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</w:t>
      </w:r>
      <w:r w:rsidRPr="00005235">
        <w:rPr>
          <w:rFonts w:ascii="Courier New" w:hAnsi="Courier New" w:cs="Courier New"/>
        </w:rPr>
        <w:t xml:space="preserve">2   operations, couple of two or three months additional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prepare a rate case, and then finally to file a rate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case as of a date certain, and beyond that, I really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haven't thought of other options.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          While I'm brainsto</w:t>
      </w:r>
      <w:r w:rsidRPr="00005235">
        <w:rPr>
          <w:rFonts w:ascii="Courier New" w:hAnsi="Courier New" w:cs="Courier New"/>
        </w:rPr>
        <w:t xml:space="preserve">rming here, there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possibility of a performance bond.  I've never heard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that being required by a Commission, but that might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an available tool.  That's about all I can think about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at this moment.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          MS. CAMER</w:t>
      </w:r>
      <w:r w:rsidRPr="00005235">
        <w:rPr>
          <w:rFonts w:ascii="Courier New" w:hAnsi="Courier New" w:cs="Courier New"/>
        </w:rPr>
        <w:t xml:space="preserve">ON-RULKOWSKI:  Thank you.  I have no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further questions.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      JUDGE RENDAHL:  Thank you.  Mr. Anderson, do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you have any cross for this witness?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          MR. ANDERSON:  Yes, Your Honor.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0194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         CROSS-EX</w:t>
      </w:r>
      <w:r w:rsidRPr="00005235">
        <w:rPr>
          <w:rFonts w:ascii="Courier New" w:hAnsi="Courier New" w:cs="Courier New"/>
        </w:rPr>
        <w:t>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BY MR. ANDERSON: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Q.    Mr. Eckhardt, based upon your experience,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there anything in the current regulatory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rate-setting structure for G-certificate holders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you feel would prohibit operating an econo</w:t>
      </w:r>
      <w:r w:rsidRPr="00005235">
        <w:rPr>
          <w:rFonts w:ascii="Courier New" w:hAnsi="Courier New" w:cs="Courier New"/>
        </w:rPr>
        <w:t xml:space="preserve">mically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viable MSW and recycling business in Point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A.    Well, I don't think it's contained within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rules or the regulations.  It's the limits of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system will be tested by the factual operations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themselv</w:t>
      </w:r>
      <w:r w:rsidRPr="00005235">
        <w:rPr>
          <w:rFonts w:ascii="Courier New" w:hAnsi="Courier New" w:cs="Courier New"/>
        </w:rPr>
        <w:t xml:space="preserve">es.  As an example, Mr. Gellatly has estimated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350 residential customers, and as Ms. Johnson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testified, she felt that the Company had done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reasonable effort in identifying costs associated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providing those services, and as</w:t>
      </w:r>
      <w:r w:rsidRPr="00005235">
        <w:rPr>
          <w:rFonts w:ascii="Courier New" w:hAnsi="Courier New" w:cs="Courier New"/>
        </w:rPr>
        <w:t xml:space="preserve">suming all of those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assumptions come true, that may be workable.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      However, I think it's also been testified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that no one knows what's going to happen.  If only 10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customers show up, I suspect the Company is going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</w:t>
      </w:r>
      <w:r w:rsidRPr="00005235">
        <w:rPr>
          <w:rFonts w:ascii="Courier New" w:hAnsi="Courier New" w:cs="Courier New"/>
        </w:rPr>
        <w:t xml:space="preserve">  have some significant problems, and the system would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not be economically viable at that point.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Q.    So with any such business operating in Point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Roberts, it would come down to the ability to attract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customers and the busin</w:t>
      </w:r>
      <w:r w:rsidRPr="00005235">
        <w:rPr>
          <w:rFonts w:ascii="Courier New" w:hAnsi="Courier New" w:cs="Courier New"/>
        </w:rPr>
        <w:t xml:space="preserve">ess acumen and efficiencies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the operator; would you agree?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0195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Q.    We don't know that until it's actually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operating.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      MR. ANDERSON:  Thank you.  I have no further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</w:t>
      </w:r>
      <w:r w:rsidRPr="00005235">
        <w:rPr>
          <w:rFonts w:ascii="Courier New" w:hAnsi="Courier New" w:cs="Courier New"/>
        </w:rPr>
        <w:t xml:space="preserve">  questions.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      JUDGE RENDAHL:  Mr. Wilkowski, do you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any questions for Mr. Eckhardt?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      MR. WILKOWSKI:  Yes, I do.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               CROSS-EXAMINATION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BY MR. WILKOWSKI: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Q.    Wou</w:t>
      </w:r>
      <w:r w:rsidRPr="00005235">
        <w:rPr>
          <w:rFonts w:ascii="Courier New" w:hAnsi="Courier New" w:cs="Courier New"/>
        </w:rPr>
        <w:t xml:space="preserve">ld you say that Point Roberts is a unique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and problematic territory?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A.    I would say it's unique with all of the, not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only its geographic location but operating restrictions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caused by that location.  As far as being problem</w:t>
      </w:r>
      <w:r w:rsidRPr="00005235">
        <w:rPr>
          <w:rFonts w:ascii="Courier New" w:hAnsi="Courier New" w:cs="Courier New"/>
        </w:rPr>
        <w:t xml:space="preserve">atic,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there have certainly been many problems.  I don't know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that any of those problems are insurmountable.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Q.    Does the County through their solid waste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plan and their service level ordinance and their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universal ser</w:t>
      </w:r>
      <w:r w:rsidRPr="00005235">
        <w:rPr>
          <w:rFonts w:ascii="Courier New" w:hAnsi="Courier New" w:cs="Courier New"/>
        </w:rPr>
        <w:t xml:space="preserve">vice ordinance have the ability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profoundly affect the economics of a company operating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in Point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0196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A.    The County's solid waste management plan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implementing ordinances do establish minimum service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</w:t>
      </w:r>
      <w:r w:rsidRPr="00005235">
        <w:rPr>
          <w:rFonts w:ascii="Courier New" w:hAnsi="Courier New" w:cs="Courier New"/>
        </w:rPr>
        <w:t xml:space="preserve">level ordinances which require the Company to provide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certain services, and associated with that, of course,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is establishing the rates for providing those services.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Q.    So if the County chose not to enforce their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universal </w:t>
      </w:r>
      <w:r w:rsidRPr="00005235">
        <w:rPr>
          <w:rFonts w:ascii="Courier New" w:hAnsi="Courier New" w:cs="Courier New"/>
        </w:rPr>
        <w:t xml:space="preserve">service ordinance, it would have an impact 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the number of customers and the rates the Company would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have to charge those customers?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Q.    Over the years, there has been a lot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correspondence between m</w:t>
      </w:r>
      <w:r w:rsidRPr="00005235">
        <w:rPr>
          <w:rFonts w:ascii="Courier New" w:hAnsi="Courier New" w:cs="Courier New"/>
        </w:rPr>
        <w:t xml:space="preserve">yself and the Commission staff.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Would you say that I have tried to communicate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there are problems with the system design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Commission staff?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Q.    Would you say that I have made requests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enforcement actions against illegal haulers in Point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A.    That enforcement is outside the scope of my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direct oversight, but I believe I have seen documents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that you have sent to the Company requesting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in</w:t>
      </w:r>
      <w:r w:rsidRPr="00005235">
        <w:rPr>
          <w:rFonts w:ascii="Courier New" w:hAnsi="Courier New" w:cs="Courier New"/>
        </w:rPr>
        <w:t xml:space="preserve">vestigation of companies you felt were providing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services illegally.  Mr. Pratt is in a much better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position to address that than I am.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0197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Q.    Do you think that Commission staff have been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responsive to issues that I have</w:t>
      </w:r>
      <w:r w:rsidRPr="00005235">
        <w:rPr>
          <w:rFonts w:ascii="Courier New" w:hAnsi="Courier New" w:cs="Courier New"/>
        </w:rPr>
        <w:t xml:space="preserve"> raised over the years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or even have the ability to respond to those issues?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A.    I believe Staff has been responsive, and by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way of explanation, many of these issues go back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virtually 1999 when you first purchased the Com</w:t>
      </w:r>
      <w:r w:rsidRPr="00005235">
        <w:rPr>
          <w:rFonts w:ascii="Courier New" w:hAnsi="Courier New" w:cs="Courier New"/>
        </w:rPr>
        <w:t xml:space="preserve">pany.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      From my perspective, the response Staff has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given to you has been consistent, and I understand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you and I disagree on what you think the Commission's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role is in this matter and what I understand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Co</w:t>
      </w:r>
      <w:r w:rsidRPr="00005235">
        <w:rPr>
          <w:rFonts w:ascii="Courier New" w:hAnsi="Courier New" w:cs="Courier New"/>
        </w:rPr>
        <w:t xml:space="preserve">mmission's role to be in this matter, and vis a vis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the County, and so in summary, yes, I believe Staff has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been responsive, and we have continuously offered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meet with you and the County to facilitate discussions,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but I've al</w:t>
      </w:r>
      <w:r w:rsidRPr="00005235">
        <w:rPr>
          <w:rFonts w:ascii="Courier New" w:hAnsi="Courier New" w:cs="Courier New"/>
        </w:rPr>
        <w:t xml:space="preserve">so made it clear that Staff would not take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advocacy positions to direct the discussions to certain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outcomes.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      Outcomes are the decision of the County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developing its solid waste management plan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ordinances, </w:t>
      </w:r>
      <w:r w:rsidRPr="00005235">
        <w:rPr>
          <w:rFonts w:ascii="Courier New" w:hAnsi="Courier New" w:cs="Courier New"/>
        </w:rPr>
        <w:t xml:space="preserve">which it has done, and I know that you've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repeatedly pointed out your concerns to both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Commission and the County, and yet the County has not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changed its position in regards to its plan or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ordinance, and my response from </w:t>
      </w:r>
      <w:r w:rsidRPr="00005235">
        <w:rPr>
          <w:rFonts w:ascii="Courier New" w:hAnsi="Courier New" w:cs="Courier New"/>
        </w:rPr>
        <w:t xml:space="preserve">the Staff is that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Commission is required to implement the terms of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0198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plan as set forth in 81.77.030(5), and 81.77.040.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Q.    When I first filed in '01 to remove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recycling, and when I filed later again to do s</w:t>
      </w:r>
      <w:r w:rsidRPr="00005235">
        <w:rPr>
          <w:rFonts w:ascii="Courier New" w:hAnsi="Courier New" w:cs="Courier New"/>
        </w:rPr>
        <w:t xml:space="preserve">o, were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there a significant number of my customers saying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they wanted curbside recycling to continue as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service, or were customers supportive of removing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recycling program?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A.    I don't recall those issues </w:t>
      </w:r>
      <w:r w:rsidRPr="00005235">
        <w:rPr>
          <w:rFonts w:ascii="Courier New" w:hAnsi="Courier New" w:cs="Courier New"/>
        </w:rPr>
        <w:t xml:space="preserve">specifically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2001 filing, and I really don't recall in regards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the most recent filing as to what the popular vote 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comment of the customers was.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Q.    My recollection is that customers were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actually in favor </w:t>
      </w:r>
      <w:r w:rsidRPr="00005235">
        <w:rPr>
          <w:rFonts w:ascii="Courier New" w:hAnsi="Courier New" w:cs="Courier New"/>
        </w:rPr>
        <w:t xml:space="preserve">of it.  So given the situation where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a county has control over the obligations that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company has to provide but has chosen to not support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the company in fulfilling those obligations through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ignoring their universal service ordi</w:t>
      </w:r>
      <w:r w:rsidRPr="00005235">
        <w:rPr>
          <w:rFonts w:ascii="Courier New" w:hAnsi="Courier New" w:cs="Courier New"/>
        </w:rPr>
        <w:t xml:space="preserve">nance, and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company sees that it will not be able to fulfill those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obligations in the future, and a county is not going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address these issues, how can a company communicate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those problems to Commission staff?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    </w:t>
      </w:r>
      <w:r w:rsidRPr="00005235">
        <w:rPr>
          <w:rFonts w:ascii="Courier New" w:hAnsi="Courier New" w:cs="Courier New"/>
        </w:rPr>
        <w:t xml:space="preserve">  MR. ANDERSON:  Objection; compound, assumes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facts not in evidence.  It's a statement and not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question and calls for an opinion with no foundation.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      MS. CAMERON-RULKOWSKI:  And it's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0199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argumentative.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</w:t>
      </w:r>
      <w:r w:rsidRPr="00005235">
        <w:rPr>
          <w:rFonts w:ascii="Courier New" w:hAnsi="Courier New" w:cs="Courier New"/>
        </w:rPr>
        <w:t xml:space="preserve">  JUDGE RENDAHL:  It's sustained.  Can you move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on to the next question, Mr. Wilkowski?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      MR. WILKOWSKI: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Q.    (By Mr. Wilkowski)  If Freedom 2000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encounters significant problems in implementing their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rec</w:t>
      </w:r>
      <w:r w:rsidRPr="00005235">
        <w:rPr>
          <w:rFonts w:ascii="Courier New" w:hAnsi="Courier New" w:cs="Courier New"/>
        </w:rPr>
        <w:t xml:space="preserve">ycling program and their garbage collection program,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whether it's operational barriers or insufficient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customers, and they need to get changes made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system, do you think that Whatcom County would make 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changes to the sy</w:t>
      </w:r>
      <w:r w:rsidRPr="00005235">
        <w:rPr>
          <w:rFonts w:ascii="Courier New" w:hAnsi="Courier New" w:cs="Courier New"/>
        </w:rPr>
        <w:t>stem?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      MR. ANDERSON:  Objection, calls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speculation.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      JUDGE RENDAHL:  Sustained.  This witness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not the County.  He can't speak for the County.  He can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only speak for his own experience.  If you wish </w:t>
      </w:r>
      <w:r w:rsidRPr="00005235">
        <w:rPr>
          <w:rFonts w:ascii="Courier New" w:hAnsi="Courier New" w:cs="Courier New"/>
        </w:rPr>
        <w:t xml:space="preserve">to make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argument at the end, you will have that opportunity.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Q.    (By Mr. Wilkowski)  What should I have done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differently?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A.    I have no recommendations in regards to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actions as a company owner.  The Staff'</w:t>
      </w:r>
      <w:r w:rsidRPr="00005235">
        <w:rPr>
          <w:rFonts w:ascii="Courier New" w:hAnsi="Courier New" w:cs="Courier New"/>
        </w:rPr>
        <w:t xml:space="preserve">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recommendations to you consistently have been if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operations are such that you require a rate increase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that you should have filed one, and that has been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consistent recommendations from Staff.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0200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As I</w:t>
      </w:r>
      <w:r w:rsidRPr="00005235">
        <w:rPr>
          <w:rFonts w:ascii="Courier New" w:hAnsi="Courier New" w:cs="Courier New"/>
        </w:rPr>
        <w:t xml:space="preserve"> stated earlier, our consistent offering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to both you and the County was to meet with you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facilitate discussions on those issues, again, with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very strong caveat that Staff would not take 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advocacy position in regards to </w:t>
      </w:r>
      <w:r w:rsidRPr="00005235">
        <w:rPr>
          <w:rFonts w:ascii="Courier New" w:hAnsi="Courier New" w:cs="Courier New"/>
        </w:rPr>
        <w:t>outcomes.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MR. WILKOWSKI:  That's all.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      JUDGE RENDAHL:  Are there any questions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Mr. Eckhardt from the commissioners?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                   CROSS-EXAMINATION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BY CHAIRMAN GOLTZ: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Q.  </w:t>
      </w:r>
      <w:r w:rsidRPr="00005235">
        <w:rPr>
          <w:rFonts w:ascii="Courier New" w:hAnsi="Courier New" w:cs="Courier New"/>
        </w:rPr>
        <w:t xml:space="preserve">  Thank you, Mr. Eckhardt.  Speaking of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County, I gather that your recommendation is to deny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the application of Points and grant with conditions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application of Freedom 2000.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A.    Well, yes, with strong reservations, </w:t>
      </w:r>
      <w:r w:rsidRPr="00005235">
        <w:rPr>
          <w:rFonts w:ascii="Courier New" w:hAnsi="Courier New" w:cs="Courier New"/>
        </w:rPr>
        <w:t xml:space="preserve">if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may.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    Q.    Reservations on which part of that?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A.    Reservations on regard to the grant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authority for Freedom, and that is, as I stated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earlier, I strongly believe there need to be conditions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as much</w:t>
      </w:r>
      <w:r w:rsidRPr="00005235">
        <w:rPr>
          <w:rFonts w:ascii="Courier New" w:hAnsi="Courier New" w:cs="Courier New"/>
        </w:rPr>
        <w:t xml:space="preserve"> as possible in the grant of the application,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should the Commission decide to grant that authority.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I think those conditions would really help in the short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0201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run in that I think the Company has made a reasonable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effort to i</w:t>
      </w:r>
      <w:r w:rsidRPr="00005235">
        <w:rPr>
          <w:rFonts w:ascii="Courier New" w:hAnsi="Courier New" w:cs="Courier New"/>
        </w:rPr>
        <w:t xml:space="preserve">dentify the business's operations, etcetera,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and through that is really qualified to start business,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and I need to make a distinction there between starting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business and staying in business.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As I said, all of these ass</w:t>
      </w:r>
      <w:r w:rsidRPr="00005235">
        <w:rPr>
          <w:rFonts w:ascii="Courier New" w:hAnsi="Courier New" w:cs="Courier New"/>
        </w:rPr>
        <w:t xml:space="preserve">umptions appear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be reasonable today but may not play out in the future,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and it's really how this plays out with actual customer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signups, etcetera, as to whether the Company can stay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in business over the long-term with enough </w:t>
      </w:r>
      <w:r w:rsidRPr="00005235">
        <w:rPr>
          <w:rFonts w:ascii="Courier New" w:hAnsi="Courier New" w:cs="Courier New"/>
        </w:rPr>
        <w:t xml:space="preserve">customer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base to provide the services at a rate that customers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feel is fair for the services they receive.  I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concerns about the long-term viability, sustainability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of the system that we don't know what those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charact</w:t>
      </w:r>
      <w:r w:rsidRPr="00005235">
        <w:rPr>
          <w:rFonts w:ascii="Courier New" w:hAnsi="Courier New" w:cs="Courier New"/>
        </w:rPr>
        <w:t>eristics are.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Q.    Regarding economic viability, Mr. Wilkowski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made the point that since July, Sanitary Service,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another carrier in Whatcom County, although not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Point Roberts, could have come in and offered to take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</w:t>
      </w:r>
      <w:r w:rsidRPr="00005235">
        <w:rPr>
          <w:rFonts w:ascii="Courier New" w:hAnsi="Courier New" w:cs="Courier New"/>
        </w:rPr>
        <w:t xml:space="preserve"> over the territory and they didn't, and he derives some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relevancy to that about the lack of economic viability,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even a company as strong as Sanitary wouldn't do it,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how could anyone make a go of it.  Do you see relevancy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to tha</w:t>
      </w:r>
      <w:r w:rsidRPr="00005235">
        <w:rPr>
          <w:rFonts w:ascii="Courier New" w:hAnsi="Courier New" w:cs="Courier New"/>
        </w:rPr>
        <w:t>t fact, or is it a fact?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A.    Well, first of all, it is a fact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0202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Sanitary Service considered applying for the authority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and the fact the Commission advertised in the newspaper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seeking qualified applicants to provide</w:t>
      </w:r>
      <w:r w:rsidRPr="00005235">
        <w:rPr>
          <w:rFonts w:ascii="Courier New" w:hAnsi="Courier New" w:cs="Courier New"/>
        </w:rPr>
        <w:t xml:space="preserve"> service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Point Roberts, and Sanitary did look at providing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service and decided not to provide it.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I don't know exactly why, but the fact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they and no one else that operates a regulated company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today app</w:t>
      </w:r>
      <w:r w:rsidRPr="00005235">
        <w:rPr>
          <w:rFonts w:ascii="Courier New" w:hAnsi="Courier New" w:cs="Courier New"/>
        </w:rPr>
        <w:t xml:space="preserve">lied to serve in that territory, and there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Nooksack Valley and Whatcom County, previously Blaine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Bay, which has since been purchased by Sanitary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Services.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Q.    You mentioned a concern is maybe not in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short-term</w:t>
      </w:r>
      <w:r w:rsidRPr="00005235">
        <w:rPr>
          <w:rFonts w:ascii="Courier New" w:hAnsi="Courier New" w:cs="Courier New"/>
        </w:rPr>
        <w:t xml:space="preserve"> but mid or long-term to the economic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viability of this, I guess raising the spector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Freedom 2000 would go along, and then six or nine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months from now would fail.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      So my question is so other than the fact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</w:t>
      </w:r>
      <w:r w:rsidRPr="00005235">
        <w:rPr>
          <w:rFonts w:ascii="Courier New" w:hAnsi="Courier New" w:cs="Courier New"/>
        </w:rPr>
        <w:t xml:space="preserve">   that impacts Mr. Gellatly and his company, so what?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What's the harm to customers if the Commission were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approve its application, let him give it a whirl,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it fails or it doesn't.  If it succeeds, then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customers hav</w:t>
      </w:r>
      <w:r w:rsidRPr="00005235">
        <w:rPr>
          <w:rFonts w:ascii="Courier New" w:hAnsi="Courier New" w:cs="Courier New"/>
        </w:rPr>
        <w:t xml:space="preserve">e service.  If it fails, the customers are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kind of where they are now, or are there other down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sides I'm not seeing in that?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A.    I agree with your assessment.  I don't see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0203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any other down sides, if you will, other than</w:t>
      </w:r>
      <w:r w:rsidRPr="00005235">
        <w:rPr>
          <w:rFonts w:ascii="Courier New" w:hAnsi="Courier New" w:cs="Courier New"/>
        </w:rPr>
        <w:t xml:space="preserve"> perhaps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this situation has been going on for a long period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time and has a prospect of continuing into the future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as far as the uncertainty, but as far as the ultimate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outcome of customers, I think if the Commission grants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Freedom's application to provide service and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Company is up and running, customers, or whoever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chooses to sign up, will receive some benefit to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service as long as the Company is in business, and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the best case, lo</w:t>
      </w:r>
      <w:r w:rsidRPr="00005235">
        <w:rPr>
          <w:rFonts w:ascii="Courier New" w:hAnsi="Courier New" w:cs="Courier New"/>
        </w:rPr>
        <w:t xml:space="preserve">ts of people will sign up and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Company will continue providing services for a long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period of time.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Q.    What if instead of doing that we decided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deny both, which is not quite your recommendation, but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at least it</w:t>
      </w:r>
      <w:r w:rsidRPr="00005235">
        <w:rPr>
          <w:rFonts w:ascii="Courier New" w:hAnsi="Courier New" w:cs="Courier New"/>
        </w:rPr>
        <w:t xml:space="preserve"> sounds like you recommend we think about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that, so if we deny both, what's the consequence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that?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A.    If the Commission were to deny both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applications, I believe the statutes in Title 36 would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come into play.  Excu</w:t>
      </w:r>
      <w:r w:rsidRPr="00005235">
        <w:rPr>
          <w:rFonts w:ascii="Courier New" w:hAnsi="Courier New" w:cs="Courier New"/>
        </w:rPr>
        <w:t xml:space="preserve">se me for a moment.  I'm not 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attorney, so this is just my understanding of what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might happen, and RCW 36.58(a).030 addresses county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legislative authority in regards to solid waste, and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that statute, it states that if t</w:t>
      </w:r>
      <w:r w:rsidRPr="00005235">
        <w:rPr>
          <w:rFonts w:ascii="Courier New" w:hAnsi="Courier New" w:cs="Courier New"/>
        </w:rPr>
        <w:t xml:space="preserve">he county establishes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a collection district, then no qualified garbage 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0204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refuse collection company is available to provide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solid waste collection service under regulation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the county can then provide garbage and r</w:t>
      </w:r>
      <w:r w:rsidRPr="00005235">
        <w:rPr>
          <w:rFonts w:ascii="Courier New" w:hAnsi="Courier New" w:cs="Courier New"/>
        </w:rPr>
        <w:t xml:space="preserve">efuse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collection services itself.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      So my understanding is should the Commission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not approve either of these applications, then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authority would revert to the County to determine what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the appropriate level of ne</w:t>
      </w:r>
      <w:r w:rsidRPr="00005235">
        <w:rPr>
          <w:rFonts w:ascii="Courier New" w:hAnsi="Courier New" w:cs="Courier New"/>
        </w:rPr>
        <w:t xml:space="preserve">ed is to the residents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Point Roberts and to whatever level they deem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appropriate to provide that service themselves.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Q.    Either they provide it themselves or provide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it under contract.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    A.    I don't know speci</w:t>
      </w:r>
      <w:r w:rsidRPr="00005235">
        <w:rPr>
          <w:rFonts w:ascii="Courier New" w:hAnsi="Courier New" w:cs="Courier New"/>
        </w:rPr>
        <w:t>fically about that.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Q.    You mentioned solid waste collection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district.  Do you know if Point Roberts is currently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within a solid waste collection district?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A.    Yes.  I guess that's the technical term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what ha</w:t>
      </w:r>
      <w:r w:rsidRPr="00005235">
        <w:rPr>
          <w:rFonts w:ascii="Courier New" w:hAnsi="Courier New" w:cs="Courier New"/>
        </w:rPr>
        <w:t>s been referred to as the universal service.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Q.    Last question is I asked Ms. Johnson about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the County's solid waste management plan because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statute requires that a carrier comply with that.  We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don't have that in the r</w:t>
      </w:r>
      <w:r w:rsidRPr="00005235">
        <w:rPr>
          <w:rFonts w:ascii="Courier New" w:hAnsi="Courier New" w:cs="Courier New"/>
        </w:rPr>
        <w:t xml:space="preserve">ecord --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      JUDGE RENDAHL:  But we will because we are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taking official notice of it.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Q.    In your review of this, did you have 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0205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contact with the County about their solid waste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management plan and wheth</w:t>
      </w:r>
      <w:r w:rsidRPr="00005235">
        <w:rPr>
          <w:rFonts w:ascii="Courier New" w:hAnsi="Courier New" w:cs="Courier New"/>
        </w:rPr>
        <w:t xml:space="preserve">er either of these carriers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comply with it?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A.    Not with respect to these applications, no,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and I would note the Commission has said it would take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official notice of the County's current plan.  I want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to advise you t</w:t>
      </w:r>
      <w:r w:rsidRPr="00005235">
        <w:rPr>
          <w:rFonts w:ascii="Courier New" w:hAnsi="Courier New" w:cs="Courier New"/>
        </w:rPr>
        <w:t xml:space="preserve">hat the County is in the process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revising its plan and submitted a preliminary draft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the Commission for comment, and the Commission has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commented on that plan by letter dated June 11th, 2009.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That's a preliminary comprehe</w:t>
      </w:r>
      <w:r w:rsidRPr="00005235">
        <w:rPr>
          <w:rFonts w:ascii="Courier New" w:hAnsi="Courier New" w:cs="Courier New"/>
        </w:rPr>
        <w:t xml:space="preserve">nsive solid waste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management plan, and by statute, the Commission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required to determine the effect of the proposed plan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on the rates charged to customers served by regulated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companies.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      JUDGE RENDAHL:  Is that </w:t>
      </w:r>
      <w:r w:rsidRPr="00005235">
        <w:rPr>
          <w:rFonts w:ascii="Courier New" w:hAnsi="Courier New" w:cs="Courier New"/>
        </w:rPr>
        <w:t xml:space="preserve">filed in a docket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before the Commission?  If so, what docket number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it?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          THE WITNESS:  That is Docket TG-090718.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      JUDGE RENDAHL:  That was addressed in an open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meeting?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          THE WITNESS:  Ye</w:t>
      </w:r>
      <w:r w:rsidRPr="00005235">
        <w:rPr>
          <w:rFonts w:ascii="Courier New" w:hAnsi="Courier New" w:cs="Courier New"/>
        </w:rPr>
        <w:t>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Q.    (By Chairman Goltz)  Mr. Eckhardt, do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have a copy handy of the current solid waste management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plan?  Can you provide that to us so we don't have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0206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look around?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A.    Staff will provide that for t</w:t>
      </w:r>
      <w:r w:rsidRPr="00005235">
        <w:rPr>
          <w:rFonts w:ascii="Courier New" w:hAnsi="Courier New" w:cs="Courier New"/>
        </w:rPr>
        <w:t>he record.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Q.    And also, do you have the comment on the rate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impact of the current plan as well?  Can you provide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that as well?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Q.    My last question is again relating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County.  On a wi</w:t>
      </w:r>
      <w:r w:rsidRPr="00005235">
        <w:rPr>
          <w:rFonts w:ascii="Courier New" w:hAnsi="Courier New" w:cs="Courier New"/>
        </w:rPr>
        <w:t xml:space="preserve">tness list, a County representative was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listed as a tentative witness, and maybe we will hear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about this in closing statements, but do you know why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the County is kind of conspicuously absent from this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entire proceeding?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</w:t>
      </w:r>
      <w:r w:rsidRPr="00005235">
        <w:rPr>
          <w:rFonts w:ascii="Courier New" w:hAnsi="Courier New" w:cs="Courier New"/>
        </w:rPr>
        <w:t xml:space="preserve">  A.    No, I do not, but in my experience, that has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been the normal course.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Q.    With this county or with any solid waste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proceeding?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A.    With the various proceedings that have been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in regards to the service lev</w:t>
      </w:r>
      <w:r w:rsidRPr="00005235">
        <w:rPr>
          <w:rFonts w:ascii="Courier New" w:hAnsi="Courier New" w:cs="Courier New"/>
        </w:rPr>
        <w:t xml:space="preserve">els and the issues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Point Roberts.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      CHAIRMAN GOLTZ:  I have no further questions.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      JUDGE RENDAHL:  Any other questions from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commissioners?  I don't have any.  Is there 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follow-up redirect?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</w:t>
      </w:r>
      <w:r w:rsidRPr="00005235">
        <w:rPr>
          <w:rFonts w:ascii="Courier New" w:hAnsi="Courier New" w:cs="Courier New"/>
        </w:rPr>
        <w:t xml:space="preserve">         MS. CAMERON-RULKOWSKI:  None, Your Honor.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      JUDGE RENDAHL:  Mr. Anderson, any recross?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0207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MR. ANDERSON:  No, Your Honor.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JUDGE RENDAHL:  Mr. Eckhardt, you are now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excused, and we have no fu</w:t>
      </w:r>
      <w:r w:rsidRPr="00005235">
        <w:rPr>
          <w:rFonts w:ascii="Courier New" w:hAnsi="Courier New" w:cs="Courier New"/>
        </w:rPr>
        <w:t xml:space="preserve">rther witnesses.  So I had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stated off the record while Mr. Eckhardt testified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the Commission would like to have some form of closure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from all three parties, whether that's through very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brief closing arguments or statements </w:t>
      </w:r>
      <w:r w:rsidRPr="00005235">
        <w:rPr>
          <w:rFonts w:ascii="Courier New" w:hAnsi="Courier New" w:cs="Courier New"/>
        </w:rPr>
        <w:t xml:space="preserve">from each party,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from the applicants particularly as to whether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Commission should grant their respective applications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based on the requirements for granting certificates,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and from Staff, a statement about what the Commission</w:t>
      </w:r>
      <w:r w:rsidRPr="00005235">
        <w:rPr>
          <w:rFonts w:ascii="Courier New" w:hAnsi="Courier New" w:cs="Courier New"/>
        </w:rPr>
        <w:t xml:space="preserve">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should do with regard to these applications, what their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recommendation is, which we've heard some of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testimony, or the parties can submit something briefly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in writing and we can set a date for that, so I don't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know if</w:t>
      </w:r>
      <w:r w:rsidRPr="00005235">
        <w:rPr>
          <w:rFonts w:ascii="Courier New" w:hAnsi="Courier New" w:cs="Courier New"/>
        </w:rPr>
        <w:t xml:space="preserve"> you all have had an opportunity to discuss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this.  Let's go off the record for a moment and we will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have a conversation.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          (Discussion off the record.)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      JUDGE RENDAHL:  While we were off the record,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the par</w:t>
      </w:r>
      <w:r w:rsidRPr="00005235">
        <w:rPr>
          <w:rFonts w:ascii="Courier New" w:hAnsi="Courier New" w:cs="Courier New"/>
        </w:rPr>
        <w:t xml:space="preserve">ties said they would prefer to make brief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five-minute closing arguments, so beginning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Freedom 2000, Mr. Anderson, if you could state why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client's application should be granted specifically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focusing on the requirements </w:t>
      </w:r>
      <w:r w:rsidRPr="00005235">
        <w:rPr>
          <w:rFonts w:ascii="Courier New" w:hAnsi="Courier New" w:cs="Courier New"/>
        </w:rPr>
        <w:t>for granting applications.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0208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MR. ANDERSON:  Thank you, Your Honor, members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of the Commission.  I don't think it's disputed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there is a need.  You've heard public testimony from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residents in Point Roberts that th</w:t>
      </w:r>
      <w:r w:rsidRPr="00005235">
        <w:rPr>
          <w:rFonts w:ascii="Courier New" w:hAnsi="Courier New" w:cs="Courier New"/>
        </w:rPr>
        <w:t xml:space="preserve">ey just want their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garbage collected, a very simple request, and they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had some real issues with that of late.  Here we have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willing and able and qualified applicant to fill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rather unique and sometimes problematic niche.</w:t>
      </w:r>
      <w:r w:rsidRPr="00005235">
        <w:rPr>
          <w:rFonts w:ascii="Courier New" w:hAnsi="Courier New" w:cs="Courier New"/>
        </w:rPr>
        <w:t xml:space="preserve">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      As the Commission in its questioning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Mr. Eckhardt pointed out, if this doesn't work, it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really on the back of the Applicant, Freedom 2000,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it's owner, Mr. Gellatly.  It's one of the things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makes Ame</w:t>
      </w:r>
      <w:r w:rsidRPr="00005235">
        <w:rPr>
          <w:rFonts w:ascii="Courier New" w:hAnsi="Courier New" w:cs="Courier New"/>
        </w:rPr>
        <w:t xml:space="preserve">rica great.  Somebody sees an opportunity.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Look at all the effort that's gone into this without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any compensation already.  Whether it's from attorney's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fees, all the time and effort put in in responses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the application, gett</w:t>
      </w:r>
      <w:r w:rsidRPr="00005235">
        <w:rPr>
          <w:rFonts w:ascii="Courier New" w:hAnsi="Courier New" w:cs="Courier New"/>
        </w:rPr>
        <w:t xml:space="preserve">ing bids, buying equipment, all 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the chance to operate a business with no guarantee of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profit.  It's not the State's money.  It's not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County's money.  It's not the residents of Point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Roberts' money.  It's their chance to</w:t>
      </w:r>
      <w:r w:rsidRPr="00005235">
        <w:rPr>
          <w:rFonts w:ascii="Courier New" w:hAnsi="Courier New" w:cs="Courier New"/>
        </w:rPr>
        <w:t xml:space="preserve"> get a service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based upon the risk that Mr. Gellatly is willing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take.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      Why is he qualified?  He isn't a current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operator of a solid waste company.  That isn't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0209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requirement for a certificate.  If it was, </w:t>
      </w:r>
      <w:r w:rsidRPr="00005235">
        <w:rPr>
          <w:rFonts w:ascii="Courier New" w:hAnsi="Courier New" w:cs="Courier New"/>
        </w:rPr>
        <w:t xml:space="preserve">nobody would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have received one.  He has a great familiarity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this rather unique geographic section of land here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the Northwest corner of our state.  He's been there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30 years.  He has shown his commitment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</w:t>
      </w:r>
      <w:r w:rsidRPr="00005235">
        <w:rPr>
          <w:rFonts w:ascii="Courier New" w:hAnsi="Courier New" w:cs="Courier New"/>
        </w:rPr>
        <w:t xml:space="preserve">community.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      Not only have you heard his testimony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goes beyond the economics of wanting to operate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company, provide a service, potentially make a profit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and provide it in a way that is ecologically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so</w:t>
      </w:r>
      <w:r w:rsidRPr="00005235">
        <w:rPr>
          <w:rFonts w:ascii="Courier New" w:hAnsi="Courier New" w:cs="Courier New"/>
        </w:rPr>
        <w:t xml:space="preserve">cially sound, but he's shown that commitment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community by his work as a volunteer firefighter, as 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unpaid volunteer chief of the fire department and its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unpaid commissioner for years.  He is someone that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committed to</w:t>
      </w:r>
      <w:r w:rsidRPr="00005235">
        <w:rPr>
          <w:rFonts w:ascii="Courier New" w:hAnsi="Courier New" w:cs="Courier New"/>
        </w:rPr>
        <w:t xml:space="preserve"> service in the community.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      He does have fleet experience.  He has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experience with trucking.  He's managed the maintenance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and operation of fleet vehicles for his former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employers.  He has business experience and busines</w:t>
      </w:r>
      <w:r w:rsidRPr="00005235">
        <w:rPr>
          <w:rFonts w:ascii="Courier New" w:hAnsi="Courier New" w:cs="Courier New"/>
        </w:rPr>
        <w:t xml:space="preserve">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acumen, which he can add to this, perhaps give outside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perspective as to how to run the economy, to go out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market.  He sees the business operators in Point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Roberts on a daily basis.  It's not that he's isolated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in c</w:t>
      </w:r>
      <w:r w:rsidRPr="00005235">
        <w:rPr>
          <w:rFonts w:ascii="Courier New" w:hAnsi="Courier New" w:cs="Courier New"/>
        </w:rPr>
        <w:t xml:space="preserve">oming in.  He deals with these people there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already.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0210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He's shown you has the finances and assets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start up and he has a viable plan for operation.  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acknowledges, quite frankly, that there is going to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</w:t>
      </w:r>
      <w:r w:rsidRPr="00005235">
        <w:rPr>
          <w:rFonts w:ascii="Courier New" w:hAnsi="Courier New" w:cs="Courier New"/>
        </w:rPr>
        <w:t xml:space="preserve">  a start-up, and he's not going to start where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former operator surrendered certificate left off, but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think there is, based on the evidence, a realistic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opportunity for him to exceed that service level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provide it in a </w:t>
      </w:r>
      <w:r w:rsidRPr="00005235">
        <w:rPr>
          <w:rFonts w:ascii="Courier New" w:hAnsi="Courier New" w:cs="Courier New"/>
        </w:rPr>
        <w:t xml:space="preserve">manner that can provide a longtime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service to the community, and what he asks for is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chance to do that.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      Now, with conditions, no problem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providing a reasonable start date; that's expected. 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compliance s</w:t>
      </w:r>
      <w:r w:rsidRPr="00005235">
        <w:rPr>
          <w:rFonts w:ascii="Courier New" w:hAnsi="Courier New" w:cs="Courier New"/>
        </w:rPr>
        <w:t xml:space="preserve">howing that you have your DOT certificates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and licenses in order as a condition for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certificate to go into effect, and coming back at some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point for a rate case and a midterm future.  Not right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away, but in the midterm futur</w:t>
      </w:r>
      <w:r w:rsidRPr="00005235">
        <w:rPr>
          <w:rFonts w:ascii="Courier New" w:hAnsi="Courier New" w:cs="Courier New"/>
        </w:rPr>
        <w:t xml:space="preserve">e, it's not 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unreasonable request by Commission staff, but remember,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this is Mr. Gellatly and Freedom 2000's risk, and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benefit, at least in the short-term, and if it works,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in the very long-term, is for the citizens of Poi</w:t>
      </w:r>
      <w:r w:rsidRPr="00005235">
        <w:rPr>
          <w:rFonts w:ascii="Courier New" w:hAnsi="Courier New" w:cs="Courier New"/>
        </w:rPr>
        <w:t xml:space="preserve">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Roberts who have nothing at risk here other than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unfortunate prospect of not having a basic utility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service, which they so greatly need, and on that basis,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we believe that Freedom 2000's application for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0211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G-c</w:t>
      </w:r>
      <w:r w:rsidRPr="00005235">
        <w:rPr>
          <w:rFonts w:ascii="Courier New" w:hAnsi="Courier New" w:cs="Courier New"/>
        </w:rPr>
        <w:t xml:space="preserve">ertificate for Point Roberts should be granted.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Thank you.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      JUDGE RENDAHL:  Thank you.  Mr. Wilkowski?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      MR. WILKOWSKI:  I worked for ten years to get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this system on track.  I bought the company.  I said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</w:t>
      </w:r>
      <w:r w:rsidRPr="00005235">
        <w:rPr>
          <w:rFonts w:ascii="Courier New" w:hAnsi="Courier New" w:cs="Courier New"/>
        </w:rPr>
        <w:t xml:space="preserve"> believe in the system.  With the right design,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right support from the County, the right support from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the UTC, I can make a living.  I can build a system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that this community needs with hard work and eventually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turn it over t</w:t>
      </w:r>
      <w:r w:rsidRPr="00005235">
        <w:rPr>
          <w:rFonts w:ascii="Courier New" w:hAnsi="Courier New" w:cs="Courier New"/>
        </w:rPr>
        <w:t xml:space="preserve">o someone that doesn't have to work so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hard to make it operate.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      I had reasonable expectations of the County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and the Commission.  The County all along has refused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to engage.  You see, they are not here.  All through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</w:t>
      </w:r>
      <w:r w:rsidRPr="00005235">
        <w:rPr>
          <w:rFonts w:ascii="Courier New" w:hAnsi="Courier New" w:cs="Courier New"/>
        </w:rPr>
        <w:t xml:space="preserve">5   this process, they had the choice to engage, and they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refused to.  I thought it was in the best interests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my community to push, and yeah, I pushed Commission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staff because Staff processed the paperwork that's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front of </w:t>
      </w:r>
      <w:r w:rsidRPr="00005235">
        <w:rPr>
          <w:rFonts w:ascii="Courier New" w:hAnsi="Courier New" w:cs="Courier New"/>
        </w:rPr>
        <w:t xml:space="preserve">them, and that's been made very clear.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      Obviously, from Mr. Eckhardt's response,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Staff doesn't want anything to do with me anymore, so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they think that it's impossible to regulate me. 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think he's mistaken in that, but </w:t>
      </w:r>
      <w:r w:rsidRPr="00005235">
        <w:rPr>
          <w:rFonts w:ascii="Courier New" w:hAnsi="Courier New" w:cs="Courier New"/>
        </w:rPr>
        <w:t xml:space="preserve">that shows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granting an application from me is probably unlikely,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but also granting an application to a company that is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0212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gamble and has a high potential of failure,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accepting that if it fails in six months or nine</w:t>
      </w:r>
      <w:r w:rsidRPr="00005235">
        <w:rPr>
          <w:rFonts w:ascii="Courier New" w:hAnsi="Courier New" w:cs="Courier New"/>
        </w:rPr>
        <w:t xml:space="preserve"> months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is not a big deal is not correct, because if you look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through the comments from all the people in Point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Roberts, what they want is a plan, and if nothing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changes within the system, the expectation that someone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tha</w:t>
      </w:r>
      <w:r w:rsidRPr="00005235">
        <w:rPr>
          <w:rFonts w:ascii="Courier New" w:hAnsi="Courier New" w:cs="Courier New"/>
        </w:rPr>
        <w:t xml:space="preserve">t doesn't really know anything about the solid waste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industry or the regulated industry can actually come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and turn it around is unrealistic.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It would be better to give the County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chance, reject everything.  Freedom</w:t>
      </w:r>
      <w:r w:rsidRPr="00005235">
        <w:rPr>
          <w:rFonts w:ascii="Courier New" w:hAnsi="Courier New" w:cs="Courier New"/>
        </w:rPr>
        <w:t xml:space="preserve"> can reapply in six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months.  Within that six months, the County could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inherit the option of contracting with the Canadian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company to come across to provide the service. 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has got to be the lowest cost option and the most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</w:t>
      </w:r>
      <w:r w:rsidRPr="00005235">
        <w:rPr>
          <w:rFonts w:ascii="Courier New" w:hAnsi="Courier New" w:cs="Courier New"/>
        </w:rPr>
        <w:t xml:space="preserve">6   secure option for the County and Point Roberts.  If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that doesn't work, they can look at what structural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changes need to be made to make it work, and in six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months with the commitment from the County for changes,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if they don'</w:t>
      </w:r>
      <w:r w:rsidRPr="00005235">
        <w:rPr>
          <w:rFonts w:ascii="Courier New" w:hAnsi="Courier New" w:cs="Courier New"/>
        </w:rPr>
        <w:t xml:space="preserve">t contract or do the service themselves,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you can hear new applicants based on a redesigned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system, which is what should be happening.  In there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you may get Sanitary Services going, Well, the County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has now made assurances for ou</w:t>
      </w:r>
      <w:r w:rsidRPr="00005235">
        <w:rPr>
          <w:rFonts w:ascii="Courier New" w:hAnsi="Courier New" w:cs="Courier New"/>
        </w:rPr>
        <w:t xml:space="preserve">r customer volume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will make it work, and maybe have a very large company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0213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serving a small territory.  Better rates for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consumers than a stand-alone.  A stand-alone is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highest risk, highest potential rates.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</w:t>
      </w:r>
      <w:r w:rsidRPr="00005235">
        <w:rPr>
          <w:rFonts w:ascii="Courier New" w:hAnsi="Courier New" w:cs="Courier New"/>
        </w:rPr>
        <w:t xml:space="preserve">            So give it six months, punt everything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County and see what happens, but that's probably what's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best for the people in Point Roberts, and that's really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why I'm here, because while I had unrealistic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expectations</w:t>
      </w:r>
      <w:r w:rsidRPr="00005235">
        <w:rPr>
          <w:rFonts w:ascii="Courier New" w:hAnsi="Courier New" w:cs="Courier New"/>
        </w:rPr>
        <w:t xml:space="preserve"> of the Commission in participating along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the way in solving this, I would like to at least give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it a shot to see if you will do what's necessary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prompt the County to get this system back on track,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then I can go away and </w:t>
      </w:r>
      <w:r w:rsidRPr="00005235">
        <w:rPr>
          <w:rFonts w:ascii="Courier New" w:hAnsi="Courier New" w:cs="Courier New"/>
        </w:rPr>
        <w:t xml:space="preserve">be done with it knowing that my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community that I've worked really hard to serve will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taken care of into the future by reliable people.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That's all.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      JUDGE RENDAHL:  Thank you, and for Staff?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      MS. CAMER</w:t>
      </w:r>
      <w:r w:rsidRPr="00005235">
        <w:rPr>
          <w:rFonts w:ascii="Courier New" w:hAnsi="Courier New" w:cs="Courier New"/>
        </w:rPr>
        <w:t xml:space="preserve">ON-RULKOWSKI:  RCW 81.77.040 sets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out factors for the Commission to consider when it's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deciding whether to grant a solid waste application.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Those factors are not exclusive, and they include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present service and the cost thereof, </w:t>
      </w:r>
      <w:r w:rsidRPr="00005235">
        <w:rPr>
          <w:rFonts w:ascii="Courier New" w:hAnsi="Courier New" w:cs="Courier New"/>
        </w:rPr>
        <w:t xml:space="preserve">the cost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facilities, sufficiency of assets, prior experience,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and community sentiment regarding the need for service.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      The Commission also considers whether 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applicant is fit, willing, and able.  One citation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0214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that is Ludtke-Pacific trucking, Inc.  Ludtke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spelled L-u-d-t-k-e-Pacific, Docket Number TG-011675,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for supplemental order, Commission order and decision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granting application at Paragraph 12, April 11, 2002.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The C</w:t>
      </w:r>
      <w:r w:rsidRPr="00005235">
        <w:rPr>
          <w:rFonts w:ascii="Courier New" w:hAnsi="Courier New" w:cs="Courier New"/>
        </w:rPr>
        <w:t xml:space="preserve">ommission also can consider within that list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factors the public interest and other factors that may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be relevant to the proceeding.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      When the Commission looks at fitness, 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considers financial fitness and regulatory f</w:t>
      </w:r>
      <w:r w:rsidRPr="00005235">
        <w:rPr>
          <w:rFonts w:ascii="Courier New" w:hAnsi="Courier New" w:cs="Courier New"/>
        </w:rPr>
        <w:t xml:space="preserve">itness,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regarding financial fitness, an applicant need not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demonstrate profitability of proposed operations as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prerequisite to entry.  Rather, applicants have been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required to show that they have assets sufficient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</w:t>
      </w:r>
      <w:r w:rsidRPr="00005235">
        <w:rPr>
          <w:rFonts w:ascii="Courier New" w:hAnsi="Courier New" w:cs="Courier New"/>
        </w:rPr>
        <w:t xml:space="preserve">  begin and sustain operations for a reasonable period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time so that profitability can be determined,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that's a direct quote from a Commission case. 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citation for that is "In re: Application of Ryder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Distribution Resour</w:t>
      </w:r>
      <w:r w:rsidRPr="00005235">
        <w:rPr>
          <w:rFonts w:ascii="Courier New" w:hAnsi="Courier New" w:cs="Courier New"/>
        </w:rPr>
        <w:t xml:space="preserve">ces, Inc., Order MVG, No. 1761,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Hearing No. GA-75154, final order modifying initial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order granting application as amended at Page 9, August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11, 1995."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      That same case contains some helpful language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regarding regul</w:t>
      </w:r>
      <w:r w:rsidRPr="00005235">
        <w:rPr>
          <w:rFonts w:ascii="Courier New" w:hAnsi="Courier New" w:cs="Courier New"/>
        </w:rPr>
        <w:t xml:space="preserve">atory fitness.  The Commission said,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"Their paths and current operations are relevant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establish regulatory fitness.  Past violations are not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0215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an absolute bar to a finding of fitness. 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Commission will consider whether</w:t>
      </w:r>
      <w:r w:rsidRPr="00005235">
        <w:rPr>
          <w:rFonts w:ascii="Courier New" w:hAnsi="Courier New" w:cs="Courier New"/>
        </w:rPr>
        <w:t xml:space="preserve"> the violations are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repeated or flagrant, whether corrective action was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promptly taken, and whether the applicant can now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provide credible assurances of future compliance."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That's at Page 5 to 6.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      That case also </w:t>
      </w:r>
      <w:r w:rsidRPr="00005235">
        <w:rPr>
          <w:rFonts w:ascii="Courier New" w:hAnsi="Courier New" w:cs="Courier New"/>
        </w:rPr>
        <w:t xml:space="preserve">has some helpful language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regarding the public interest consideration. 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Commission said there, "We believe the proper test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public interest to be whether the entry of 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additional carrier who has demonstrated public need</w:t>
      </w:r>
      <w:r w:rsidRPr="00005235">
        <w:rPr>
          <w:rFonts w:ascii="Courier New" w:hAnsi="Courier New" w:cs="Courier New"/>
        </w:rPr>
        <w:t xml:space="preserve">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its services will result in damage to carriers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causes a reduction to unacceptable levels of available,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reasonably priced service to consumers."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      We've had testimony today on all of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factors, and Staff</w:t>
      </w:r>
      <w:r w:rsidRPr="00005235">
        <w:rPr>
          <w:rFonts w:ascii="Courier New" w:hAnsi="Courier New" w:cs="Courier New"/>
        </w:rPr>
        <w:t xml:space="preserve"> specifically has provided testimony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about the factors going to the financial information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submitted by the companies and also to financial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fitness and regulatory fitness and some considerations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for the public interest.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</w:t>
      </w:r>
      <w:r w:rsidRPr="00005235">
        <w:rPr>
          <w:rFonts w:ascii="Courier New" w:hAnsi="Courier New" w:cs="Courier New"/>
        </w:rPr>
        <w:t xml:space="preserve">        In summary, Staff's recommendation is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grant Freedom 2000's application with conditions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attached.  This recommendation, however, was made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some reservations regarding the financial fitness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Freedom 2000.  Staff's</w:t>
      </w:r>
      <w:r w:rsidRPr="00005235">
        <w:rPr>
          <w:rFonts w:ascii="Courier New" w:hAnsi="Courier New" w:cs="Courier New"/>
        </w:rPr>
        <w:t xml:space="preserve"> recommendation would be to deny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0216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PRR's application, and the primary basis for this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recommendation would be past and current noncompliance.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However, denying PRR's application also recommended by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Staff because it would not </w:t>
      </w:r>
      <w:r w:rsidRPr="00005235">
        <w:rPr>
          <w:rFonts w:ascii="Courier New" w:hAnsi="Courier New" w:cs="Courier New"/>
        </w:rPr>
        <w:t xml:space="preserve">be in the public interest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grant it.  Freedom 2000's witness, Mr. Gellatly,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testified that if PRR's application were granted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Freedom 2000 would not want to provide service,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that would result in there being no grant of</w:t>
      </w:r>
      <w:r w:rsidRPr="00005235">
        <w:rPr>
          <w:rFonts w:ascii="Courier New" w:hAnsi="Courier New" w:cs="Courier New"/>
        </w:rPr>
        <w:t xml:space="preserve"> authority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to any carrier up in Point Roberts.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It seems clear that the companies would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compete, and if they both were granted authority,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would seem not to be in the public interest in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there might well b</w:t>
      </w:r>
      <w:r w:rsidRPr="00005235">
        <w:rPr>
          <w:rFonts w:ascii="Courier New" w:hAnsi="Courier New" w:cs="Courier New"/>
        </w:rPr>
        <w:t xml:space="preserve">e a reduction to unacceptable levels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of available, reasonably priced service to consumers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given that they would be competing for customers.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      Chairman Goltz had asked Staff about what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would happen if neither application w</w:t>
      </w:r>
      <w:r w:rsidRPr="00005235">
        <w:rPr>
          <w:rFonts w:ascii="Courier New" w:hAnsi="Courier New" w:cs="Courier New"/>
        </w:rPr>
        <w:t xml:space="preserve">ere granted,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Mr. Eckhardt referred us to the solid waste collection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district's chapter and referred us to specifically RCW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36.58(a).030, and he referenced that if there is no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qualified garbage and refuse collection company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available that the County, they provide that service.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It appears from my legal research that the County could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contract out for that service.  That concludes my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statement.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0217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JUDGE RENDAHL:  Thank you.  Is ther</w:t>
      </w:r>
      <w:r w:rsidRPr="00005235">
        <w:rPr>
          <w:rFonts w:ascii="Courier New" w:hAnsi="Courier New" w:cs="Courier New"/>
        </w:rPr>
        <w:t xml:space="preserve">e anything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further from the commissioners today?  Thank you very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much.  This hearing is adjourned.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       (Hearing adjourned at 5:00 p.m.)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</w:t>
      </w:r>
      <w:r w:rsidRPr="00005235">
        <w:rPr>
          <w:rFonts w:ascii="Courier New" w:hAnsi="Courier New" w:cs="Courier New"/>
        </w:rPr>
        <w:t xml:space="preserve">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</w:t>
      </w:r>
    </w:p>
    <w:p w:rsid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</w:t>
      </w:r>
    </w:p>
    <w:sectPr w:rsidR="00005235" w:rsidSect="00E56BD8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6503B"/>
    <w:rsid w:val="00005235"/>
    <w:rsid w:val="00215F6E"/>
    <w:rsid w:val="00301910"/>
    <w:rsid w:val="004315FC"/>
    <w:rsid w:val="006B78AF"/>
    <w:rsid w:val="006D5A59"/>
    <w:rsid w:val="006F42F4"/>
    <w:rsid w:val="00757AA1"/>
    <w:rsid w:val="007A759A"/>
    <w:rsid w:val="00833A1A"/>
    <w:rsid w:val="00921EBB"/>
    <w:rsid w:val="00A96624"/>
    <w:rsid w:val="00B40402"/>
    <w:rsid w:val="00B572F3"/>
    <w:rsid w:val="00B87604"/>
    <w:rsid w:val="00C02F26"/>
    <w:rsid w:val="00CD739B"/>
    <w:rsid w:val="00D73845"/>
    <w:rsid w:val="00DA03FE"/>
    <w:rsid w:val="00DA3631"/>
    <w:rsid w:val="00DF2A20"/>
    <w:rsid w:val="00E56BD8"/>
    <w:rsid w:val="00F330EF"/>
    <w:rsid w:val="00F6474B"/>
    <w:rsid w:val="00F6503B"/>
    <w:rsid w:val="00F83B7E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0523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0523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2009-10-26T07:00:00+00:00</OpenedDate>
    <Date1 xmlns="dc463f71-b30c-4ab2-9473-d307f9d35888">2010-01-14T08:00:00+00:00</Date1>
    <IsDocumentOrder xmlns="dc463f71-b30c-4ab2-9473-d307f9d35888" xsi:nil="true"/>
    <IsHighlyConfidential xmlns="dc463f71-b30c-4ab2-9473-d307f9d35888">false</IsHighlyConfidential>
    <CaseCompanyNames xmlns="dc463f71-b30c-4ab2-9473-d307f9d35888">Points Recycling and Refuse, LLC</CaseCompanyNames>
    <DocketNumber xmlns="dc463f71-b30c-4ab2-9473-d307f9d35888">091687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FF1387374B414A91C070199D6283BC" ma:contentTypeVersion="131" ma:contentTypeDescription="" ma:contentTypeScope="" ma:versionID="2239af2b2bed10110f8a0328a145104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240BB75-8747-4571-AAC6-A5F6CFB5EA91}"/>
</file>

<file path=customXml/itemProps2.xml><?xml version="1.0" encoding="utf-8"?>
<ds:datastoreItem xmlns:ds="http://schemas.openxmlformats.org/officeDocument/2006/customXml" ds:itemID="{49387FC7-956F-4229-8024-5424D597354C}"/>
</file>

<file path=customXml/itemProps3.xml><?xml version="1.0" encoding="utf-8"?>
<ds:datastoreItem xmlns:ds="http://schemas.openxmlformats.org/officeDocument/2006/customXml" ds:itemID="{955E4327-E8B6-4C7F-BA43-3AA1BDDBDEF1}"/>
</file>

<file path=customXml/itemProps4.xml><?xml version="1.0" encoding="utf-8"?>
<ds:datastoreItem xmlns:ds="http://schemas.openxmlformats.org/officeDocument/2006/customXml" ds:itemID="{23CDD978-08FA-4C97-A066-A21921CCDC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198</Pages>
  <Words>37838</Words>
  <Characters>215681</Characters>
  <Application>Microsoft Office Word</Application>
  <DocSecurity>0</DocSecurity>
  <Lines>1797</Lines>
  <Paragraphs>506</Paragraphs>
  <ScaleCrop>false</ScaleCrop>
  <Company/>
  <LinksUpToDate>false</LinksUpToDate>
  <CharactersWithSpaces>253013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2010-01-14T16:08:00Z</dcterms:created>
  <dcterms:modified xsi:type="dcterms:W3CDTF">2010-01-14T16:08:00Z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0x0101006E56B4D1795A2E4DB2F0B01679ED314A007FFF1387374B414A91C070199D6283BC</vt:lpwstr>
  </property>
  <property fmtid="{D5CDD505-2E9C-101B-9397-08002B2CF9AE}" pid="3" name="_docset_NoMedatataSyncRequired">
    <vt:lpwstr>False</vt:lpwstr>
  </property>
</Properties>
</file>