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B70E96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A616CD" w:rsidRPr="00D20BF9" w:rsidRDefault="006C4E42" w:rsidP="00A616CD">
      <w:r>
        <w:t>May</w:t>
      </w:r>
      <w:r w:rsidR="008D34FA">
        <w:t xml:space="preserve"> </w:t>
      </w:r>
      <w:r>
        <w:t>1</w:t>
      </w:r>
      <w:r w:rsidR="00451084">
        <w:t>8</w:t>
      </w:r>
      <w:r w:rsidR="00B70E96">
        <w:t>, 2012</w:t>
      </w:r>
    </w:p>
    <w:p w:rsidR="00A616CD" w:rsidRPr="00D20BF9" w:rsidRDefault="00A616CD" w:rsidP="00A616CD"/>
    <w:p w:rsidR="00A616CD" w:rsidRPr="00D20BF9" w:rsidRDefault="00A616CD" w:rsidP="00A616CD">
      <w:r w:rsidRPr="00D20BF9">
        <w:t>David Danner,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A616CD" w:rsidRPr="00DF2EE5" w:rsidRDefault="00D0455E" w:rsidP="00A616CD">
      <w:r>
        <w:t xml:space="preserve">Re: </w:t>
      </w:r>
      <w:r w:rsidR="00A616CD" w:rsidRPr="00DF2EE5">
        <w:t xml:space="preserve">Washington </w:t>
      </w:r>
      <w:r w:rsidR="00561A1F">
        <w:t>Service Quality Reports for April 2012</w:t>
      </w:r>
    </w:p>
    <w:p w:rsidR="00A616CD" w:rsidRPr="00DF2EE5" w:rsidRDefault="00A616CD" w:rsidP="00A616CD"/>
    <w:p w:rsidR="00A616CD" w:rsidRPr="00DF2EE5" w:rsidRDefault="00A616CD" w:rsidP="00A616CD">
      <w:r w:rsidRPr="00DF2EE5">
        <w:t>Dear Mr. Danner:</w:t>
      </w:r>
    </w:p>
    <w:p w:rsidR="00A616CD" w:rsidRPr="00DF2EE5" w:rsidRDefault="00A616CD" w:rsidP="00A616CD"/>
    <w:p w:rsidR="00A616CD" w:rsidRPr="00F55DAE" w:rsidRDefault="00A616CD" w:rsidP="00A616CD">
      <w:r w:rsidRPr="00F55DAE">
        <w:t xml:space="preserve">Attached is </w:t>
      </w:r>
      <w:r w:rsidR="00D0455E" w:rsidRPr="00F55DAE">
        <w:t xml:space="preserve">the </w:t>
      </w:r>
      <w:r w:rsidRPr="00F55DAE">
        <w:t xml:space="preserve">United Telephone Company of the Northwest d/b/a CenturyLink Service Quality Report for the month of </w:t>
      </w:r>
      <w:r w:rsidR="006C4E42">
        <w:t>April</w:t>
      </w:r>
      <w:r w:rsidR="00F021AF">
        <w:t xml:space="preserve"> </w:t>
      </w:r>
      <w:r w:rsidRPr="00F55DAE">
        <w:t>201</w:t>
      </w:r>
      <w:r w:rsidR="00F021AF">
        <w:t>2</w:t>
      </w:r>
      <w:r w:rsidR="00561A1F">
        <w:t xml:space="preserve"> in confidential and redacted versions</w:t>
      </w:r>
      <w:r w:rsidRPr="00F55DAE">
        <w:t xml:space="preserve">.  </w:t>
      </w:r>
    </w:p>
    <w:p w:rsidR="00A616CD" w:rsidRPr="00F55DAE" w:rsidRDefault="00A616CD" w:rsidP="00A616CD"/>
    <w:p w:rsidR="00A616CD" w:rsidRPr="00F55DAE" w:rsidRDefault="00A616CD" w:rsidP="00A616CD">
      <w:bookmarkStart w:id="0" w:name="OLE_LINK1"/>
      <w:bookmarkStart w:id="1" w:name="OLE_LINK2"/>
      <w:r w:rsidRPr="00F55DAE">
        <w:t xml:space="preserve">The trouble reports per 100 access lines objective was met for the month of </w:t>
      </w:r>
      <w:r w:rsidR="006C4E42">
        <w:t>April</w:t>
      </w:r>
      <w:r w:rsidR="00F021AF">
        <w:t xml:space="preserve"> in all exchanges</w:t>
      </w:r>
      <w:r w:rsidR="006F3128">
        <w:t>.</w:t>
      </w:r>
    </w:p>
    <w:bookmarkEnd w:id="0"/>
    <w:bookmarkEnd w:id="1"/>
    <w:p w:rsidR="00A616CD" w:rsidRPr="00F55DAE" w:rsidRDefault="00A616CD" w:rsidP="00A616CD"/>
    <w:p w:rsidR="00A616CD" w:rsidRPr="00F55DAE" w:rsidRDefault="00A616CD" w:rsidP="00A616CD">
      <w:r w:rsidRPr="00F55DAE">
        <w:t xml:space="preserve">Should you have any questions, please contact </w:t>
      </w:r>
      <w:r w:rsidR="00F07E38">
        <w:t>Mark Reynolds</w:t>
      </w:r>
      <w:r w:rsidRPr="00F55DAE">
        <w:t xml:space="preserve"> at (</w:t>
      </w:r>
      <w:r w:rsidR="00561A1F">
        <w:t>206</w:t>
      </w:r>
      <w:r w:rsidRPr="00F55DAE">
        <w:t xml:space="preserve">) </w:t>
      </w:r>
      <w:r w:rsidR="00561A1F">
        <w:t>345</w:t>
      </w:r>
      <w:r w:rsidRPr="00F55DAE">
        <w:t>-</w:t>
      </w:r>
      <w:r w:rsidR="00561A1F">
        <w:t>1568</w:t>
      </w:r>
      <w:r w:rsidRPr="00F55DAE">
        <w:t xml:space="preserve"> or by e-mail at </w:t>
      </w:r>
      <w:r w:rsidR="00561A1F">
        <w:t>m</w:t>
      </w:r>
      <w:r w:rsidR="00F07E38">
        <w:t>ark.</w:t>
      </w:r>
      <w:r w:rsidR="00561A1F">
        <w:t>r</w:t>
      </w:r>
      <w:r w:rsidR="00F07E38">
        <w:t>eynolds3</w:t>
      </w:r>
      <w:r w:rsidRPr="00F55DAE">
        <w:t>@</w:t>
      </w:r>
      <w:r w:rsidR="00561A1F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 xml:space="preserve">Trouble </w:t>
      </w:r>
      <w:proofErr w:type="gramStart"/>
      <w:r w:rsidRPr="00D20BF9">
        <w:t>Per</w:t>
      </w:r>
      <w:proofErr w:type="gramEnd"/>
      <w:r w:rsidRPr="00D20BF9">
        <w:t xml:space="preserve">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84" w:rsidRDefault="00451084">
      <w:r>
        <w:separator/>
      </w:r>
    </w:p>
  </w:endnote>
  <w:endnote w:type="continuationSeparator" w:id="0">
    <w:p w:rsidR="00451084" w:rsidRDefault="00451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84" w:rsidRDefault="00451084">
      <w:r>
        <w:separator/>
      </w:r>
    </w:p>
  </w:footnote>
  <w:footnote w:type="continuationSeparator" w:id="0">
    <w:p w:rsidR="00451084" w:rsidRDefault="00451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84" w:rsidRDefault="004510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84" w:rsidRDefault="004510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6798E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1DD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39BC"/>
    <w:rsid w:val="000C4A0E"/>
    <w:rsid w:val="000C5046"/>
    <w:rsid w:val="000C504D"/>
    <w:rsid w:val="000C531B"/>
    <w:rsid w:val="000C54E4"/>
    <w:rsid w:val="000C6962"/>
    <w:rsid w:val="000C7A40"/>
    <w:rsid w:val="000D0E51"/>
    <w:rsid w:val="000D1FCD"/>
    <w:rsid w:val="000D2531"/>
    <w:rsid w:val="000D4226"/>
    <w:rsid w:val="000D525A"/>
    <w:rsid w:val="000D725E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2F5"/>
    <w:rsid w:val="0017371C"/>
    <w:rsid w:val="00174B66"/>
    <w:rsid w:val="00175E8B"/>
    <w:rsid w:val="00176FC5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98F"/>
    <w:rsid w:val="001D336C"/>
    <w:rsid w:val="001D393D"/>
    <w:rsid w:val="001D5151"/>
    <w:rsid w:val="001D7C45"/>
    <w:rsid w:val="001E06E0"/>
    <w:rsid w:val="001E167E"/>
    <w:rsid w:val="001E6066"/>
    <w:rsid w:val="001F0787"/>
    <w:rsid w:val="001F07AC"/>
    <w:rsid w:val="001F11C7"/>
    <w:rsid w:val="001F1609"/>
    <w:rsid w:val="001F1972"/>
    <w:rsid w:val="001F6B60"/>
    <w:rsid w:val="0020229D"/>
    <w:rsid w:val="00204B20"/>
    <w:rsid w:val="002052D8"/>
    <w:rsid w:val="002069D7"/>
    <w:rsid w:val="00206E5B"/>
    <w:rsid w:val="00210DAB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90744"/>
    <w:rsid w:val="00291D29"/>
    <w:rsid w:val="00293894"/>
    <w:rsid w:val="00293FF4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A4"/>
    <w:rsid w:val="002D67B4"/>
    <w:rsid w:val="002D7D56"/>
    <w:rsid w:val="002E3743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2130"/>
    <w:rsid w:val="0039352E"/>
    <w:rsid w:val="00393D25"/>
    <w:rsid w:val="00393FB3"/>
    <w:rsid w:val="003A07F2"/>
    <w:rsid w:val="003A1324"/>
    <w:rsid w:val="003A161D"/>
    <w:rsid w:val="003A1800"/>
    <w:rsid w:val="003A29AC"/>
    <w:rsid w:val="003A2EA9"/>
    <w:rsid w:val="003A42DD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62DB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89A"/>
    <w:rsid w:val="004148D4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084"/>
    <w:rsid w:val="0045140F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EA5"/>
    <w:rsid w:val="004B210F"/>
    <w:rsid w:val="004B5F00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103E7"/>
    <w:rsid w:val="0051111E"/>
    <w:rsid w:val="005115E1"/>
    <w:rsid w:val="0051331E"/>
    <w:rsid w:val="00515C29"/>
    <w:rsid w:val="005177F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4E8B"/>
    <w:rsid w:val="00536815"/>
    <w:rsid w:val="00536B3D"/>
    <w:rsid w:val="00537182"/>
    <w:rsid w:val="00540185"/>
    <w:rsid w:val="005403E1"/>
    <w:rsid w:val="00540CE7"/>
    <w:rsid w:val="0054266F"/>
    <w:rsid w:val="00543A46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57EEF"/>
    <w:rsid w:val="005606D3"/>
    <w:rsid w:val="00561A1F"/>
    <w:rsid w:val="0056588B"/>
    <w:rsid w:val="00565A51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176D"/>
    <w:rsid w:val="00582287"/>
    <w:rsid w:val="005829F9"/>
    <w:rsid w:val="00582E61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892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C0B43"/>
    <w:rsid w:val="005C0F94"/>
    <w:rsid w:val="005C1450"/>
    <w:rsid w:val="005C2C6B"/>
    <w:rsid w:val="005C4A52"/>
    <w:rsid w:val="005C5180"/>
    <w:rsid w:val="005C543E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2819"/>
    <w:rsid w:val="005F4476"/>
    <w:rsid w:val="005F54F0"/>
    <w:rsid w:val="005F56F1"/>
    <w:rsid w:val="005F58EE"/>
    <w:rsid w:val="005F6349"/>
    <w:rsid w:val="005F64CD"/>
    <w:rsid w:val="005F75D5"/>
    <w:rsid w:val="00600483"/>
    <w:rsid w:val="00601762"/>
    <w:rsid w:val="006017F6"/>
    <w:rsid w:val="006019AF"/>
    <w:rsid w:val="00602F19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B53"/>
    <w:rsid w:val="00621E78"/>
    <w:rsid w:val="006248BA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A0140"/>
    <w:rsid w:val="006A0E39"/>
    <w:rsid w:val="006A18EB"/>
    <w:rsid w:val="006B0239"/>
    <w:rsid w:val="006B05DA"/>
    <w:rsid w:val="006B125C"/>
    <w:rsid w:val="006C178E"/>
    <w:rsid w:val="006C2006"/>
    <w:rsid w:val="006C2694"/>
    <w:rsid w:val="006C369E"/>
    <w:rsid w:val="006C3B99"/>
    <w:rsid w:val="006C3EAE"/>
    <w:rsid w:val="006C4D75"/>
    <w:rsid w:val="006C4E42"/>
    <w:rsid w:val="006C6847"/>
    <w:rsid w:val="006D3E61"/>
    <w:rsid w:val="006D4EFC"/>
    <w:rsid w:val="006D53BB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128"/>
    <w:rsid w:val="006F3402"/>
    <w:rsid w:val="006F54DB"/>
    <w:rsid w:val="006F5D41"/>
    <w:rsid w:val="006F738C"/>
    <w:rsid w:val="006F79A8"/>
    <w:rsid w:val="006F7D45"/>
    <w:rsid w:val="007019BE"/>
    <w:rsid w:val="00701F93"/>
    <w:rsid w:val="00705C3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653"/>
    <w:rsid w:val="00725B3E"/>
    <w:rsid w:val="007263B9"/>
    <w:rsid w:val="007303A0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46EC9"/>
    <w:rsid w:val="00750360"/>
    <w:rsid w:val="007510FE"/>
    <w:rsid w:val="00755353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742D"/>
    <w:rsid w:val="007978D0"/>
    <w:rsid w:val="00797E5F"/>
    <w:rsid w:val="007A080C"/>
    <w:rsid w:val="007A1AF5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8A4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472"/>
    <w:rsid w:val="00857525"/>
    <w:rsid w:val="0086092C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533F"/>
    <w:rsid w:val="008B637E"/>
    <w:rsid w:val="008B7D08"/>
    <w:rsid w:val="008C1C05"/>
    <w:rsid w:val="008C1E97"/>
    <w:rsid w:val="008C4DE0"/>
    <w:rsid w:val="008D34FA"/>
    <w:rsid w:val="008D3D9A"/>
    <w:rsid w:val="008D3DB9"/>
    <w:rsid w:val="008D4826"/>
    <w:rsid w:val="008D4C09"/>
    <w:rsid w:val="008D63E0"/>
    <w:rsid w:val="008E0034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E8B"/>
    <w:rsid w:val="00925749"/>
    <w:rsid w:val="00926450"/>
    <w:rsid w:val="00930634"/>
    <w:rsid w:val="00931C7A"/>
    <w:rsid w:val="00931D7F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E42E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7B9"/>
    <w:rsid w:val="00A12769"/>
    <w:rsid w:val="00A14171"/>
    <w:rsid w:val="00A15E7B"/>
    <w:rsid w:val="00A16131"/>
    <w:rsid w:val="00A177C4"/>
    <w:rsid w:val="00A17E4F"/>
    <w:rsid w:val="00A268D6"/>
    <w:rsid w:val="00A31A86"/>
    <w:rsid w:val="00A32EF7"/>
    <w:rsid w:val="00A33F40"/>
    <w:rsid w:val="00A40548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45E"/>
    <w:rsid w:val="00AD2A7B"/>
    <w:rsid w:val="00AD3D12"/>
    <w:rsid w:val="00AD6A38"/>
    <w:rsid w:val="00AE0285"/>
    <w:rsid w:val="00AE042B"/>
    <w:rsid w:val="00AE201B"/>
    <w:rsid w:val="00AE7086"/>
    <w:rsid w:val="00AE7393"/>
    <w:rsid w:val="00AF29B6"/>
    <w:rsid w:val="00AF2C1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E96"/>
    <w:rsid w:val="00B72D95"/>
    <w:rsid w:val="00B730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1A0"/>
    <w:rsid w:val="00B97521"/>
    <w:rsid w:val="00B97659"/>
    <w:rsid w:val="00B97F5E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59A8"/>
    <w:rsid w:val="00C16315"/>
    <w:rsid w:val="00C17F99"/>
    <w:rsid w:val="00C218BE"/>
    <w:rsid w:val="00C21B80"/>
    <w:rsid w:val="00C21E91"/>
    <w:rsid w:val="00C258E2"/>
    <w:rsid w:val="00C25DFA"/>
    <w:rsid w:val="00C2651B"/>
    <w:rsid w:val="00C26782"/>
    <w:rsid w:val="00C26911"/>
    <w:rsid w:val="00C32546"/>
    <w:rsid w:val="00C349E5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AF9"/>
    <w:rsid w:val="00C610FD"/>
    <w:rsid w:val="00C62850"/>
    <w:rsid w:val="00C64F9E"/>
    <w:rsid w:val="00C66306"/>
    <w:rsid w:val="00C67850"/>
    <w:rsid w:val="00C7483A"/>
    <w:rsid w:val="00C76138"/>
    <w:rsid w:val="00C80F77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45A"/>
    <w:rsid w:val="00CE5688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2CF8"/>
    <w:rsid w:val="00D22D9B"/>
    <w:rsid w:val="00D23890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179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310B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63D"/>
    <w:rsid w:val="00DE5C8E"/>
    <w:rsid w:val="00DF0E98"/>
    <w:rsid w:val="00DF2518"/>
    <w:rsid w:val="00DF2EE5"/>
    <w:rsid w:val="00DF6660"/>
    <w:rsid w:val="00DF71F8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C9E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98"/>
    <w:rsid w:val="00E87376"/>
    <w:rsid w:val="00E90E7B"/>
    <w:rsid w:val="00E920D2"/>
    <w:rsid w:val="00E95112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10C8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21AF"/>
    <w:rsid w:val="00F03700"/>
    <w:rsid w:val="00F054C4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2AD5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OpenedDate xmlns="dc463f71-b30c-4ab2-9473-d307f9d35888">1992-10-19T07:00:00+00:00</OpenedDate>
    <CaseType xmlns="dc463f71-b30c-4ab2-9473-d307f9d35888">Rulemaking</CaseType>
    <CaseCompanyNames xmlns="dc463f71-b30c-4ab2-9473-d307f9d35888" xsi:nil="true"/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2012-05-18T07:00:00+00:00</Date1>
    <AgendaOrder xmlns="dc463f71-b30c-4ab2-9473-d307f9d35888">false</AgendaOrder>
    <CaseStatus xmlns="dc463f71-b30c-4ab2-9473-d307f9d35888">Closed</CaseStatus>
    <DocumentSetType xmlns="dc463f71-b30c-4ab2-9473-d307f9d35888">Compliance</DocumentSetType>
    <Prefix xmlns="dc463f71-b30c-4ab2-9473-d307f9d35888">UT</Prefix>
    <DocketNumber xmlns="dc463f71-b30c-4ab2-9473-d307f9d35888">921192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97D61E-E7F8-4849-A17D-E35149B85A7D}"/>
</file>

<file path=customXml/itemProps2.xml><?xml version="1.0" encoding="utf-8"?>
<ds:datastoreItem xmlns:ds="http://schemas.openxmlformats.org/officeDocument/2006/customXml" ds:itemID="{DD622D47-BA5B-47BD-8648-DBA29DE62A14}"/>
</file>

<file path=customXml/itemProps3.xml><?xml version="1.0" encoding="utf-8"?>
<ds:datastoreItem xmlns:ds="http://schemas.openxmlformats.org/officeDocument/2006/customXml" ds:itemID="{1304250E-BC88-42D2-A6C1-EBB3FBAD253B}"/>
</file>

<file path=customXml/itemProps4.xml><?xml version="1.0" encoding="utf-8"?>
<ds:datastoreItem xmlns:ds="http://schemas.openxmlformats.org/officeDocument/2006/customXml" ds:itemID="{91B451C2-799B-414A-9D24-2759BAF4FC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subject/>
  <dc:creator>Embarq Employee</dc:creator>
  <cp:keywords/>
  <dc:description/>
  <cp:lastModifiedBy>Peterson, Maura</cp:lastModifiedBy>
  <cp:revision>2</cp:revision>
  <cp:lastPrinted>2011-02-11T13:20:00Z</cp:lastPrinted>
  <dcterms:created xsi:type="dcterms:W3CDTF">2012-05-18T20:14:00Z</dcterms:created>
  <dcterms:modified xsi:type="dcterms:W3CDTF">2012-05-18T20:14:00Z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0x0101006E56B4D1795A2E4DB2F0B01679ED314A000F9B5D292227934091036147406B0D14</vt:lpwstr>
  </property>
  <property fmtid="{D5CDD505-2E9C-101B-9397-08002B2CF9AE}" pid="5" name="_docset_NoMedatataSyncRequired">
    <vt:lpwstr>False</vt:lpwstr>
  </property>
</Properties>
</file>