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0001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                  BEFORE THE WASHINGTON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         UTILITIES AND TRANSPORTATION COMMISSION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________________________________________________________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In the Matter of the </w:t>
      </w:r>
      <w:proofErr w:type="gramStart"/>
      <w:r w:rsidRPr="006F59FB">
        <w:rPr>
          <w:rFonts w:ascii="Courier New" w:hAnsi="Courier New" w:cs="Courier New"/>
        </w:rPr>
        <w:t>Investigation )DOCKET</w:t>
      </w:r>
      <w:proofErr w:type="gramEnd"/>
      <w:r w:rsidRPr="006F59FB">
        <w:rPr>
          <w:rFonts w:ascii="Courier New" w:hAnsi="Courier New" w:cs="Courier New"/>
        </w:rPr>
        <w:t xml:space="preserve"> NO. TC-171023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    </w:t>
      </w:r>
      <w:proofErr w:type="gramStart"/>
      <w:r w:rsidRPr="006F59FB">
        <w:rPr>
          <w:rFonts w:ascii="Courier New" w:hAnsi="Courier New" w:cs="Courier New"/>
        </w:rPr>
        <w:t>of</w:t>
      </w:r>
      <w:proofErr w:type="gramEnd"/>
      <w:r w:rsidRPr="006F59FB">
        <w:rPr>
          <w:rFonts w:ascii="Courier New" w:hAnsi="Courier New" w:cs="Courier New"/>
        </w:rPr>
        <w:t xml:space="preserve">                </w:t>
      </w:r>
      <w:r w:rsidRPr="006F59FB">
        <w:rPr>
          <w:rFonts w:ascii="Courier New" w:hAnsi="Courier New" w:cs="Courier New"/>
        </w:rPr>
        <w:t xml:space="preserve">                 )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5                                      )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    ROCKET TRANSPORTATION, LLC         )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6                                      )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    For Compliance with WAC 480-30-</w:t>
      </w:r>
      <w:proofErr w:type="gramStart"/>
      <w:r w:rsidRPr="006F59FB">
        <w:rPr>
          <w:rFonts w:ascii="Courier New" w:hAnsi="Courier New" w:cs="Courier New"/>
        </w:rPr>
        <w:t>221 )</w:t>
      </w:r>
      <w:proofErr w:type="gramEnd"/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    ____________________________________________________</w:t>
      </w:r>
      <w:r w:rsidRPr="006F59FB">
        <w:rPr>
          <w:rFonts w:ascii="Courier New" w:hAnsi="Courier New" w:cs="Courier New"/>
        </w:rPr>
        <w:t>____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             BRIEF ADJUDICATIVE PROCEEDING, VOLUME I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                           Pages 1-42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10   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             ADMINISTRATIVE LAW JUDGE LAURA CHARTOFF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________________________________________________________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12              </w:t>
      </w:r>
      <w:r w:rsidRPr="006F59FB">
        <w:rPr>
          <w:rFonts w:ascii="Courier New" w:hAnsi="Courier New" w:cs="Courier New"/>
        </w:rPr>
        <w:t xml:space="preserve">        November 20, 2017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                        1:30 P.M.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14   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           1300 South Evergreen Park Drive SW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                   Olympia, Washington 98504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16   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17   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18   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</w:t>
      </w:r>
      <w:r w:rsidRPr="006F59FB">
        <w:rPr>
          <w:rFonts w:ascii="Courier New" w:hAnsi="Courier New" w:cs="Courier New"/>
        </w:rPr>
        <w:t xml:space="preserve">   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REPORTED BY:  TAYLER GARLINGHOUSE, CCR 3358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21   Buell </w:t>
      </w:r>
      <w:proofErr w:type="spellStart"/>
      <w:r w:rsidRPr="006F59FB">
        <w:rPr>
          <w:rFonts w:ascii="Courier New" w:hAnsi="Courier New" w:cs="Courier New"/>
        </w:rPr>
        <w:t>Realtime</w:t>
      </w:r>
      <w:proofErr w:type="spellEnd"/>
      <w:r w:rsidRPr="006F59FB">
        <w:rPr>
          <w:rFonts w:ascii="Courier New" w:hAnsi="Courier New" w:cs="Courier New"/>
        </w:rPr>
        <w:t xml:space="preserve"> Reporting, LLC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    1325 Fourth Avenue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Suite 1840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    Seattle, Washington 98101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(206) 287-9066 | Seattle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    (360) 534-9066 | Olympia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(800) 846-6989 | Nationa</w:t>
      </w:r>
      <w:r w:rsidRPr="006F59FB">
        <w:rPr>
          <w:rFonts w:ascii="Courier New" w:hAnsi="Courier New" w:cs="Courier New"/>
        </w:rPr>
        <w:t>l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www.buellrealtime.com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0002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                  A P </w:t>
      </w:r>
      <w:proofErr w:type="spellStart"/>
      <w:r w:rsidRPr="006F59FB">
        <w:rPr>
          <w:rFonts w:ascii="Courier New" w:hAnsi="Courier New" w:cs="Courier New"/>
        </w:rPr>
        <w:t>P</w:t>
      </w:r>
      <w:proofErr w:type="spellEnd"/>
      <w:r w:rsidRPr="006F59FB">
        <w:rPr>
          <w:rFonts w:ascii="Courier New" w:hAnsi="Courier New" w:cs="Courier New"/>
        </w:rPr>
        <w:t xml:space="preserve"> E A R A N C E S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ADMINISTRATIVE LAW JUDGE: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                         LAURA CHARTOFF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                     Washington Utilities and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                         Transpo</w:t>
      </w:r>
      <w:r w:rsidRPr="006F59FB">
        <w:rPr>
          <w:rFonts w:ascii="Courier New" w:hAnsi="Courier New" w:cs="Courier New"/>
        </w:rPr>
        <w:t>rtation Commission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                     1300 South Evergreen Park Drive SW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                         Olympia, Washington 98504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                     (360) 664-1160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    FOR COMMISSION STAFF: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                     JEFF ROBERS</w:t>
      </w:r>
      <w:r w:rsidRPr="006F59FB">
        <w:rPr>
          <w:rFonts w:ascii="Courier New" w:hAnsi="Courier New" w:cs="Courier New"/>
        </w:rPr>
        <w:t>ON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                         Assistant Attorney General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                     1400 South Evergreen Park Drive SW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                         PO Box 40128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                     Olympia, Washington 98504-0128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                         (360) 664-11</w:t>
      </w:r>
      <w:r w:rsidRPr="006F59FB">
        <w:rPr>
          <w:rFonts w:ascii="Courier New" w:hAnsi="Courier New" w:cs="Courier New"/>
        </w:rPr>
        <w:t>88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                     jroberso@utc.wa.gov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14   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    FOR ROCKET TRANSPORTATION: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15   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                     KATHY ROMAN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                         Rocket Transportation, LLC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                     261321 Highway 101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                  </w:t>
      </w:r>
      <w:r w:rsidRPr="006F59FB">
        <w:rPr>
          <w:rFonts w:ascii="Courier New" w:hAnsi="Courier New" w:cs="Courier New"/>
        </w:rPr>
        <w:t xml:space="preserve">       Sequim, Washington 98382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                     360-683-8087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                         kathy@gorocketman.com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19   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ALSO PRESENT: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21   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                         MATHEW PERKINSON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22   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23   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                           *  *  *  *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</w:t>
      </w:r>
      <w:r w:rsidRPr="006F59FB">
        <w:rPr>
          <w:rFonts w:ascii="Courier New" w:hAnsi="Courier New" w:cs="Courier New"/>
        </w:rPr>
        <w:t xml:space="preserve">   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25   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0003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                    EXAMINATION INDEX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MATHEW PERKINSON                                    PAGE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By Mr. </w:t>
      </w:r>
      <w:proofErr w:type="gramStart"/>
      <w:r w:rsidRPr="006F59FB">
        <w:rPr>
          <w:rFonts w:ascii="Courier New" w:hAnsi="Courier New" w:cs="Courier New"/>
        </w:rPr>
        <w:t>Roberson.</w:t>
      </w:r>
      <w:proofErr w:type="gramEnd"/>
      <w:r w:rsidRPr="006F59FB">
        <w:rPr>
          <w:rFonts w:ascii="Courier New" w:hAnsi="Courier New" w:cs="Courier New"/>
        </w:rPr>
        <w:t xml:space="preserve"> . . . . . . . . . . . . . . . . . . 8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By Ms. Roman. . . . . . . . . . . . . . . . . . . .  22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</w:t>
      </w:r>
      <w:r w:rsidRPr="006F59FB">
        <w:rPr>
          <w:rFonts w:ascii="Courier New" w:hAnsi="Courier New" w:cs="Courier New"/>
        </w:rPr>
        <w:t xml:space="preserve">    KATHY ROMAN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    By Mr. </w:t>
      </w:r>
      <w:proofErr w:type="gramStart"/>
      <w:r w:rsidRPr="006F59FB">
        <w:rPr>
          <w:rFonts w:ascii="Courier New" w:hAnsi="Courier New" w:cs="Courier New"/>
        </w:rPr>
        <w:t>Roberson.</w:t>
      </w:r>
      <w:proofErr w:type="gramEnd"/>
      <w:r w:rsidRPr="006F59FB">
        <w:rPr>
          <w:rFonts w:ascii="Courier New" w:hAnsi="Courier New" w:cs="Courier New"/>
        </w:rPr>
        <w:t xml:space="preserve"> . . . . . . . . . . . . . . . . . . 36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                      EXHIBIT INDEX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EXHIBITS FOR ADMISSION                              PAGE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10   Exhibit MP-1    Sandy Yeomans compliance review      </w:t>
      </w:r>
      <w:r w:rsidRPr="006F59FB">
        <w:rPr>
          <w:rFonts w:ascii="Courier New" w:hAnsi="Courier New" w:cs="Courier New"/>
        </w:rPr>
        <w:t>11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Exhibit KR-1    William Wagner certificates          35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12   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13   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14   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15   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16   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17   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18   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19   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20   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21   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22   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23   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24   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25   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0004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         OLYMPIA, WASHINGTON; NOVEMBER 20, 2017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                        1:3</w:t>
      </w:r>
      <w:r w:rsidRPr="006F59FB">
        <w:rPr>
          <w:rFonts w:ascii="Courier New" w:hAnsi="Courier New" w:cs="Courier New"/>
        </w:rPr>
        <w:t>0 P.M.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                         --o0o--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                      P R O C E </w:t>
      </w:r>
      <w:proofErr w:type="spellStart"/>
      <w:r w:rsidRPr="006F59FB">
        <w:rPr>
          <w:rFonts w:ascii="Courier New" w:hAnsi="Courier New" w:cs="Courier New"/>
        </w:rPr>
        <w:t>E</w:t>
      </w:r>
      <w:proofErr w:type="spellEnd"/>
      <w:r w:rsidRPr="006F59FB">
        <w:rPr>
          <w:rFonts w:ascii="Courier New" w:hAnsi="Courier New" w:cs="Courier New"/>
        </w:rPr>
        <w:t xml:space="preserve"> D I N G S</w:t>
      </w: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6F59FB">
      <w:pPr>
        <w:pStyle w:val="PlainText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            JUDGE CHARTOFF:  Let's be on the record.</w:t>
      </w:r>
    </w:p>
    <w:p w:rsidR="004F1DAA" w:rsidRDefault="004F1DAA" w:rsidP="006F59FB">
      <w:pPr>
        <w:pStyle w:val="PlainText"/>
        <w:rPr>
          <w:rFonts w:ascii="Courier New" w:hAnsi="Courier New" w:cs="Courier New"/>
        </w:rPr>
      </w:pP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Good morning.  This is Docket TC-171023, which is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captioned, In the Matter of t</w:t>
      </w:r>
      <w:r w:rsidRPr="006F59FB">
        <w:rPr>
          <w:rFonts w:ascii="Courier New" w:hAnsi="Courier New" w:cs="Courier New"/>
        </w:rPr>
        <w:t>he Investigation of Rocket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Transportation, LLC for Compliance with Washington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Administrative Code 480-30-221.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            My name is Laura Chartoff, and I am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administrative law judge presiding over today's brief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adjudicati</w:t>
      </w:r>
      <w:r w:rsidRPr="006F59FB">
        <w:rPr>
          <w:rFonts w:ascii="Courier New" w:hAnsi="Courier New" w:cs="Courier New"/>
        </w:rPr>
        <w:t>ve proceeding.  Today is Monday,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November 20th, 2017, and the time is 1:30 p.m.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            On October 18th, 2017, the Commission issued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a notice of intent to cancel certificate notice of brief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adjudicative proceeding setting time f</w:t>
      </w:r>
      <w:r w:rsidRPr="006F59FB">
        <w:rPr>
          <w:rFonts w:ascii="Courier New" w:hAnsi="Courier New" w:cs="Courier New"/>
        </w:rPr>
        <w:t>or oral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statements.  The Commission issued the notice of intent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to cancel following the compliance review conducted by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Commission Staff in July 2017, which resulted in a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proposed unsatisfactory safety rating for Rocket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Transpo</w:t>
      </w:r>
      <w:r w:rsidRPr="006F59FB">
        <w:rPr>
          <w:rFonts w:ascii="Courier New" w:hAnsi="Courier New" w:cs="Courier New"/>
        </w:rPr>
        <w:t>rtation.  The company was required to file a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proposed safety management plan, which I understand has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been done, and we will be addressing how that affects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the company's safety rating today.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0005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            Before we get started, I</w:t>
      </w:r>
      <w:r w:rsidRPr="006F59FB">
        <w:rPr>
          <w:rFonts w:ascii="Courier New" w:hAnsi="Courier New" w:cs="Courier New"/>
        </w:rPr>
        <w:t xml:space="preserve"> also want to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address the penalty assessment in Docket TC-171022 in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the amount of $7,000.  On November 1st, 2017, Rocket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Transportation filed an application for mitigation in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that docket and requested a hearing to present evidence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supporting a reduced penalty.  In that application,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company requested that we consolidate the penalty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mitigation hearing with any and all dockets for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convenience.  And I think that makes sense to address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the request for mit</w:t>
      </w:r>
      <w:r w:rsidRPr="006F59FB">
        <w:rPr>
          <w:rFonts w:ascii="Courier New" w:hAnsi="Courier New" w:cs="Courier New"/>
        </w:rPr>
        <w:t>igation here today, so that will give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the company an opportunity to explain any corrective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actions taken to prevent the violations from recurring,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and Staff can make a recommendation about whether or not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the penalty should be reduce</w:t>
      </w:r>
      <w:r w:rsidRPr="006F59FB">
        <w:rPr>
          <w:rFonts w:ascii="Courier New" w:hAnsi="Courier New" w:cs="Courier New"/>
        </w:rPr>
        <w:t>d.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            I'm assuming that neither party has an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objection to consolidating those dockets today?  No,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okay.  So we can address both of them.  Those matters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are consolidated and -- okay.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19               So when I call on each </w:t>
      </w:r>
      <w:r w:rsidRPr="006F59FB">
        <w:rPr>
          <w:rFonts w:ascii="Courier New" w:hAnsi="Courier New" w:cs="Courier New"/>
        </w:rPr>
        <w:t>party to testify, I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will swear you in with the oath of witness so that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anything you tell the Court will be under oath and can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be considered sworn testimony.  For the court reporter's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benefit, please speak slowly and clearly and plea</w:t>
      </w:r>
      <w:r w:rsidRPr="006F59FB">
        <w:rPr>
          <w:rFonts w:ascii="Courier New" w:hAnsi="Courier New" w:cs="Courier New"/>
        </w:rPr>
        <w:t>se use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the microphone on the table in front of you.  Once you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are sworn in, you can present your testimony and call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0006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witnesses.  You can also introduce any exhibits from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list you </w:t>
      </w:r>
      <w:proofErr w:type="spellStart"/>
      <w:r w:rsidRPr="006F59FB">
        <w:rPr>
          <w:rFonts w:ascii="Courier New" w:hAnsi="Courier New" w:cs="Courier New"/>
        </w:rPr>
        <w:t>prefiled</w:t>
      </w:r>
      <w:proofErr w:type="spellEnd"/>
      <w:r w:rsidRPr="006F59FB">
        <w:rPr>
          <w:rFonts w:ascii="Courier New" w:hAnsi="Courier New" w:cs="Courier New"/>
        </w:rPr>
        <w:t>, and I will rule on the admissibili</w:t>
      </w:r>
      <w:r w:rsidRPr="006F59FB">
        <w:rPr>
          <w:rFonts w:ascii="Courier New" w:hAnsi="Courier New" w:cs="Courier New"/>
        </w:rPr>
        <w:t>ty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of each of those.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            And the order will be as follows.  First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we'll have Staff address the proposed safety management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plan and safety rating.  Following Staff's presentation,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the company will have the opportunity t</w:t>
      </w:r>
      <w:r w:rsidRPr="006F59FB">
        <w:rPr>
          <w:rFonts w:ascii="Courier New" w:hAnsi="Courier New" w:cs="Courier New"/>
        </w:rPr>
        <w:t>o ask Staff's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witness any questions, and then the company will present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testimony.  So at that time, the company can address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violations and the penalty assessment, and once you are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done testifying, Staff's attorney may have some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questions for you and then Staff will make a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recommendation on the penalty.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            So do you have any questions before we get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started?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            MR. ROBERSON:  No.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            JUDGE CHARTOFF:  Okay.  So first, let</w:t>
      </w:r>
      <w:r w:rsidRPr="006F59FB">
        <w:rPr>
          <w:rFonts w:ascii="Courier New" w:hAnsi="Courier New" w:cs="Courier New"/>
        </w:rPr>
        <w:t>'s take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18   </w:t>
      </w:r>
      <w:proofErr w:type="gramStart"/>
      <w:r w:rsidRPr="006F59FB">
        <w:rPr>
          <w:rFonts w:ascii="Courier New" w:hAnsi="Courier New" w:cs="Courier New"/>
        </w:rPr>
        <w:t>an</w:t>
      </w:r>
      <w:proofErr w:type="gramEnd"/>
      <w:r w:rsidRPr="006F59FB">
        <w:rPr>
          <w:rFonts w:ascii="Courier New" w:hAnsi="Courier New" w:cs="Courier New"/>
        </w:rPr>
        <w:t xml:space="preserve"> appearance from Commission Staff.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            MR. ROBERSON:  Good afternoon, Judge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Chartoff.  My name is Jeff Roberson, R-o-b-e-r-s-o-n.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I'm an assistant attorney general appearing on behalf of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Staff.  My business a</w:t>
      </w:r>
      <w:r w:rsidRPr="006F59FB">
        <w:rPr>
          <w:rFonts w:ascii="Courier New" w:hAnsi="Courier New" w:cs="Courier New"/>
        </w:rPr>
        <w:t>ddress is 1400 South Evergreen Park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Drive Southwest, PO Box 40128, Olympia, Washington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98504.  My telephone number is 360-664-1188, and my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email address is Jroberso@utc.wa.gov.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0007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            JUDGE CHARTOFF:  Thank you.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   </w:t>
      </w:r>
      <w:r w:rsidRPr="006F59FB">
        <w:rPr>
          <w:rFonts w:ascii="Courier New" w:hAnsi="Courier New" w:cs="Courier New"/>
        </w:rPr>
        <w:t xml:space="preserve">         And the company, please?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            MS. ROMAN:  My name is Kathy Roman,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R-o-m-a-n, for Rocket Transportation, LLC.  Well, I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guess now we're live.  Do you want business </w:t>
      </w:r>
      <w:proofErr w:type="gramStart"/>
      <w:r w:rsidRPr="006F59FB">
        <w:rPr>
          <w:rFonts w:ascii="Courier New" w:hAnsi="Courier New" w:cs="Courier New"/>
        </w:rPr>
        <w:t>address</w:t>
      </w:r>
      <w:proofErr w:type="gramEnd"/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also?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            JUDGE CHARTOFF:  Yes, </w:t>
      </w:r>
      <w:r w:rsidRPr="006F59FB">
        <w:rPr>
          <w:rFonts w:ascii="Courier New" w:hAnsi="Courier New" w:cs="Courier New"/>
        </w:rPr>
        <w:t>business address.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            MS. ROMAN:  261321 Highway 101 in Sequim,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Washington 98382.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            JUDGE CHARTOFF:  And can I have a phone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number and email address?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            MS. ROMAN:  The business phone is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360-68</w:t>
      </w:r>
      <w:r w:rsidRPr="006F59FB">
        <w:rPr>
          <w:rFonts w:ascii="Courier New" w:hAnsi="Courier New" w:cs="Courier New"/>
        </w:rPr>
        <w:t>3-8087 and email, trips,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t-r-i-p-s@gorocketman.com.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            JUDGE CHARTOFF:  Thank you.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            Okay.  Mr. Roberson, you may proceed with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the issue of the company's proposed safety management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plan and safety rating whe</w:t>
      </w:r>
      <w:r w:rsidRPr="006F59FB">
        <w:rPr>
          <w:rFonts w:ascii="Courier New" w:hAnsi="Courier New" w:cs="Courier New"/>
        </w:rPr>
        <w:t>n you're ready.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            MR. ROBERSON:  Staff will call Mat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Perkinson.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            JUDGE CHARTOFF:  Mr. Perkinson, please stand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and raise your right hand.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23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MATHEW PERKINSON,        witness herein, having been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25     </w:t>
      </w:r>
      <w:r w:rsidRPr="006F59FB">
        <w:rPr>
          <w:rFonts w:ascii="Courier New" w:hAnsi="Courier New" w:cs="Courier New"/>
        </w:rPr>
        <w:t xml:space="preserve">                       first duly sworn on oath,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0008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                         was examined and testified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                         as follows: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            JUDGE CHARTOFF:  Thank you.  You may be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seated.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        </w:t>
      </w:r>
      <w:r w:rsidRPr="006F59FB">
        <w:rPr>
          <w:rFonts w:ascii="Courier New" w:hAnsi="Courier New" w:cs="Courier New"/>
        </w:rPr>
        <w:t xml:space="preserve">          E X A M I N A T I O 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BY MR. ROBERSON: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   Q.   Good afternoon.  Can you please state your </w:t>
      </w:r>
      <w:proofErr w:type="gramStart"/>
      <w:r w:rsidRPr="006F59FB">
        <w:rPr>
          <w:rFonts w:ascii="Courier New" w:hAnsi="Courier New" w:cs="Courier New"/>
        </w:rPr>
        <w:t>name</w:t>
      </w:r>
      <w:proofErr w:type="gramEnd"/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and spell your last name for the record.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   A.   Mathew Perkinson.  Perkinson, P-e-r-k-</w:t>
      </w:r>
      <w:proofErr w:type="spellStart"/>
      <w:r w:rsidRPr="006F59FB">
        <w:rPr>
          <w:rFonts w:ascii="Courier New" w:hAnsi="Courier New" w:cs="Courier New"/>
        </w:rPr>
        <w:t>i</w:t>
      </w:r>
      <w:proofErr w:type="spellEnd"/>
      <w:r w:rsidRPr="006F59FB">
        <w:rPr>
          <w:rFonts w:ascii="Courier New" w:hAnsi="Courier New" w:cs="Courier New"/>
        </w:rPr>
        <w:t>-n-s-o-n.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   Q.   And who employs</w:t>
      </w:r>
      <w:r w:rsidRPr="006F59FB">
        <w:rPr>
          <w:rFonts w:ascii="Courier New" w:hAnsi="Courier New" w:cs="Courier New"/>
        </w:rPr>
        <w:t xml:space="preserve"> you?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   A.   Washington Utilities and Transportation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Commission.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   Q.   And what is your position with the Commission?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   A.   Motor carrier safety manager.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   Q.   And how long have you worked for the Commission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in th</w:t>
      </w:r>
      <w:r w:rsidRPr="006F59FB">
        <w:rPr>
          <w:rFonts w:ascii="Courier New" w:hAnsi="Courier New" w:cs="Courier New"/>
        </w:rPr>
        <w:t>at capacity?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   A.   I've been in this position for a couple of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months, but been with the Commission for about six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years.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   Q.   And can you describe any training that you've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had to enable you to carry out your duties with th</w:t>
      </w:r>
      <w:r w:rsidRPr="006F59FB">
        <w:rPr>
          <w:rFonts w:ascii="Courier New" w:hAnsi="Courier New" w:cs="Courier New"/>
        </w:rPr>
        <w:t>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Commission?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   A.   Prior to this position, I was the supervisor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0009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over at the motor carrier safety program and before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that, I was an investigator that performed motor carrier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safety work and went through commercial vehi</w:t>
      </w:r>
      <w:r w:rsidRPr="006F59FB">
        <w:rPr>
          <w:rFonts w:ascii="Courier New" w:hAnsi="Courier New" w:cs="Courier New"/>
        </w:rPr>
        <w:t>cle safety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alliance training and also training that certified me to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perform safety investigation.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   Q.   And are you familiar with the statutes governing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auto transportation carriers?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   A.   Yes.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   Q.   And are you fa</w:t>
      </w:r>
      <w:r w:rsidRPr="006F59FB">
        <w:rPr>
          <w:rFonts w:ascii="Courier New" w:hAnsi="Courier New" w:cs="Courier New"/>
        </w:rPr>
        <w:t>miliar with Commission regulations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implementing those statutes?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   A.   Yes, I am.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   Q.   And does Commission Staff perform safety audits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on carriers that the Commission regulates?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   A.   Yes.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   Q.   And why does it d</w:t>
      </w:r>
      <w:r w:rsidRPr="006F59FB">
        <w:rPr>
          <w:rFonts w:ascii="Courier New" w:hAnsi="Courier New" w:cs="Courier New"/>
        </w:rPr>
        <w:t>o that?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   A.   To ensure that -- in our case, to ensure that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the companies are complying with the safety regulations.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   Q.   And how does Staff typically perform a safety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audit?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   A.   They would contact the company, do som</w:t>
      </w:r>
      <w:r w:rsidRPr="006F59FB">
        <w:rPr>
          <w:rFonts w:ascii="Courier New" w:hAnsi="Courier New" w:cs="Courier New"/>
        </w:rPr>
        <w:t>e pre-work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to collect some history about whether the company's been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in compliance or not, contact them, set up an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appointment, and then during the routine safety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investigation look through the carrier's files and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determine whe</w:t>
      </w:r>
      <w:r w:rsidRPr="006F59FB">
        <w:rPr>
          <w:rFonts w:ascii="Courier New" w:hAnsi="Courier New" w:cs="Courier New"/>
        </w:rPr>
        <w:t>ther or not those comply with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0010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regulations.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   Q.   And are you familiar with the company called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Rocket Transportation, LLC?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   A.   I am.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   Q.   And does it hold a certificate of authority from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the Commission?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   A.   Yes, they do.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   Q.   And do you know what kind that certificate is?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   A.   Auto transportation.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   Q.   And how are you familiar with Rocket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Transportation?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   A.   One of my Staff performed the routine safety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investigation and submitted the report to me.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   Q.   And did you help her prepare that report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basically?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   A.   Yeah, there's a level of review.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   Q.   Could you turn to the exhibit marked MP-1.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   A.   Okay.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19    </w:t>
      </w:r>
      <w:r w:rsidRPr="006F59FB">
        <w:rPr>
          <w:rFonts w:ascii="Courier New" w:hAnsi="Courier New" w:cs="Courier New"/>
        </w:rPr>
        <w:t xml:space="preserve">  Q.   Can you identify that document?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   A.   Says, (as read) Sandy Yeomans compliance report.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   Q.   And is that a true and accurate copy of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safety compliance report for Rocket Transportation?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   A.   Yes.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   Q.   And d</w:t>
      </w:r>
      <w:r w:rsidRPr="006F59FB">
        <w:rPr>
          <w:rFonts w:ascii="Courier New" w:hAnsi="Courier New" w:cs="Courier New"/>
        </w:rPr>
        <w:t>oes Staff produce safety compliance reports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like this as a matter of routine in the course of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0011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performing a safety review of a carrier?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   A.   Yeah, at the conclusion of every review, a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report like this is generated.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   </w:t>
      </w:r>
      <w:r w:rsidRPr="006F59FB">
        <w:rPr>
          <w:rFonts w:ascii="Courier New" w:hAnsi="Courier New" w:cs="Courier New"/>
        </w:rPr>
        <w:t>Q.   So would it be fair to say that Staff produces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these reports contemporaneously with the safety audits?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   A.   Yes.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   Q.   And is it important that these reports are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accurate?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   A.   It is.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   Q.   Why?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   A</w:t>
      </w:r>
      <w:r w:rsidRPr="006F59FB">
        <w:rPr>
          <w:rFonts w:ascii="Courier New" w:hAnsi="Courier New" w:cs="Courier New"/>
        </w:rPr>
        <w:t>.   Because the company's held accountable for them,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and there might be administrative penalties as a result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of this work.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   Q.   And does Staff rely on these reports?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   A.   Yes.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16               MR. ROBERSON:  </w:t>
      </w:r>
      <w:proofErr w:type="gramStart"/>
      <w:r w:rsidRPr="006F59FB">
        <w:rPr>
          <w:rFonts w:ascii="Courier New" w:hAnsi="Courier New" w:cs="Courier New"/>
        </w:rPr>
        <w:t>Your</w:t>
      </w:r>
      <w:proofErr w:type="gramEnd"/>
      <w:r w:rsidRPr="006F59FB">
        <w:rPr>
          <w:rFonts w:ascii="Courier New" w:hAnsi="Courier New" w:cs="Courier New"/>
        </w:rPr>
        <w:t xml:space="preserve"> Honor, at th</w:t>
      </w:r>
      <w:r w:rsidRPr="006F59FB">
        <w:rPr>
          <w:rFonts w:ascii="Courier New" w:hAnsi="Courier New" w:cs="Courier New"/>
        </w:rPr>
        <w:t>is time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Staff would move to admit Exhibit MP-1.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            JUDGE CHARTOFF:  Ms. Roman, do you have any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objection?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            MS. ROMAN:  No.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            JUDGE CHARTOFF:  Okay.  Then I will admit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22   that and mark as MP -- </w:t>
      </w:r>
      <w:r w:rsidRPr="006F59FB">
        <w:rPr>
          <w:rFonts w:ascii="Courier New" w:hAnsi="Courier New" w:cs="Courier New"/>
        </w:rPr>
        <w:t>Exhibit MP-1.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            (Exhibit MP-1 admitted.)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BY MR. ROBERSON: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   Q.   Now, when Staff performs a safety audit, does it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0012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look to see whether the audited carrier uses medically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certified drivers?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   A.   Yes.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</w:t>
      </w:r>
      <w:r w:rsidRPr="006F59FB">
        <w:rPr>
          <w:rFonts w:ascii="Courier New" w:hAnsi="Courier New" w:cs="Courier New"/>
        </w:rPr>
        <w:t>4      Q.   And why does it do that?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   A.   Again, to ensure compliance.  The statutes and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rules lay out that certain drivers need to be medically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certified for safety, and it's Staff's job to ensure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that they are, in fact, certifi</w:t>
      </w:r>
      <w:r w:rsidRPr="006F59FB">
        <w:rPr>
          <w:rFonts w:ascii="Courier New" w:hAnsi="Courier New" w:cs="Courier New"/>
        </w:rPr>
        <w:t>ed.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   Q.   And were all Rocket Transportation's drivers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medically certified?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   A.   They were not.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   Q.   And do State and Federal regulations provide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that the use of drivers who are not medically examined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and certifi</w:t>
      </w:r>
      <w:r w:rsidRPr="006F59FB">
        <w:rPr>
          <w:rFonts w:ascii="Courier New" w:hAnsi="Courier New" w:cs="Courier New"/>
        </w:rPr>
        <w:t>ed constitute this serious violation?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   A.   Yes.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   Q.   And how serious is that violation?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   A.   There is a couple of different classes of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violation, acute being the most serious, critical being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the next in line, and then</w:t>
      </w:r>
      <w:r w:rsidRPr="006F59FB">
        <w:rPr>
          <w:rFonts w:ascii="Courier New" w:hAnsi="Courier New" w:cs="Courier New"/>
        </w:rPr>
        <w:t xml:space="preserve"> other violations that are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less more administrative or paperwork in nature.  So it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would be critical violation.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   Q.   And what is the significance of a violation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being labeled critical?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24      A.   Critical violations indicates </w:t>
      </w:r>
      <w:r w:rsidRPr="006F59FB">
        <w:rPr>
          <w:rFonts w:ascii="Courier New" w:hAnsi="Courier New" w:cs="Courier New"/>
        </w:rPr>
        <w:t>the reporter used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as part of a matrix to come up with a safety rating.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0013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   Q.   Are critical violations linked to </w:t>
      </w:r>
      <w:proofErr w:type="gramStart"/>
      <w:r w:rsidRPr="006F59FB">
        <w:rPr>
          <w:rFonts w:ascii="Courier New" w:hAnsi="Courier New" w:cs="Courier New"/>
        </w:rPr>
        <w:t>safety</w:t>
      </w:r>
      <w:proofErr w:type="gramEnd"/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outcomes?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   A.   Yeah, critical violations are indicative of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company breakdown and might be linked </w:t>
      </w:r>
      <w:r w:rsidRPr="006F59FB">
        <w:rPr>
          <w:rFonts w:ascii="Courier New" w:hAnsi="Courier New" w:cs="Courier New"/>
        </w:rPr>
        <w:t>to higher than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usual accidents.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   Q.   Okay.  When Staff performs a safety audit, does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it examine driver qualification files?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   A.   Yes.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   Q.   And why does it do that?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   A.   Again, to make sure that the file is in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compliance with the regulation.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   Q.   And do those driver qualifications files need to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contain documents like certain kinds of documents?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   A.   Yes.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   Q.   And what are those kind of documents?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16      A.   There would </w:t>
      </w:r>
      <w:r w:rsidRPr="006F59FB">
        <w:rPr>
          <w:rFonts w:ascii="Courier New" w:hAnsi="Courier New" w:cs="Courier New"/>
        </w:rPr>
        <w:t>be driver's abstracts, notes related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to verifying that the doctor who issued a medical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certificate is on the National Registry.  You would have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copies of medical certificates, things of that nature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related to the driver.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   Q.</w:t>
      </w:r>
      <w:r w:rsidRPr="006F59FB">
        <w:rPr>
          <w:rFonts w:ascii="Courier New" w:hAnsi="Courier New" w:cs="Courier New"/>
        </w:rPr>
        <w:t xml:space="preserve">   And did Rocket Transportation maintain driver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qualification files with the necessary medical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examiner's certificates for all its drivers?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   A.   No.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   Q.   And do State and Federal regulations provide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0014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that the failu</w:t>
      </w:r>
      <w:r w:rsidRPr="006F59FB">
        <w:rPr>
          <w:rFonts w:ascii="Courier New" w:hAnsi="Courier New" w:cs="Courier New"/>
        </w:rPr>
        <w:t>re to maintain those driver qualification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files with the proper medical examiner certificate are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serious violations?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   A.   Yes, those would be also critical violations.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   Q.   Okay.  Does it matter for purposes </w:t>
      </w:r>
      <w:proofErr w:type="gramStart"/>
      <w:r w:rsidRPr="006F59FB">
        <w:rPr>
          <w:rFonts w:ascii="Courier New" w:hAnsi="Courier New" w:cs="Courier New"/>
        </w:rPr>
        <w:t>of</w:t>
      </w:r>
      <w:proofErr w:type="gramEnd"/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maintaini</w:t>
      </w:r>
      <w:r w:rsidRPr="006F59FB">
        <w:rPr>
          <w:rFonts w:ascii="Courier New" w:hAnsi="Courier New" w:cs="Courier New"/>
        </w:rPr>
        <w:t>ng the certificate and the file if the drivers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are actually certified?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   A.   Yes, you --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   Q.   Is it a separate violation to have a </w:t>
      </w:r>
      <w:proofErr w:type="gramStart"/>
      <w:r w:rsidRPr="006F59FB">
        <w:rPr>
          <w:rFonts w:ascii="Courier New" w:hAnsi="Courier New" w:cs="Courier New"/>
        </w:rPr>
        <w:t>file</w:t>
      </w:r>
      <w:proofErr w:type="gramEnd"/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without the certificate even if the driver's certified?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   A.   Yes, it would be.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</w:t>
      </w:r>
      <w:r w:rsidRPr="006F59FB">
        <w:rPr>
          <w:rFonts w:ascii="Courier New" w:hAnsi="Courier New" w:cs="Courier New"/>
        </w:rPr>
        <w:t xml:space="preserve">      Q.   Okay.  Did Rocket Transportation have all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necessary notations showing that the medical examiner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certifying its drivers were listed on the National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Registry?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   A.   No.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   Q.   And do State and Federal regulatio</w:t>
      </w:r>
      <w:r w:rsidRPr="006F59FB">
        <w:rPr>
          <w:rFonts w:ascii="Courier New" w:hAnsi="Courier New" w:cs="Courier New"/>
        </w:rPr>
        <w:t>ns require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carriers to take certain actions with regard to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employee applications?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   A.   They do.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   Q.   And what do those regulations require?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   A.   There's various bits of information that need to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23   be contained </w:t>
      </w:r>
      <w:r w:rsidRPr="006F59FB">
        <w:rPr>
          <w:rFonts w:ascii="Courier New" w:hAnsi="Courier New" w:cs="Courier New"/>
        </w:rPr>
        <w:t>on that application:  Name, address,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employment history.  Depending on whether or not a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driver is operating a CDL vehicle, there might be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0015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additional requirements.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   Q.   And did all of Rocket's drivers have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applications</w:t>
      </w:r>
      <w:r w:rsidRPr="006F59FB">
        <w:rPr>
          <w:rFonts w:ascii="Courier New" w:hAnsi="Courier New" w:cs="Courier New"/>
        </w:rPr>
        <w:t xml:space="preserve"> with all the necessary information?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   A.   They did not.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   Q.   Okay.  Do regulations also require employers </w:t>
      </w:r>
      <w:proofErr w:type="gramStart"/>
      <w:r w:rsidRPr="006F59FB">
        <w:rPr>
          <w:rFonts w:ascii="Courier New" w:hAnsi="Courier New" w:cs="Courier New"/>
        </w:rPr>
        <w:t>to</w:t>
      </w:r>
      <w:proofErr w:type="gramEnd"/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act on those applications and investigate the background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of potential employees within a certain amount of time?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</w:t>
      </w:r>
      <w:r w:rsidRPr="006F59FB">
        <w:rPr>
          <w:rFonts w:ascii="Courier New" w:hAnsi="Courier New" w:cs="Courier New"/>
        </w:rPr>
        <w:t xml:space="preserve">     A.   They do, within 30 days of employment.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   Q.   Sorry.  And had Rocket investigated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background of all of its employees within 30 days of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employment?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   A.   No.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   Q.   Okay.  And do State and Federal regulations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require carriers to inquire into driving records of each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of their drivers every 12 months?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   A.   Yes.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   Q.   And did Rocket Transportation do so?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   A.   They did not on all of the drivers, no.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   Q.   Okay.  Do State</w:t>
      </w:r>
      <w:r w:rsidRPr="006F59FB">
        <w:rPr>
          <w:rFonts w:ascii="Courier New" w:hAnsi="Courier New" w:cs="Courier New"/>
        </w:rPr>
        <w:t xml:space="preserve"> and Federal regulations </w:t>
      </w:r>
      <w:proofErr w:type="gramStart"/>
      <w:r w:rsidRPr="006F59FB">
        <w:rPr>
          <w:rFonts w:ascii="Courier New" w:hAnsi="Courier New" w:cs="Courier New"/>
        </w:rPr>
        <w:t>require</w:t>
      </w:r>
      <w:proofErr w:type="gramEnd"/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carriers to review the driving records of each driver to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determine whether the driver is disqualified or fails to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meet minimum safety requirements?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   A.   They do, yes.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24      Q.   And did Rocket </w:t>
      </w:r>
      <w:r w:rsidRPr="006F59FB">
        <w:rPr>
          <w:rFonts w:ascii="Courier New" w:hAnsi="Courier New" w:cs="Courier New"/>
        </w:rPr>
        <w:t>so review its drivers' records?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   A.   No, of the five drivers that we sampled, five of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0016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them they did not check.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   Q.   Okay.  Do State and Federal regulations </w:t>
      </w:r>
      <w:proofErr w:type="gramStart"/>
      <w:r w:rsidRPr="006F59FB">
        <w:rPr>
          <w:rFonts w:ascii="Courier New" w:hAnsi="Courier New" w:cs="Courier New"/>
        </w:rPr>
        <w:t>require</w:t>
      </w:r>
      <w:proofErr w:type="gramEnd"/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carriers to require their drivers to provide to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</w:t>
      </w:r>
      <w:r w:rsidRPr="006F59FB">
        <w:rPr>
          <w:rFonts w:ascii="Courier New" w:hAnsi="Courier New" w:cs="Courier New"/>
        </w:rPr>
        <w:t xml:space="preserve">  carrier at least once every 12 months a list of traffic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violations for which he or she has been convicted during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the previous 12 months?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   A.   Yes.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   Q.   And did Rocket Transportation require its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drivers to provide that </w:t>
      </w:r>
      <w:r w:rsidRPr="006F59FB">
        <w:rPr>
          <w:rFonts w:ascii="Courier New" w:hAnsi="Courier New" w:cs="Courier New"/>
        </w:rPr>
        <w:t>list to it?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   A.   Same as before, no, on the five drivers that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were checked.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12      Q.   Okay.  Do State and Federal regulations </w:t>
      </w:r>
      <w:proofErr w:type="gramStart"/>
      <w:r w:rsidRPr="006F59FB">
        <w:rPr>
          <w:rFonts w:ascii="Courier New" w:hAnsi="Courier New" w:cs="Courier New"/>
        </w:rPr>
        <w:t>require</w:t>
      </w:r>
      <w:proofErr w:type="gramEnd"/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carriers to require their driver to prepare records of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duty status?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   A.   Yes.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16 </w:t>
      </w:r>
      <w:r w:rsidRPr="006F59FB">
        <w:rPr>
          <w:rFonts w:ascii="Courier New" w:hAnsi="Courier New" w:cs="Courier New"/>
        </w:rPr>
        <w:t xml:space="preserve">     Q.   And did Rocket require its drivers to prepare a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record of duty status in all cases?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   A.   No.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   Q.   And do State and Federal regulations require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carriers to ensure that their drivers accurately and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completely fil</w:t>
      </w:r>
      <w:r w:rsidRPr="006F59FB">
        <w:rPr>
          <w:rFonts w:ascii="Courier New" w:hAnsi="Courier New" w:cs="Courier New"/>
        </w:rPr>
        <w:t>l out a driver vehicle inspection report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for each trip?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   A.   Yes.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   Q.   And did Rocket Transportation require its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drivers to fill those DVRs completely and accurately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0017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after every trip?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   A.   No, it looks lik</w:t>
      </w:r>
      <w:r w:rsidRPr="006F59FB">
        <w:rPr>
          <w:rFonts w:ascii="Courier New" w:hAnsi="Courier New" w:cs="Courier New"/>
        </w:rPr>
        <w:t>e there was some missing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required information and maybe the reports were not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signed appropriately.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   Q.   And are you familiar with the manner in which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the results of the safety audit are used to calculate a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proposed safety r</w:t>
      </w:r>
      <w:r w:rsidRPr="006F59FB">
        <w:rPr>
          <w:rFonts w:ascii="Courier New" w:hAnsi="Courier New" w:cs="Courier New"/>
        </w:rPr>
        <w:t>ating for a carrier?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   A.   Yes, I am.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   Q.   And how does that work?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   A.   In summary, a combination of the violations and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the amount of accidents that have occurred in the past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year are used to come up with the calculati</w:t>
      </w:r>
      <w:r w:rsidRPr="006F59FB">
        <w:rPr>
          <w:rFonts w:ascii="Courier New" w:hAnsi="Courier New" w:cs="Courier New"/>
        </w:rPr>
        <w:t>on.  There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are six different factors depending on which violation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is recorded is where those factors are impacted.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   Q.   And did Staff input the results of its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compliance review into that matrix for Rocket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Transportation?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</w:t>
      </w:r>
      <w:r w:rsidRPr="006F59FB">
        <w:rPr>
          <w:rFonts w:ascii="Courier New" w:hAnsi="Courier New" w:cs="Courier New"/>
        </w:rPr>
        <w:t>8      A.   Yes.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   Q.   And did that result in a proposed safety rating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for Rocket?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   A.   Yes.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   Q.   And what was that proposed rating?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   A.   It was unsatisfactory.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24      Q.   And can you explain briefly the factors </w:t>
      </w:r>
      <w:r w:rsidRPr="006F59FB">
        <w:rPr>
          <w:rFonts w:ascii="Courier New" w:hAnsi="Courier New" w:cs="Courier New"/>
        </w:rPr>
        <w:t>that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resulted in that rating for Rocket?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0018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   A.   Sure.  So the two violations that were critical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that we already discussed, the using the driver not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medically examined and certified and not keeping those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medical examiner</w:t>
      </w:r>
      <w:r w:rsidRPr="006F59FB">
        <w:rPr>
          <w:rFonts w:ascii="Courier New" w:hAnsi="Courier New" w:cs="Courier New"/>
        </w:rPr>
        <w:t xml:space="preserve"> certificates in the files impacted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safety rating.  That, combined with the amount of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accidents that had occurred in the previous year, which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was 3.74 accidents per million miles.  It's a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calculation that -- based on the informa</w:t>
      </w:r>
      <w:r w:rsidRPr="006F59FB">
        <w:rPr>
          <w:rFonts w:ascii="Courier New" w:hAnsi="Courier New" w:cs="Courier New"/>
        </w:rPr>
        <w:t>tion provided by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the company.  Our software will calculate a per million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miles, and if that number is high enough, then that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related factor will become unsatisfactory and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overall rating will become unsatisfactory.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13      Q.   </w:t>
      </w:r>
      <w:r w:rsidRPr="006F59FB">
        <w:rPr>
          <w:rFonts w:ascii="Courier New" w:hAnsi="Courier New" w:cs="Courier New"/>
        </w:rPr>
        <w:t>So in this case, it was really the two critical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violations plus the number of accidents that pushed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Rocket into unsatisfactory territory?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   A.   That's correct.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17      Q.   Okay.  What is the significance of a </w:t>
      </w:r>
      <w:proofErr w:type="gramStart"/>
      <w:r w:rsidRPr="006F59FB">
        <w:rPr>
          <w:rFonts w:ascii="Courier New" w:hAnsi="Courier New" w:cs="Courier New"/>
        </w:rPr>
        <w:t>proposed</w:t>
      </w:r>
      <w:proofErr w:type="gramEnd"/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unsatisfac</w:t>
      </w:r>
      <w:r w:rsidRPr="006F59FB">
        <w:rPr>
          <w:rFonts w:ascii="Courier New" w:hAnsi="Courier New" w:cs="Courier New"/>
        </w:rPr>
        <w:t>tory safety rating?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   A.   Companies have to cease operations after 45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days.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   Q.   And does a carrier have a chance to upgrade a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proposed unsatisfactory rating?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   A.   They do.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   Q.   How does a carrier do that?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</w:t>
      </w:r>
      <w:r w:rsidRPr="006F59FB">
        <w:rPr>
          <w:rFonts w:ascii="Courier New" w:hAnsi="Courier New" w:cs="Courier New"/>
        </w:rPr>
        <w:t xml:space="preserve">      A.   Within 45 days, the companies will work with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0019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Staff typically to get in a safety management plan that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is deemed to be in compliance and fixes all of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violations that were found during the review.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   Q.   And for t</w:t>
      </w:r>
      <w:r w:rsidRPr="006F59FB">
        <w:rPr>
          <w:rFonts w:ascii="Courier New" w:hAnsi="Courier New" w:cs="Courier New"/>
        </w:rPr>
        <w:t>he record, what is a safety management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plan?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   A.   A safety management plan is basically the plan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that the company submits addressing all of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violations, putting in place any corrective action that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they've taken combined </w:t>
      </w:r>
      <w:r w:rsidRPr="006F59FB">
        <w:rPr>
          <w:rFonts w:ascii="Courier New" w:hAnsi="Courier New" w:cs="Courier New"/>
        </w:rPr>
        <w:t>with any documentation supporting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the corrective action, and typically a signed statement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indicating that they will not have any issues in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future.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   Q.   And did Rocket Transportation submit a safety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management plan?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15 </w:t>
      </w:r>
      <w:r w:rsidRPr="006F59FB">
        <w:rPr>
          <w:rFonts w:ascii="Courier New" w:hAnsi="Courier New" w:cs="Courier New"/>
        </w:rPr>
        <w:t xml:space="preserve">     A.   Yes, they did.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   Q.   And has Staff reviewed it?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   A.   Yes.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   Q.   And what is Staff's opinion as to that as was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seen of Rocket's safety management plan?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   A.   Staff's reviewed the plan and believes that it's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acceptable.  Rocket has accepted responsibility for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violations and submitted sufficient documentation to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support that it will avoid noncompliance in the future.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   Q.   So it is your testimony that the safety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management pla</w:t>
      </w:r>
      <w:r w:rsidRPr="006F59FB">
        <w:rPr>
          <w:rFonts w:ascii="Courier New" w:hAnsi="Courier New" w:cs="Courier New"/>
        </w:rPr>
        <w:t>n is sufficient to cause the Commission to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0020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upgrade Rocket's proposed safety rating?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   A.   Yes.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   Q.   And are you familiar with the Commission's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guidance on penalties?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   A.   Yes.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   Q.   And did you consider t</w:t>
      </w:r>
      <w:r w:rsidRPr="006F59FB">
        <w:rPr>
          <w:rFonts w:ascii="Courier New" w:hAnsi="Courier New" w:cs="Courier New"/>
        </w:rPr>
        <w:t>hat guidance when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determining a penalty recommendation for Rocket?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   A.   Yes.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   Q.   And what is that recommendation, given all that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you know in this case?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   A.   So in reviewing the safety management plan, it's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a re</w:t>
      </w:r>
      <w:r w:rsidRPr="006F59FB">
        <w:rPr>
          <w:rFonts w:ascii="Courier New" w:hAnsi="Courier New" w:cs="Courier New"/>
        </w:rPr>
        <w:t>ally extensive document, takes a lot of work to come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into compliance.  I think Rocket has done a great job in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submitting and working with our Staff.  They've been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very cooperative and because of that, and also accepting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responsibili</w:t>
      </w:r>
      <w:r w:rsidRPr="006F59FB">
        <w:rPr>
          <w:rFonts w:ascii="Courier New" w:hAnsi="Courier New" w:cs="Courier New"/>
        </w:rPr>
        <w:t>ty for the violations, Staff would recommend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that the Commission issue a reduced penalty basically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cutting the penalty in half from 7,000 to $3,500, and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then Staff would further recommend the Commission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suspend 1,170 or another half</w:t>
      </w:r>
      <w:r w:rsidRPr="006F59FB">
        <w:rPr>
          <w:rFonts w:ascii="Courier New" w:hAnsi="Courier New" w:cs="Courier New"/>
        </w:rPr>
        <w:t xml:space="preserve"> of the reduced penalty for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a period of two years with some conditions.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   Q.   And what are those conditions?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   A.   That the company does not incur any repeat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violations, repeat critical violations upon a follow-up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nonrated</w:t>
      </w:r>
      <w:r w:rsidRPr="006F59FB">
        <w:rPr>
          <w:rFonts w:ascii="Courier New" w:hAnsi="Courier New" w:cs="Courier New"/>
        </w:rPr>
        <w:t xml:space="preserve"> review within one year, and that the company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0021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maintain the conditional safety rating and that the --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the remaining $1,750 penalty be due and payable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immediately; however, Staff would support a payment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arrangement.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      </w:t>
      </w:r>
      <w:r w:rsidRPr="006F59FB">
        <w:rPr>
          <w:rFonts w:ascii="Courier New" w:hAnsi="Courier New" w:cs="Courier New"/>
        </w:rPr>
        <w:t xml:space="preserve">      MR. ROBERSON:  That's all we have.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            JUDGE CHARTOFF:  Okay.  Can you </w:t>
      </w:r>
      <w:proofErr w:type="gramStart"/>
      <w:r w:rsidRPr="006F59FB">
        <w:rPr>
          <w:rFonts w:ascii="Courier New" w:hAnsi="Courier New" w:cs="Courier New"/>
        </w:rPr>
        <w:t>repeat</w:t>
      </w:r>
      <w:proofErr w:type="gramEnd"/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the -- </w:t>
      </w:r>
      <w:proofErr w:type="spellStart"/>
      <w:r w:rsidRPr="006F59FB">
        <w:rPr>
          <w:rFonts w:ascii="Courier New" w:hAnsi="Courier New" w:cs="Courier New"/>
        </w:rPr>
        <w:t>the</w:t>
      </w:r>
      <w:proofErr w:type="spellEnd"/>
      <w:r w:rsidRPr="006F59FB">
        <w:rPr>
          <w:rFonts w:ascii="Courier New" w:hAnsi="Courier New" w:cs="Courier New"/>
        </w:rPr>
        <w:t xml:space="preserve"> amount suspended and the amount that would be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due?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            MR. PERKINSON:  Yes, so the initial penalty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was $7,000.  Sta</w:t>
      </w:r>
      <w:r w:rsidRPr="006F59FB">
        <w:rPr>
          <w:rFonts w:ascii="Courier New" w:hAnsi="Courier New" w:cs="Courier New"/>
        </w:rPr>
        <w:t>ff would recommend that the Commission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assess a penalty reduced by half of that to $3,500 and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then further suspend that half of that to 1,750.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            JUDGE CHARTOFF:  Suspend 1,750?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            MR. PERKINSON:  Yes.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15         </w:t>
      </w:r>
      <w:r w:rsidRPr="006F59FB">
        <w:rPr>
          <w:rFonts w:ascii="Courier New" w:hAnsi="Courier New" w:cs="Courier New"/>
        </w:rPr>
        <w:t xml:space="preserve">      JUDGE CHARTOFF:  No repeat critical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violations, maintain conditional.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            MR. PERKINSON:  So maintain conditional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safety rating and then --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            JUDGE CHARTOFF:  For a period of, what's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that part?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21     </w:t>
      </w:r>
      <w:r w:rsidRPr="006F59FB">
        <w:rPr>
          <w:rFonts w:ascii="Courier New" w:hAnsi="Courier New" w:cs="Courier New"/>
        </w:rPr>
        <w:t xml:space="preserve">          MR. PERKINSON:  Does not have it here, but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for two years is the condition.  And then Staff would do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23   a follow-up in one year, what's called a </w:t>
      </w:r>
      <w:proofErr w:type="gramStart"/>
      <w:r w:rsidRPr="006F59FB">
        <w:rPr>
          <w:rFonts w:ascii="Courier New" w:hAnsi="Courier New" w:cs="Courier New"/>
        </w:rPr>
        <w:t>nonrated</w:t>
      </w:r>
      <w:proofErr w:type="gramEnd"/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review, so there would be no rating associated with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follow-up, but i</w:t>
      </w:r>
      <w:r w:rsidRPr="006F59FB">
        <w:rPr>
          <w:rFonts w:ascii="Courier New" w:hAnsi="Courier New" w:cs="Courier New"/>
        </w:rPr>
        <w:t>t would be essentially to ensure that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0022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violations that were discovered before were not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happening again.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            JUDGE CHARTOFF:  Okay.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            MR. PERKINSON:  And then Staff would -- if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they did find violations, t</w:t>
      </w:r>
      <w:r w:rsidRPr="006F59FB">
        <w:rPr>
          <w:rFonts w:ascii="Courier New" w:hAnsi="Courier New" w:cs="Courier New"/>
        </w:rPr>
        <w:t>hey would recommend imposing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the suspended portion of that penalty.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            JUDGE CHARTOFF:  Okay.  Ms. Roman, do you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have any questions for Mr. Perkinson?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            MS. ROMAN:  Yes.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10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11                     E X A M I N </w:t>
      </w:r>
      <w:r w:rsidRPr="006F59FB">
        <w:rPr>
          <w:rFonts w:ascii="Courier New" w:hAnsi="Courier New" w:cs="Courier New"/>
        </w:rPr>
        <w:t>A T I O 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BY MS. ROMAN: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   Q.   You mentioned our accident numbers, and I was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14   curious what that was.  What was the accident </w:t>
      </w:r>
      <w:proofErr w:type="gramStart"/>
      <w:r w:rsidRPr="006F59FB">
        <w:rPr>
          <w:rFonts w:ascii="Courier New" w:hAnsi="Courier New" w:cs="Courier New"/>
        </w:rPr>
        <w:t>number</w:t>
      </w:r>
      <w:proofErr w:type="gramEnd"/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that was -- that you were working from?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   A.   Sure.  Give me just one second.  So Ms. Yeomans</w:t>
      </w:r>
      <w:r w:rsidRPr="006F59FB">
        <w:rPr>
          <w:rFonts w:ascii="Courier New" w:hAnsi="Courier New" w:cs="Courier New"/>
        </w:rPr>
        <w:t>'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report shows that there was two reported accidents and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that the total miles operated were 534,000 miles.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   Q.   The accidents, were they -- or were we at fault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on those accidents?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   A.   It's my understanding that you were</w:t>
      </w:r>
      <w:r w:rsidRPr="006F59FB">
        <w:rPr>
          <w:rFonts w:ascii="Courier New" w:hAnsi="Courier New" w:cs="Courier New"/>
        </w:rPr>
        <w:t>n't, and I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don't know that -- that doesn't matter in the case of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reportable accidents.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   Q.   Okay.  Well, I was just curious because to me,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you know, if our vans failed or our drivers fail, that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0023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is critical.  If we're </w:t>
      </w:r>
      <w:r w:rsidRPr="006F59FB">
        <w:rPr>
          <w:rFonts w:ascii="Courier New" w:hAnsi="Courier New" w:cs="Courier New"/>
        </w:rPr>
        <w:t>rear-ended because somebody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behind us is not paying attention, then that's a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completely different thing.  I mean, we've had four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accidents in our ten years of operating, and none of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them have been our fault.  And to me, that's vital</w:t>
      </w:r>
      <w:r w:rsidRPr="006F59FB">
        <w:rPr>
          <w:rFonts w:ascii="Courier New" w:hAnsi="Courier New" w:cs="Courier New"/>
        </w:rPr>
        <w:t xml:space="preserve"> in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evaluating drivers and vehicles.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            JUDGE CHARTOFF:  Okay.  I just -- Ms. Roman,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you will have an opportunity to argue your side.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            MS. ROMAN:  Well, I was just curious of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rating and how it came abou</w:t>
      </w:r>
      <w:r w:rsidRPr="006F59FB">
        <w:rPr>
          <w:rFonts w:ascii="Courier New" w:hAnsi="Courier New" w:cs="Courier New"/>
        </w:rPr>
        <w:t>t.  I just...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   A.   Yeah, I would just add that, you know, in my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experience, it doesn't matter whether who was at fault</w:t>
      </w:r>
      <w:bookmarkStart w:id="0" w:name="_GoBack"/>
      <w:bookmarkEnd w:id="0"/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in terms of a reportable accident, and the Department of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Transportation defines that criteria.  We just take t</w:t>
      </w:r>
      <w:r w:rsidRPr="006F59FB">
        <w:rPr>
          <w:rFonts w:ascii="Courier New" w:hAnsi="Courier New" w:cs="Courier New"/>
        </w:rPr>
        <w:t>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data from you as the company and put it in.  In this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case, it was two reportable.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BY MS. ROMAN: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   Q.   Okay.  Thank you.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   A.   I understand your point.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            JUDGE CHARTOFF:  Do you have any other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quest</w:t>
      </w:r>
      <w:r w:rsidRPr="006F59FB">
        <w:rPr>
          <w:rFonts w:ascii="Courier New" w:hAnsi="Courier New" w:cs="Courier New"/>
        </w:rPr>
        <w:t>ions or are you --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            MS. ROMAN:  No, no.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            JUDGE CHARTOFF:  Okay.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            MS. ROMAN:  Very good job.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            JUDGE CHARTOFF:  So at this time, I will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0024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swear you in and then we can walk through </w:t>
      </w:r>
      <w:r w:rsidRPr="006F59FB">
        <w:rPr>
          <w:rFonts w:ascii="Courier New" w:hAnsi="Courier New" w:cs="Courier New"/>
        </w:rPr>
        <w:t>each of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violations --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            MS. ROMAN:  Okay.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            JUDGE CHARTOFF:  -- that Staff talked about.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KATHY ROMAN,             witness herein, having been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                         first duly sworn on oath,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</w:t>
      </w:r>
      <w:r w:rsidRPr="006F59FB">
        <w:rPr>
          <w:rFonts w:ascii="Courier New" w:hAnsi="Courier New" w:cs="Courier New"/>
        </w:rPr>
        <w:t>8                            was examined and testified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                         as follows: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10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            JUDGE CHARTOFF:  You may be seated.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            So let's walk through each of the violations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13   in the penalty assessment, </w:t>
      </w:r>
      <w:r w:rsidRPr="006F59FB">
        <w:rPr>
          <w:rFonts w:ascii="Courier New" w:hAnsi="Courier New" w:cs="Courier New"/>
        </w:rPr>
        <w:t>and you can briefly explain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whether and why the violations occurred and then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describe any steps you've taken to correct the violation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and prevent the violation from occurring again.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            So the first violation is Title 49 CFR</w:t>
      </w:r>
      <w:r w:rsidRPr="006F59FB">
        <w:rPr>
          <w:rFonts w:ascii="Courier New" w:hAnsi="Courier New" w:cs="Courier New"/>
        </w:rPr>
        <w:t xml:space="preserve"> Part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391.45(a), which is using a driver not medically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examined and certified.  So Staff -- in the penalty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assessment, Staff asserts that Rocket Transportation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allowed three employees without current medical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certification to d</w:t>
      </w:r>
      <w:r w:rsidRPr="006F59FB">
        <w:rPr>
          <w:rFonts w:ascii="Courier New" w:hAnsi="Courier New" w:cs="Courier New"/>
        </w:rPr>
        <w:t xml:space="preserve">rive on 69 occasions.  Do you have </w:t>
      </w:r>
      <w:proofErr w:type="gramStart"/>
      <w:r w:rsidRPr="006F59FB">
        <w:rPr>
          <w:rFonts w:ascii="Courier New" w:hAnsi="Courier New" w:cs="Courier New"/>
        </w:rPr>
        <w:t>any</w:t>
      </w:r>
      <w:proofErr w:type="gramEnd"/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comments on that?  Or why did -- can you tell me why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violation occurred or what the reasons were?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            MS. ROMAN:  Simply that the processes in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0025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place were not acted upon.  The </w:t>
      </w:r>
      <w:r w:rsidRPr="006F59FB">
        <w:rPr>
          <w:rFonts w:ascii="Courier New" w:hAnsi="Courier New" w:cs="Courier New"/>
        </w:rPr>
        <w:t>drivers are supposed to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keep an eye on their cards.  They are critically made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aware of that as step one.  And then the dispatcher and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office manager follow that up with their own charts that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they keep to keep an eye on the dates, be</w:t>
      </w:r>
      <w:r w:rsidRPr="006F59FB">
        <w:rPr>
          <w:rFonts w:ascii="Courier New" w:hAnsi="Courier New" w:cs="Courier New"/>
        </w:rPr>
        <w:t>cause as time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seems to fly so fast when you're busy, things are easily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overlooked.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            And so with -- personally within a month of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renewal, I don't see that as a super big deal because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with the timelines that with -- t</w:t>
      </w:r>
      <w:r w:rsidRPr="006F59FB">
        <w:rPr>
          <w:rFonts w:ascii="Courier New" w:hAnsi="Courier New" w:cs="Courier New"/>
        </w:rPr>
        <w:t>he certifications that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are getting tighter and tighter, if you have a one-year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certificate and you have to renew prior to expiration,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that really is only 11-month certification, and then it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rolls back another 11 months, and it keeps</w:t>
      </w:r>
      <w:r w:rsidRPr="006F59FB">
        <w:rPr>
          <w:rFonts w:ascii="Courier New" w:hAnsi="Courier New" w:cs="Courier New"/>
        </w:rPr>
        <w:t xml:space="preserve"> going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backwards.  It's not really a 12-month certification.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So if a driver is off a week of renewing their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certificate, to me that's darn good for operating and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keeping moving and all that.  I understand that it's --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that tha</w:t>
      </w:r>
      <w:r w:rsidRPr="006F59FB">
        <w:rPr>
          <w:rFonts w:ascii="Courier New" w:hAnsi="Courier New" w:cs="Courier New"/>
        </w:rPr>
        <w:t>t's not okay in your paperwork world, but in my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opinion, the one driver, Pauline Chang, was within what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I would consider an operational, though not optimal, a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safe guideline.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            The other two, well, there's absolutely no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</w:t>
      </w:r>
      <w:r w:rsidRPr="006F59FB">
        <w:rPr>
          <w:rFonts w:ascii="Courier New" w:hAnsi="Courier New" w:cs="Courier New"/>
        </w:rPr>
        <w:t>4   excuse for the gaps that happened on Todd.  He doesn't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drive CDL for us, but he actually has a CDL, and Brian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0026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came with his own certification, and then has just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renewed it with us since he came on.  And he -- I don't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know,</w:t>
      </w:r>
      <w:r w:rsidRPr="006F59FB">
        <w:rPr>
          <w:rFonts w:ascii="Courier New" w:hAnsi="Courier New" w:cs="Courier New"/>
        </w:rPr>
        <w:t xml:space="preserve"> didn't notice he only got a one-year instead of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two-year.  That's becoming more and more common now.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When I first started 10 years ago, two-years were very,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very common and easy to get, and now it's very difficult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to get a two-year</w:t>
      </w:r>
      <w:r w:rsidRPr="006F59FB">
        <w:rPr>
          <w:rFonts w:ascii="Courier New" w:hAnsi="Courier New" w:cs="Courier New"/>
        </w:rPr>
        <w:t>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            So most of them are one-years, and it just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comes by so fast that, you know, you've got to stop work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and go make an appointment and get it done.  In our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area, there's one place that does it, and that's a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half-hour</w:t>
      </w:r>
      <w:r w:rsidRPr="006F59FB">
        <w:rPr>
          <w:rFonts w:ascii="Courier New" w:hAnsi="Courier New" w:cs="Courier New"/>
        </w:rPr>
        <w:t xml:space="preserve"> drive from the office, which could be an hour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and a half drive from the person's home.  And so it's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just very, very limited in where we can go.  And so most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drivers, like I said, end up renewing a month in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advance, which makes it r</w:t>
      </w:r>
      <w:r w:rsidRPr="006F59FB">
        <w:rPr>
          <w:rFonts w:ascii="Courier New" w:hAnsi="Courier New" w:cs="Courier New"/>
        </w:rPr>
        <w:t xml:space="preserve">oll backwards into </w:t>
      </w:r>
      <w:proofErr w:type="spellStart"/>
      <w:r w:rsidRPr="006F59FB">
        <w:rPr>
          <w:rFonts w:ascii="Courier New" w:hAnsi="Courier New" w:cs="Courier New"/>
        </w:rPr>
        <w:t>unoptimal</w:t>
      </w:r>
      <w:proofErr w:type="spellEnd"/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times, that's the other part.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            This time of the year, getting a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certification at this time of year is just a nightmare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because of just how busy everything is.  And so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21   drivers end up </w:t>
      </w:r>
      <w:r w:rsidRPr="006F59FB">
        <w:rPr>
          <w:rFonts w:ascii="Courier New" w:hAnsi="Courier New" w:cs="Courier New"/>
        </w:rPr>
        <w:t>getting them earlier, and then they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don't -- you don't get any credit for renewing early.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You know, if the person's had five certificates and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renewed them a month early five times, there's no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five-month leeway for the future because</w:t>
      </w:r>
      <w:r w:rsidRPr="006F59FB">
        <w:rPr>
          <w:rFonts w:ascii="Courier New" w:hAnsi="Courier New" w:cs="Courier New"/>
        </w:rPr>
        <w:t xml:space="preserve"> of that time.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0027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            So it's just -- I don't accept it, I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understand it's wrong, it's -- the one part I think is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just part of just the crazy part of doing business. 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other part, it should not be overlooked, and it is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critical that people be in regular to get their medical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certifications.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            And I think the thing that changed also for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us was that -- or that happened that we were kind of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shocked about was that people's personal doc</w:t>
      </w:r>
      <w:r w:rsidRPr="006F59FB">
        <w:rPr>
          <w:rFonts w:ascii="Courier New" w:hAnsi="Courier New" w:cs="Courier New"/>
        </w:rPr>
        <w:t>tors could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no longer do their certifications.  We had several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people who would stay on top of them religiously because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they could throw it in with their annual checkup or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something, and that's not okay anymore.  So it's just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a</w:t>
      </w:r>
      <w:r w:rsidRPr="006F59FB">
        <w:rPr>
          <w:rFonts w:ascii="Courier New" w:hAnsi="Courier New" w:cs="Courier New"/>
        </w:rPr>
        <w:t>dded one more wrinkle to the mess, but not an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impossible thing, just another thing to track.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            And then the medical examiner's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certification, that topped off another wrinkle because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we had two places that we could go to an</w:t>
      </w:r>
      <w:r w:rsidRPr="006F59FB">
        <w:rPr>
          <w:rFonts w:ascii="Courier New" w:hAnsi="Courier New" w:cs="Courier New"/>
        </w:rPr>
        <w:t>d now we can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only go to one.  So, you know, I understand the -- that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we want to keep everybody safe, but it's just making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business more and more difficult.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22               JUDGE CHARTOFF:  So what steps have </w:t>
      </w:r>
      <w:proofErr w:type="gramStart"/>
      <w:r w:rsidRPr="006F59FB">
        <w:rPr>
          <w:rFonts w:ascii="Courier New" w:hAnsi="Courier New" w:cs="Courier New"/>
        </w:rPr>
        <w:t>you</w:t>
      </w:r>
      <w:proofErr w:type="gramEnd"/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taken or do you pl</w:t>
      </w:r>
      <w:r w:rsidRPr="006F59FB">
        <w:rPr>
          <w:rFonts w:ascii="Courier New" w:hAnsi="Courier New" w:cs="Courier New"/>
        </w:rPr>
        <w:t>an to take to correct the violations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and prevent them from recurring?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            MS. ROMAN:  Wow, we have -- well,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0028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audit -- Okay.  I'm the only person at Rocket that has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been through an audit in the past, only person left</w:t>
      </w:r>
      <w:r w:rsidRPr="006F59FB">
        <w:rPr>
          <w:rFonts w:ascii="Courier New" w:hAnsi="Courier New" w:cs="Courier New"/>
        </w:rPr>
        <w:t xml:space="preserve"> at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Rocket that's been through an audit.  So the people,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officer manager, the dispatcher, the operations manager,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all of them were new to this level of regulation, and so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my words went unheeded.  One thing I didn't know that I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know now is that Sandy Yeomans and the Staff is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available.  You know, I get a new person on board, I can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go, Here's your book and here's your phone number, and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this is who you need to call because it's important.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Because I don'</w:t>
      </w:r>
      <w:r w:rsidRPr="006F59FB">
        <w:rPr>
          <w:rFonts w:ascii="Courier New" w:hAnsi="Courier New" w:cs="Courier New"/>
        </w:rPr>
        <w:t>t know why that, you know, when I say,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Look, you have to watch these dates, they cannot go by,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13   they go, </w:t>
      </w:r>
      <w:proofErr w:type="gramStart"/>
      <w:r w:rsidRPr="006F59FB">
        <w:rPr>
          <w:rFonts w:ascii="Courier New" w:hAnsi="Courier New" w:cs="Courier New"/>
        </w:rPr>
        <w:t>Yeah</w:t>
      </w:r>
      <w:proofErr w:type="gramEnd"/>
      <w:r w:rsidRPr="006F59FB">
        <w:rPr>
          <w:rFonts w:ascii="Courier New" w:hAnsi="Courier New" w:cs="Courier New"/>
        </w:rPr>
        <w:t>, yeah, yeah, I got it, I got it, I got it.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And then their review came up and they'd go slap, slap,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15   slap.  And they'd go, </w:t>
      </w:r>
      <w:proofErr w:type="gramStart"/>
      <w:r w:rsidRPr="006F59FB">
        <w:rPr>
          <w:rFonts w:ascii="Courier New" w:hAnsi="Courier New" w:cs="Courier New"/>
        </w:rPr>
        <w:t>We</w:t>
      </w:r>
      <w:r w:rsidRPr="006F59FB">
        <w:rPr>
          <w:rFonts w:ascii="Courier New" w:hAnsi="Courier New" w:cs="Courier New"/>
        </w:rPr>
        <w:t>ll</w:t>
      </w:r>
      <w:proofErr w:type="gramEnd"/>
      <w:r w:rsidRPr="006F59FB">
        <w:rPr>
          <w:rFonts w:ascii="Courier New" w:hAnsi="Courier New" w:cs="Courier New"/>
        </w:rPr>
        <w:t>, you didn't train me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properly.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17               You go, </w:t>
      </w:r>
      <w:proofErr w:type="gramStart"/>
      <w:r w:rsidRPr="006F59FB">
        <w:rPr>
          <w:rFonts w:ascii="Courier New" w:hAnsi="Courier New" w:cs="Courier New"/>
        </w:rPr>
        <w:t>What</w:t>
      </w:r>
      <w:proofErr w:type="gramEnd"/>
      <w:r w:rsidRPr="006F59FB">
        <w:rPr>
          <w:rFonts w:ascii="Courier New" w:hAnsi="Courier New" w:cs="Courier New"/>
        </w:rPr>
        <w:t>?  No, this is your job, and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this is what I told you needs to happen.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            So with this audit, it has become aware now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to more people currently employed at Rocke</w:t>
      </w:r>
      <w:r w:rsidRPr="006F59FB">
        <w:rPr>
          <w:rFonts w:ascii="Courier New" w:hAnsi="Courier New" w:cs="Courier New"/>
        </w:rPr>
        <w:t>t how vitally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important it is.  And so procedures have been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reestablished, and like I said, the importance now of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those procedures is made clear that it's not just Kathy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speaking to hear herself talk, it's really, really,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real</w:t>
      </w:r>
      <w:r w:rsidRPr="006F59FB">
        <w:rPr>
          <w:rFonts w:ascii="Courier New" w:hAnsi="Courier New" w:cs="Courier New"/>
        </w:rPr>
        <w:t>ly important.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0029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            Also, some of these violations occurred in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minivans that are not regulated by the UTC.  So I'm not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sure if that makes a difference or not in the -- in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</w:t>
      </w:r>
      <w:proofErr w:type="spellStart"/>
      <w:r w:rsidRPr="006F59FB">
        <w:rPr>
          <w:rFonts w:ascii="Courier New" w:hAnsi="Courier New" w:cs="Courier New"/>
        </w:rPr>
        <w:t>the</w:t>
      </w:r>
      <w:proofErr w:type="spellEnd"/>
      <w:r w:rsidRPr="006F59FB">
        <w:rPr>
          <w:rFonts w:ascii="Courier New" w:hAnsi="Courier New" w:cs="Courier New"/>
        </w:rPr>
        <w:t xml:space="preserve"> -- and whether or not it's violation of the U</w:t>
      </w:r>
      <w:r w:rsidRPr="006F59FB">
        <w:rPr>
          <w:rFonts w:ascii="Courier New" w:hAnsi="Courier New" w:cs="Courier New"/>
        </w:rPr>
        <w:t>TC that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the drivers driving minivans were not medically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certified.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            JUDGE CHARTOFF:  Okay.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            MR. ROBERSON:  And if I may, Staff has a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little bit of legal argument on that subject that I'll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postpone t</w:t>
      </w:r>
      <w:r w:rsidRPr="006F59FB">
        <w:rPr>
          <w:rFonts w:ascii="Courier New" w:hAnsi="Courier New" w:cs="Courier New"/>
        </w:rPr>
        <w:t>o the end if that's okay with you.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            JUDGE CHARTOFF:  Oh, okay.  Yeah, let me see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if --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            MS. ROMAN:  Oh, I just remember, I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personally treat all vehicles the same when we're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operating, but when Sandy was g</w:t>
      </w:r>
      <w:r w:rsidRPr="006F59FB">
        <w:rPr>
          <w:rFonts w:ascii="Courier New" w:hAnsi="Courier New" w:cs="Courier New"/>
        </w:rPr>
        <w:t>oing through different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things whenever we got to minivans, she'd go, Nope, I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don't want to see it, I don't want to hear it.  That's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why this suddenly came up as well, if you don't care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19   about these, then why do we care about these?  </w:t>
      </w:r>
      <w:r w:rsidRPr="006F59FB">
        <w:rPr>
          <w:rFonts w:ascii="Courier New" w:hAnsi="Courier New" w:cs="Courier New"/>
        </w:rPr>
        <w:t>So that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was kind of...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            JUDGE CHARTOFF:  Okay.  Let me -- so you --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22   you </w:t>
      </w:r>
      <w:proofErr w:type="spellStart"/>
      <w:r w:rsidRPr="006F59FB">
        <w:rPr>
          <w:rFonts w:ascii="Courier New" w:hAnsi="Courier New" w:cs="Courier New"/>
        </w:rPr>
        <w:t>prefiled</w:t>
      </w:r>
      <w:proofErr w:type="spellEnd"/>
      <w:r w:rsidRPr="006F59FB">
        <w:rPr>
          <w:rFonts w:ascii="Courier New" w:hAnsi="Courier New" w:cs="Courier New"/>
        </w:rPr>
        <w:t xml:space="preserve"> a list of exhibits.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            MS. ROMAN:  Yes.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            JUDGE CHARTOFF:  Did you plan to introduce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those?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0030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     </w:t>
      </w:r>
      <w:r w:rsidRPr="006F59FB">
        <w:rPr>
          <w:rFonts w:ascii="Courier New" w:hAnsi="Courier New" w:cs="Courier New"/>
        </w:rPr>
        <w:t xml:space="preserve">       MS. ROMAN:  Only if -- I mean, if it makes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any difference.  I mean, I brought them all, but if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nobody wants to see them and it makes no difference,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then no, I don't have to.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            JUDGE CHARTOFF:  Oh, it's -- </w:t>
      </w:r>
      <w:proofErr w:type="spellStart"/>
      <w:r w:rsidRPr="006F59FB">
        <w:rPr>
          <w:rFonts w:ascii="Courier New" w:hAnsi="Courier New" w:cs="Courier New"/>
        </w:rPr>
        <w:t>it's</w:t>
      </w:r>
      <w:proofErr w:type="spellEnd"/>
      <w:r w:rsidRPr="006F59FB">
        <w:rPr>
          <w:rFonts w:ascii="Courier New" w:hAnsi="Courier New" w:cs="Courier New"/>
        </w:rPr>
        <w:t xml:space="preserve"> -- </w:t>
      </w:r>
      <w:proofErr w:type="spellStart"/>
      <w:r w:rsidRPr="006F59FB">
        <w:rPr>
          <w:rFonts w:ascii="Courier New" w:hAnsi="Courier New" w:cs="Courier New"/>
        </w:rPr>
        <w:t>it</w:t>
      </w:r>
      <w:r w:rsidRPr="006F59FB">
        <w:rPr>
          <w:rFonts w:ascii="Courier New" w:hAnsi="Courier New" w:cs="Courier New"/>
        </w:rPr>
        <w:t>'s</w:t>
      </w:r>
      <w:proofErr w:type="spellEnd"/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your choice whether you want to introduce them.  I can't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say whether they would make a difference or not at this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point.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            MS. ROMAN:  Okay.  I guess -- well, if you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wanted to table that legal argument to later, bu</w:t>
      </w:r>
      <w:r w:rsidRPr="006F59FB">
        <w:rPr>
          <w:rFonts w:ascii="Courier New" w:hAnsi="Courier New" w:cs="Courier New"/>
        </w:rPr>
        <w:t>t if it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makes absolutely no difference, then do you really want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me to bring all that paperwork out to prove if they were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in minivans, or are we accepting that they were or --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            JUDGE CHARTOFF:  So it sounds like you would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like to hear his legal argument as well?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            MS. ROMAN:  Yes.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17               JUDGE CHARTOFF:  Okay.  Why don't we </w:t>
      </w:r>
      <w:proofErr w:type="gramStart"/>
      <w:r w:rsidRPr="006F59FB">
        <w:rPr>
          <w:rFonts w:ascii="Courier New" w:hAnsi="Courier New" w:cs="Courier New"/>
        </w:rPr>
        <w:t>go</w:t>
      </w:r>
      <w:proofErr w:type="gramEnd"/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ahead.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            MR. ROBERSON:  It's simply two statutory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citations.  The first is WAC 480-30-22</w:t>
      </w:r>
      <w:r w:rsidRPr="006F59FB">
        <w:rPr>
          <w:rFonts w:ascii="Courier New" w:hAnsi="Courier New" w:cs="Courier New"/>
        </w:rPr>
        <w:t>1, and that is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regulation that incorporates the Federal regulations for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motor carrier safety.  And there it provides that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definition of motor vehicle is defined elsewhere in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Washington's code, meaning we don't incorporate th</w:t>
      </w:r>
      <w:r w:rsidRPr="006F59FB">
        <w:rPr>
          <w:rFonts w:ascii="Courier New" w:hAnsi="Courier New" w:cs="Courier New"/>
        </w:rPr>
        <w:t>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Federal definition, we use Washington's definition.  And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0031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Washington definition is at 480-30-036, and it basically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says that every self-compelled vehicle used on public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highways for transporting individuals for compensation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is a motor vehicle, which means that the usual split in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authority between the Department of Licensing and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Commission does not apply for -- this is only for auto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transportation companies.  So if you're an auto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</w:t>
      </w:r>
      <w:proofErr w:type="gramStart"/>
      <w:r w:rsidRPr="006F59FB">
        <w:rPr>
          <w:rFonts w:ascii="Courier New" w:hAnsi="Courier New" w:cs="Courier New"/>
        </w:rPr>
        <w:t>8   transportation</w:t>
      </w:r>
      <w:r w:rsidRPr="006F59FB">
        <w:rPr>
          <w:rFonts w:ascii="Courier New" w:hAnsi="Courier New" w:cs="Courier New"/>
        </w:rPr>
        <w:t xml:space="preserve"> company</w:t>
      </w:r>
      <w:proofErr w:type="gramEnd"/>
      <w:r w:rsidRPr="006F59FB">
        <w:rPr>
          <w:rFonts w:ascii="Courier New" w:hAnsi="Courier New" w:cs="Courier New"/>
        </w:rPr>
        <w:t>, every vehicle you have is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subject to Commission jurisdiction.  So even if they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were minivans, they would be covered by the Commission's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jurisdiction.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            JUDGE CHARTOFF:  Thank you.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            MS. ROMAN:  I'</w:t>
      </w:r>
      <w:r w:rsidRPr="006F59FB">
        <w:rPr>
          <w:rFonts w:ascii="Courier New" w:hAnsi="Courier New" w:cs="Courier New"/>
        </w:rPr>
        <w:t>m sorry, I'm just a little in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shock because we were -- previously had to file approval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to use minivans under Department of Licensing.  And then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in 2014, I requested the Commission take all of our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vehicles under its purview to simpli</w:t>
      </w:r>
      <w:r w:rsidRPr="006F59FB">
        <w:rPr>
          <w:rFonts w:ascii="Courier New" w:hAnsi="Courier New" w:cs="Courier New"/>
        </w:rPr>
        <w:t>fy reporting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requirements because Department of Licensing does not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require medical certifications.  They don't even require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that you actually see the driver in person, and they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felt that it was a waste of energy and time to send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money and register vehicles.  And since we're dealing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with you guys fully, it just made sense to say let's do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it all together.  And so I'm hearing from this that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that's the way it should be anyway, and I'm not sure why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0032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</w:t>
      </w:r>
      <w:r w:rsidRPr="006F59FB">
        <w:rPr>
          <w:rFonts w:ascii="Courier New" w:hAnsi="Courier New" w:cs="Courier New"/>
        </w:rPr>
        <w:t>I had to make that request to have them all together, so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that's just kind of interesting to me.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            Anyway, when we started, we were under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Paratransit Services, Department of Licensing, and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Utilities and Transportation Commi</w:t>
      </w:r>
      <w:r w:rsidRPr="006F59FB">
        <w:rPr>
          <w:rFonts w:ascii="Courier New" w:hAnsi="Courier New" w:cs="Courier New"/>
        </w:rPr>
        <w:t>ssion.  And so we have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so many more things that we do, or did because of all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three, that we were so oversaturated before things that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we did that I think that's part of what dropped here,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too, is that we don't have to do fingerprint </w:t>
      </w:r>
      <w:r w:rsidRPr="006F59FB">
        <w:rPr>
          <w:rFonts w:ascii="Courier New" w:hAnsi="Courier New" w:cs="Courier New"/>
        </w:rPr>
        <w:t>checks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anymore, which we did for Paratransit.  There's just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things that everybody requires, and it's just kind of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got convoluted, but anyway.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            Okay, well, then with that, then since it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makes absolutely no difference</w:t>
      </w:r>
      <w:r w:rsidRPr="006F59FB">
        <w:rPr>
          <w:rFonts w:ascii="Courier New" w:hAnsi="Courier New" w:cs="Courier New"/>
        </w:rPr>
        <w:t>, then I don't seem to --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see to waste the Court's time in reviewing many pieces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of paper for nothing.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            JUDGE CHARTOFF:  Okay.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            MS. ROMAN:  Regarding the minivans.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            JUDGE CHARTOFF:  Okay.  Okay</w:t>
      </w:r>
      <w:r w:rsidRPr="006F59FB">
        <w:rPr>
          <w:rFonts w:ascii="Courier New" w:hAnsi="Courier New" w:cs="Courier New"/>
        </w:rPr>
        <w:t xml:space="preserve">.  Do you </w:t>
      </w:r>
      <w:proofErr w:type="gramStart"/>
      <w:r w:rsidRPr="006F59FB">
        <w:rPr>
          <w:rFonts w:ascii="Courier New" w:hAnsi="Courier New" w:cs="Courier New"/>
        </w:rPr>
        <w:t>have</w:t>
      </w:r>
      <w:proofErr w:type="gramEnd"/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any more -- anything else to say?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            MS. ROMAN:  The employee, Klaus Sterling,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the time period listed on this paper is not accurate to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his violations time.  He does have a violation, I'm not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denying tha</w:t>
      </w:r>
      <w:r w:rsidRPr="006F59FB">
        <w:rPr>
          <w:rFonts w:ascii="Courier New" w:hAnsi="Courier New" w:cs="Courier New"/>
        </w:rPr>
        <w:t>t.  That's not the violation time, and I'm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sure it was a simple typo.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0033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            JUDGE CHARTOFF:  And these are the dates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listed on the notice of --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            MS. ROMAN:  The 171022.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            JUDGE CHARTOFF:  Okay.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            MS. ROMAN:  Yes.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            JUDGE CHARTOFF:  And which employee?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            MS. ROMAN:  Klaus Sterling.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            JUDGE CHARTOFF:  Okay.  And so how many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days -- repeat again what you think is incorrect.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10  </w:t>
      </w:r>
      <w:r w:rsidRPr="006F59FB">
        <w:rPr>
          <w:rFonts w:ascii="Courier New" w:hAnsi="Courier New" w:cs="Courier New"/>
        </w:rPr>
        <w:t xml:space="preserve">             MS. ROMAN:  Klaus Sterling, it says he has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17 violations -- no, I'm sorry, two days.  Sorry.  One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second.  Yeah, it says he has 17 occurrences, two days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in May and 15 days in June 2016, and that is not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accurate.  It was</w:t>
      </w:r>
      <w:r w:rsidRPr="006F59FB">
        <w:rPr>
          <w:rFonts w:ascii="Courier New" w:hAnsi="Courier New" w:cs="Courier New"/>
        </w:rPr>
        <w:t xml:space="preserve"> -- if you change the year to 2017,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that would be accurate.  Trust me, I looked at his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certificates over and over and over trying to figure out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what was happening.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            JUDGE CHARTOFF:  So you're saying all of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them were</w:t>
      </w:r>
      <w:r w:rsidRPr="006F59FB">
        <w:rPr>
          <w:rFonts w:ascii="Courier New" w:hAnsi="Courier New" w:cs="Courier New"/>
        </w:rPr>
        <w:t xml:space="preserve"> in 2017 or just the June?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            MS. ROMAN:  Yes, all of them.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            JUDGE CHARTOFF:  Okay.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            MS. ROMAN:  That's all regarding that first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portion.  Everything else is on the second portion.  Are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you ready</w:t>
      </w:r>
      <w:r w:rsidRPr="006F59FB">
        <w:rPr>
          <w:rFonts w:ascii="Courier New" w:hAnsi="Courier New" w:cs="Courier New"/>
        </w:rPr>
        <w:t xml:space="preserve"> for me?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            JUDGE CHARTOFF:  Okay.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0034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            MS. ROMAN:  Regarding the -- </w:t>
      </w:r>
      <w:proofErr w:type="spellStart"/>
      <w:r w:rsidRPr="006F59FB">
        <w:rPr>
          <w:rFonts w:ascii="Courier New" w:hAnsi="Courier New" w:cs="Courier New"/>
        </w:rPr>
        <w:t>the</w:t>
      </w:r>
      <w:proofErr w:type="spellEnd"/>
      <w:r w:rsidRPr="006F59FB">
        <w:rPr>
          <w:rFonts w:ascii="Courier New" w:hAnsi="Courier New" w:cs="Courier New"/>
        </w:rPr>
        <w:t xml:space="preserve"> two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violations listed for Title 49 Part 391.51(b</w:t>
      </w:r>
      <w:proofErr w:type="gramStart"/>
      <w:r w:rsidRPr="006F59FB">
        <w:rPr>
          <w:rFonts w:ascii="Courier New" w:hAnsi="Courier New" w:cs="Courier New"/>
        </w:rPr>
        <w:t>)(</w:t>
      </w:r>
      <w:proofErr w:type="gramEnd"/>
      <w:r w:rsidRPr="006F59FB">
        <w:rPr>
          <w:rFonts w:ascii="Courier New" w:hAnsi="Courier New" w:cs="Courier New"/>
        </w:rPr>
        <w:t>7),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William Wagner, his file is complete.  He started with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us in August of 2014 a</w:t>
      </w:r>
      <w:r w:rsidRPr="006F59FB">
        <w:rPr>
          <w:rFonts w:ascii="Courier New" w:hAnsi="Courier New" w:cs="Courier New"/>
        </w:rPr>
        <w:t>nd everything is there.  So I do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not understand what that violation they're referring to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is.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            Pauline Chang has driven for us for nine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years, and office staff gleefully threw away all of her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old certificates.  So sh</w:t>
      </w:r>
      <w:r w:rsidRPr="006F59FB">
        <w:rPr>
          <w:rFonts w:ascii="Courier New" w:hAnsi="Courier New" w:cs="Courier New"/>
        </w:rPr>
        <w:t>e is current, but that whole we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want the first original one and the current last three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years', something like that, those are the -- or sorry,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I mean, three years of physicals are what is missing.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So I can only assume they're talkin</w:t>
      </w:r>
      <w:r w:rsidRPr="006F59FB">
        <w:rPr>
          <w:rFonts w:ascii="Courier New" w:hAnsi="Courier New" w:cs="Courier New"/>
        </w:rPr>
        <w:t>g about the fact that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she doesn't have her full three years of expired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certificates, but Bill has everything back to hire.  I'm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sorry, making sure I did it right.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17               JUDGE CHARTOFF:  Okay.  Do you have </w:t>
      </w:r>
      <w:proofErr w:type="gramStart"/>
      <w:r w:rsidRPr="006F59FB">
        <w:rPr>
          <w:rFonts w:ascii="Courier New" w:hAnsi="Courier New" w:cs="Courier New"/>
        </w:rPr>
        <w:t>anything</w:t>
      </w:r>
      <w:proofErr w:type="gramEnd"/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furthe</w:t>
      </w:r>
      <w:r w:rsidRPr="006F59FB">
        <w:rPr>
          <w:rFonts w:ascii="Courier New" w:hAnsi="Courier New" w:cs="Courier New"/>
        </w:rPr>
        <w:t>r?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            MS. ROMAN:  On that, no, not regarding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penalties.  Everything else is just proof and support of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safety plan and so forth.  I mean, I have his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certificates and her certificates here that if they need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to be pr</w:t>
      </w:r>
      <w:r w:rsidRPr="006F59FB">
        <w:rPr>
          <w:rFonts w:ascii="Courier New" w:hAnsi="Courier New" w:cs="Courier New"/>
        </w:rPr>
        <w:t>esented to be, you know, proven, then I have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them.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            JUDGE CHARTOFF:  Okay.  Again, I can't make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0035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that call right now.  It might be -- I guess I suggest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that you just offer them into evidence.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            MS. RO</w:t>
      </w:r>
      <w:r w:rsidRPr="006F59FB">
        <w:rPr>
          <w:rFonts w:ascii="Courier New" w:hAnsi="Courier New" w:cs="Courier New"/>
        </w:rPr>
        <w:t>MAN:  Okay.  Then especially for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Bill -- Billy Wagner, I would like to enter his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certificates into evidence.  I'm not sure the process of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this.  I have them -- three copies.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            JUDGE CHARTOFF:  Yes, so provide one copy to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Mr. Roberson and two copies to me.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            MR. ROBERSON:  Thank you.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            MS. ROMAN:  I have them heavily highlighted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because I don't like them floating around.  So if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they're heavily copied, then they're easily shre</w:t>
      </w:r>
      <w:r w:rsidRPr="006F59FB">
        <w:rPr>
          <w:rFonts w:ascii="Courier New" w:hAnsi="Courier New" w:cs="Courier New"/>
        </w:rPr>
        <w:t>dded.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            JUDGE CHARTOFF:  That's fine.  Thank you.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            Mr. Roberson, any objections?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            MR. ROBERSON:  No.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            JUDGE CHARTOFF:  Okay.  Then I will admit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and mark as KR-1.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            (Ex</w:t>
      </w:r>
      <w:r w:rsidRPr="006F59FB">
        <w:rPr>
          <w:rFonts w:ascii="Courier New" w:hAnsi="Courier New" w:cs="Courier New"/>
        </w:rPr>
        <w:t>hibit KR-1 admitted.)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            Ms. Roman, do you have anything further?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            MS. ROMAN:  No.  Regarding the violations,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no.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            JUDGE CHARTOFF:  Okay.  Mr. Roberson, do you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have any questions for Ms. Roman?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            MR. ROBERSON:  I just have a couple quick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ones.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0036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                  E X A M I N A T I O 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BY MR. ROBERSON: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   Q.   So with regard to the medical certificate for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your drivers, you mentioned that it was very</w:t>
      </w:r>
      <w:r w:rsidRPr="006F59FB">
        <w:rPr>
          <w:rFonts w:ascii="Courier New" w:hAnsi="Courier New" w:cs="Courier New"/>
        </w:rPr>
        <w:t xml:space="preserve"> difficult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to get them and that often people were shortening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lifespan of their certificate.  Do you acknowledge </w:t>
      </w:r>
      <w:proofErr w:type="gramStart"/>
      <w:r w:rsidRPr="006F59FB">
        <w:rPr>
          <w:rFonts w:ascii="Courier New" w:hAnsi="Courier New" w:cs="Courier New"/>
        </w:rPr>
        <w:t>that</w:t>
      </w:r>
      <w:proofErr w:type="gramEnd"/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the regulation requires a valid certificate?  Do you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intend to comply with that requirement going forward?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</w:t>
      </w:r>
      <w:r w:rsidRPr="006F59FB">
        <w:rPr>
          <w:rFonts w:ascii="Courier New" w:hAnsi="Courier New" w:cs="Courier New"/>
        </w:rPr>
        <w:t xml:space="preserve">     A.   Oh, absolutely.  We've never intended not to.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10   Any </w:t>
      </w:r>
      <w:proofErr w:type="spellStart"/>
      <w:r w:rsidRPr="006F59FB">
        <w:rPr>
          <w:rFonts w:ascii="Courier New" w:hAnsi="Courier New" w:cs="Courier New"/>
        </w:rPr>
        <w:t>nonrenewals</w:t>
      </w:r>
      <w:proofErr w:type="spellEnd"/>
      <w:r w:rsidRPr="006F59FB">
        <w:rPr>
          <w:rFonts w:ascii="Courier New" w:hAnsi="Courier New" w:cs="Courier New"/>
        </w:rPr>
        <w:t xml:space="preserve"> were an oversight believing we were in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compliance.  And then as soon as it was found that that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was not the case, it was rectified immediately.  This --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this aud</w:t>
      </w:r>
      <w:r w:rsidRPr="006F59FB">
        <w:rPr>
          <w:rFonts w:ascii="Courier New" w:hAnsi="Courier New" w:cs="Courier New"/>
        </w:rPr>
        <w:t>it, I believe, is the first audit they've gone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back and looked for gaps between medical certificates.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In past audits, they've only looked for current medical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certificates, and then we always have all the past ones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in there just beca</w:t>
      </w:r>
      <w:r w:rsidRPr="006F59FB">
        <w:rPr>
          <w:rFonts w:ascii="Courier New" w:hAnsi="Courier New" w:cs="Courier New"/>
        </w:rPr>
        <w:t>use I'm too lazy to throw them out.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        But they -- I believe in the past, we've had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gaps, like I said, up to a month, and that has not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really majorly concerned me.  When they come back with a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new two-year, it's not a big deal t</w:t>
      </w:r>
      <w:r w:rsidRPr="006F59FB">
        <w:rPr>
          <w:rFonts w:ascii="Courier New" w:hAnsi="Courier New" w:cs="Courier New"/>
        </w:rPr>
        <w:t>o me.  But I never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intentionally missed a date, and I do not -- and I saw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one that Todd had, I think was six months, that's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ridiculously outrageous, and I do not accept that at all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within my staff, but it ultimately comes down to me</w:t>
      </w:r>
      <w:r w:rsidRPr="006F59FB">
        <w:rPr>
          <w:rFonts w:ascii="Courier New" w:hAnsi="Courier New" w:cs="Courier New"/>
        </w:rPr>
        <w:t>, and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0037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if I can't get it through to them what they need to be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doing, then it comes back and hits me.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   Q.   Would it be fair to say that it would be a </w:t>
      </w:r>
      <w:proofErr w:type="gramStart"/>
      <w:r w:rsidRPr="006F59FB">
        <w:rPr>
          <w:rFonts w:ascii="Courier New" w:hAnsi="Courier New" w:cs="Courier New"/>
        </w:rPr>
        <w:t>big</w:t>
      </w:r>
      <w:proofErr w:type="gramEnd"/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deal moving forward if there's such a gap?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   A.   It is always a</w:t>
      </w:r>
      <w:r w:rsidRPr="006F59FB">
        <w:rPr>
          <w:rFonts w:ascii="Courier New" w:hAnsi="Courier New" w:cs="Courier New"/>
        </w:rPr>
        <w:t xml:space="preserve"> big deal, will never stop being a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big deal, and I will make sure everybody knows it's a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big deal.  I will be giving them your guys' numbers so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they can argue with you about how big of a deal it is.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   Q.   Okay.  And then turning t</w:t>
      </w:r>
      <w:r w:rsidRPr="006F59FB">
        <w:rPr>
          <w:rFonts w:ascii="Courier New" w:hAnsi="Courier New" w:cs="Courier New"/>
        </w:rPr>
        <w:t>o Mr. Sterling's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violations, would you agree, then, if the date 2016 was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substituted for 2017, that that would be true and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accurate that he did have those violations?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   A.   I don't think you said what you thought you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said.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   Q.   Probably true.  I rarely do.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16           So -- but it's on the -- </w:t>
      </w:r>
      <w:proofErr w:type="spellStart"/>
      <w:r w:rsidRPr="006F59FB">
        <w:rPr>
          <w:rFonts w:ascii="Courier New" w:hAnsi="Courier New" w:cs="Courier New"/>
        </w:rPr>
        <w:t>the</w:t>
      </w:r>
      <w:proofErr w:type="spellEnd"/>
      <w:r w:rsidRPr="006F59FB">
        <w:rPr>
          <w:rFonts w:ascii="Courier New" w:hAnsi="Courier New" w:cs="Courier New"/>
        </w:rPr>
        <w:t xml:space="preserve"> notice of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penalty assessment that he committed violations in 2016,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but if it read 2017, it would be true and accurate?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   A.   Yes.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   Q.   Oka</w:t>
      </w:r>
      <w:r w:rsidRPr="006F59FB">
        <w:rPr>
          <w:rFonts w:ascii="Courier New" w:hAnsi="Courier New" w:cs="Courier New"/>
        </w:rPr>
        <w:t>y.  So you're not contesting the violations,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you're just contesting the fact that they were committed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in 2016 rather than 2017?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   A.   I'm contesting what you're saying I violated,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yes.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   Q.   So did he commit those violatio</w:t>
      </w:r>
      <w:r w:rsidRPr="006F59FB">
        <w:rPr>
          <w:rFonts w:ascii="Courier New" w:hAnsi="Courier New" w:cs="Courier New"/>
        </w:rPr>
        <w:t>ns in 2017 I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0038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guess is my basic question?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   A.   I believe so.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   Q.   Okay.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   A.   I didn't double-check that after -- I mean, I'm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checking what you wrote me.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   Q.   Okay.  With regard to Mr. Wagner's medical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</w:t>
      </w:r>
      <w:r w:rsidRPr="006F59FB">
        <w:rPr>
          <w:rFonts w:ascii="Courier New" w:hAnsi="Courier New" w:cs="Courier New"/>
        </w:rPr>
        <w:t>7   certificates in the file and Ms. Chang's, when you did a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safety management plan, did you find those documents in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those files or did you add them later to comply?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   A.   They were in there.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   Q.   They were in there.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   A</w:t>
      </w:r>
      <w:r w:rsidRPr="006F59FB">
        <w:rPr>
          <w:rFonts w:ascii="Courier New" w:hAnsi="Courier New" w:cs="Courier New"/>
        </w:rPr>
        <w:t>.   They were not organized, and that was part of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our safety management plan is I have now specified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exactly how the folder is to be organized.  I have not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done them yet because it involves stapling these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16   certificates to the folder </w:t>
      </w:r>
      <w:r w:rsidRPr="006F59FB">
        <w:rPr>
          <w:rFonts w:ascii="Courier New" w:hAnsi="Courier New" w:cs="Courier New"/>
        </w:rPr>
        <w:t>so they cannot leave.  That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they are never to be culled, never to be thinned out.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From the time that they start until the time they leave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our employ, their medical certificate files will be in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this folder stapled on the front side.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21           On the backside will have their first </w:t>
      </w:r>
      <w:proofErr w:type="gramStart"/>
      <w:r w:rsidRPr="006F59FB">
        <w:rPr>
          <w:rFonts w:ascii="Courier New" w:hAnsi="Courier New" w:cs="Courier New"/>
        </w:rPr>
        <w:t>motor</w:t>
      </w:r>
      <w:proofErr w:type="gramEnd"/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vehicle report stapled behind their driver's license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copy because that is apparently another one you guys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want to see forever.  I'm not sure why about that one,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but that's th</w:t>
      </w:r>
      <w:r w:rsidRPr="006F59FB">
        <w:rPr>
          <w:rFonts w:ascii="Courier New" w:hAnsi="Courier New" w:cs="Courier New"/>
        </w:rPr>
        <w:t>e one you want so -- and then their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0039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license, driver's license copies we'll keep perpetuity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going on top of that on the back of that file.  And then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in the middle of the driver qualifications file will be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the MBRs for that year</w:t>
      </w:r>
      <w:r w:rsidRPr="006F59FB">
        <w:rPr>
          <w:rFonts w:ascii="Courier New" w:hAnsi="Courier New" w:cs="Courier New"/>
        </w:rPr>
        <w:t xml:space="preserve"> that must be reviewed and so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forth.  And those will float around the middle, but I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think that it was a -- </w:t>
      </w:r>
      <w:proofErr w:type="spellStart"/>
      <w:r w:rsidRPr="006F59FB">
        <w:rPr>
          <w:rFonts w:ascii="Courier New" w:hAnsi="Courier New" w:cs="Courier New"/>
        </w:rPr>
        <w:t>an</w:t>
      </w:r>
      <w:proofErr w:type="spellEnd"/>
      <w:r w:rsidRPr="006F59FB">
        <w:rPr>
          <w:rFonts w:ascii="Courier New" w:hAnsi="Courier New" w:cs="Courier New"/>
        </w:rPr>
        <w:t xml:space="preserve"> -- not organized file that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caused Sandy confusion in not finding these documents.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   Q.   Okay.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   A.   And I think </w:t>
      </w:r>
      <w:r w:rsidRPr="006F59FB">
        <w:rPr>
          <w:rFonts w:ascii="Courier New" w:hAnsi="Courier New" w:cs="Courier New"/>
        </w:rPr>
        <w:t>the other part is like I said, it's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not that they don't have current medical certificates,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it's that they don't have three years of current medical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certificates, which is to me not the same thing, but to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you apparently it is.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14   </w:t>
      </w:r>
      <w:r w:rsidRPr="006F59FB">
        <w:rPr>
          <w:rFonts w:ascii="Courier New" w:hAnsi="Courier New" w:cs="Courier New"/>
        </w:rPr>
        <w:t xml:space="preserve">            MR. ROBERSON:  Okay.  I think that's all we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have, Your Honor.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            JUDGE CHARTOFF:  Okay.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            MR. ROBERSON:  With one question for you.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Mr. Perkinson has prepared Staff's formal response to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the safet</w:t>
      </w:r>
      <w:r w:rsidRPr="006F59FB">
        <w:rPr>
          <w:rFonts w:ascii="Courier New" w:hAnsi="Courier New" w:cs="Courier New"/>
        </w:rPr>
        <w:t>y management plan and penalty recommendation.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Would you like that in the docket or -- that's been kind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of our tradition in the past is just to see what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carrier has to say and then submit as a docket.  I'm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just wondering if that'</w:t>
      </w:r>
      <w:r w:rsidRPr="006F59FB">
        <w:rPr>
          <w:rFonts w:ascii="Courier New" w:hAnsi="Courier New" w:cs="Courier New"/>
        </w:rPr>
        <w:t>s okay with you and Ms. Roman.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            JUDGE CHARTOFF:  My -- well, I was going to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ask you to make that recommendation.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0040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            MR. ROBERSON:  In terms of like on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record today?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            JUDGE CHARTOFF:  Ye</w:t>
      </w:r>
      <w:r w:rsidRPr="006F59FB">
        <w:rPr>
          <w:rFonts w:ascii="Courier New" w:hAnsi="Courier New" w:cs="Courier New"/>
        </w:rPr>
        <w:t>s.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            MR. ROBERSON:  Okay.  Covered that a little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bit earlier, but we can go back.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            JUDGE CHARTOFF:  Oh, yeah, I mean, you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covered it earlier.  Was there anything you wanted </w:t>
      </w:r>
      <w:proofErr w:type="gramStart"/>
      <w:r w:rsidRPr="006F59FB">
        <w:rPr>
          <w:rFonts w:ascii="Courier New" w:hAnsi="Courier New" w:cs="Courier New"/>
        </w:rPr>
        <w:t>to</w:t>
      </w:r>
      <w:proofErr w:type="gramEnd"/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add to that?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          </w:t>
      </w:r>
      <w:r w:rsidRPr="006F59FB">
        <w:rPr>
          <w:rFonts w:ascii="Courier New" w:hAnsi="Courier New" w:cs="Courier New"/>
        </w:rPr>
        <w:t xml:space="preserve">  MR. ROBERSON:  No, nothing new.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            JUDGE CHARTOFF:  Okay.  Okay.  So I --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that -- I think we've covered everything, so with that,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thank you all for coming here today.  So I will be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issuing an order in the next few days re</w:t>
      </w:r>
      <w:r w:rsidRPr="006F59FB">
        <w:rPr>
          <w:rFonts w:ascii="Courier New" w:hAnsi="Courier New" w:cs="Courier New"/>
        </w:rPr>
        <w:t>flecting the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14   company's upgraded safety rating and the Commission's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15   decision related to the penalty assessment.  Okay.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16   Anything else before we go off the record?  Okay.  We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17   are adjourned.  Oh --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18               MS. ROMAN:  For what</w:t>
      </w:r>
      <w:r w:rsidRPr="006F59FB">
        <w:rPr>
          <w:rFonts w:ascii="Courier New" w:hAnsi="Courier New" w:cs="Courier New"/>
        </w:rPr>
        <w:t>ever penalty assessed, I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19   need to request a payment plan.  If that needs to be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20   requested, it's being requested now.  If you -- whatever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21   would like to know.  I don't -- I'm making the request.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22   I don't know if you need to come to the a</w:t>
      </w:r>
      <w:r w:rsidRPr="006F59FB">
        <w:rPr>
          <w:rFonts w:ascii="Courier New" w:hAnsi="Courier New" w:cs="Courier New"/>
        </w:rPr>
        <w:t>ctual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23   assessment to the penalty several days later before you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24   follow up with the -- what plan we agreed to or I mean,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25   I'm just letting it be known that I'm making that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0041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request.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            JUDGE CHARTOFF:  Typically we -</w:t>
      </w:r>
      <w:r w:rsidRPr="006F59FB">
        <w:rPr>
          <w:rFonts w:ascii="Courier New" w:hAnsi="Courier New" w:cs="Courier New"/>
        </w:rPr>
        <w:t>- when we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issue a penalty assessment, we include in the order that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you can work with Staff to come up with a mutually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agreeable payment plan.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            MS. ROMAN:  Well, then, I'm glad I don't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know that.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            JU</w:t>
      </w:r>
      <w:r w:rsidRPr="006F59FB">
        <w:rPr>
          <w:rFonts w:ascii="Courier New" w:hAnsi="Courier New" w:cs="Courier New"/>
        </w:rPr>
        <w:t>DGE CHARTOFF:  Okay.  Anything else?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            MS. ROMAN:  No, thank you.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10               JUDGE CHARTOFF:  Okay.  We are adjourned.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11   We are off the record.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12               (Adjourned at 2:22 p.m.)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13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14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15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16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17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18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19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20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21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22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23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24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25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>0042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1                     C E R T I F I C A T E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2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3   STATE OF WASHINGTON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4   COUNTY OF THURSTON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5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6          I, Tayler </w:t>
      </w:r>
      <w:proofErr w:type="spellStart"/>
      <w:r w:rsidRPr="006F59FB">
        <w:rPr>
          <w:rFonts w:ascii="Courier New" w:hAnsi="Courier New" w:cs="Courier New"/>
        </w:rPr>
        <w:t>Garlinghouse</w:t>
      </w:r>
      <w:proofErr w:type="spellEnd"/>
      <w:r w:rsidRPr="006F59FB">
        <w:rPr>
          <w:rFonts w:ascii="Courier New" w:hAnsi="Courier New" w:cs="Courier New"/>
        </w:rPr>
        <w:t>, a Certified Shorthand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7   Reporter in and for the S</w:t>
      </w:r>
      <w:r w:rsidRPr="006F59FB">
        <w:rPr>
          <w:rFonts w:ascii="Courier New" w:hAnsi="Courier New" w:cs="Courier New"/>
        </w:rPr>
        <w:t>tate of Washington, do hereby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10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11                         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                          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12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>13                      ____</w:t>
      </w:r>
      <w:r w:rsidRPr="006F59FB">
        <w:rPr>
          <w:rFonts w:ascii="Courier New" w:hAnsi="Courier New" w:cs="Courier New"/>
        </w:rPr>
        <w:t>___________________________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                        Tayler </w:t>
      </w:r>
      <w:proofErr w:type="spellStart"/>
      <w:r w:rsidRPr="006F59FB">
        <w:rPr>
          <w:rFonts w:ascii="Courier New" w:hAnsi="Courier New" w:cs="Courier New"/>
        </w:rPr>
        <w:t>Garlinghouse</w:t>
      </w:r>
      <w:proofErr w:type="spellEnd"/>
      <w:r w:rsidRPr="006F59FB">
        <w:rPr>
          <w:rFonts w:ascii="Courier New" w:hAnsi="Courier New" w:cs="Courier New"/>
        </w:rPr>
        <w:t>, CCR 3358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14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15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16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17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18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19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20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21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22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23   </w:t>
      </w:r>
    </w:p>
    <w:p w:rsidR="00000000" w:rsidRP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lastRenderedPageBreak/>
        <w:t xml:space="preserve">24   </w:t>
      </w:r>
    </w:p>
    <w:p w:rsidR="006F59FB" w:rsidRDefault="004F1DAA" w:rsidP="004F1DAA">
      <w:pPr>
        <w:pStyle w:val="PlainText"/>
        <w:spacing w:line="480" w:lineRule="auto"/>
        <w:rPr>
          <w:rFonts w:ascii="Courier New" w:hAnsi="Courier New" w:cs="Courier New"/>
        </w:rPr>
      </w:pPr>
      <w:r w:rsidRPr="006F59FB">
        <w:rPr>
          <w:rFonts w:ascii="Courier New" w:hAnsi="Courier New" w:cs="Courier New"/>
        </w:rPr>
        <w:t xml:space="preserve">25   </w:t>
      </w:r>
    </w:p>
    <w:sectPr w:rsidR="006F59FB" w:rsidSect="004F1DAA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4F1DAA"/>
    <w:rsid w:val="006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7FF17-38A5-4034-B015-341A12A6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F59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59F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6BB8FAB02F3B84095615F41B9A2C5A1" ma:contentTypeVersion="104" ma:contentTypeDescription="" ma:contentTypeScope="" ma:versionID="7494833e133f942d626250f12137d0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230</IndustryCode>
    <CaseStatus xmlns="dc463f71-b30c-4ab2-9473-d307f9d35888">Closed</CaseStatus>
    <OpenedDate xmlns="dc463f71-b30c-4ab2-9473-d307f9d35888">2017-10-06T07:00:00+00:00</OpenedDate>
    <Date1 xmlns="dc463f71-b30c-4ab2-9473-d307f9d35888">2017-12-05T08:00:00+00:00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Rocket Transportation LLC</CaseCompanyNames>
    <Nickname xmlns="http://schemas.microsoft.com/sharepoint/v3" xsi:nil="true"/>
    <DocketNumber xmlns="dc463f71-b30c-4ab2-9473-d307f9d35888">171023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D297354-F56D-45FC-A3D0-6F50373A515E}"/>
</file>

<file path=customXml/itemProps2.xml><?xml version="1.0" encoding="utf-8"?>
<ds:datastoreItem xmlns:ds="http://schemas.openxmlformats.org/officeDocument/2006/customXml" ds:itemID="{44ADA651-4AFA-4FEE-A5B1-94D947981B3B}"/>
</file>

<file path=customXml/itemProps3.xml><?xml version="1.0" encoding="utf-8"?>
<ds:datastoreItem xmlns:ds="http://schemas.openxmlformats.org/officeDocument/2006/customXml" ds:itemID="{F092E234-0B5B-492A-B07A-720C1AEB4AEC}"/>
</file>

<file path=customXml/itemProps4.xml><?xml version="1.0" encoding="utf-8"?>
<ds:datastoreItem xmlns:ds="http://schemas.openxmlformats.org/officeDocument/2006/customXml" ds:itemID="{85E5E23D-5934-482D-97BD-F9813C35D7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7751</Words>
  <Characters>44185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2017-12-05T22:45:00Z</dcterms:created>
  <dcterms:modified xsi:type="dcterms:W3CDTF">2017-12-05T22:45:00Z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0x0101006E56B4D1795A2E4DB2F0B01679ED314A00C6BB8FAB02F3B84095615F41B9A2C5A1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